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1C" w:rsidRPr="00AA7DFF" w:rsidRDefault="00AA7DFF" w:rsidP="006E3A34">
      <w:pPr>
        <w:jc w:val="center"/>
        <w:rPr>
          <w:b/>
          <w:lang w:val="en-US"/>
        </w:rPr>
      </w:pPr>
      <w:r>
        <w:rPr>
          <w:b/>
          <w:lang w:val="en-US"/>
        </w:rPr>
        <w:t xml:space="preserve">NỘI DUNG </w:t>
      </w:r>
      <w:r w:rsidR="002E50DF" w:rsidRPr="002E50DF">
        <w:rPr>
          <w:b/>
        </w:rPr>
        <w:t xml:space="preserve">ÔN TẬP TIẾNG VIỆT </w:t>
      </w:r>
      <w:r>
        <w:rPr>
          <w:b/>
          <w:lang w:val="en-US"/>
        </w:rPr>
        <w:t>1 KNTT</w:t>
      </w:r>
    </w:p>
    <w:p w:rsidR="002E50DF" w:rsidRPr="00AA7DFF" w:rsidRDefault="00AA7DFF" w:rsidP="006E3A34">
      <w:pPr>
        <w:jc w:val="center"/>
        <w:rPr>
          <w:b/>
          <w:lang w:val="en-US"/>
        </w:rPr>
      </w:pPr>
      <w:r>
        <w:rPr>
          <w:b/>
          <w:lang w:val="en-US"/>
        </w:rPr>
        <w:t xml:space="preserve"> </w:t>
      </w:r>
    </w:p>
    <w:p w:rsidR="00C773FD" w:rsidRPr="006E3FE1" w:rsidRDefault="000959DF" w:rsidP="00C773FD">
      <w:pPr>
        <w:spacing w:line="360" w:lineRule="auto"/>
        <w:rPr>
          <w:rFonts w:eastAsia="SimSun"/>
          <w:b/>
          <w:bCs/>
        </w:rPr>
      </w:pPr>
      <w:r>
        <w:rPr>
          <w:b/>
          <w:lang w:eastAsia="en-US"/>
        </w:rPr>
        <w:t>I</w:t>
      </w:r>
      <w:r w:rsidR="006656C1" w:rsidRPr="006E3FE1">
        <w:rPr>
          <w:b/>
          <w:lang w:eastAsia="en-US"/>
        </w:rPr>
        <w:t xml:space="preserve">. Đọc hiểu: </w:t>
      </w:r>
    </w:p>
    <w:p w:rsidR="00C85103" w:rsidRPr="006E3FE1" w:rsidRDefault="000959DF" w:rsidP="000959DF">
      <w:pPr>
        <w:spacing w:line="276" w:lineRule="auto"/>
        <w:jc w:val="both"/>
        <w:rPr>
          <w:b/>
          <w:i/>
          <w:color w:val="000000"/>
        </w:rPr>
      </w:pPr>
      <w:r>
        <w:rPr>
          <w:b/>
          <w:color w:val="000000"/>
        </w:rPr>
        <w:t xml:space="preserve">Bài 1: </w:t>
      </w:r>
      <w:r w:rsidR="00C85103" w:rsidRPr="000959DF">
        <w:rPr>
          <w:b/>
          <w:color w:val="000000"/>
        </w:rPr>
        <w:t xml:space="preserve"> </w:t>
      </w:r>
      <w:r w:rsidR="00C85103" w:rsidRPr="006E3FE1">
        <w:rPr>
          <w:b/>
          <w:i/>
          <w:color w:val="000000"/>
        </w:rPr>
        <w:t xml:space="preserve">                                                     </w:t>
      </w:r>
      <w:r w:rsidR="00C85103" w:rsidRPr="006E3FE1">
        <w:rPr>
          <w:b/>
        </w:rPr>
        <w:t>Đầm sen</w:t>
      </w:r>
    </w:p>
    <w:p w:rsidR="00C85103" w:rsidRPr="006E3FE1" w:rsidRDefault="006E3FE1" w:rsidP="00C85103">
      <w:pPr>
        <w:spacing w:line="276" w:lineRule="auto"/>
        <w:ind w:left="270" w:firstLine="450"/>
        <w:jc w:val="both"/>
        <w:rPr>
          <w:b/>
        </w:rPr>
      </w:pPr>
      <w:r>
        <w:rPr>
          <w:b/>
        </w:rPr>
        <w:t>Nhà Dế Mèn bên đầm sen</w:t>
      </w:r>
      <w:r w:rsidR="00C85103" w:rsidRPr="006E3FE1">
        <w:rPr>
          <w:b/>
        </w:rPr>
        <w:t>.</w:t>
      </w:r>
      <w:r>
        <w:rPr>
          <w:b/>
        </w:rPr>
        <w:t xml:space="preserve"> Mùa sen nở, đầm sen thật êm ả</w:t>
      </w:r>
      <w:r w:rsidR="00C85103" w:rsidRPr="006E3FE1">
        <w:rPr>
          <w:b/>
        </w:rPr>
        <w:t xml:space="preserve">. Đêm về, Dế Mèn rủ bạn đến đầm sen ca hát và tập đàn. Ngỡ như Tết sắp về bên đầm sen. </w:t>
      </w:r>
    </w:p>
    <w:p w:rsidR="00C85103" w:rsidRPr="006E3FE1" w:rsidRDefault="00C85103" w:rsidP="00C85103">
      <w:pPr>
        <w:spacing w:line="276" w:lineRule="auto"/>
        <w:jc w:val="both"/>
      </w:pPr>
      <w:r w:rsidRPr="006E3FE1">
        <w:t xml:space="preserve">  a) Nhà Dế Mèn ở đâu ?</w:t>
      </w:r>
    </w:p>
    <w:p w:rsidR="00C85103" w:rsidRPr="006E3FE1" w:rsidRDefault="00C85103" w:rsidP="00C85103">
      <w:pPr>
        <w:spacing w:line="360" w:lineRule="auto"/>
        <w:ind w:left="720"/>
        <w:jc w:val="both"/>
      </w:pPr>
      <w:r w:rsidRPr="006E3FE1">
        <w:t>A. gần sông                           B. bên đần sen                       C. bãi đá</w:t>
      </w:r>
    </w:p>
    <w:p w:rsidR="00C85103" w:rsidRPr="006E3FE1" w:rsidRDefault="00C85103" w:rsidP="00C85103">
      <w:pPr>
        <w:spacing w:line="276" w:lineRule="auto"/>
        <w:ind w:left="180"/>
        <w:jc w:val="both"/>
      </w:pPr>
      <w:r w:rsidRPr="006E3FE1">
        <w:t xml:space="preserve">b) </w:t>
      </w:r>
      <w:r w:rsidR="002B185D" w:rsidRPr="006E3FE1">
        <w:t>Vào mùa sen nở, đầm</w:t>
      </w:r>
      <w:r w:rsidRPr="006E3FE1">
        <w:t xml:space="preserve"> sen như thế nào?</w:t>
      </w:r>
    </w:p>
    <w:p w:rsidR="00C85103" w:rsidRPr="006E3FE1" w:rsidRDefault="00C85103" w:rsidP="00C85103">
      <w:pPr>
        <w:tabs>
          <w:tab w:val="left" w:pos="7224"/>
        </w:tabs>
        <w:spacing w:line="276" w:lineRule="auto"/>
        <w:ind w:left="180"/>
        <w:jc w:val="both"/>
      </w:pPr>
      <w:r w:rsidRPr="006E3FE1">
        <w:t xml:space="preserve">       A. êm ả                                   B. nhộn nhịp</w:t>
      </w:r>
      <w:r w:rsidRPr="006E3FE1">
        <w:tab/>
        <w:t>C. vui vẻ</w:t>
      </w:r>
    </w:p>
    <w:p w:rsidR="00C85103" w:rsidRPr="006E3FE1" w:rsidRDefault="00C85103" w:rsidP="006E3FE1">
      <w:pPr>
        <w:tabs>
          <w:tab w:val="left" w:pos="7224"/>
        </w:tabs>
        <w:spacing w:line="276" w:lineRule="auto"/>
        <w:ind w:left="180"/>
        <w:jc w:val="both"/>
      </w:pPr>
      <w:r w:rsidRPr="006E3FE1">
        <w:rPr>
          <w:color w:val="000000"/>
        </w:rPr>
        <w:t xml:space="preserve">c) Tìm tiếng trong bài </w:t>
      </w:r>
      <w:r w:rsidR="002B185D" w:rsidRPr="006E3FE1">
        <w:rPr>
          <w:color w:val="000000"/>
        </w:rPr>
        <w:t>có</w:t>
      </w:r>
      <w:r w:rsidR="006E3FE1">
        <w:rPr>
          <w:color w:val="000000"/>
        </w:rPr>
        <w:t xml:space="preserve"> v</w:t>
      </w:r>
      <w:r w:rsidRPr="006E3FE1">
        <w:rPr>
          <w:color w:val="000000"/>
        </w:rPr>
        <w:t xml:space="preserve">ần </w:t>
      </w:r>
      <w:r w:rsidRPr="006E3FE1">
        <w:rPr>
          <w:b/>
          <w:color w:val="000000"/>
        </w:rPr>
        <w:t>en</w:t>
      </w:r>
      <w:r w:rsidRPr="006E3FE1">
        <w:rPr>
          <w:color w:val="000000"/>
        </w:rPr>
        <w:t>: .................................................................</w:t>
      </w:r>
    </w:p>
    <w:p w:rsidR="00C85103" w:rsidRPr="006E3FE1" w:rsidRDefault="006E3FE1" w:rsidP="00C85103">
      <w:pPr>
        <w:spacing w:line="360" w:lineRule="auto"/>
        <w:jc w:val="both"/>
        <w:rPr>
          <w:color w:val="000000"/>
        </w:rPr>
      </w:pPr>
      <w:r>
        <w:rPr>
          <w:color w:val="000000"/>
        </w:rPr>
        <w:t xml:space="preserve">  </w:t>
      </w:r>
      <w:r w:rsidR="00C85103" w:rsidRPr="006E3FE1">
        <w:rPr>
          <w:color w:val="000000"/>
        </w:rPr>
        <w:t>d) Chọn từ ngữ thích hợp điền vào chỗ trống</w:t>
      </w:r>
    </w:p>
    <w:p w:rsidR="00C85103" w:rsidRPr="006E3FE1" w:rsidRDefault="00C85103" w:rsidP="00C85103">
      <w:pPr>
        <w:spacing w:line="360" w:lineRule="auto"/>
        <w:jc w:val="both"/>
        <w:rPr>
          <w:b/>
          <w:color w:val="000000"/>
        </w:rPr>
      </w:pPr>
      <w:r w:rsidRPr="006E3FE1">
        <w:rPr>
          <w:b/>
          <w:color w:val="000000"/>
        </w:rPr>
        <w:t xml:space="preserve">     ( </w:t>
      </w:r>
      <w:r w:rsidR="00D117B9">
        <w:rPr>
          <w:b/>
          <w:color w:val="000000"/>
        </w:rPr>
        <w:t xml:space="preserve">ca hát, </w:t>
      </w:r>
      <w:r w:rsidRPr="006E3FE1">
        <w:rPr>
          <w:b/>
          <w:color w:val="000000"/>
        </w:rPr>
        <w:t>nh</w:t>
      </w:r>
      <w:r w:rsidR="00D117B9">
        <w:rPr>
          <w:b/>
          <w:color w:val="000000"/>
        </w:rPr>
        <w:t>ảy múa, tập đàn</w:t>
      </w:r>
      <w:r w:rsidRPr="006E3FE1">
        <w:rPr>
          <w:b/>
          <w:color w:val="000000"/>
        </w:rPr>
        <w:t xml:space="preserve"> )</w:t>
      </w:r>
    </w:p>
    <w:p w:rsidR="0008191B" w:rsidRPr="006E3FE1" w:rsidRDefault="00C85103" w:rsidP="00C85103">
      <w:pPr>
        <w:spacing w:before="120" w:after="120" w:line="276" w:lineRule="auto"/>
        <w:rPr>
          <w:rFonts w:eastAsia="Calibri"/>
          <w:b/>
          <w:color w:val="000000"/>
          <w:lang w:val="en-US" w:eastAsia="en-US"/>
        </w:rPr>
      </w:pPr>
      <w:r w:rsidRPr="006E3FE1">
        <w:rPr>
          <w:color w:val="000000"/>
        </w:rPr>
        <w:t>Dế Mèn rủ bạn đến đầm sen ........................................ và .................................</w:t>
      </w:r>
    </w:p>
    <w:p w:rsidR="000959DF" w:rsidRPr="003F6653" w:rsidRDefault="000959DF" w:rsidP="000959DF">
      <w:pPr>
        <w:spacing w:line="360" w:lineRule="auto"/>
        <w:rPr>
          <w:lang w:val="nl-NL"/>
        </w:rPr>
      </w:pPr>
      <w:r>
        <w:rPr>
          <w:b/>
        </w:rPr>
        <w:t>Bài 2:                                               Hoa mai vàng</w:t>
      </w:r>
    </w:p>
    <w:p w:rsidR="000959DF" w:rsidRPr="003F6653" w:rsidRDefault="000959DF" w:rsidP="000959DF">
      <w:pPr>
        <w:spacing w:before="120" w:after="120" w:line="360" w:lineRule="auto"/>
        <w:ind w:firstLine="492"/>
        <w:rPr>
          <w:b/>
        </w:rPr>
      </w:pPr>
      <w:r w:rsidRPr="003F6653">
        <w:rPr>
          <w:b/>
        </w:rPr>
        <w:t>Mùa xuân về, trăm hoa nở rộ. Nào hồng, nào cúc, nào mận nhưng em vẫn thích nhất là hoa mai. Bông hoa mai có năm cánh, màu vàng ươm như nắng mùa xuân.</w:t>
      </w:r>
    </w:p>
    <w:p w:rsidR="000959DF" w:rsidRPr="006A5362" w:rsidRDefault="000959DF" w:rsidP="000959DF">
      <w:pPr>
        <w:spacing w:line="360" w:lineRule="auto"/>
        <w:jc w:val="both"/>
        <w:rPr>
          <w:b/>
          <w:lang w:val="nl-NL"/>
        </w:rPr>
      </w:pPr>
      <w:r w:rsidRPr="006A5362">
        <w:rPr>
          <w:b/>
          <w:lang w:val="nl-NL"/>
        </w:rPr>
        <w:t xml:space="preserve">Câu 1: Hoa nở rộ vào mùa nào? </w:t>
      </w:r>
    </w:p>
    <w:p w:rsidR="000959DF" w:rsidRPr="006A5362" w:rsidRDefault="000959DF" w:rsidP="000959DF">
      <w:pPr>
        <w:spacing w:line="360" w:lineRule="auto"/>
        <w:jc w:val="both"/>
        <w:rPr>
          <w:lang w:val="nl-NL"/>
        </w:rPr>
      </w:pPr>
      <w:r w:rsidRPr="006A5362">
        <w:rPr>
          <w:lang w:val="nl-NL"/>
        </w:rPr>
        <w:t>A. Xuân                                              B. Đông                           C. Hè</w:t>
      </w:r>
    </w:p>
    <w:p w:rsidR="000959DF" w:rsidRPr="006A5362" w:rsidRDefault="000959DF" w:rsidP="000959DF">
      <w:pPr>
        <w:spacing w:line="360" w:lineRule="auto"/>
        <w:jc w:val="both"/>
        <w:rPr>
          <w:b/>
          <w:lang w:val="nl-NL"/>
        </w:rPr>
      </w:pPr>
      <w:r w:rsidRPr="006A5362">
        <w:rPr>
          <w:b/>
          <w:lang w:val="nl-NL"/>
        </w:rPr>
        <w:t xml:space="preserve">Câu 2: Trong bài  hoa mai có màu gì? </w:t>
      </w:r>
    </w:p>
    <w:p w:rsidR="000959DF" w:rsidRDefault="000959DF" w:rsidP="000959DF">
      <w:pPr>
        <w:spacing w:line="360" w:lineRule="auto"/>
        <w:jc w:val="both"/>
        <w:rPr>
          <w:lang w:val="nl-NL"/>
        </w:rPr>
      </w:pPr>
      <w:r w:rsidRPr="006A5362">
        <w:rPr>
          <w:lang w:val="nl-NL"/>
        </w:rPr>
        <w:t>A. đỏ                                                         B. vàng                              C . tím</w:t>
      </w:r>
    </w:p>
    <w:p w:rsidR="000959DF" w:rsidRPr="006A5362" w:rsidRDefault="000959DF" w:rsidP="000959DF">
      <w:pPr>
        <w:spacing w:line="360" w:lineRule="auto"/>
        <w:jc w:val="both"/>
        <w:rPr>
          <w:b/>
          <w:lang w:val="nl-NL"/>
        </w:rPr>
      </w:pPr>
      <w:r w:rsidRPr="006A5362">
        <w:rPr>
          <w:b/>
          <w:lang w:val="nl-NL"/>
        </w:rPr>
        <w:t>Câu 3:</w:t>
      </w:r>
      <w:r w:rsidRPr="006A5362">
        <w:rPr>
          <w:b/>
          <w:color w:val="000000"/>
        </w:rPr>
        <w:t xml:space="preserve"> Tìm tiếng trong bài có</w:t>
      </w:r>
      <w:r w:rsidRPr="006A5362">
        <w:rPr>
          <w:b/>
          <w:color w:val="000000"/>
          <w:lang w:val="en-US"/>
        </w:rPr>
        <w:t xml:space="preserve"> vần:</w:t>
      </w:r>
      <w:r>
        <w:rPr>
          <w:b/>
          <w:color w:val="000000"/>
          <w:lang w:val="en-US"/>
        </w:rPr>
        <w:t xml:space="preserve"> </w:t>
      </w:r>
    </w:p>
    <w:p w:rsidR="000959DF" w:rsidRDefault="000959DF" w:rsidP="000959DF">
      <w:pPr>
        <w:spacing w:line="360" w:lineRule="auto"/>
        <w:ind w:left="360"/>
        <w:jc w:val="both"/>
        <w:rPr>
          <w:color w:val="000000"/>
        </w:rPr>
      </w:pPr>
      <w:r>
        <w:rPr>
          <w:color w:val="000000"/>
        </w:rPr>
        <w:t xml:space="preserve">-  </w:t>
      </w:r>
      <w:r>
        <w:rPr>
          <w:b/>
          <w:color w:val="000000"/>
          <w:lang w:val="en-US"/>
        </w:rPr>
        <w:t>ông</w:t>
      </w:r>
      <w:r w:rsidRPr="00D15B4A">
        <w:rPr>
          <w:b/>
          <w:color w:val="000000"/>
        </w:rPr>
        <w:t>:</w:t>
      </w:r>
      <w:r>
        <w:rPr>
          <w:color w:val="000000"/>
        </w:rPr>
        <w:t xml:space="preserve"> ...............................................................</w:t>
      </w:r>
    </w:p>
    <w:p w:rsidR="000959DF" w:rsidRPr="00853E31" w:rsidRDefault="000959DF" w:rsidP="000959DF">
      <w:pPr>
        <w:spacing w:line="360" w:lineRule="auto"/>
        <w:jc w:val="both"/>
        <w:rPr>
          <w:color w:val="000000"/>
          <w:lang w:val="en-US"/>
        </w:rPr>
      </w:pPr>
      <w:r w:rsidRPr="006A5362">
        <w:rPr>
          <w:b/>
          <w:color w:val="000000"/>
          <w:lang w:val="en-US"/>
        </w:rPr>
        <w:t>Câu 4:</w:t>
      </w:r>
      <w:r>
        <w:rPr>
          <w:color w:val="000000"/>
        </w:rPr>
        <w:t xml:space="preserve"> </w:t>
      </w:r>
      <w:r w:rsidRPr="00853E31">
        <w:rPr>
          <w:b/>
          <w:color w:val="000000"/>
        </w:rPr>
        <w:t>Chọn từ ngữ thích hợp điền vào chỗ trống</w:t>
      </w:r>
      <w:r>
        <w:rPr>
          <w:b/>
          <w:color w:val="000000"/>
          <w:lang w:val="en-US"/>
        </w:rPr>
        <w:t xml:space="preserve">: </w:t>
      </w:r>
    </w:p>
    <w:p w:rsidR="000959DF" w:rsidRDefault="000959DF" w:rsidP="000959DF">
      <w:pPr>
        <w:spacing w:line="360" w:lineRule="auto"/>
        <w:jc w:val="both"/>
        <w:rPr>
          <w:b/>
          <w:color w:val="000000"/>
        </w:rPr>
      </w:pPr>
      <w:r>
        <w:rPr>
          <w:b/>
          <w:color w:val="000000"/>
        </w:rPr>
        <w:t xml:space="preserve">     (</w:t>
      </w:r>
      <w:r>
        <w:rPr>
          <w:b/>
          <w:color w:val="000000"/>
          <w:lang w:val="en-US"/>
        </w:rPr>
        <w:t>hoa hồng, hoa mai, hoa sen</w:t>
      </w:r>
      <w:r w:rsidRPr="00C93A0A">
        <w:rPr>
          <w:b/>
          <w:color w:val="000000"/>
        </w:rPr>
        <w:t>)</w:t>
      </w:r>
    </w:p>
    <w:p w:rsidR="0030170A" w:rsidRDefault="000959DF" w:rsidP="0030170A">
      <w:pPr>
        <w:tabs>
          <w:tab w:val="right" w:pos="4391"/>
        </w:tabs>
        <w:spacing w:line="360" w:lineRule="auto"/>
        <w:jc w:val="both"/>
        <w:rPr>
          <w:lang w:val="en-US" w:eastAsia="en-US"/>
        </w:rPr>
      </w:pPr>
      <w:r>
        <w:t xml:space="preserve">     Bông </w:t>
      </w:r>
      <w:r>
        <w:rPr>
          <w:lang w:val="en-US"/>
        </w:rPr>
        <w:t xml:space="preserve">…………… </w:t>
      </w:r>
      <w:r>
        <w:t xml:space="preserve">  </w:t>
      </w:r>
      <w:r w:rsidRPr="006A5362">
        <w:t xml:space="preserve"> có năm cánh</w:t>
      </w:r>
      <w:r>
        <w:rPr>
          <w:lang w:val="en-US"/>
        </w:rPr>
        <w:t>.</w:t>
      </w:r>
    </w:p>
    <w:p w:rsidR="000959DF" w:rsidRPr="0030170A" w:rsidRDefault="0030170A" w:rsidP="0030170A">
      <w:pPr>
        <w:tabs>
          <w:tab w:val="right" w:pos="4391"/>
        </w:tabs>
        <w:spacing w:line="360" w:lineRule="auto"/>
        <w:jc w:val="both"/>
        <w:rPr>
          <w:lang w:val="en-US" w:eastAsia="en-US"/>
        </w:rPr>
      </w:pPr>
      <w:r w:rsidRPr="0030170A">
        <w:rPr>
          <w:b/>
          <w:lang w:eastAsia="en-US"/>
        </w:rPr>
        <w:t>Bài 3:</w:t>
      </w:r>
      <w:r w:rsidR="000959DF" w:rsidRPr="00085A82">
        <w:t xml:space="preserve">         </w:t>
      </w:r>
      <w:r>
        <w:t xml:space="preserve">                                     </w:t>
      </w:r>
      <w:r w:rsidR="000959DF" w:rsidRPr="00085A82">
        <w:t xml:space="preserve"> </w:t>
      </w:r>
      <w:r w:rsidR="000959DF" w:rsidRPr="00085A82">
        <w:rPr>
          <w:b/>
          <w:bCs/>
        </w:rPr>
        <w:t>Nụ hôn của mẹ</w:t>
      </w:r>
    </w:p>
    <w:p w:rsidR="000959DF" w:rsidRPr="00085A82" w:rsidRDefault="000959DF" w:rsidP="000959DF">
      <w:pPr>
        <w:ind w:firstLine="420"/>
        <w:jc w:val="both"/>
        <w:rPr>
          <w:bCs/>
        </w:rPr>
      </w:pPr>
      <w:r w:rsidRPr="00085A82">
        <w:rPr>
          <w:bCs/>
        </w:rPr>
        <w:t xml:space="preserve">Chi bị sốt. Mẹ đưa bé lên trạm y tế. Cô y tá tiêm cho Chi. Chi vẫn nằm thiêm thiếp. Mẹ hôn lên trán Chi. Nụ hôn của mẹ thật ấm áp. Chi từ từ mở mắt, thì thầm: </w:t>
      </w:r>
    </w:p>
    <w:p w:rsidR="000959DF" w:rsidRPr="00085A82" w:rsidRDefault="000959DF" w:rsidP="000959DF">
      <w:pPr>
        <w:numPr>
          <w:ilvl w:val="0"/>
          <w:numId w:val="32"/>
        </w:numPr>
        <w:spacing w:after="200"/>
        <w:jc w:val="both"/>
        <w:rPr>
          <w:bCs/>
        </w:rPr>
      </w:pPr>
      <w:r w:rsidRPr="00085A82">
        <w:rPr>
          <w:bCs/>
        </w:rPr>
        <w:t xml:space="preserve">Mẹ à, con chả ốm nữa. </w:t>
      </w:r>
    </w:p>
    <w:p w:rsidR="000959DF" w:rsidRPr="00085A82" w:rsidRDefault="000959DF" w:rsidP="000959DF">
      <w:pPr>
        <w:ind w:firstLine="420"/>
        <w:jc w:val="both"/>
        <w:rPr>
          <w:bCs/>
        </w:rPr>
      </w:pPr>
      <w:r w:rsidRPr="00085A82">
        <w:rPr>
          <w:bCs/>
        </w:rPr>
        <w:t xml:space="preserve">Mẹ sờ trán Chi. Bé đã hạ sốt. </w:t>
      </w:r>
    </w:p>
    <w:p w:rsidR="000959DF" w:rsidRPr="00085A82" w:rsidRDefault="000959DF" w:rsidP="000959DF">
      <w:pPr>
        <w:jc w:val="both"/>
        <w:rPr>
          <w:rFonts w:eastAsia="SimSun"/>
          <w:b/>
          <w:bCs/>
          <w:lang w:eastAsia="zh-CN"/>
        </w:rPr>
      </w:pPr>
      <w:r w:rsidRPr="00085A82">
        <w:rPr>
          <w:rFonts w:eastAsia="SimSun"/>
          <w:b/>
          <w:bCs/>
          <w:lang w:eastAsia="zh-CN"/>
        </w:rPr>
        <w:t xml:space="preserve">Câu 1. Bé Chi bị gì? </w:t>
      </w:r>
    </w:p>
    <w:p w:rsidR="000959DF" w:rsidRPr="00085A82" w:rsidRDefault="000959DF" w:rsidP="000959DF">
      <w:pPr>
        <w:jc w:val="both"/>
        <w:rPr>
          <w:rFonts w:eastAsia="SimSun"/>
          <w:bCs/>
          <w:lang w:eastAsia="zh-CN"/>
        </w:rPr>
      </w:pPr>
      <w:r w:rsidRPr="00085A82">
        <w:rPr>
          <w:rFonts w:eastAsia="SimSun"/>
          <w:bCs/>
          <w:lang w:eastAsia="zh-CN"/>
        </w:rPr>
        <w:t>A. Bị ho</w:t>
      </w:r>
      <w:r>
        <w:rPr>
          <w:rFonts w:eastAsia="SimSun"/>
          <w:bCs/>
          <w:lang w:eastAsia="zh-CN"/>
        </w:rPr>
        <w:t xml:space="preserve">                           </w:t>
      </w:r>
      <w:r w:rsidRPr="00085A82">
        <w:rPr>
          <w:rFonts w:eastAsia="SimSun"/>
          <w:bCs/>
          <w:lang w:eastAsia="zh-CN"/>
        </w:rPr>
        <w:t xml:space="preserve">B. Bị sốt  </w:t>
      </w:r>
      <w:r>
        <w:rPr>
          <w:rFonts w:eastAsia="SimSun"/>
          <w:bCs/>
          <w:lang w:eastAsia="zh-CN"/>
        </w:rPr>
        <w:t xml:space="preserve">                     </w:t>
      </w:r>
      <w:r w:rsidRPr="00085A82">
        <w:rPr>
          <w:rFonts w:eastAsia="SimSun"/>
          <w:bCs/>
          <w:lang w:eastAsia="zh-CN"/>
        </w:rPr>
        <w:t xml:space="preserve">C. Bị đau răng </w:t>
      </w:r>
    </w:p>
    <w:p w:rsidR="000959DF" w:rsidRPr="00085A82" w:rsidRDefault="000959DF" w:rsidP="000959DF">
      <w:pPr>
        <w:spacing w:after="120"/>
        <w:ind w:left="150"/>
        <w:rPr>
          <w:b/>
          <w:bCs/>
          <w:highlight w:val="white"/>
          <w:lang w:val="nl-NL"/>
        </w:rPr>
      </w:pPr>
      <w:r w:rsidRPr="00085A82">
        <w:rPr>
          <w:b/>
          <w:bCs/>
          <w:highlight w:val="white"/>
          <w:lang w:val="nl-NL"/>
        </w:rPr>
        <w:t>Câu 2: Nụ hôn của mẹ như thế nào ?</w:t>
      </w:r>
      <w:r w:rsidRPr="00085A82">
        <w:t xml:space="preserve"> </w:t>
      </w:r>
    </w:p>
    <w:p w:rsidR="000959DF" w:rsidRPr="00085A82" w:rsidRDefault="000959DF" w:rsidP="000959DF">
      <w:pPr>
        <w:spacing w:after="120"/>
        <w:ind w:left="150"/>
        <w:rPr>
          <w:bCs/>
          <w:highlight w:val="white"/>
          <w:lang w:val="nl-NL"/>
        </w:rPr>
      </w:pPr>
      <w:r w:rsidRPr="00085A82">
        <w:rPr>
          <w:bCs/>
          <w:highlight w:val="white"/>
          <w:lang w:val="nl-NL"/>
        </w:rPr>
        <w:t>A. thiêm thiếp</w:t>
      </w:r>
      <w:r>
        <w:rPr>
          <w:bCs/>
          <w:highlight w:val="white"/>
        </w:rPr>
        <w:t xml:space="preserve">               </w:t>
      </w:r>
      <w:r w:rsidRPr="00085A82">
        <w:rPr>
          <w:bCs/>
          <w:highlight w:val="white"/>
          <w:lang w:val="nl-NL"/>
        </w:rPr>
        <w:t xml:space="preserve">B. </w:t>
      </w:r>
      <w:r w:rsidRPr="00085A82">
        <w:rPr>
          <w:bCs/>
          <w:lang w:val="nl-NL"/>
        </w:rPr>
        <w:t>lên trán Chi</w:t>
      </w:r>
      <w:r>
        <w:rPr>
          <w:bCs/>
        </w:rPr>
        <w:t xml:space="preserve">                    </w:t>
      </w:r>
      <w:r w:rsidRPr="00085A82">
        <w:rPr>
          <w:bCs/>
          <w:highlight w:val="white"/>
          <w:lang w:val="nl-NL"/>
        </w:rPr>
        <w:t xml:space="preserve">C. </w:t>
      </w:r>
      <w:r w:rsidRPr="00085A82">
        <w:rPr>
          <w:bCs/>
          <w:lang w:val="nl-NL"/>
        </w:rPr>
        <w:t>thật ấm áp</w:t>
      </w:r>
    </w:p>
    <w:p w:rsidR="000959DF" w:rsidRPr="00085A82" w:rsidRDefault="000959DF" w:rsidP="000959DF">
      <w:pPr>
        <w:spacing w:after="120"/>
        <w:rPr>
          <w:b/>
          <w:bCs/>
          <w:highlight w:val="white"/>
          <w:lang w:val="nl-NL"/>
        </w:rPr>
      </w:pPr>
      <w:r w:rsidRPr="00085A82">
        <w:rPr>
          <w:b/>
          <w:bCs/>
          <w:highlight w:val="white"/>
          <w:lang w:val="nl-NL"/>
        </w:rPr>
        <w:t xml:space="preserve">Câu 3: </w:t>
      </w:r>
      <w:r w:rsidRPr="00085A82">
        <w:rPr>
          <w:bCs/>
          <w:highlight w:val="white"/>
          <w:lang w:val="nl-NL"/>
        </w:rPr>
        <w:t>Tìm trong bài những tiếng có chứa vần</w:t>
      </w:r>
      <w:r>
        <w:rPr>
          <w:b/>
          <w:bCs/>
          <w:highlight w:val="white"/>
          <w:lang w:val="nl-NL"/>
        </w:rPr>
        <w:t xml:space="preserve"> “iêm” ?</w:t>
      </w:r>
    </w:p>
    <w:p w:rsidR="000959DF" w:rsidRPr="00085A82" w:rsidRDefault="000959DF" w:rsidP="000959DF">
      <w:pPr>
        <w:jc w:val="both"/>
      </w:pPr>
      <w:r w:rsidRPr="00085A82">
        <w:rPr>
          <w:b/>
          <w:bCs/>
          <w:highlight w:val="white"/>
          <w:lang w:val="nl-NL"/>
        </w:rPr>
        <w:t>.............................................................................................................................</w:t>
      </w:r>
      <w:r w:rsidRPr="00085A82">
        <w:t xml:space="preserve">       </w:t>
      </w:r>
    </w:p>
    <w:p w:rsidR="000959DF" w:rsidRPr="00085A82" w:rsidRDefault="000959DF" w:rsidP="000959DF">
      <w:pPr>
        <w:jc w:val="both"/>
        <w:rPr>
          <w:b/>
          <w:bCs/>
          <w:lang w:val="nl-NL"/>
        </w:rPr>
      </w:pPr>
      <w:r w:rsidRPr="00085A82">
        <w:rPr>
          <w:b/>
          <w:u w:val="single"/>
        </w:rPr>
        <w:lastRenderedPageBreak/>
        <w:t>Câu 4</w:t>
      </w:r>
      <w:r w:rsidRPr="00085A82">
        <w:rPr>
          <w:b/>
        </w:rPr>
        <w:t>: Điền vào chỗ trống</w:t>
      </w:r>
      <w:r w:rsidRPr="00085A82">
        <w:t>: (1 điểm)</w:t>
      </w:r>
    </w:p>
    <w:p w:rsidR="000959DF" w:rsidRPr="00085A82" w:rsidRDefault="000959DF" w:rsidP="000959DF">
      <w:pPr>
        <w:jc w:val="both"/>
        <w:rPr>
          <w:b/>
          <w:bCs/>
        </w:rPr>
      </w:pPr>
      <w:r w:rsidRPr="00085A82">
        <w:rPr>
          <w:noProof/>
          <w:lang w:val="en-US" w:eastAsia="en-US"/>
        </w:rPr>
        <mc:AlternateContent>
          <mc:Choice Requires="wps">
            <w:drawing>
              <wp:anchor distT="0" distB="0" distL="114300" distR="114300" simplePos="0" relativeHeight="251666432" behindDoc="0" locked="0" layoutInCell="1" allowOverlap="1" wp14:anchorId="2268593E" wp14:editId="183460FA">
                <wp:simplePos x="0" y="0"/>
                <wp:positionH relativeFrom="column">
                  <wp:posOffset>2943860</wp:posOffset>
                </wp:positionH>
                <wp:positionV relativeFrom="paragraph">
                  <wp:posOffset>75565</wp:posOffset>
                </wp:positionV>
                <wp:extent cx="25400" cy="1504950"/>
                <wp:effectExtent l="10160" t="8890" r="12065" b="10160"/>
                <wp:wrapNone/>
                <wp:docPr id="72249753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 cy="150495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7CF3D7" id="_x0000_t32" coordsize="21600,21600" o:spt="32" o:oned="t" path="m,l21600,21600e" filled="f">
                <v:path arrowok="t" fillok="f" o:connecttype="none"/>
                <o:lock v:ext="edit" shapetype="t"/>
              </v:shapetype>
              <v:shape id="Straight Arrow Connector 15" o:spid="_x0000_s1026" type="#_x0000_t32" style="position:absolute;margin-left:231.8pt;margin-top:5.95pt;width:2pt;height:1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S8MAIAAFgEAAAOAAAAZHJzL2Uyb0RvYy54bWysVNtu2zAMfR+wfxD8nvhS52bUKQo72Uu3&#10;Fmj3AYokx8JsUZDUOMGwfx+lOEHbvQzD/CBTpnh4SB759u7Yd+QgjJWgyiidJhERigGXal9G31+2&#10;k2VErKOK0w6UKKOTsNHd+vOn20EXIoMWOi4MQRBli0GXUeucLuLYslb01E5BC4XOBkxPHW7NPuaG&#10;Dojed3GWJPN4AMO1ASasxa/12RmtA37TCOYem8YKR7oyQm4urCasO7/G61ta7A3VrWQjDfoPLHoq&#10;FSa9QtXUUfJq5B9QvWQGLDRuyqCPoWkkE6EGrCZNPlTz3FItQi3YHKuvbbL/D5Z9OzwZInkZLbIs&#10;Xy1mN4uIKNrjqJ6doXLfOnJvDAykAqWwnWBIOvNtG7QtMLpST8YXzo7qWT8A+2GJgqqlai8C/ZeT&#10;RqzUR8TvQvzGaky+G74CxzP01UHo4bExvYfE7pBjGNXpOipxdIThx2yWJzhPhp50luSrWRhlTItL&#10;sDbWfRHQE2+UkR2LuVaRhlT08GCdp0aLS4DPrGAruy5oo1NkwBzZAtN5l4VOcu8NG7PfVZ0hB+rl&#10;FZ5Q6IdjBl4VD2itoHwz2o7K7mxj9k55PKwO+YzWWT8/V8lqs9ws80mezTeTPKnryf22yifzbbqY&#10;1Td1VdXpL08tzYtWci6UZ3fRcpr/nVbGW3VW4VXN1z7E79FDw5Ds5R1Ih/H6iZ61sQN+ejKXsaN8&#10;w+Hxqvn78XaP9tsfwvo3AAAA//8DAFBLAwQUAAYACAAAACEAVUQWqd0AAAAKAQAADwAAAGRycy9k&#10;b3ducmV2LnhtbEyPwU7DMAyG70i8Q2Qkbizd6LKuNJ0AifNEx4Vb2nhtReNUTbaWt8ec4Gj/n35/&#10;Lg6LG8QVp9B70rBeJSCQGm97ajV8nN4eMhAhGrJm8IQavjHAoby9KUxu/UzveK1iK7iEQm40dDGO&#10;uZSh6dCZsPIjEmdnPzkTeZxaaSczc7kb5CZJlHSmJ77QmRFfO2y+qovTsEvtpzfqZVtv5+Mp4rmr&#10;suOi9f3d8vwEIuIS/2D41Wd1KNmp9heyQQwaUvWoGOVgvQfBQKp2vKg1bNJsD7Is5P8Xyh8AAAD/&#10;/wMAUEsBAi0AFAAGAAgAAAAhALaDOJL+AAAA4QEAABMAAAAAAAAAAAAAAAAAAAAAAFtDb250ZW50&#10;X1R5cGVzXS54bWxQSwECLQAUAAYACAAAACEAOP0h/9YAAACUAQAACwAAAAAAAAAAAAAAAAAvAQAA&#10;X3JlbHMvLnJlbHNQSwECLQAUAAYACAAAACEAXAiEvDACAABYBAAADgAAAAAAAAAAAAAAAAAuAgAA&#10;ZHJzL2Uyb0RvYy54bWxQSwECLQAUAAYACAAAACEAVUQWqd0AAAAKAQAADwAAAAAAAAAAAAAAAACK&#10;BAAAZHJzL2Rvd25yZXYueG1sUEsFBgAAAAAEAAQA8wAAAJQFAAAAAA==&#10;" strokeweight="1pt"/>
            </w:pict>
          </mc:Fallback>
        </mc:AlternateContent>
      </w:r>
      <w:r w:rsidRPr="00085A82">
        <w:t xml:space="preserve">- </w:t>
      </w:r>
      <w:r w:rsidRPr="00085A82">
        <w:rPr>
          <w:b/>
        </w:rPr>
        <w:t>im</w:t>
      </w:r>
      <w:r w:rsidRPr="00085A82">
        <w:t xml:space="preserve"> hay </w:t>
      </w:r>
      <w:r w:rsidRPr="00085A82">
        <w:rPr>
          <w:b/>
        </w:rPr>
        <w:t>em</w:t>
      </w:r>
      <w:r w:rsidRPr="00085A82">
        <w:t xml:space="preserve">:   </w:t>
      </w:r>
      <w:r w:rsidRPr="00085A82">
        <w:tab/>
        <w:t xml:space="preserve">                                                - </w:t>
      </w:r>
      <w:r w:rsidRPr="00085A82">
        <w:rPr>
          <w:b/>
        </w:rPr>
        <w:t>ăng</w:t>
      </w:r>
      <w:r w:rsidRPr="00085A82">
        <w:t xml:space="preserve"> hay </w:t>
      </w:r>
      <w:r w:rsidRPr="00085A82">
        <w:rPr>
          <w:b/>
        </w:rPr>
        <w:t>ông:</w:t>
      </w:r>
    </w:p>
    <w:p w:rsidR="000959DF" w:rsidRPr="00085A82" w:rsidRDefault="000959DF" w:rsidP="000959DF">
      <w:pPr>
        <w:jc w:val="both"/>
      </w:pPr>
      <w:r w:rsidRPr="00085A82">
        <w:rPr>
          <w:noProof/>
          <w:lang w:val="en-US" w:eastAsia="en-US"/>
        </w:rPr>
        <w:drawing>
          <wp:anchor distT="0" distB="0" distL="114300" distR="114300" simplePos="0" relativeHeight="251667456" behindDoc="0" locked="0" layoutInCell="1" allowOverlap="1" wp14:anchorId="2C79108E" wp14:editId="3B7CDC7C">
            <wp:simplePos x="0" y="0"/>
            <wp:positionH relativeFrom="column">
              <wp:posOffset>4864100</wp:posOffset>
            </wp:positionH>
            <wp:positionV relativeFrom="paragraph">
              <wp:posOffset>13970</wp:posOffset>
            </wp:positionV>
            <wp:extent cx="584200" cy="689610"/>
            <wp:effectExtent l="0" t="0" r="6350" b="0"/>
            <wp:wrapNone/>
            <wp:docPr id="10836245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200" cy="689610"/>
                    </a:xfrm>
                    <a:prstGeom prst="rect">
                      <a:avLst/>
                    </a:prstGeom>
                    <a:noFill/>
                  </pic:spPr>
                </pic:pic>
              </a:graphicData>
            </a:graphic>
            <wp14:sizeRelH relativeFrom="page">
              <wp14:pctWidth>0</wp14:pctWidth>
            </wp14:sizeRelH>
            <wp14:sizeRelV relativeFrom="page">
              <wp14:pctHeight>0</wp14:pctHeight>
            </wp14:sizeRelV>
          </wp:anchor>
        </w:drawing>
      </w:r>
      <w:r w:rsidRPr="00085A82">
        <w:rPr>
          <w:noProof/>
          <w:lang w:val="en-US" w:eastAsia="en-US"/>
        </w:rPr>
        <w:drawing>
          <wp:anchor distT="0" distB="0" distL="114300" distR="114300" simplePos="0" relativeHeight="251665408" behindDoc="1" locked="0" layoutInCell="1" allowOverlap="1" wp14:anchorId="4023486B" wp14:editId="249DF80E">
            <wp:simplePos x="0" y="0"/>
            <wp:positionH relativeFrom="column">
              <wp:posOffset>3157957</wp:posOffset>
            </wp:positionH>
            <wp:positionV relativeFrom="paragraph">
              <wp:posOffset>13970</wp:posOffset>
            </wp:positionV>
            <wp:extent cx="878840" cy="675005"/>
            <wp:effectExtent l="0" t="0" r="0" b="0"/>
            <wp:wrapNone/>
            <wp:docPr id="659623351" name="Picture 13" descr="Colorable Marching Drum - Line Drawing Of Drum PNG Image | Transparent PNG  Free Download on S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Colorable Marching Drum - Line Drawing Of Drum PNG Image | Transparent PNG  Free Download on See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840" cy="675005"/>
                    </a:xfrm>
                    <a:prstGeom prst="rect">
                      <a:avLst/>
                    </a:prstGeom>
                    <a:noFill/>
                  </pic:spPr>
                </pic:pic>
              </a:graphicData>
            </a:graphic>
            <wp14:sizeRelH relativeFrom="page">
              <wp14:pctWidth>0</wp14:pctWidth>
            </wp14:sizeRelH>
            <wp14:sizeRelV relativeFrom="page">
              <wp14:pctHeight>0</wp14:pctHeight>
            </wp14:sizeRelV>
          </wp:anchor>
        </w:drawing>
      </w:r>
      <w:r w:rsidRPr="00085A82">
        <w:rPr>
          <w:noProof/>
          <w:lang w:val="en-US" w:eastAsia="en-US"/>
        </w:rPr>
        <w:drawing>
          <wp:inline distT="0" distB="0" distL="0" distR="0" wp14:anchorId="5B41F9FD" wp14:editId="0D205500">
            <wp:extent cx="731520" cy="753110"/>
            <wp:effectExtent l="0" t="0" r="0" b="8890"/>
            <wp:docPr id="10021147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1520" cy="753110"/>
                    </a:xfrm>
                    <a:prstGeom prst="rect">
                      <a:avLst/>
                    </a:prstGeom>
                    <a:noFill/>
                    <a:ln>
                      <a:noFill/>
                    </a:ln>
                  </pic:spPr>
                </pic:pic>
              </a:graphicData>
            </a:graphic>
          </wp:inline>
        </w:drawing>
      </w:r>
      <w:r w:rsidRPr="00085A82">
        <w:rPr>
          <w:noProof/>
          <w:lang w:val="en-US" w:eastAsia="en-US"/>
        </w:rPr>
        <w:drawing>
          <wp:inline distT="0" distB="0" distL="0" distR="0" wp14:anchorId="2C699EAB" wp14:editId="6AF8CC67">
            <wp:extent cx="699135" cy="709930"/>
            <wp:effectExtent l="0" t="0" r="5715" b="0"/>
            <wp:docPr id="2254543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9135" cy="709930"/>
                    </a:xfrm>
                    <a:prstGeom prst="rect">
                      <a:avLst/>
                    </a:prstGeom>
                    <a:noFill/>
                    <a:ln>
                      <a:noFill/>
                    </a:ln>
                  </pic:spPr>
                </pic:pic>
              </a:graphicData>
            </a:graphic>
          </wp:inline>
        </w:drawing>
      </w:r>
      <w:r w:rsidRPr="00085A82">
        <w:t xml:space="preserve">                          </w:t>
      </w:r>
    </w:p>
    <w:p w:rsidR="000959DF" w:rsidRPr="00085A82" w:rsidRDefault="000959DF" w:rsidP="000959DF">
      <w:pPr>
        <w:jc w:val="both"/>
        <w:rPr>
          <w:b/>
          <w:bCs/>
        </w:rPr>
      </w:pPr>
      <w:r w:rsidRPr="00085A82">
        <w:rPr>
          <w:b/>
          <w:bCs/>
        </w:rPr>
        <w:t xml:space="preserve">con ch……….       cây k……       </w:t>
      </w:r>
      <w:r>
        <w:rPr>
          <w:b/>
          <w:bCs/>
        </w:rPr>
        <w:t xml:space="preserve">                        </w:t>
      </w:r>
      <w:r w:rsidRPr="00085A82">
        <w:rPr>
          <w:b/>
          <w:bCs/>
        </w:rPr>
        <w:t xml:space="preserve"> cái tr……….     vầng tr…</w:t>
      </w:r>
    </w:p>
    <w:p w:rsidR="00B77ECB" w:rsidRPr="006E3FE1" w:rsidRDefault="00B77ECB" w:rsidP="006E6B34">
      <w:pPr>
        <w:rPr>
          <w:lang w:val="nl-NL" w:eastAsia="en-US"/>
        </w:rPr>
      </w:pPr>
    </w:p>
    <w:p w:rsidR="0030170A" w:rsidRDefault="0030170A" w:rsidP="000959DF">
      <w:pPr>
        <w:pStyle w:val="NormalWeb"/>
        <w:shd w:val="clear" w:color="auto" w:fill="FFFFFF"/>
        <w:spacing w:before="0" w:beforeAutospacing="0" w:after="0" w:afterAutospacing="0" w:line="390" w:lineRule="atLeast"/>
        <w:jc w:val="center"/>
        <w:rPr>
          <w:rStyle w:val="Strong"/>
          <w:sz w:val="28"/>
          <w:szCs w:val="28"/>
          <w:bdr w:val="none" w:sz="0" w:space="0" w:color="auto" w:frame="1"/>
        </w:rPr>
      </w:pPr>
    </w:p>
    <w:p w:rsidR="000959DF" w:rsidRPr="000959DF" w:rsidRDefault="0030170A" w:rsidP="0030170A">
      <w:pPr>
        <w:pStyle w:val="NormalWeb"/>
        <w:shd w:val="clear" w:color="auto" w:fill="FFFFFF"/>
        <w:tabs>
          <w:tab w:val="left" w:pos="768"/>
          <w:tab w:val="center" w:pos="5315"/>
        </w:tabs>
        <w:spacing w:before="0" w:beforeAutospacing="0" w:after="0" w:afterAutospacing="0" w:line="390" w:lineRule="atLeast"/>
        <w:rPr>
          <w:sz w:val="28"/>
          <w:szCs w:val="28"/>
          <w:lang w:val="en-GB" w:eastAsia="en-GB"/>
        </w:rPr>
      </w:pPr>
      <w:r>
        <w:rPr>
          <w:rStyle w:val="Strong"/>
          <w:sz w:val="28"/>
          <w:szCs w:val="28"/>
          <w:bdr w:val="none" w:sz="0" w:space="0" w:color="auto" w:frame="1"/>
          <w:lang w:val="vi-VN"/>
        </w:rPr>
        <w:t xml:space="preserve">Bài 4: </w:t>
      </w:r>
      <w:r>
        <w:rPr>
          <w:rStyle w:val="Strong"/>
          <w:sz w:val="28"/>
          <w:szCs w:val="28"/>
          <w:bdr w:val="none" w:sz="0" w:space="0" w:color="auto" w:frame="1"/>
        </w:rPr>
        <w:tab/>
      </w:r>
      <w:r w:rsidR="000959DF" w:rsidRPr="000959DF">
        <w:rPr>
          <w:rStyle w:val="Strong"/>
          <w:sz w:val="28"/>
          <w:szCs w:val="28"/>
          <w:bdr w:val="none" w:sz="0" w:space="0" w:color="auto" w:frame="1"/>
        </w:rPr>
        <w:t>Đi học</w:t>
      </w:r>
    </w:p>
    <w:p w:rsidR="000959DF" w:rsidRPr="000959DF" w:rsidRDefault="000959DF" w:rsidP="000959DF">
      <w:pPr>
        <w:pStyle w:val="NormalWeb"/>
        <w:shd w:val="clear" w:color="auto" w:fill="FFFFFF"/>
        <w:spacing w:before="0" w:beforeAutospacing="0" w:after="240" w:afterAutospacing="0" w:line="390" w:lineRule="atLeast"/>
        <w:rPr>
          <w:sz w:val="28"/>
          <w:szCs w:val="28"/>
        </w:rPr>
      </w:pPr>
      <w:r w:rsidRPr="000959DF">
        <w:rPr>
          <w:sz w:val="28"/>
          <w:szCs w:val="28"/>
        </w:rPr>
        <w:t>Thỏ ngọc gặp sóc đi học. Sóc ôm một quả bóng to. Sóc rủ thỏ ngọc nghỉ chân để đá bóng. Thỏ ngọc đáp: “ Đang đi học, chớ đá bóng. Bố mẹ sẽ không yên tâm khi tớ tự đi học”.</w:t>
      </w:r>
    </w:p>
    <w:p w:rsidR="000959DF" w:rsidRPr="000959DF" w:rsidRDefault="000959DF" w:rsidP="000959DF">
      <w:pPr>
        <w:pStyle w:val="NormalWeb"/>
        <w:shd w:val="clear" w:color="auto" w:fill="FFFFFF"/>
        <w:spacing w:before="0" w:beforeAutospacing="0" w:after="240" w:afterAutospacing="0" w:line="390" w:lineRule="atLeast"/>
        <w:rPr>
          <w:sz w:val="28"/>
          <w:szCs w:val="28"/>
        </w:rPr>
      </w:pPr>
      <w:r w:rsidRPr="000959DF">
        <w:rPr>
          <w:sz w:val="28"/>
          <w:szCs w:val="28"/>
        </w:rPr>
        <w:t>Nghe xong, sóc chợt nhớ cô sơn ca luôn dặn: “Chỉ nên đá bóng ở trên sân”.</w:t>
      </w:r>
    </w:p>
    <w:p w:rsidR="000959DF" w:rsidRPr="000959DF" w:rsidRDefault="000959DF" w:rsidP="0030170A">
      <w:pPr>
        <w:pStyle w:val="NormalWeb"/>
        <w:shd w:val="clear" w:color="auto" w:fill="FFFFFF"/>
        <w:spacing w:before="0" w:beforeAutospacing="0" w:after="0" w:afterAutospacing="0" w:line="390" w:lineRule="atLeast"/>
        <w:rPr>
          <w:sz w:val="28"/>
          <w:szCs w:val="28"/>
        </w:rPr>
      </w:pPr>
      <w:r w:rsidRPr="000959DF">
        <w:rPr>
          <w:rStyle w:val="Strong"/>
          <w:sz w:val="28"/>
          <w:szCs w:val="28"/>
          <w:bdr w:val="none" w:sz="0" w:space="0" w:color="auto" w:frame="1"/>
        </w:rPr>
        <w:t>Câu 1</w:t>
      </w:r>
      <w:r w:rsidRPr="000959DF">
        <w:rPr>
          <w:sz w:val="28"/>
          <w:szCs w:val="28"/>
        </w:rPr>
        <w:t>: Thỏ ngọc gặp sóc đi đâu?</w:t>
      </w:r>
    </w:p>
    <w:p w:rsidR="000959DF" w:rsidRPr="000959DF" w:rsidRDefault="0030170A" w:rsidP="000959DF">
      <w:pPr>
        <w:pStyle w:val="NormalWeb"/>
        <w:shd w:val="clear" w:color="auto" w:fill="FFFFFF"/>
        <w:spacing w:before="0" w:beforeAutospacing="0" w:after="240" w:afterAutospacing="0" w:line="390" w:lineRule="atLeast"/>
        <w:rPr>
          <w:sz w:val="28"/>
          <w:szCs w:val="28"/>
        </w:rPr>
      </w:pPr>
      <w:r>
        <w:rPr>
          <w:sz w:val="28"/>
          <w:szCs w:val="28"/>
        </w:rPr>
        <w:t>A. Sóc đi đá bóng.</w:t>
      </w:r>
      <w:r>
        <w:rPr>
          <w:sz w:val="28"/>
          <w:szCs w:val="28"/>
          <w:lang w:val="vi-VN"/>
        </w:rPr>
        <w:t xml:space="preserve">                        </w:t>
      </w:r>
      <w:r>
        <w:rPr>
          <w:sz w:val="28"/>
          <w:szCs w:val="28"/>
        </w:rPr>
        <w:t>B. Sóc đi chơi.</w:t>
      </w:r>
      <w:r>
        <w:rPr>
          <w:sz w:val="28"/>
          <w:szCs w:val="28"/>
          <w:lang w:val="vi-VN"/>
        </w:rPr>
        <w:t xml:space="preserve">                      </w:t>
      </w:r>
      <w:r w:rsidR="000959DF" w:rsidRPr="000959DF">
        <w:rPr>
          <w:sz w:val="28"/>
          <w:szCs w:val="28"/>
        </w:rPr>
        <w:t>C. Sóc đi học</w:t>
      </w:r>
    </w:p>
    <w:p w:rsidR="000959DF" w:rsidRPr="000959DF" w:rsidRDefault="0030170A" w:rsidP="000959DF">
      <w:pPr>
        <w:pStyle w:val="NormalWeb"/>
        <w:shd w:val="clear" w:color="auto" w:fill="FFFFFF"/>
        <w:spacing w:before="0" w:beforeAutospacing="0" w:after="240" w:afterAutospacing="0" w:line="390" w:lineRule="atLeast"/>
        <w:rPr>
          <w:sz w:val="28"/>
          <w:szCs w:val="28"/>
        </w:rPr>
      </w:pPr>
      <w:r w:rsidRPr="0030170A">
        <w:rPr>
          <w:b/>
          <w:sz w:val="28"/>
          <w:szCs w:val="28"/>
          <w:lang w:val="vi-VN"/>
        </w:rPr>
        <w:t>Câu 2:</w:t>
      </w:r>
      <w:r>
        <w:rPr>
          <w:sz w:val="28"/>
          <w:szCs w:val="28"/>
          <w:lang w:val="vi-VN"/>
        </w:rPr>
        <w:t xml:space="preserve"> </w:t>
      </w:r>
      <w:r w:rsidR="000959DF" w:rsidRPr="000959DF">
        <w:rPr>
          <w:sz w:val="28"/>
          <w:szCs w:val="28"/>
        </w:rPr>
        <w:t>Sóc rủ thỏ ngọc làm gì?</w:t>
      </w:r>
    </w:p>
    <w:p w:rsidR="000959DF" w:rsidRPr="000959DF" w:rsidRDefault="000959DF" w:rsidP="000959DF">
      <w:pPr>
        <w:pStyle w:val="NormalWeb"/>
        <w:shd w:val="clear" w:color="auto" w:fill="FFFFFF"/>
        <w:spacing w:before="0" w:beforeAutospacing="0" w:after="240" w:afterAutospacing="0" w:line="390" w:lineRule="atLeast"/>
        <w:rPr>
          <w:sz w:val="28"/>
          <w:szCs w:val="28"/>
        </w:rPr>
      </w:pPr>
      <w:r w:rsidRPr="000959DF">
        <w:rPr>
          <w:sz w:val="28"/>
          <w:szCs w:val="28"/>
        </w:rPr>
        <w:t xml:space="preserve">A. Nghỉ chân đá </w:t>
      </w:r>
      <w:r w:rsidR="0030170A">
        <w:rPr>
          <w:sz w:val="28"/>
          <w:szCs w:val="28"/>
        </w:rPr>
        <w:t>bóng.</w:t>
      </w:r>
      <w:r w:rsidR="0030170A">
        <w:rPr>
          <w:sz w:val="28"/>
          <w:szCs w:val="28"/>
          <w:lang w:val="vi-VN"/>
        </w:rPr>
        <w:t xml:space="preserve">                 </w:t>
      </w:r>
      <w:r w:rsidR="0030170A">
        <w:rPr>
          <w:sz w:val="28"/>
          <w:szCs w:val="28"/>
        </w:rPr>
        <w:t>B. Đi học sớm.</w:t>
      </w:r>
      <w:r w:rsidR="0030170A">
        <w:rPr>
          <w:sz w:val="28"/>
          <w:szCs w:val="28"/>
          <w:lang w:val="vi-VN"/>
        </w:rPr>
        <w:t xml:space="preserve">                      </w:t>
      </w:r>
      <w:r w:rsidRPr="000959DF">
        <w:rPr>
          <w:sz w:val="28"/>
          <w:szCs w:val="28"/>
        </w:rPr>
        <w:t>C. Đi chơi</w:t>
      </w:r>
    </w:p>
    <w:p w:rsidR="000959DF" w:rsidRPr="0030170A" w:rsidRDefault="0030170A" w:rsidP="000959DF">
      <w:pPr>
        <w:pStyle w:val="NormalWeb"/>
        <w:shd w:val="clear" w:color="auto" w:fill="FFFFFF"/>
        <w:spacing w:before="0" w:beforeAutospacing="0" w:after="240" w:afterAutospacing="0" w:line="390" w:lineRule="atLeast"/>
        <w:rPr>
          <w:b/>
          <w:sz w:val="28"/>
          <w:szCs w:val="28"/>
          <w:lang w:val="vi-VN"/>
        </w:rPr>
      </w:pPr>
      <w:r w:rsidRPr="0030170A">
        <w:rPr>
          <w:b/>
          <w:sz w:val="28"/>
          <w:szCs w:val="28"/>
          <w:lang w:val="vi-VN"/>
        </w:rPr>
        <w:t>Bài 5:</w:t>
      </w:r>
    </w:p>
    <w:p w:rsidR="0030170A" w:rsidRDefault="0030170A" w:rsidP="0030170A">
      <w:pPr>
        <w:pStyle w:val="NormalWeb"/>
        <w:shd w:val="clear" w:color="auto" w:fill="FFFFFF"/>
        <w:spacing w:before="0" w:beforeAutospacing="0" w:after="0" w:afterAutospacing="0" w:line="390" w:lineRule="atLeast"/>
        <w:jc w:val="center"/>
        <w:rPr>
          <w:i/>
          <w:sz w:val="28"/>
          <w:szCs w:val="28"/>
        </w:rPr>
      </w:pPr>
      <w:r w:rsidRPr="0030170A">
        <w:rPr>
          <w:rStyle w:val="Emphasis"/>
          <w:b/>
          <w:i w:val="0"/>
          <w:sz w:val="28"/>
          <w:szCs w:val="28"/>
          <w:bdr w:val="none" w:sz="0" w:space="0" w:color="auto" w:frame="1"/>
        </w:rPr>
        <w:t>Hoa cúc vàng</w:t>
      </w:r>
    </w:p>
    <w:p w:rsidR="0030170A" w:rsidRDefault="0030170A" w:rsidP="0030170A">
      <w:pPr>
        <w:pStyle w:val="NormalWeb"/>
        <w:shd w:val="clear" w:color="auto" w:fill="FFFFFF"/>
        <w:spacing w:before="0" w:beforeAutospacing="0" w:after="0" w:afterAutospacing="0" w:line="390" w:lineRule="atLeast"/>
        <w:jc w:val="center"/>
        <w:rPr>
          <w:i/>
          <w:sz w:val="28"/>
          <w:szCs w:val="28"/>
        </w:rPr>
      </w:pPr>
      <w:r w:rsidRPr="0030170A">
        <w:rPr>
          <w:rStyle w:val="Emphasis"/>
          <w:i w:val="0"/>
          <w:sz w:val="28"/>
          <w:szCs w:val="28"/>
          <w:bdr w:val="none" w:sz="0" w:space="0" w:color="auto" w:frame="1"/>
        </w:rPr>
        <w:t>Suốt cả mùa đông</w:t>
      </w:r>
      <w:r w:rsidRPr="0030170A">
        <w:rPr>
          <w:i/>
          <w:sz w:val="28"/>
          <w:szCs w:val="28"/>
        </w:rPr>
        <w:br/>
      </w:r>
      <w:r w:rsidRPr="0030170A">
        <w:rPr>
          <w:rStyle w:val="Emphasis"/>
          <w:i w:val="0"/>
          <w:sz w:val="28"/>
          <w:szCs w:val="28"/>
          <w:bdr w:val="none" w:sz="0" w:space="0" w:color="auto" w:frame="1"/>
        </w:rPr>
        <w:t>Nắng đi đâu miết</w:t>
      </w:r>
      <w:r w:rsidRPr="0030170A">
        <w:rPr>
          <w:i/>
          <w:sz w:val="28"/>
          <w:szCs w:val="28"/>
        </w:rPr>
        <w:br/>
      </w:r>
      <w:r w:rsidRPr="0030170A">
        <w:rPr>
          <w:rStyle w:val="Emphasis"/>
          <w:i w:val="0"/>
          <w:sz w:val="28"/>
          <w:szCs w:val="28"/>
          <w:bdr w:val="none" w:sz="0" w:space="0" w:color="auto" w:frame="1"/>
        </w:rPr>
        <w:t>Trời đắp chăn bông</w:t>
      </w:r>
      <w:r w:rsidRPr="0030170A">
        <w:rPr>
          <w:i/>
          <w:sz w:val="28"/>
          <w:szCs w:val="28"/>
        </w:rPr>
        <w:br/>
      </w:r>
      <w:r w:rsidRPr="0030170A">
        <w:rPr>
          <w:rStyle w:val="Emphasis"/>
          <w:i w:val="0"/>
          <w:sz w:val="28"/>
          <w:szCs w:val="28"/>
          <w:bdr w:val="none" w:sz="0" w:space="0" w:color="auto" w:frame="1"/>
        </w:rPr>
        <w:t>Còn cây chịu rét</w:t>
      </w:r>
    </w:p>
    <w:p w:rsidR="0030170A" w:rsidRDefault="0030170A" w:rsidP="0030170A">
      <w:pPr>
        <w:pStyle w:val="NormalWeb"/>
        <w:shd w:val="clear" w:color="auto" w:fill="FFFFFF"/>
        <w:spacing w:before="0" w:beforeAutospacing="0" w:after="0" w:afterAutospacing="0" w:line="390" w:lineRule="atLeast"/>
        <w:jc w:val="center"/>
        <w:rPr>
          <w:rStyle w:val="Emphasis"/>
          <w:i w:val="0"/>
          <w:sz w:val="28"/>
          <w:szCs w:val="28"/>
          <w:bdr w:val="none" w:sz="0" w:space="0" w:color="auto" w:frame="1"/>
        </w:rPr>
      </w:pPr>
    </w:p>
    <w:p w:rsidR="0030170A" w:rsidRPr="0030170A" w:rsidRDefault="0030170A" w:rsidP="0030170A">
      <w:pPr>
        <w:pStyle w:val="NormalWeb"/>
        <w:shd w:val="clear" w:color="auto" w:fill="FFFFFF"/>
        <w:spacing w:before="0" w:beforeAutospacing="0" w:after="0" w:afterAutospacing="0" w:line="390" w:lineRule="atLeast"/>
        <w:jc w:val="center"/>
        <w:rPr>
          <w:i/>
          <w:sz w:val="28"/>
          <w:szCs w:val="28"/>
          <w:lang w:val="en-GB" w:eastAsia="en-GB"/>
        </w:rPr>
      </w:pPr>
      <w:r w:rsidRPr="0030170A">
        <w:rPr>
          <w:rStyle w:val="Emphasis"/>
          <w:i w:val="0"/>
          <w:sz w:val="28"/>
          <w:szCs w:val="28"/>
          <w:bdr w:val="none" w:sz="0" w:space="0" w:color="auto" w:frame="1"/>
        </w:rPr>
        <w:t>Sớm nay nở hết</w:t>
      </w:r>
      <w:r w:rsidRPr="0030170A">
        <w:rPr>
          <w:i/>
          <w:sz w:val="28"/>
          <w:szCs w:val="28"/>
        </w:rPr>
        <w:br/>
      </w:r>
      <w:r w:rsidRPr="0030170A">
        <w:rPr>
          <w:rStyle w:val="Emphasis"/>
          <w:i w:val="0"/>
          <w:sz w:val="28"/>
          <w:szCs w:val="28"/>
          <w:bdr w:val="none" w:sz="0" w:space="0" w:color="auto" w:frame="1"/>
        </w:rPr>
        <w:t>Đầy sân cúc vàng</w:t>
      </w:r>
      <w:r w:rsidRPr="0030170A">
        <w:rPr>
          <w:i/>
          <w:sz w:val="28"/>
          <w:szCs w:val="28"/>
        </w:rPr>
        <w:br/>
      </w:r>
      <w:r w:rsidRPr="0030170A">
        <w:rPr>
          <w:rStyle w:val="Emphasis"/>
          <w:i w:val="0"/>
          <w:sz w:val="28"/>
          <w:szCs w:val="28"/>
          <w:bdr w:val="none" w:sz="0" w:space="0" w:color="auto" w:frame="1"/>
        </w:rPr>
        <w:t>Thấy mùa xuân đẹp</w:t>
      </w:r>
      <w:r w:rsidRPr="0030170A">
        <w:rPr>
          <w:i/>
          <w:sz w:val="28"/>
          <w:szCs w:val="28"/>
        </w:rPr>
        <w:br/>
      </w:r>
      <w:r w:rsidRPr="0030170A">
        <w:rPr>
          <w:rStyle w:val="Emphasis"/>
          <w:i w:val="0"/>
          <w:sz w:val="28"/>
          <w:szCs w:val="28"/>
          <w:bdr w:val="none" w:sz="0" w:space="0" w:color="auto" w:frame="1"/>
        </w:rPr>
        <w:t>Nắng lại về chăng?</w:t>
      </w:r>
    </w:p>
    <w:p w:rsidR="0030170A" w:rsidRPr="0030170A" w:rsidRDefault="0030170A" w:rsidP="0030170A">
      <w:pPr>
        <w:pStyle w:val="NormalWeb"/>
        <w:shd w:val="clear" w:color="auto" w:fill="FFFFFF"/>
        <w:spacing w:before="0" w:beforeAutospacing="0" w:after="0" w:afterAutospacing="0" w:line="390" w:lineRule="atLeast"/>
        <w:rPr>
          <w:sz w:val="28"/>
          <w:szCs w:val="28"/>
        </w:rPr>
      </w:pPr>
      <w:r w:rsidRPr="0030170A">
        <w:rPr>
          <w:rStyle w:val="Strong"/>
          <w:sz w:val="28"/>
          <w:szCs w:val="28"/>
          <w:bdr w:val="none" w:sz="0" w:space="0" w:color="auto" w:frame="1"/>
        </w:rPr>
        <w:t>Câu 1.</w:t>
      </w:r>
      <w:r w:rsidRPr="0030170A">
        <w:rPr>
          <w:sz w:val="28"/>
          <w:szCs w:val="28"/>
        </w:rPr>
        <w:t> Bài thơ nói đ</w:t>
      </w:r>
      <w:r>
        <w:rPr>
          <w:sz w:val="28"/>
          <w:szCs w:val="28"/>
        </w:rPr>
        <w:t xml:space="preserve">ến loài hoa nào? </w:t>
      </w:r>
    </w:p>
    <w:p w:rsidR="0030170A" w:rsidRPr="0030170A" w:rsidRDefault="0030170A" w:rsidP="0030170A">
      <w:pPr>
        <w:pStyle w:val="NormalWeb"/>
        <w:shd w:val="clear" w:color="auto" w:fill="FFFFFF"/>
        <w:spacing w:before="0" w:beforeAutospacing="0" w:after="240" w:afterAutospacing="0" w:line="390" w:lineRule="atLeast"/>
        <w:rPr>
          <w:sz w:val="28"/>
          <w:szCs w:val="28"/>
        </w:rPr>
      </w:pPr>
      <w:r>
        <w:rPr>
          <w:sz w:val="28"/>
          <w:szCs w:val="28"/>
          <w:lang w:val="vi-VN"/>
        </w:rPr>
        <w:t>A</w:t>
      </w:r>
      <w:r>
        <w:rPr>
          <w:sz w:val="28"/>
          <w:szCs w:val="28"/>
        </w:rPr>
        <w:t>. Hoa hồng</w:t>
      </w:r>
      <w:r>
        <w:rPr>
          <w:sz w:val="28"/>
          <w:szCs w:val="28"/>
          <w:lang w:val="vi-VN"/>
        </w:rPr>
        <w:t xml:space="preserve">                              B</w:t>
      </w:r>
      <w:r>
        <w:rPr>
          <w:sz w:val="28"/>
          <w:szCs w:val="28"/>
        </w:rPr>
        <w:t>. Hoa cúc vàng</w:t>
      </w:r>
      <w:r>
        <w:rPr>
          <w:sz w:val="28"/>
          <w:szCs w:val="28"/>
          <w:lang w:val="vi-VN"/>
        </w:rPr>
        <w:t xml:space="preserve">                       C</w:t>
      </w:r>
      <w:r w:rsidRPr="0030170A">
        <w:rPr>
          <w:sz w:val="28"/>
          <w:szCs w:val="28"/>
        </w:rPr>
        <w:t>. Hoa đào</w:t>
      </w:r>
    </w:p>
    <w:p w:rsidR="0030170A" w:rsidRPr="0030170A" w:rsidRDefault="0030170A" w:rsidP="0030170A">
      <w:pPr>
        <w:pStyle w:val="NormalWeb"/>
        <w:shd w:val="clear" w:color="auto" w:fill="FFFFFF"/>
        <w:spacing w:before="0" w:beforeAutospacing="0" w:after="0" w:afterAutospacing="0" w:line="390" w:lineRule="atLeast"/>
        <w:rPr>
          <w:sz w:val="28"/>
          <w:szCs w:val="28"/>
        </w:rPr>
      </w:pPr>
      <w:r w:rsidRPr="0030170A">
        <w:rPr>
          <w:rStyle w:val="Strong"/>
          <w:sz w:val="28"/>
          <w:szCs w:val="28"/>
          <w:bdr w:val="none" w:sz="0" w:space="0" w:color="auto" w:frame="1"/>
        </w:rPr>
        <w:t>Câu 2.</w:t>
      </w:r>
      <w:r w:rsidRPr="0030170A">
        <w:rPr>
          <w:sz w:val="28"/>
          <w:szCs w:val="28"/>
        </w:rPr>
        <w:t xml:space="preserve"> Bài thơ nhắc đến mùa nào? </w:t>
      </w:r>
    </w:p>
    <w:p w:rsidR="0030170A" w:rsidRPr="0030170A" w:rsidRDefault="0030170A" w:rsidP="0030170A">
      <w:pPr>
        <w:pStyle w:val="NormalWeb"/>
        <w:shd w:val="clear" w:color="auto" w:fill="FFFFFF"/>
        <w:spacing w:before="0" w:beforeAutospacing="0" w:after="240" w:afterAutospacing="0" w:line="390" w:lineRule="atLeast"/>
        <w:rPr>
          <w:sz w:val="28"/>
          <w:szCs w:val="28"/>
        </w:rPr>
      </w:pPr>
      <w:r>
        <w:rPr>
          <w:sz w:val="28"/>
          <w:szCs w:val="28"/>
          <w:lang w:val="vi-VN"/>
        </w:rPr>
        <w:t>A</w:t>
      </w:r>
      <w:r>
        <w:rPr>
          <w:sz w:val="28"/>
          <w:szCs w:val="28"/>
        </w:rPr>
        <w:t>. Mùa đông.</w:t>
      </w:r>
      <w:r>
        <w:rPr>
          <w:sz w:val="28"/>
          <w:szCs w:val="28"/>
          <w:lang w:val="vi-VN"/>
        </w:rPr>
        <w:t xml:space="preserve">                            B</w:t>
      </w:r>
      <w:r>
        <w:rPr>
          <w:sz w:val="28"/>
          <w:szCs w:val="28"/>
        </w:rPr>
        <w:t>. Mùa xuân.</w:t>
      </w:r>
      <w:r>
        <w:rPr>
          <w:sz w:val="28"/>
          <w:szCs w:val="28"/>
          <w:lang w:val="vi-VN"/>
        </w:rPr>
        <w:t xml:space="preserve">                            C</w:t>
      </w:r>
      <w:r w:rsidRPr="0030170A">
        <w:rPr>
          <w:sz w:val="28"/>
          <w:szCs w:val="28"/>
        </w:rPr>
        <w:t>. Mùa đông và mùa xuân.</w:t>
      </w:r>
    </w:p>
    <w:p w:rsidR="002B185D" w:rsidRPr="000959DF" w:rsidRDefault="0030170A" w:rsidP="00600925">
      <w:pPr>
        <w:tabs>
          <w:tab w:val="right" w:pos="4391"/>
        </w:tabs>
        <w:spacing w:line="360" w:lineRule="auto"/>
        <w:jc w:val="both"/>
        <w:rPr>
          <w:b/>
          <w:lang w:eastAsia="en-US"/>
        </w:rPr>
      </w:pPr>
      <w:r>
        <w:rPr>
          <w:b/>
          <w:lang w:eastAsia="en-US"/>
        </w:rPr>
        <w:t xml:space="preserve">II. BÀI TẬP: </w:t>
      </w:r>
    </w:p>
    <w:p w:rsidR="0030170A" w:rsidRPr="00671865" w:rsidRDefault="00936DE5" w:rsidP="0030170A">
      <w:pPr>
        <w:jc w:val="both"/>
        <w:rPr>
          <w:b/>
          <w:lang w:val="en-US"/>
        </w:rPr>
      </w:pPr>
      <w:r>
        <w:rPr>
          <w:b/>
          <w:lang w:val="es-ES"/>
        </w:rPr>
        <w:t xml:space="preserve">Câu </w:t>
      </w:r>
      <w:r>
        <w:rPr>
          <w:b/>
        </w:rPr>
        <w:t>1</w:t>
      </w:r>
      <w:r w:rsidR="0030170A">
        <w:rPr>
          <w:b/>
          <w:lang w:val="es-ES"/>
        </w:rPr>
        <w:t>:</w:t>
      </w:r>
      <w:r w:rsidR="0030170A" w:rsidRPr="009772A7">
        <w:rPr>
          <w:b/>
          <w:lang w:val="es-ES"/>
        </w:rPr>
        <w:t xml:space="preserve">   </w:t>
      </w:r>
      <w:r w:rsidR="0030170A" w:rsidRPr="009772A7">
        <w:rPr>
          <w:lang w:val="es-ES"/>
        </w:rPr>
        <w:t xml:space="preserve">Điền </w:t>
      </w:r>
      <w:r w:rsidR="0030170A" w:rsidRPr="00671865">
        <w:rPr>
          <w:b/>
          <w:lang w:val="es-ES"/>
        </w:rPr>
        <w:t>ng</w:t>
      </w:r>
      <w:r w:rsidR="0030170A" w:rsidRPr="009772A7">
        <w:rPr>
          <w:lang w:val="es-ES"/>
        </w:rPr>
        <w:t xml:space="preserve"> hay </w:t>
      </w:r>
      <w:r w:rsidR="0030170A" w:rsidRPr="00671865">
        <w:rPr>
          <w:b/>
          <w:lang w:val="es-ES"/>
        </w:rPr>
        <w:t>n</w:t>
      </w:r>
      <w:r w:rsidR="0030170A" w:rsidRPr="00671865">
        <w:rPr>
          <w:b/>
          <w:lang w:val="en-US"/>
        </w:rPr>
        <w:t>gh</w:t>
      </w:r>
    </w:p>
    <w:p w:rsidR="0030170A" w:rsidRDefault="0030170A" w:rsidP="0030170A">
      <w:pPr>
        <w:jc w:val="both"/>
        <w:rPr>
          <w:shd w:val="clear" w:color="auto" w:fill="FFFFFF"/>
        </w:rPr>
      </w:pPr>
      <w:r w:rsidRPr="0030170A">
        <w:rPr>
          <w:lang w:val="es-ES"/>
        </w:rPr>
        <w:t xml:space="preserve"> </w:t>
      </w:r>
      <w:r w:rsidR="00936DE5">
        <w:t>.....</w:t>
      </w:r>
      <w:r w:rsidRPr="0030170A">
        <w:rPr>
          <w:lang w:val="es-ES"/>
        </w:rPr>
        <w:t xml:space="preserve">….ỉ hè                    </w:t>
      </w:r>
      <w:r w:rsidR="00936DE5">
        <w:t xml:space="preserve">      </w:t>
      </w:r>
      <w:r w:rsidRPr="0030170A">
        <w:t xml:space="preserve"> .....ựa</w:t>
      </w:r>
      <w:r w:rsidRPr="0030170A">
        <w:rPr>
          <w:lang w:val="en-US"/>
        </w:rPr>
        <w:t xml:space="preserve"> gỗ</w:t>
      </w:r>
      <w:r w:rsidRPr="0030170A">
        <w:rPr>
          <w:rFonts w:ascii="Arial" w:hAnsi="Arial" w:cs="Arial"/>
          <w:shd w:val="clear" w:color="auto" w:fill="FFFFFF"/>
        </w:rPr>
        <w:t xml:space="preserve"> </w:t>
      </w:r>
      <w:r>
        <w:rPr>
          <w:rFonts w:ascii="Arial" w:hAnsi="Arial" w:cs="Arial"/>
          <w:shd w:val="clear" w:color="auto" w:fill="FFFFFF"/>
        </w:rPr>
        <w:t xml:space="preserve">                  </w:t>
      </w:r>
      <w:r w:rsidRPr="0030170A">
        <w:rPr>
          <w:shd w:val="clear" w:color="auto" w:fill="FFFFFF"/>
        </w:rPr>
        <w:t>con …….....é</w:t>
      </w:r>
    </w:p>
    <w:p w:rsidR="006E3FE1" w:rsidRPr="00936DE5" w:rsidRDefault="0030170A" w:rsidP="00936DE5">
      <w:pPr>
        <w:jc w:val="both"/>
        <w:rPr>
          <w:lang w:val="en-US"/>
        </w:rPr>
      </w:pPr>
      <w:r w:rsidRPr="0030170A">
        <w:rPr>
          <w:shd w:val="clear" w:color="auto" w:fill="FFFFFF"/>
        </w:rPr>
        <w:t xml:space="preserve"> ...…..õ nhỏ  </w:t>
      </w:r>
      <w:r w:rsidR="00936DE5">
        <w:rPr>
          <w:shd w:val="clear" w:color="auto" w:fill="FFFFFF"/>
        </w:rPr>
        <w:t xml:space="preserve">                     </w:t>
      </w:r>
      <w:r w:rsidRPr="0030170A">
        <w:rPr>
          <w:shd w:val="clear" w:color="auto" w:fill="FFFFFF"/>
        </w:rPr>
        <w:t xml:space="preserve">củ........ệ;               </w:t>
      </w:r>
      <w:r w:rsidR="00936DE5">
        <w:rPr>
          <w:shd w:val="clear" w:color="auto" w:fill="FFFFFF"/>
        </w:rPr>
        <w:t xml:space="preserve">     </w:t>
      </w:r>
      <w:r w:rsidRPr="0030170A">
        <w:rPr>
          <w:shd w:val="clear" w:color="auto" w:fill="FFFFFF"/>
        </w:rPr>
        <w:t xml:space="preserve"> bắp..........ô</w:t>
      </w:r>
    </w:p>
    <w:p w:rsidR="00936DE5" w:rsidRPr="006E3FE1" w:rsidRDefault="00936DE5" w:rsidP="00936DE5">
      <w:pPr>
        <w:jc w:val="both"/>
        <w:rPr>
          <w:b/>
          <w:lang w:val="es-ES"/>
        </w:rPr>
      </w:pPr>
      <w:r w:rsidRPr="00936DE5">
        <w:rPr>
          <w:b/>
          <w:lang w:val="es-ES"/>
        </w:rPr>
        <w:t xml:space="preserve">Câu </w:t>
      </w:r>
      <w:r w:rsidRPr="00936DE5">
        <w:rPr>
          <w:b/>
        </w:rPr>
        <w:t>2.</w:t>
      </w:r>
      <w:r>
        <w:t xml:space="preserve"> </w:t>
      </w:r>
      <w:r w:rsidRPr="006E3FE1">
        <w:rPr>
          <w:lang w:val="es-ES"/>
        </w:rPr>
        <w:t xml:space="preserve">Điền </w:t>
      </w:r>
      <w:r w:rsidRPr="006E3FE1">
        <w:rPr>
          <w:b/>
        </w:rPr>
        <w:t>c</w:t>
      </w:r>
      <w:r w:rsidRPr="006E3FE1">
        <w:rPr>
          <w:lang w:val="es-ES"/>
        </w:rPr>
        <w:t xml:space="preserve"> hay </w:t>
      </w:r>
      <w:r w:rsidRPr="006E3FE1">
        <w:rPr>
          <w:b/>
        </w:rPr>
        <w:t>k</w:t>
      </w:r>
    </w:p>
    <w:p w:rsidR="00936DE5" w:rsidRPr="00936DE5" w:rsidRDefault="00936DE5" w:rsidP="00936DE5">
      <w:pPr>
        <w:tabs>
          <w:tab w:val="center" w:pos="5315"/>
        </w:tabs>
        <w:jc w:val="both"/>
      </w:pPr>
      <w:r w:rsidRPr="00936DE5">
        <w:t>cá .....iếm</w:t>
      </w:r>
      <w:r w:rsidRPr="00936DE5">
        <w:rPr>
          <w:lang w:val="es-ES"/>
        </w:rPr>
        <w:t xml:space="preserve">     </w:t>
      </w:r>
      <w:r>
        <w:rPr>
          <w:lang w:val="es-ES"/>
        </w:rPr>
        <w:t xml:space="preserve">                </w:t>
      </w:r>
      <w:r w:rsidRPr="00936DE5">
        <w:t>......ưỡi ngựa</w:t>
      </w:r>
      <w:r>
        <w:tab/>
        <w:t>......uộn len</w:t>
      </w:r>
    </w:p>
    <w:p w:rsidR="0030170A" w:rsidRDefault="00936DE5" w:rsidP="00936DE5">
      <w:pPr>
        <w:tabs>
          <w:tab w:val="left" w:pos="4740"/>
        </w:tabs>
        <w:spacing w:line="360" w:lineRule="auto"/>
        <w:jc w:val="both"/>
        <w:rPr>
          <w:shd w:val="clear" w:color="auto" w:fill="FFFFFF"/>
        </w:rPr>
      </w:pPr>
      <w:r>
        <w:rPr>
          <w:shd w:val="clear" w:color="auto" w:fill="FFFFFF"/>
        </w:rPr>
        <w:t xml:space="preserve">........im tiêm   </w:t>
      </w:r>
      <w:r w:rsidR="0030170A" w:rsidRPr="00936DE5">
        <w:rPr>
          <w:shd w:val="clear" w:color="auto" w:fill="FFFFFF"/>
        </w:rPr>
        <w:t xml:space="preserve"> </w:t>
      </w:r>
      <w:r>
        <w:rPr>
          <w:shd w:val="clear" w:color="auto" w:fill="FFFFFF"/>
        </w:rPr>
        <w:t xml:space="preserve">            </w:t>
      </w:r>
      <w:r w:rsidR="0030170A" w:rsidRPr="00936DE5">
        <w:rPr>
          <w:shd w:val="clear" w:color="auto" w:fill="FFFFFF"/>
        </w:rPr>
        <w:t>quả........am</w:t>
      </w:r>
      <w:r>
        <w:rPr>
          <w:shd w:val="clear" w:color="auto" w:fill="FFFFFF"/>
        </w:rPr>
        <w:tab/>
        <w:t>que .......em</w:t>
      </w:r>
    </w:p>
    <w:p w:rsidR="00936DE5" w:rsidRPr="00085A82" w:rsidRDefault="00936DE5" w:rsidP="00936DE5">
      <w:r>
        <w:rPr>
          <w:lang w:val="nl-NL"/>
        </w:rPr>
        <w:lastRenderedPageBreak/>
        <w:t xml:space="preserve">   </w:t>
      </w:r>
      <w:r w:rsidRPr="00936DE5">
        <w:rPr>
          <w:b/>
        </w:rPr>
        <w:t>Câu 3</w:t>
      </w:r>
      <w:r w:rsidRPr="00085A82">
        <w:rPr>
          <w:lang w:val="nl-NL"/>
        </w:rPr>
        <w:t xml:space="preserve">. </w:t>
      </w:r>
      <w:r>
        <w:t xml:space="preserve">Điền </w:t>
      </w:r>
      <w:r w:rsidRPr="00085A82">
        <w:rPr>
          <w:b/>
          <w:lang w:val="nl-NL"/>
        </w:rPr>
        <w:t>g</w:t>
      </w:r>
      <w:r w:rsidRPr="00085A82">
        <w:rPr>
          <w:lang w:val="nl-NL"/>
        </w:rPr>
        <w:t xml:space="preserve"> hay </w:t>
      </w:r>
      <w:r w:rsidRPr="00085A82">
        <w:rPr>
          <w:b/>
          <w:lang w:val="nl-NL"/>
        </w:rPr>
        <w:t>gh</w:t>
      </w:r>
      <w:r w:rsidRPr="00085A82">
        <w:rPr>
          <w:lang w:val="nl-NL"/>
        </w:rPr>
        <w:t xml:space="preserve">?       </w:t>
      </w:r>
      <w:r w:rsidRPr="00085A82">
        <w:t xml:space="preserve">                           </w:t>
      </w:r>
    </w:p>
    <w:p w:rsidR="00936DE5" w:rsidRPr="002E50DF" w:rsidRDefault="00936DE5" w:rsidP="00936DE5">
      <w:pPr>
        <w:rPr>
          <w:sz w:val="32"/>
          <w:szCs w:val="32"/>
        </w:rPr>
      </w:pPr>
      <w:r w:rsidRPr="002E50DF">
        <w:t>c</w:t>
      </w:r>
      <w:r w:rsidRPr="002E50DF">
        <w:rPr>
          <w:bCs/>
        </w:rPr>
        <w:t xml:space="preserve">on …...à                      cái …..ế  </w:t>
      </w:r>
      <w:r w:rsidRPr="002E50DF">
        <w:rPr>
          <w:sz w:val="32"/>
          <w:szCs w:val="32"/>
        </w:rPr>
        <w:t xml:space="preserve">                         ...i nhớ        </w:t>
      </w:r>
    </w:p>
    <w:p w:rsidR="00936DE5" w:rsidRPr="002E50DF" w:rsidRDefault="00936DE5" w:rsidP="00936DE5">
      <w:pPr>
        <w:tabs>
          <w:tab w:val="left" w:pos="5808"/>
        </w:tabs>
        <w:rPr>
          <w:bCs/>
        </w:rPr>
      </w:pPr>
      <w:r w:rsidRPr="002E50DF">
        <w:rPr>
          <w:sz w:val="32"/>
          <w:szCs w:val="32"/>
        </w:rPr>
        <w:t>...ế đá                        nhà ...a</w:t>
      </w:r>
      <w:r w:rsidRPr="002E50DF">
        <w:rPr>
          <w:bCs/>
        </w:rPr>
        <w:t xml:space="preserve">          </w:t>
      </w:r>
      <w:r w:rsidRPr="002E50DF">
        <w:rPr>
          <w:bCs/>
        </w:rPr>
        <w:tab/>
      </w:r>
      <w:r w:rsidRPr="002E50DF">
        <w:rPr>
          <w:sz w:val="32"/>
          <w:szCs w:val="32"/>
        </w:rPr>
        <w:t xml:space="preserve">.....ụ già       </w:t>
      </w:r>
    </w:p>
    <w:p w:rsidR="00936DE5" w:rsidRPr="0004096C" w:rsidRDefault="00936DE5" w:rsidP="00936DE5">
      <w:pPr>
        <w:spacing w:after="150" w:line="390" w:lineRule="atLeast"/>
        <w:jc w:val="both"/>
        <w:rPr>
          <w:lang w:val="es-ES" w:eastAsia="en-US"/>
        </w:rPr>
      </w:pPr>
      <w:r w:rsidRPr="006E3FE1">
        <w:rPr>
          <w:b/>
          <w:bCs/>
          <w:color w:val="333333"/>
          <w:lang w:val="es-ES" w:eastAsia="en-US"/>
        </w:rPr>
        <w:t xml:space="preserve"> </w:t>
      </w:r>
      <w:r w:rsidRPr="006E3FE1">
        <w:rPr>
          <w:lang w:val="es-ES" w:eastAsia="en-US"/>
        </w:rPr>
        <w:t xml:space="preserve"> </w:t>
      </w:r>
      <w:r w:rsidRPr="003B495B">
        <w:rPr>
          <w:b/>
          <w:lang w:val="es-ES" w:eastAsia="en-US"/>
        </w:rPr>
        <w:t xml:space="preserve">Câu </w:t>
      </w:r>
      <w:r w:rsidR="003B495B">
        <w:rPr>
          <w:b/>
          <w:lang w:eastAsia="en-US"/>
        </w:rPr>
        <w:t>4</w:t>
      </w:r>
      <w:r w:rsidRPr="006E3FE1">
        <w:rPr>
          <w:lang w:val="es-ES" w:eastAsia="en-US"/>
        </w:rPr>
        <w:t>. Nối cho phù hợp</w:t>
      </w:r>
      <w:r w:rsidRPr="006E3FE1">
        <w:rPr>
          <w:b/>
          <w:lang w:val="es-ES" w:eastAsia="en-US"/>
        </w:rPr>
        <w:t xml:space="preserve">  </w:t>
      </w:r>
    </w:p>
    <w:p w:rsidR="00936DE5" w:rsidRPr="00936DE5" w:rsidRDefault="003B495B" w:rsidP="00936DE5">
      <w:pPr>
        <w:spacing w:line="360" w:lineRule="auto"/>
        <w:ind w:left="360"/>
        <w:jc w:val="both"/>
        <w:rPr>
          <w:b/>
          <w:lang w:val="es-ES" w:eastAsia="en-US"/>
        </w:rPr>
      </w:pPr>
      <w:r>
        <w:rPr>
          <w:b/>
          <w:i/>
          <w:noProof/>
          <w:sz w:val="26"/>
          <w:szCs w:val="26"/>
          <w:lang w:val="en-US" w:eastAsia="en-US"/>
        </w:rPr>
        <mc:AlternateContent>
          <mc:Choice Requires="wps">
            <w:drawing>
              <wp:anchor distT="0" distB="0" distL="114300" distR="114300" simplePos="0" relativeHeight="251673600" behindDoc="0" locked="0" layoutInCell="1" allowOverlap="1" wp14:anchorId="55B40A60" wp14:editId="76FEDABD">
                <wp:simplePos x="0" y="0"/>
                <wp:positionH relativeFrom="column">
                  <wp:posOffset>2431415</wp:posOffset>
                </wp:positionH>
                <wp:positionV relativeFrom="paragraph">
                  <wp:posOffset>810260</wp:posOffset>
                </wp:positionV>
                <wp:extent cx="1068705" cy="365760"/>
                <wp:effectExtent l="0" t="0" r="17145" b="15240"/>
                <wp:wrapNone/>
                <wp:docPr id="450"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365760"/>
                        </a:xfrm>
                        <a:prstGeom prst="rect">
                          <a:avLst/>
                        </a:prstGeom>
                        <a:solidFill>
                          <a:srgbClr val="FFFFFF"/>
                        </a:solidFill>
                        <a:ln w="9525">
                          <a:solidFill>
                            <a:srgbClr val="000000"/>
                          </a:solidFill>
                          <a:miter lim="800000"/>
                          <a:headEnd/>
                          <a:tailEnd/>
                        </a:ln>
                      </wps:spPr>
                      <wps:txbx>
                        <w:txbxContent>
                          <w:p w:rsidR="00936DE5" w:rsidRPr="003B495B" w:rsidRDefault="00936DE5" w:rsidP="00936DE5">
                            <w:pPr>
                              <w:jc w:val="center"/>
                            </w:pPr>
                            <w:r w:rsidRPr="003B495B">
                              <w:t>Hoa cúc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40A60" id="Rectangle 450" o:spid="_x0000_s1026" style="position:absolute;left:0;text-align:left;margin-left:191.45pt;margin-top:63.8pt;width:84.15pt;height:2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s0KgIAAEsEAAAOAAAAZHJzL2Uyb0RvYy54bWysVFFv0zAQfkfiP1h+p0lK03VR02nqKEIa&#10;MDH4AY7jJBaObc5uk/Lrd3a60gFPiDxYPt/583ff3WV9M/aKHAQ4aXRJs1lKidDc1FK3Jf32dfdm&#10;RYnzTNdMGS1KehSO3mxev1oPthBz0xlVCyAIol0x2JJ23tsiSRzvRM/czFih0dkY6JlHE9qkBjYg&#10;eq+SeZouk8FAbcFw4Rye3k1Ouon4TSO4/9w0TniiSorcfFwhrlVYk82aFS0w20l+osH+gUXPpMZH&#10;z1B3zDOyB/kHVC85GGcaP+OmT0zTSC5iDphNlv6WzWPHrIi5oDjOnmVy/w+Wfzo8AJF1SRc56qNZ&#10;j0X6grIx3SpBwiFKNFhXYOSjfYCQpLP3hn93RJtth3HiFsAMnWA1EstCfPLiQjAcXiXV8NHUiM/2&#10;3kS1xgb6AIg6kDEW5Xguihg94XiYpcvVVZpTwtH3dplfLSOlhBXPty04/16YnoRNSQHZR3R2uHc+&#10;sGHFc0hkb5Ssd1KpaEBbbRWQA8MG2cUvJoBJXoYpTYaSXufzPCK/8LlLiDR+f4PopcdOV7Iv6eoc&#10;xIog2ztdxz70TKppj5SVPukYpJtK4MdqPFWjMvURFQUzdTROIG46Az8pGbCbS+p+7BkIStQHjVW5&#10;zhaL0P7RWORXczTg0lNdepjmCFVST8m03fppZPYWZNvhS1mUQZtbrGQjo8ihyhOrE2/s2Kj9abrC&#10;SFzaMerXP2DzBAAA//8DAFBLAwQUAAYACAAAACEA9cmyg+AAAAALAQAADwAAAGRycy9kb3ducmV2&#10;LnhtbEyPwU6DQBCG7ya+w2ZMvNml21ApZWmMpiYeW3rxNsAWUHaWsEuLPr3jSY8z/5d/vsl2s+3F&#10;xYy+c6RhuYhAGKpc3VGj4VTsHxIQPiDV2DsyGr6Mh11+e5NhWrsrHczlGBrBJeRT1NCGMKRS+qo1&#10;Fv3CDYY4O7vRYuBxbGQ94pXLbS9VFK2lxY74QouDeW5N9XmcrIayUyf8PhSvkd3sV+FtLj6m9xet&#10;7+/mpy2IYObwB8OvPqtDzk6lm6j2otewStSGUQ7U4xoEE3G8VCBK3iSxApln8v8P+Q8AAAD//wMA&#10;UEsBAi0AFAAGAAgAAAAhALaDOJL+AAAA4QEAABMAAAAAAAAAAAAAAAAAAAAAAFtDb250ZW50X1R5&#10;cGVzXS54bWxQSwECLQAUAAYACAAAACEAOP0h/9YAAACUAQAACwAAAAAAAAAAAAAAAAAvAQAAX3Jl&#10;bHMvLnJlbHNQSwECLQAUAAYACAAAACEAy5TLNCoCAABLBAAADgAAAAAAAAAAAAAAAAAuAgAAZHJz&#10;L2Uyb0RvYy54bWxQSwECLQAUAAYACAAAACEA9cmyg+AAAAALAQAADwAAAAAAAAAAAAAAAACEBAAA&#10;ZHJzL2Rvd25yZXYueG1sUEsFBgAAAAAEAAQA8wAAAJEFAAAAAA==&#10;">
                <v:textbox>
                  <w:txbxContent>
                    <w:p w:rsidR="00936DE5" w:rsidRPr="003B495B" w:rsidRDefault="00936DE5" w:rsidP="00936DE5">
                      <w:pPr>
                        <w:jc w:val="center"/>
                      </w:pPr>
                      <w:r w:rsidRPr="003B495B">
                        <w:t>Hoa cúc</w:t>
                      </w:r>
                    </w:p>
                  </w:txbxContent>
                </v:textbox>
              </v:rect>
            </w:pict>
          </mc:Fallback>
        </mc:AlternateContent>
      </w:r>
      <w:r w:rsidRPr="006E3FE1">
        <w:rPr>
          <w:b/>
          <w:i/>
          <w:noProof/>
          <w:lang w:val="en-US" w:eastAsia="en-US"/>
        </w:rPr>
        <mc:AlternateContent>
          <mc:Choice Requires="wps">
            <w:drawing>
              <wp:anchor distT="0" distB="0" distL="114300" distR="114300" simplePos="0" relativeHeight="251670528" behindDoc="0" locked="0" layoutInCell="1" allowOverlap="1" wp14:anchorId="197DE648" wp14:editId="0DF8197F">
                <wp:simplePos x="0" y="0"/>
                <wp:positionH relativeFrom="column">
                  <wp:posOffset>2416174</wp:posOffset>
                </wp:positionH>
                <wp:positionV relativeFrom="paragraph">
                  <wp:posOffset>132080</wp:posOffset>
                </wp:positionV>
                <wp:extent cx="1091565" cy="400050"/>
                <wp:effectExtent l="0" t="0" r="13335" b="19050"/>
                <wp:wrapNone/>
                <wp:docPr id="1" name="Rectangles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1565" cy="400050"/>
                        </a:xfrm>
                        <a:prstGeom prst="rect">
                          <a:avLst/>
                        </a:prstGeom>
                        <a:solidFill>
                          <a:srgbClr val="FFFFFF"/>
                        </a:solidFill>
                        <a:ln w="9525">
                          <a:solidFill>
                            <a:srgbClr val="000000"/>
                          </a:solidFill>
                          <a:miter lim="800000"/>
                          <a:headEnd/>
                          <a:tailEnd/>
                        </a:ln>
                      </wps:spPr>
                      <wps:txbx>
                        <w:txbxContent>
                          <w:p w:rsidR="00936DE5" w:rsidRPr="002B185D" w:rsidRDefault="00936DE5" w:rsidP="00936DE5">
                            <w:pPr>
                              <w:jc w:val="center"/>
                            </w:pPr>
                            <w:r w:rsidRPr="002B185D">
                              <w:t xml:space="preserve">Hoa phượng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7DE648" id="Rectangles 45" o:spid="_x0000_s1027" style="position:absolute;left:0;text-align:left;margin-left:190.25pt;margin-top:10.4pt;width:85.95pt;height: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dkKwIAAFAEAAAOAAAAZHJzL2Uyb0RvYy54bWysVMGO0zAQvSPxD5bvNEnVLNuo6WrVpQhp&#10;YVcsfIDjOImFY5ux26R8PWMnW7rACZGD5cmMX968N87mZuwVOQpw0uiSZouUEqG5qaVuS/r1y/7N&#10;NSXOM10zZbQo6Uk4erN9/Woz2EIsTWdULYAgiHbFYEvaeW+LJHG8Ez1zC2OFxmRjoGceQ2iTGtiA&#10;6L1Klml6lQwGaguGC+fw7d2UpNuI3zSC+4emccITVVLk5uMKca3Cmmw3rGiB2U7ymQb7BxY9kxo/&#10;eoa6Y56RA8g/oHrJwTjT+AU3fWKaRnIRe8BusvS3bp46ZkXsBcVx9iyT+3+w/NPxEYis0TtKNOvR&#10;os8oGtOtEo6s8iDQYF2BdU/2EUKLzt4b/s0RbXYd1olbADN0gtVIKwv1yYsDIXB4lFTDR1MjPjt4&#10;E7UaG+gDIKpAxmjJ6WyJGD3h+DJL11l+lVPCMbdK0zSPniWseD5twfn3wvQkbEoKyD6is+O984EN&#10;K55LInujZL2XSsUA2mqngBwZjsc+PrEBbPKyTGkylHSdL/OI/CLnLiGQHz5/g+ilxzlXsi/p9bmI&#10;FUG2d7qOU+iZVNMeKSs96xikmyzwYzXOTs2mVKY+obBgprHGa4ibzsAPSgYc6ZK67wcGghL1QaM5&#10;62y1CncgBqv87RIDuMxUlxmmOUKV1FMybXd+ujcHC7Lt8EtZVEObWzS0kVHrYPbEaqaPYxstmK9Y&#10;uBeXcaz69SPY/gQAAP//AwBQSwMEFAAGAAgAAAAhAAySvc/eAAAACQEAAA8AAABkcnMvZG93bnJl&#10;di54bWxMj0FPg0AQhe8m/ofNmHizu4IYpCyN0dTEY0sv3gYYgcruEnZp0V/veLLHyXx573v5ZjGD&#10;ONHke2c13K8UCLK1a3rbajiU27sUhA9oGxycJQ3f5GFTXF/lmDXubHd02odWcIj1GWroQhgzKX3d&#10;kUG/ciNZ/n26yWDgc2plM+GZw80gI6UepcHeckOHI710VH/tZ6Oh6qMD/uzKN2WetnF4X8rj/PGq&#10;9e3N8rwGEWgJ/zD86bM6FOxUudk2Xgwa4lQljGqIFE9gIEmiBxCVhjROQRa5vFxQ/AIAAP//AwBQ&#10;SwECLQAUAAYACAAAACEAtoM4kv4AAADhAQAAEwAAAAAAAAAAAAAAAAAAAAAAW0NvbnRlbnRfVHlw&#10;ZXNdLnhtbFBLAQItABQABgAIAAAAIQA4/SH/1gAAAJQBAAALAAAAAAAAAAAAAAAAAC8BAABfcmVs&#10;cy8ucmVsc1BLAQItABQABgAIAAAAIQCvWCdkKwIAAFAEAAAOAAAAAAAAAAAAAAAAAC4CAABkcnMv&#10;ZTJvRG9jLnhtbFBLAQItABQABgAIAAAAIQAMkr3P3gAAAAkBAAAPAAAAAAAAAAAAAAAAAIUEAABk&#10;cnMvZG93bnJldi54bWxQSwUGAAAAAAQABADzAAAAkAUAAAAA&#10;">
                <v:textbox>
                  <w:txbxContent>
                    <w:p w:rsidR="00936DE5" w:rsidRPr="002B185D" w:rsidRDefault="00936DE5" w:rsidP="00936DE5">
                      <w:pPr>
                        <w:jc w:val="center"/>
                      </w:pPr>
                      <w:r w:rsidRPr="002B185D">
                        <w:t xml:space="preserve">Hoa phượng </w:t>
                      </w:r>
                    </w:p>
                  </w:txbxContent>
                </v:textbox>
              </v:rect>
            </w:pict>
          </mc:Fallback>
        </mc:AlternateContent>
      </w:r>
      <w:r w:rsidRPr="006E3FE1">
        <w:rPr>
          <w:b/>
          <w:i/>
          <w:noProof/>
          <w:lang w:val="en-US" w:eastAsia="en-US"/>
        </w:rPr>
        <mc:AlternateContent>
          <mc:Choice Requires="wps">
            <w:drawing>
              <wp:anchor distT="0" distB="0" distL="114300" distR="114300" simplePos="0" relativeHeight="251669504" behindDoc="0" locked="0" layoutInCell="1" allowOverlap="1" wp14:anchorId="01F6DF9A" wp14:editId="76ECCED7">
                <wp:simplePos x="0" y="0"/>
                <wp:positionH relativeFrom="column">
                  <wp:posOffset>2431415</wp:posOffset>
                </wp:positionH>
                <wp:positionV relativeFrom="paragraph">
                  <wp:posOffset>1374140</wp:posOffset>
                </wp:positionV>
                <wp:extent cx="1076325" cy="297180"/>
                <wp:effectExtent l="0" t="0" r="28575" b="26670"/>
                <wp:wrapNone/>
                <wp:docPr id="3" name="Rectangle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97180"/>
                        </a:xfrm>
                        <a:prstGeom prst="rect">
                          <a:avLst/>
                        </a:prstGeom>
                        <a:solidFill>
                          <a:srgbClr val="FFFFFF"/>
                        </a:solidFill>
                        <a:ln w="9525">
                          <a:solidFill>
                            <a:srgbClr val="000000"/>
                          </a:solidFill>
                          <a:miter lim="800000"/>
                          <a:headEnd/>
                          <a:tailEnd/>
                        </a:ln>
                      </wps:spPr>
                      <wps:txbx>
                        <w:txbxContent>
                          <w:p w:rsidR="00936DE5" w:rsidRDefault="00936DE5" w:rsidP="00936DE5">
                            <w:pPr>
                              <w:jc w:val="center"/>
                            </w:pPr>
                            <w:r>
                              <w:t>Tưới cây</w:t>
                            </w:r>
                          </w:p>
                          <w:p w:rsidR="00936DE5" w:rsidRDefault="00936DE5" w:rsidP="00936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6DF9A" id="Rectangles 44" o:spid="_x0000_s1028" style="position:absolute;left:0;text-align:left;margin-left:191.45pt;margin-top:108.2pt;width:84.75pt;height:2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sSjKgIAAFAEAAAOAAAAZHJzL2Uyb0RvYy54bWysVNuO0zAQfUfiHyy/01y23bZR09WqSxHS&#10;AisWPsBxnMTCsc3YbVq+nrHTlnIRD4g8WJ54fHLmnJms7g69InsBThpd0mySUiI0N7XUbUk/f9q+&#10;WlDiPNM1U0aLkh6Fo3frly9Wgy1EbjqjagEEQbQrBlvSzntbJInjneiZmxgrNB42BnrmMYQ2qYEN&#10;iN6rJE/T22QwUFswXDiHbx/GQ7qO+E0juP/QNE54okqK3HxcIa5VWJP1ihUtMNtJfqLB/oFFz6TG&#10;j16gHphnZAfyN6hecjDONH7CTZ+YppFcxBqwmiz9pZrnjlkRa0FxnL3I5P4fLH+/fwIi65LeUKJZ&#10;jxZ9RNGYbpVwZDoNAg3WFZj3bJ8glOjso+FfHNFm02GeuAcwQydYjbSykJ/8dCEEDq+SanhnasRn&#10;O2+iVocG+gCIKpBDtOR4sUQcPOH4Mkvntzf5jBKOZ/lyni2iZwkrzrctOP9GmJ6ETUkB2Ud0tn90&#10;PrBhxTklsjdK1lupVAygrTYKyJ5he2zjEwvAIq/TlCZDSZcz5PF3iDQ+f4Lopcc+V7Iv6eKSxIog&#10;22tdxy70TKpxj5SVPukYpBst8IfqEJ3Kz6ZUpj6isGDGtsYxxE1n4BslA7Z0Sd3XHQNBiXqr0Zxl&#10;Np2GGYjBdDbPMYDrk+r6hGmOUCX1lIzbjR/nZmdBth1+KYtqaHOPhjYyah3MHlmd6GPbRgtOIxbm&#10;4jqOWT9+BOvvAAAA//8DAFBLAwQUAAYACAAAACEAHOms4+AAAAALAQAADwAAAGRycy9kb3ducmV2&#10;LnhtbEyPTU+DQBCG7yb+h82YeLNLF0taytIYTU08tvTibYARqOwuYZcW/fWOJ73Nx5N3nsl2s+nF&#10;hUbfOathuYhAkK1c3dlGw6nYP6xB+IC2xt5Z0vBFHnb57U2Gae2u9kCXY2gEh1ifooY2hCGV0lct&#10;GfQLN5Dl3YcbDQZux0bWI1453PRSRVEiDXaWL7Q40HNL1edxMhrKTp3w+1C8Rmazj8PbXJyn9xet&#10;7+/mpy2IQHP4g+FXn9UhZ6fSTbb2otcQr9WGUQ1qmTyCYGK1UlyUPEliBTLP5P8f8h8AAAD//wMA&#10;UEsBAi0AFAAGAAgAAAAhALaDOJL+AAAA4QEAABMAAAAAAAAAAAAAAAAAAAAAAFtDb250ZW50X1R5&#10;cGVzXS54bWxQSwECLQAUAAYACAAAACEAOP0h/9YAAACUAQAACwAAAAAAAAAAAAAAAAAvAQAAX3Jl&#10;bHMvLnJlbHNQSwECLQAUAAYACAAAACEAh6rEoyoCAABQBAAADgAAAAAAAAAAAAAAAAAuAgAAZHJz&#10;L2Uyb0RvYy54bWxQSwECLQAUAAYACAAAACEAHOms4+AAAAALAQAADwAAAAAAAAAAAAAAAACEBAAA&#10;ZHJzL2Rvd25yZXYueG1sUEsFBgAAAAAEAAQA8wAAAJEFAAAAAA==&#10;">
                <v:textbox>
                  <w:txbxContent>
                    <w:p w:rsidR="00936DE5" w:rsidRDefault="00936DE5" w:rsidP="00936DE5">
                      <w:pPr>
                        <w:jc w:val="center"/>
                      </w:pPr>
                      <w:r>
                        <w:t>Tưới cây</w:t>
                      </w:r>
                    </w:p>
                    <w:p w:rsidR="00936DE5" w:rsidRDefault="00936DE5" w:rsidP="00936DE5"/>
                  </w:txbxContent>
                </v:textbox>
              </v:rect>
            </w:pict>
          </mc:Fallback>
        </mc:AlternateContent>
      </w:r>
      <w:r w:rsidR="00936DE5" w:rsidRPr="006E3FE1">
        <w:rPr>
          <w:lang w:val="es-ES" w:eastAsia="en-US"/>
        </w:rPr>
        <w:t xml:space="preserve">    </w:t>
      </w:r>
      <w:r w:rsidR="00936DE5" w:rsidRPr="006E3FE1">
        <w:rPr>
          <w:noProof/>
          <w:lang w:val="en-US" w:eastAsia="en-US"/>
        </w:rPr>
        <w:drawing>
          <wp:inline distT="0" distB="0" distL="0" distR="0" wp14:anchorId="50C5959F" wp14:editId="4709DE90">
            <wp:extent cx="1706880" cy="1249680"/>
            <wp:effectExtent l="19050" t="19050" r="7620" b="7620"/>
            <wp:docPr id="1002114720" name="Picture 15" descr="Trang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ang75"/>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06880" cy="1249680"/>
                    </a:xfrm>
                    <a:prstGeom prst="rect">
                      <a:avLst/>
                    </a:prstGeom>
                    <a:noFill/>
                    <a:ln w="6350" cmpd="sng">
                      <a:solidFill>
                        <a:srgbClr val="000000"/>
                      </a:solidFill>
                      <a:miter lim="800000"/>
                      <a:headEnd/>
                      <a:tailEnd/>
                    </a:ln>
                    <a:effectLst/>
                  </pic:spPr>
                </pic:pic>
              </a:graphicData>
            </a:graphic>
          </wp:inline>
        </w:drawing>
      </w:r>
      <w:r w:rsidR="00936DE5" w:rsidRPr="006E3FE1">
        <w:rPr>
          <w:lang w:val="es-ES" w:eastAsia="en-US"/>
        </w:rPr>
        <w:t xml:space="preserve">              </w:t>
      </w:r>
      <w:r w:rsidR="00936DE5">
        <w:rPr>
          <w:lang w:eastAsia="en-US"/>
        </w:rPr>
        <w:t xml:space="preserve">            </w:t>
      </w:r>
      <w:r w:rsidR="00936DE5" w:rsidRPr="006E3FE1">
        <w:rPr>
          <w:lang w:val="es-ES" w:eastAsia="en-US"/>
        </w:rPr>
        <w:t xml:space="preserve">           </w:t>
      </w:r>
      <w:r w:rsidR="00936DE5" w:rsidRPr="006E3FE1">
        <w:rPr>
          <w:noProof/>
          <w:lang w:val="en-US" w:eastAsia="en-US"/>
        </w:rPr>
        <w:drawing>
          <wp:inline distT="0" distB="0" distL="0" distR="0" wp14:anchorId="60AC0B88" wp14:editId="43435CB6">
            <wp:extent cx="1995805" cy="1293495"/>
            <wp:effectExtent l="0" t="0" r="0" b="0"/>
            <wp:docPr id="1002114721" name="Picture 1002114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5805" cy="1293495"/>
                    </a:xfrm>
                    <a:prstGeom prst="rect">
                      <a:avLst/>
                    </a:prstGeom>
                    <a:noFill/>
                  </pic:spPr>
                </pic:pic>
              </a:graphicData>
            </a:graphic>
          </wp:inline>
        </w:drawing>
      </w:r>
      <w:r w:rsidR="00936DE5" w:rsidRPr="006E3FE1">
        <w:rPr>
          <w:lang w:val="es-ES" w:eastAsia="en-US"/>
        </w:rPr>
        <w:t xml:space="preserve">       </w:t>
      </w:r>
    </w:p>
    <w:p w:rsidR="00936DE5" w:rsidRPr="003B495B" w:rsidRDefault="00936DE5" w:rsidP="003B495B">
      <w:pPr>
        <w:tabs>
          <w:tab w:val="left" w:pos="4740"/>
        </w:tabs>
        <w:spacing w:line="360" w:lineRule="auto"/>
        <w:jc w:val="both"/>
        <w:rPr>
          <w:b/>
          <w:lang w:eastAsia="en-US"/>
        </w:rPr>
      </w:pPr>
      <w:r>
        <w:rPr>
          <w:b/>
          <w:i/>
          <w:noProof/>
          <w:sz w:val="26"/>
          <w:szCs w:val="26"/>
          <w:lang w:val="en-US" w:eastAsia="en-US"/>
        </w:rPr>
        <mc:AlternateContent>
          <mc:Choice Requires="wps">
            <w:drawing>
              <wp:anchor distT="0" distB="0" distL="114300" distR="114300" simplePos="0" relativeHeight="251672576" behindDoc="0" locked="0" layoutInCell="1" allowOverlap="1" wp14:anchorId="0241E622" wp14:editId="35266943">
                <wp:simplePos x="0" y="0"/>
                <wp:positionH relativeFrom="column">
                  <wp:posOffset>2439035</wp:posOffset>
                </wp:positionH>
                <wp:positionV relativeFrom="paragraph">
                  <wp:posOffset>435610</wp:posOffset>
                </wp:positionV>
                <wp:extent cx="1082040" cy="285750"/>
                <wp:effectExtent l="0" t="0" r="22860" b="19050"/>
                <wp:wrapNone/>
                <wp:docPr id="451"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85750"/>
                        </a:xfrm>
                        <a:prstGeom prst="rect">
                          <a:avLst/>
                        </a:prstGeom>
                        <a:solidFill>
                          <a:srgbClr val="FFFFFF"/>
                        </a:solidFill>
                        <a:ln w="9525">
                          <a:solidFill>
                            <a:srgbClr val="000000"/>
                          </a:solidFill>
                          <a:miter lim="800000"/>
                          <a:headEnd/>
                          <a:tailEnd/>
                        </a:ln>
                      </wps:spPr>
                      <wps:txbx>
                        <w:txbxContent>
                          <w:p w:rsidR="00936DE5" w:rsidRPr="003B495B" w:rsidRDefault="00936DE5" w:rsidP="00936DE5">
                            <w:pPr>
                              <w:jc w:val="center"/>
                            </w:pPr>
                            <w:r w:rsidRPr="003B495B">
                              <w:t>Chăn bông</w:t>
                            </w:r>
                          </w:p>
                          <w:p w:rsidR="00936DE5" w:rsidRDefault="00936DE5" w:rsidP="00936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1E622" id="Rectangle 451" o:spid="_x0000_s1029" style="position:absolute;left:0;text-align:left;margin-left:192.05pt;margin-top:34.3pt;width:85.2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PHKwIAAFIEAAAOAAAAZHJzL2Uyb0RvYy54bWysVNuO0zAQfUfiHyy/01xo2G7UdLXqUoS0&#10;wIqFD3AcJ7HwjbHbZPl6Jk5busATIg+WxzNzfObMOOubUStyEOClNRXNFiklwnDbSNNV9OuX3asV&#10;JT4w0zBljajok/D0ZvPyxXpwpchtb1UjgCCI8eXgKtqH4Mok8bwXmvmFdcKgs7WgWUATuqQBNiC6&#10;Vkmepm+SwULjwHLhPZ7ezU66ifhtK3j41LZeBKIqitxCXCGu9bQmmzUrO2Cul/xIg/0DC82kwUvP&#10;UHcsMLIH+QeUlhyst21YcKsT27aSi1gDVpOlv1Xz2DMnYi0ojndnmfz/g+UfDw9AZFPRZZFRYpjG&#10;Jn1G2ZjplCDTIUo0OF9i5KN7gKlI7+4t/+aJsdse48QtgB16wRokFuOTZwmT4TGV1MMH2yA+2wcb&#10;1Rpb0BMg6kDG2JSnc1PEGAjHwyxd5ekSe8fRl6+KqyJ2LWHlKduBD++E1WTaVBSQfURnh3sfkD2G&#10;nkIie6tks5NKRQO6equAHBgOyC5+U8GY4i/DlCFDRa+LvIjIz3z+EiKN398gtAw46Urqiq7OQayc&#10;ZHtrmjiHgUk17/F+ZZDGSbq5BWGsx9ir16em1LZ5QmHBzoONDxE3vYUflAw41BX13/cMBCXqvcHm&#10;XGfLSckQjWVxlaMBl5760sMMR6iKBkrm7TbML2fvQHY93pRFNYy9xYa2Mmo9MZ5ZHenj4EY9j49s&#10;ehmXdoz69SvY/AQAAP//AwBQSwMEFAAGAAgAAAAhAFo/P53fAAAACgEAAA8AAABkcnMvZG93bnJl&#10;di54bWxMj0FPg0AQhe8m/ofNmHizC6UQpCyN0dTEY0sv3gaYAsruEnZp0V/veNLj5H1575t8t+hB&#10;XGhyvTUKwlUAgkxtm960Ck7l/iEF4TyaBgdrSMEXOdgVtzc5Zo29mgNdjr4VXGJchgo678dMSld3&#10;pNGt7EiGs7OdNHo+p1Y2E165XA9yHQSJ1NgbXuhwpOeO6s/jrBVU/fqE34fyNdCP+8i/LeXH/P6i&#10;1P3d8rQF4WnxfzD86rM6FOxU2dk0TgwKonQTMqogSRMQDMTxJgZRMRlGCcgil/9fKH4AAAD//wMA&#10;UEsBAi0AFAAGAAgAAAAhALaDOJL+AAAA4QEAABMAAAAAAAAAAAAAAAAAAAAAAFtDb250ZW50X1R5&#10;cGVzXS54bWxQSwECLQAUAAYACAAAACEAOP0h/9YAAACUAQAACwAAAAAAAAAAAAAAAAAvAQAAX3Jl&#10;bHMvLnJlbHNQSwECLQAUAAYACAAAACEA+PazxysCAABSBAAADgAAAAAAAAAAAAAAAAAuAgAAZHJz&#10;L2Uyb0RvYy54bWxQSwECLQAUAAYACAAAACEAWj8/nd8AAAAKAQAADwAAAAAAAAAAAAAAAACFBAAA&#10;ZHJzL2Rvd25yZXYueG1sUEsFBgAAAAAEAAQA8wAAAJEFAAAAAA==&#10;">
                <v:textbox>
                  <w:txbxContent>
                    <w:p w:rsidR="00936DE5" w:rsidRPr="003B495B" w:rsidRDefault="00936DE5" w:rsidP="00936DE5">
                      <w:pPr>
                        <w:jc w:val="center"/>
                      </w:pPr>
                      <w:r w:rsidRPr="003B495B">
                        <w:t>Chăn bông</w:t>
                      </w:r>
                    </w:p>
                    <w:p w:rsidR="00936DE5" w:rsidRDefault="00936DE5" w:rsidP="00936DE5"/>
                  </w:txbxContent>
                </v:textbox>
              </v:rect>
            </w:pict>
          </mc:Fallback>
        </mc:AlternateContent>
      </w:r>
      <w:r>
        <w:rPr>
          <w:b/>
          <w:lang w:eastAsia="en-US"/>
        </w:rPr>
        <w:t xml:space="preserve">         </w:t>
      </w:r>
      <w:r>
        <w:rPr>
          <w:noProof/>
          <w:sz w:val="26"/>
          <w:szCs w:val="26"/>
          <w:lang w:val="en-US" w:eastAsia="en-US"/>
        </w:rPr>
        <w:drawing>
          <wp:inline distT="0" distB="0" distL="0" distR="0" wp14:anchorId="7E3E7B03" wp14:editId="3E022238">
            <wp:extent cx="1647825" cy="952500"/>
            <wp:effectExtent l="0" t="0" r="9525" b="0"/>
            <wp:docPr id="1002114723" name="Picture 1002114723" descr="Tìm Hiểu Về Hoa Cúc - Loài Hoa Mộc Mạc, Giản đơn Và Gần Gũi Cuộc Sống đời  Thường - Báo Khuyến N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ìm Hiểu Về Hoa Cúc - Loài Hoa Mộc Mạc, Giản đơn Và Gần Gũi Cuộc Sống đời  Thường - Báo Khuyến Nô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7825" cy="952500"/>
                    </a:xfrm>
                    <a:prstGeom prst="rect">
                      <a:avLst/>
                    </a:prstGeom>
                    <a:noFill/>
                    <a:ln>
                      <a:noFill/>
                    </a:ln>
                  </pic:spPr>
                </pic:pic>
              </a:graphicData>
            </a:graphic>
          </wp:inline>
        </w:drawing>
      </w:r>
      <w:r>
        <w:rPr>
          <w:b/>
          <w:lang w:eastAsia="en-US"/>
        </w:rPr>
        <w:t xml:space="preserve">                                          </w:t>
      </w:r>
      <w:r>
        <w:rPr>
          <w:noProof/>
          <w:sz w:val="26"/>
          <w:szCs w:val="26"/>
          <w:lang w:val="en-US" w:eastAsia="en-US"/>
        </w:rPr>
        <w:drawing>
          <wp:inline distT="0" distB="0" distL="0" distR="0" wp14:anchorId="72E78932" wp14:editId="37872E9D">
            <wp:extent cx="1783080" cy="1162050"/>
            <wp:effectExtent l="0" t="0" r="7620" b="0"/>
            <wp:docPr id="1002114722" name="Picture 1002114722" descr="Chiếc chăn bông | Da mihi ani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ếc chăn bông | Da mihi anim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83080" cy="1162050"/>
                    </a:xfrm>
                    <a:prstGeom prst="rect">
                      <a:avLst/>
                    </a:prstGeom>
                    <a:noFill/>
                    <a:ln>
                      <a:noFill/>
                    </a:ln>
                  </pic:spPr>
                </pic:pic>
              </a:graphicData>
            </a:graphic>
          </wp:inline>
        </w:drawing>
      </w:r>
      <w:r w:rsidRPr="009772A7">
        <w:rPr>
          <w:sz w:val="26"/>
          <w:szCs w:val="26"/>
          <w:lang w:val="es-ES" w:eastAsia="en-US"/>
        </w:rPr>
        <w:t xml:space="preserve">                             </w:t>
      </w:r>
    </w:p>
    <w:p w:rsidR="00936DE5" w:rsidRPr="009772A7" w:rsidRDefault="003B495B" w:rsidP="003B495B">
      <w:pPr>
        <w:autoSpaceDE w:val="0"/>
        <w:autoSpaceDN w:val="0"/>
        <w:adjustRightInd w:val="0"/>
        <w:spacing w:line="360" w:lineRule="auto"/>
        <w:ind w:left="360"/>
        <w:rPr>
          <w:b/>
          <w:i/>
          <w:sz w:val="26"/>
          <w:szCs w:val="26"/>
          <w:lang w:val="es-ES" w:eastAsia="en-US"/>
        </w:rPr>
      </w:pPr>
      <w:r w:rsidRPr="003B495B">
        <w:rPr>
          <w:b/>
          <w:lang w:val="es-ES" w:eastAsia="en-US"/>
        </w:rPr>
        <w:t xml:space="preserve">Câu </w:t>
      </w:r>
      <w:r>
        <w:rPr>
          <w:b/>
          <w:lang w:eastAsia="en-US"/>
        </w:rPr>
        <w:t>5</w:t>
      </w:r>
      <w:r w:rsidRPr="006E3FE1">
        <w:rPr>
          <w:lang w:val="es-ES" w:eastAsia="en-US"/>
        </w:rPr>
        <w:t>. Nối cho phù hợp</w:t>
      </w:r>
      <w:r w:rsidRPr="006E3FE1">
        <w:rPr>
          <w:b/>
          <w:lang w:val="es-ES" w:eastAsia="en-US"/>
        </w:rPr>
        <w:t xml:space="preserve">  </w:t>
      </w:r>
    </w:p>
    <w:p w:rsidR="003B495B" w:rsidRDefault="00936DE5" w:rsidP="00600925">
      <w:pPr>
        <w:tabs>
          <w:tab w:val="right" w:pos="4391"/>
        </w:tabs>
        <w:spacing w:line="360" w:lineRule="auto"/>
        <w:jc w:val="both"/>
        <w:rPr>
          <w:b/>
          <w:lang w:eastAsia="en-US"/>
        </w:rPr>
      </w:pPr>
      <w:r>
        <w:rPr>
          <w:noProof/>
          <w:lang w:val="en-US" w:eastAsia="en-US"/>
        </w:rPr>
        <w:drawing>
          <wp:inline distT="0" distB="0" distL="0" distR="0" wp14:anchorId="6E9C5C8A" wp14:editId="374D3E30">
            <wp:extent cx="5753100" cy="2415540"/>
            <wp:effectExtent l="0" t="0" r="0" b="3810"/>
            <wp:docPr id="1002114724" name="Picture 1002114724" descr="https://o.rada.vn/data/image/2023/12/05/Tieng-Viet-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ada.vn/data/image/2023/12/05/Tieng-Viet-1-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2415540"/>
                    </a:xfrm>
                    <a:prstGeom prst="rect">
                      <a:avLst/>
                    </a:prstGeom>
                    <a:noFill/>
                    <a:ln>
                      <a:noFill/>
                    </a:ln>
                  </pic:spPr>
                </pic:pic>
              </a:graphicData>
            </a:graphic>
          </wp:inline>
        </w:drawing>
      </w:r>
    </w:p>
    <w:p w:rsidR="003B495B" w:rsidRPr="003B495B" w:rsidRDefault="003B495B" w:rsidP="003B495B">
      <w:pPr>
        <w:spacing w:line="360" w:lineRule="auto"/>
        <w:rPr>
          <w:b/>
        </w:rPr>
      </w:pPr>
      <w:r w:rsidRPr="003B495B">
        <w:rPr>
          <w:b/>
          <w:lang w:val="es-ES" w:eastAsia="en-US"/>
        </w:rPr>
        <w:t xml:space="preserve">Câu </w:t>
      </w:r>
      <w:r w:rsidRPr="003B495B">
        <w:rPr>
          <w:b/>
          <w:lang w:eastAsia="en-US"/>
        </w:rPr>
        <w:t>6</w:t>
      </w:r>
      <w:r w:rsidRPr="003B495B">
        <w:rPr>
          <w:b/>
          <w:lang w:val="es-ES" w:eastAsia="en-US"/>
        </w:rPr>
        <w:t>.</w:t>
      </w:r>
      <w:r w:rsidRPr="003B495B">
        <w:rPr>
          <w:b/>
          <w:lang w:val="es-ES"/>
        </w:rPr>
        <w:t xml:space="preserve"> </w:t>
      </w:r>
      <w:r w:rsidRPr="006E3FE1">
        <w:rPr>
          <w:lang w:val="es-ES"/>
        </w:rPr>
        <w:t xml:space="preserve">Tìm và viết 2 tiếng  có </w:t>
      </w:r>
      <w:r>
        <w:t>vần:</w:t>
      </w:r>
    </w:p>
    <w:p w:rsidR="003B495B" w:rsidRPr="003B495B" w:rsidRDefault="003B495B" w:rsidP="003B495B">
      <w:pPr>
        <w:pStyle w:val="ListParagraph"/>
        <w:numPr>
          <w:ilvl w:val="0"/>
          <w:numId w:val="32"/>
        </w:numPr>
        <w:spacing w:line="360" w:lineRule="auto"/>
        <w:rPr>
          <w:b/>
          <w:lang w:val="es-ES"/>
        </w:rPr>
      </w:pPr>
      <w:r w:rsidRPr="003B495B">
        <w:rPr>
          <w:b/>
        </w:rPr>
        <w:t>uôi:...........................................................................</w:t>
      </w:r>
    </w:p>
    <w:p w:rsidR="003B495B" w:rsidRPr="003B495B" w:rsidRDefault="003B495B" w:rsidP="003B495B">
      <w:pPr>
        <w:pStyle w:val="ListParagraph"/>
        <w:numPr>
          <w:ilvl w:val="0"/>
          <w:numId w:val="32"/>
        </w:numPr>
        <w:spacing w:line="360" w:lineRule="auto"/>
        <w:rPr>
          <w:b/>
          <w:lang w:val="es-ES"/>
        </w:rPr>
      </w:pPr>
      <w:r w:rsidRPr="003B495B">
        <w:rPr>
          <w:b/>
          <w:lang w:val="vi-VN"/>
        </w:rPr>
        <w:t>iên</w:t>
      </w:r>
      <w:r w:rsidRPr="003B495B">
        <w:rPr>
          <w:b/>
        </w:rPr>
        <w:t>:...........................................................................</w:t>
      </w:r>
    </w:p>
    <w:p w:rsidR="003B495B" w:rsidRPr="003B495B" w:rsidRDefault="003B495B" w:rsidP="003B495B">
      <w:pPr>
        <w:pStyle w:val="ListParagraph"/>
        <w:numPr>
          <w:ilvl w:val="0"/>
          <w:numId w:val="32"/>
        </w:numPr>
        <w:spacing w:line="360" w:lineRule="auto"/>
        <w:rPr>
          <w:b/>
          <w:lang w:val="es-ES"/>
        </w:rPr>
      </w:pPr>
      <w:r w:rsidRPr="003B495B">
        <w:rPr>
          <w:b/>
        </w:rPr>
        <w:t>uôn:...........................................................................</w:t>
      </w:r>
    </w:p>
    <w:p w:rsidR="003B495B" w:rsidRPr="003B495B" w:rsidRDefault="003B495B" w:rsidP="003B495B">
      <w:pPr>
        <w:pStyle w:val="ListParagraph"/>
        <w:numPr>
          <w:ilvl w:val="0"/>
          <w:numId w:val="32"/>
        </w:numPr>
        <w:spacing w:line="360" w:lineRule="auto"/>
        <w:rPr>
          <w:b/>
          <w:lang w:val="es-ES"/>
        </w:rPr>
      </w:pPr>
      <w:r w:rsidRPr="003B495B">
        <w:rPr>
          <w:b/>
          <w:lang w:val="vi-VN"/>
        </w:rPr>
        <w:t>ua</w:t>
      </w:r>
      <w:r w:rsidRPr="003B495B">
        <w:rPr>
          <w:b/>
        </w:rPr>
        <w:t>:...........................................................................</w:t>
      </w:r>
    </w:p>
    <w:p w:rsidR="003B495B" w:rsidRPr="003B495B" w:rsidRDefault="003B495B" w:rsidP="003B495B">
      <w:pPr>
        <w:pStyle w:val="ListParagraph"/>
        <w:numPr>
          <w:ilvl w:val="0"/>
          <w:numId w:val="32"/>
        </w:numPr>
        <w:spacing w:line="360" w:lineRule="auto"/>
        <w:rPr>
          <w:b/>
          <w:lang w:val="es-ES"/>
        </w:rPr>
      </w:pPr>
      <w:r w:rsidRPr="003B495B">
        <w:rPr>
          <w:b/>
          <w:lang w:val="vi-VN"/>
        </w:rPr>
        <w:t>ăm</w:t>
      </w:r>
      <w:r w:rsidRPr="003B495B">
        <w:rPr>
          <w:b/>
        </w:rPr>
        <w:t>:...........................................................................</w:t>
      </w:r>
    </w:p>
    <w:p w:rsidR="003B495B" w:rsidRPr="003B495B" w:rsidRDefault="003B495B" w:rsidP="003B495B">
      <w:pPr>
        <w:spacing w:line="360" w:lineRule="auto"/>
        <w:rPr>
          <w:b/>
          <w:lang w:val="es-ES"/>
        </w:rPr>
      </w:pPr>
      <w:r w:rsidRPr="003B495B">
        <w:rPr>
          <w:b/>
          <w:lang w:val="es-ES"/>
        </w:rPr>
        <w:t xml:space="preserve">Câu </w:t>
      </w:r>
      <w:r>
        <w:rPr>
          <w:b/>
        </w:rPr>
        <w:t>7</w:t>
      </w:r>
      <w:r w:rsidRPr="003B495B">
        <w:rPr>
          <w:lang w:val="es-ES"/>
        </w:rPr>
        <w:t>.</w:t>
      </w:r>
      <w:r>
        <w:rPr>
          <w:b/>
        </w:rPr>
        <w:t xml:space="preserve"> </w:t>
      </w:r>
      <w:r w:rsidRPr="006E3FE1">
        <w:t>Sắp xếp từ ngữ thành câu và viết lại câu:</w:t>
      </w:r>
    </w:p>
    <w:p w:rsidR="003B495B" w:rsidRPr="003B495B" w:rsidRDefault="003B495B" w:rsidP="003B495B">
      <w:pPr>
        <w:spacing w:line="360" w:lineRule="auto"/>
        <w:rPr>
          <w:b/>
        </w:rPr>
      </w:pPr>
      <w:r>
        <w:rPr>
          <w:b/>
        </w:rPr>
        <w:t>a)    nhảy dây, Hà, thích</w:t>
      </w:r>
      <w:r w:rsidRPr="003B495B">
        <w:rPr>
          <w:b/>
        </w:rPr>
        <w:t>, chơi</w:t>
      </w:r>
    </w:p>
    <w:p w:rsidR="003B495B" w:rsidRDefault="003B495B" w:rsidP="003B495B">
      <w:pPr>
        <w:spacing w:line="360" w:lineRule="auto"/>
        <w:rPr>
          <w:b/>
        </w:rPr>
      </w:pPr>
      <w:r w:rsidRPr="003B495B">
        <w:rPr>
          <w:b/>
        </w:rPr>
        <w:t>...........................................................................................................................</w:t>
      </w:r>
    </w:p>
    <w:p w:rsidR="003B495B" w:rsidRPr="00671865" w:rsidRDefault="003B495B" w:rsidP="003B495B">
      <w:pPr>
        <w:spacing w:line="360" w:lineRule="auto"/>
        <w:rPr>
          <w:b/>
          <w:lang w:val="en-US"/>
        </w:rPr>
      </w:pPr>
      <w:r>
        <w:rPr>
          <w:b/>
        </w:rPr>
        <w:t xml:space="preserve">b) </w:t>
      </w:r>
      <w:r>
        <w:rPr>
          <w:b/>
          <w:lang w:val="en-US"/>
        </w:rPr>
        <w:t>đi chợ</w:t>
      </w:r>
      <w:r>
        <w:rPr>
          <w:b/>
        </w:rPr>
        <w:t xml:space="preserve">, </w:t>
      </w:r>
      <w:r>
        <w:rPr>
          <w:b/>
          <w:lang w:val="en-US"/>
        </w:rPr>
        <w:t>mẹ</w:t>
      </w:r>
      <w:r>
        <w:rPr>
          <w:b/>
        </w:rPr>
        <w:t xml:space="preserve">, </w:t>
      </w:r>
      <w:r>
        <w:rPr>
          <w:b/>
          <w:lang w:val="en-US"/>
        </w:rPr>
        <w:t>mua cam</w:t>
      </w:r>
    </w:p>
    <w:p w:rsidR="003B495B" w:rsidRDefault="003B495B" w:rsidP="003B495B">
      <w:pPr>
        <w:spacing w:line="360" w:lineRule="auto"/>
      </w:pPr>
      <w:r w:rsidRPr="00671865">
        <w:t>...........................................................................................................................</w:t>
      </w:r>
    </w:p>
    <w:p w:rsidR="002E50DF" w:rsidRDefault="002E50DF" w:rsidP="003B495B">
      <w:pPr>
        <w:spacing w:before="60" w:after="60"/>
        <w:jc w:val="both"/>
        <w:rPr>
          <w:rFonts w:eastAsia="Calibri"/>
          <w:b/>
          <w:noProof/>
        </w:rPr>
      </w:pPr>
    </w:p>
    <w:p w:rsidR="003B495B" w:rsidRPr="003B495B" w:rsidRDefault="003B495B" w:rsidP="003B495B">
      <w:pPr>
        <w:spacing w:before="60" w:after="60"/>
        <w:jc w:val="both"/>
        <w:rPr>
          <w:rFonts w:eastAsia="Calibri"/>
          <w:b/>
          <w:noProof/>
        </w:rPr>
      </w:pPr>
      <w:r w:rsidRPr="003B495B">
        <w:rPr>
          <w:rFonts w:eastAsia="Calibri"/>
          <w:b/>
          <w:noProof/>
        </w:rPr>
        <w:lastRenderedPageBreak/>
        <w:t>c)  đi học, em, hôm nay</w:t>
      </w:r>
    </w:p>
    <w:p w:rsidR="003B495B" w:rsidRDefault="003B495B" w:rsidP="003B495B">
      <w:pPr>
        <w:spacing w:line="360" w:lineRule="auto"/>
        <w:rPr>
          <w:rFonts w:eastAsia="Calibri"/>
          <w:noProof/>
        </w:rPr>
      </w:pPr>
      <w:r w:rsidRPr="00085A82">
        <w:rPr>
          <w:rFonts w:eastAsia="Calibri"/>
          <w:noProof/>
        </w:rPr>
        <w:t>……………………………………………………………………………………..</w:t>
      </w:r>
    </w:p>
    <w:p w:rsidR="003B495B" w:rsidRPr="003B495B" w:rsidRDefault="003B495B" w:rsidP="003B495B">
      <w:pPr>
        <w:spacing w:before="60" w:after="60"/>
        <w:jc w:val="both"/>
        <w:rPr>
          <w:rFonts w:eastAsia="Calibri"/>
          <w:b/>
          <w:noProof/>
        </w:rPr>
      </w:pPr>
      <w:r w:rsidRPr="003B495B">
        <w:rPr>
          <w:rFonts w:eastAsia="Calibri"/>
          <w:b/>
          <w:noProof/>
        </w:rPr>
        <w:t>d)  trĩu quả, giàn gấc, sai</w:t>
      </w:r>
    </w:p>
    <w:p w:rsidR="003B495B" w:rsidRDefault="003B495B" w:rsidP="003B495B">
      <w:pPr>
        <w:spacing w:line="360" w:lineRule="auto"/>
        <w:rPr>
          <w:rFonts w:eastAsia="Calibri"/>
          <w:noProof/>
        </w:rPr>
      </w:pPr>
      <w:r w:rsidRPr="00085A82">
        <w:rPr>
          <w:rFonts w:eastAsia="Calibri"/>
          <w:noProof/>
        </w:rPr>
        <w:t>……………………………………………………………………………………..</w:t>
      </w:r>
    </w:p>
    <w:p w:rsidR="003B495B" w:rsidRPr="003B495B" w:rsidRDefault="003B495B" w:rsidP="003B495B">
      <w:pPr>
        <w:spacing w:line="360" w:lineRule="auto"/>
        <w:rPr>
          <w:rFonts w:eastAsia="Calibri"/>
          <w:b/>
          <w:noProof/>
        </w:rPr>
      </w:pPr>
      <w:r w:rsidRPr="003B495B">
        <w:rPr>
          <w:rFonts w:eastAsia="Calibri"/>
          <w:b/>
          <w:noProof/>
        </w:rPr>
        <w:t>e)   nấu cơm, mẹ, đang</w:t>
      </w:r>
    </w:p>
    <w:p w:rsidR="003B495B" w:rsidRPr="003B495B" w:rsidRDefault="003B495B" w:rsidP="003B495B">
      <w:pPr>
        <w:spacing w:line="360" w:lineRule="auto"/>
        <w:rPr>
          <w:b/>
        </w:rPr>
      </w:pPr>
      <w:r w:rsidRPr="00085A82">
        <w:rPr>
          <w:rFonts w:eastAsia="Calibri"/>
          <w:noProof/>
        </w:rPr>
        <w:t>……………………………………………………………………………………..</w:t>
      </w:r>
    </w:p>
    <w:p w:rsidR="00F31A82" w:rsidRPr="002E50DF" w:rsidRDefault="003B495B" w:rsidP="002E50DF">
      <w:pPr>
        <w:tabs>
          <w:tab w:val="right" w:pos="4391"/>
        </w:tabs>
        <w:spacing w:line="360" w:lineRule="auto"/>
        <w:jc w:val="both"/>
        <w:rPr>
          <w:lang w:val="en-US" w:eastAsia="en-US"/>
        </w:rPr>
      </w:pPr>
      <w:r>
        <w:rPr>
          <w:b/>
          <w:lang w:eastAsia="en-US"/>
        </w:rPr>
        <w:t>III</w:t>
      </w:r>
      <w:r w:rsidR="00DB60B5" w:rsidRPr="000959DF">
        <w:rPr>
          <w:b/>
          <w:lang w:eastAsia="en-US"/>
        </w:rPr>
        <w:t xml:space="preserve">. </w:t>
      </w:r>
      <w:r w:rsidR="002E50DF">
        <w:rPr>
          <w:b/>
          <w:lang w:eastAsia="en-US"/>
        </w:rPr>
        <w:t>VIẾT</w:t>
      </w:r>
    </w:p>
    <w:p w:rsidR="00600925" w:rsidRPr="006E3FE1" w:rsidRDefault="00AA049E" w:rsidP="00AA049E">
      <w:pPr>
        <w:ind w:left="360"/>
        <w:rPr>
          <w:b/>
          <w:lang w:eastAsia="en-US"/>
        </w:rPr>
      </w:pPr>
      <w:r w:rsidRPr="006E3FE1">
        <w:rPr>
          <w:lang w:val="en-US" w:eastAsia="en-US"/>
        </w:rPr>
        <w:t>Câu 1:</w:t>
      </w:r>
      <w:r w:rsidR="002B185D" w:rsidRPr="006E3FE1">
        <w:rPr>
          <w:lang w:eastAsia="en-US"/>
        </w:rPr>
        <w:t xml:space="preserve"> </w:t>
      </w:r>
      <w:r w:rsidR="00F31A82" w:rsidRPr="006E3FE1">
        <w:rPr>
          <w:lang w:val="en-US" w:eastAsia="en-US"/>
        </w:rPr>
        <w:t>Viết</w:t>
      </w:r>
      <w:r w:rsidR="00600925" w:rsidRPr="006E3FE1">
        <w:rPr>
          <w:lang w:val="en-US" w:eastAsia="en-US"/>
        </w:rPr>
        <w:t xml:space="preserve"> âm, vần</w:t>
      </w:r>
      <w:r w:rsidR="00600925" w:rsidRPr="006E3FE1">
        <w:rPr>
          <w:b/>
          <w:lang w:val="en-US" w:eastAsia="en-US"/>
        </w:rPr>
        <w:t>:</w:t>
      </w:r>
      <w:r w:rsidR="00555B86" w:rsidRPr="006E3FE1">
        <w:rPr>
          <w:b/>
          <w:lang w:val="en-US" w:eastAsia="en-US"/>
        </w:rPr>
        <w:t xml:space="preserve"> </w:t>
      </w:r>
      <w:r w:rsidR="00226816" w:rsidRPr="006E3FE1">
        <w:rPr>
          <w:b/>
          <w:lang w:eastAsia="en-US"/>
        </w:rPr>
        <w:t>th,</w:t>
      </w:r>
      <w:r w:rsidR="002E50DF">
        <w:rPr>
          <w:b/>
          <w:lang w:eastAsia="en-US"/>
        </w:rPr>
        <w:t xml:space="preserve"> qu, ui, ơt, uôn, anh, yêu, ươi</w:t>
      </w:r>
    </w:p>
    <w:tbl>
      <w:tblPr>
        <w:tblpPr w:leftFromText="180" w:rightFromText="180" w:vertAnchor="text" w:horzAnchor="margin" w:tblpY="156"/>
        <w:tblW w:w="101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3"/>
        <w:gridCol w:w="563"/>
        <w:gridCol w:w="563"/>
        <w:gridCol w:w="563"/>
        <w:gridCol w:w="563"/>
        <w:gridCol w:w="563"/>
        <w:gridCol w:w="563"/>
        <w:gridCol w:w="563"/>
        <w:gridCol w:w="563"/>
        <w:gridCol w:w="566"/>
        <w:gridCol w:w="565"/>
        <w:gridCol w:w="564"/>
        <w:gridCol w:w="563"/>
        <w:gridCol w:w="563"/>
        <w:gridCol w:w="563"/>
        <w:gridCol w:w="563"/>
        <w:gridCol w:w="563"/>
        <w:gridCol w:w="561"/>
      </w:tblGrid>
      <w:tr w:rsidR="00C85103" w:rsidRPr="006E3FE1" w:rsidTr="005B37DE">
        <w:tc>
          <w:tcPr>
            <w:tcW w:w="563" w:type="dxa"/>
            <w:tcBorders>
              <w:top w:val="single" w:sz="4" w:space="0" w:color="auto"/>
              <w:left w:val="single" w:sz="4" w:space="0" w:color="auto"/>
              <w:bottom w:val="dotted" w:sz="4" w:space="0" w:color="auto"/>
              <w:right w:val="single" w:sz="8" w:space="0" w:color="auto"/>
            </w:tcBorders>
          </w:tcPr>
          <w:p w:rsidR="00C85103" w:rsidRPr="006E3FE1" w:rsidRDefault="0057700C" w:rsidP="00C85103">
            <w:pPr>
              <w:spacing w:line="105" w:lineRule="auto"/>
              <w:rPr>
                <w:lang w:val="en-US" w:eastAsia="en-US" w:bidi="en-US"/>
              </w:rPr>
            </w:pPr>
            <w:r w:rsidRPr="006E3FE1">
              <w:rPr>
                <w:noProof/>
                <w:lang w:val="en-US" w:eastAsia="en-US"/>
              </w:rPr>
              <mc:AlternateContent>
                <mc:Choice Requires="wpg">
                  <w:drawing>
                    <wp:anchor distT="0" distB="0" distL="114300" distR="114300" simplePos="0" relativeHeight="251659264" behindDoc="0" locked="0" layoutInCell="1" allowOverlap="1">
                      <wp:simplePos x="0" y="0"/>
                      <wp:positionH relativeFrom="column">
                        <wp:posOffset>16510</wp:posOffset>
                      </wp:positionH>
                      <wp:positionV relativeFrom="paragraph">
                        <wp:posOffset>1905</wp:posOffset>
                      </wp:positionV>
                      <wp:extent cx="6264275" cy="1037590"/>
                      <wp:effectExtent l="13970" t="7620" r="8255" b="12065"/>
                      <wp:wrapNone/>
                      <wp:docPr id="37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1037590"/>
                                <a:chOff x="1169" y="6585"/>
                                <a:chExt cx="9865" cy="13996"/>
                              </a:xfrm>
                            </wpg:grpSpPr>
                            <wpg:grpSp>
                              <wpg:cNvPr id="377" name="Group 47"/>
                              <wpg:cNvGrpSpPr>
                                <a:grpSpLocks/>
                              </wpg:cNvGrpSpPr>
                              <wpg:grpSpPr bwMode="auto">
                                <a:xfrm>
                                  <a:off x="6240" y="6605"/>
                                  <a:ext cx="280" cy="13976"/>
                                  <a:chOff x="3729" y="1932"/>
                                  <a:chExt cx="280" cy="2341"/>
                                </a:xfrm>
                              </wpg:grpSpPr>
                              <wps:wsp>
                                <wps:cNvPr id="378" name="Line 4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9" name="Line 4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0" name="Line 5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81" name="Group 51"/>
                              <wpg:cNvGrpSpPr>
                                <a:grpSpLocks/>
                              </wpg:cNvGrpSpPr>
                              <wpg:grpSpPr bwMode="auto">
                                <a:xfrm>
                                  <a:off x="5673" y="6605"/>
                                  <a:ext cx="280" cy="13976"/>
                                  <a:chOff x="3729" y="1932"/>
                                  <a:chExt cx="280" cy="2341"/>
                                </a:xfrm>
                              </wpg:grpSpPr>
                              <wps:wsp>
                                <wps:cNvPr id="382" name="Line 5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3" name="Line 5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4" name="Line 5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85" name="Group 55"/>
                              <wpg:cNvGrpSpPr>
                                <a:grpSpLocks/>
                              </wpg:cNvGrpSpPr>
                              <wpg:grpSpPr bwMode="auto">
                                <a:xfrm>
                                  <a:off x="5112" y="6588"/>
                                  <a:ext cx="280" cy="13976"/>
                                  <a:chOff x="3729" y="1932"/>
                                  <a:chExt cx="280" cy="2341"/>
                                </a:xfrm>
                              </wpg:grpSpPr>
                              <wps:wsp>
                                <wps:cNvPr id="386" name="Line 5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7" name="Line 5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8" name="Line 5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89" name="Group 59"/>
                              <wpg:cNvGrpSpPr>
                                <a:grpSpLocks/>
                              </wpg:cNvGrpSpPr>
                              <wpg:grpSpPr bwMode="auto">
                                <a:xfrm>
                                  <a:off x="3423" y="6596"/>
                                  <a:ext cx="280" cy="13976"/>
                                  <a:chOff x="3729" y="1932"/>
                                  <a:chExt cx="280" cy="2341"/>
                                </a:xfrm>
                              </wpg:grpSpPr>
                              <wps:wsp>
                                <wps:cNvPr id="390" name="Line 6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1" name="Line 6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2" name="Line 6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3" name="Group 63"/>
                              <wpg:cNvGrpSpPr>
                                <a:grpSpLocks/>
                              </wpg:cNvGrpSpPr>
                              <wpg:grpSpPr bwMode="auto">
                                <a:xfrm>
                                  <a:off x="3987" y="6585"/>
                                  <a:ext cx="280" cy="13976"/>
                                  <a:chOff x="3729" y="1932"/>
                                  <a:chExt cx="280" cy="2341"/>
                                </a:xfrm>
                              </wpg:grpSpPr>
                              <wps:wsp>
                                <wps:cNvPr id="394" name="Line 6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5" name="Line 6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6" name="Line 6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97" name="Group 67"/>
                              <wpg:cNvGrpSpPr>
                                <a:grpSpLocks/>
                              </wpg:cNvGrpSpPr>
                              <wpg:grpSpPr bwMode="auto">
                                <a:xfrm>
                                  <a:off x="4553" y="6593"/>
                                  <a:ext cx="280" cy="13976"/>
                                  <a:chOff x="3729" y="1932"/>
                                  <a:chExt cx="280" cy="2341"/>
                                </a:xfrm>
                              </wpg:grpSpPr>
                              <wps:wsp>
                                <wps:cNvPr id="398" name="Line 6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9" name="Line 6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0" name="Line 7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1" name="Group 71"/>
                              <wpg:cNvGrpSpPr>
                                <a:grpSpLocks/>
                              </wpg:cNvGrpSpPr>
                              <wpg:grpSpPr bwMode="auto">
                                <a:xfrm>
                                  <a:off x="2858" y="6585"/>
                                  <a:ext cx="280" cy="13976"/>
                                  <a:chOff x="3729" y="1932"/>
                                  <a:chExt cx="280" cy="2341"/>
                                </a:xfrm>
                              </wpg:grpSpPr>
                              <wps:wsp>
                                <wps:cNvPr id="402" name="Line 7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3" name="Line 7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4" name="Line 7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5" name="Group 75"/>
                              <wpg:cNvGrpSpPr>
                                <a:grpSpLocks/>
                              </wpg:cNvGrpSpPr>
                              <wpg:grpSpPr bwMode="auto">
                                <a:xfrm>
                                  <a:off x="2297" y="6597"/>
                                  <a:ext cx="280" cy="13976"/>
                                  <a:chOff x="3729" y="1932"/>
                                  <a:chExt cx="280" cy="2341"/>
                                </a:xfrm>
                              </wpg:grpSpPr>
                              <wps:wsp>
                                <wps:cNvPr id="406" name="Line 7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7" name="Line 7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8" name="Line 7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09" name="Group 79"/>
                              <wpg:cNvGrpSpPr>
                                <a:grpSpLocks/>
                              </wpg:cNvGrpSpPr>
                              <wpg:grpSpPr bwMode="auto">
                                <a:xfrm>
                                  <a:off x="1730" y="6597"/>
                                  <a:ext cx="280" cy="13976"/>
                                  <a:chOff x="3729" y="1932"/>
                                  <a:chExt cx="280" cy="2341"/>
                                </a:xfrm>
                              </wpg:grpSpPr>
                              <wps:wsp>
                                <wps:cNvPr id="410" name="Line 8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1" name="Line 8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2" name="Line 8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3" name="Group 83"/>
                              <wpg:cNvGrpSpPr>
                                <a:grpSpLocks/>
                              </wpg:cNvGrpSpPr>
                              <wpg:grpSpPr bwMode="auto">
                                <a:xfrm>
                                  <a:off x="1169" y="6592"/>
                                  <a:ext cx="280" cy="13976"/>
                                  <a:chOff x="3729" y="1932"/>
                                  <a:chExt cx="280" cy="2341"/>
                                </a:xfrm>
                              </wpg:grpSpPr>
                              <wps:wsp>
                                <wps:cNvPr id="414" name="Line 8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5" name="Line 8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6" name="Line 86"/>
                                <wps:cNvCnPr>
                                  <a:cxnSpLocks noChangeShapeType="1"/>
                                </wps:cNvCnPr>
                                <wps:spPr bwMode="auto">
                                  <a:xfrm>
                                    <a:off x="3729" y="1933"/>
                                    <a:ext cx="0" cy="234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17" name="Group 87"/>
                              <wpg:cNvGrpSpPr>
                                <a:grpSpLocks/>
                              </wpg:cNvGrpSpPr>
                              <wpg:grpSpPr bwMode="auto">
                                <a:xfrm>
                                  <a:off x="9624" y="6599"/>
                                  <a:ext cx="280" cy="13976"/>
                                  <a:chOff x="3729" y="1932"/>
                                  <a:chExt cx="280" cy="2341"/>
                                </a:xfrm>
                              </wpg:grpSpPr>
                              <wps:wsp>
                                <wps:cNvPr id="418" name="Line 8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9" name="Line 8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0" name="Line 9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1" name="Group 91"/>
                              <wpg:cNvGrpSpPr>
                                <a:grpSpLocks/>
                              </wpg:cNvGrpSpPr>
                              <wpg:grpSpPr bwMode="auto">
                                <a:xfrm>
                                  <a:off x="10188" y="6605"/>
                                  <a:ext cx="280" cy="13976"/>
                                  <a:chOff x="3729" y="1932"/>
                                  <a:chExt cx="280" cy="2341"/>
                                </a:xfrm>
                              </wpg:grpSpPr>
                              <wps:wsp>
                                <wps:cNvPr id="422" name="Line 9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3" name="Line 9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4" name="Line 9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5" name="Group 95"/>
                              <wpg:cNvGrpSpPr>
                                <a:grpSpLocks/>
                              </wpg:cNvGrpSpPr>
                              <wpg:grpSpPr bwMode="auto">
                                <a:xfrm>
                                  <a:off x="10754" y="6599"/>
                                  <a:ext cx="280" cy="13976"/>
                                  <a:chOff x="3729" y="1932"/>
                                  <a:chExt cx="280" cy="2341"/>
                                </a:xfrm>
                              </wpg:grpSpPr>
                              <wps:wsp>
                                <wps:cNvPr id="426" name="Line 9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7" name="Line 9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8" name="Line 9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29" name="Group 99"/>
                              <wpg:cNvGrpSpPr>
                                <a:grpSpLocks/>
                              </wpg:cNvGrpSpPr>
                              <wpg:grpSpPr bwMode="auto">
                                <a:xfrm>
                                  <a:off x="9059" y="6605"/>
                                  <a:ext cx="280" cy="13976"/>
                                  <a:chOff x="3729" y="1932"/>
                                  <a:chExt cx="280" cy="2341"/>
                                </a:xfrm>
                              </wpg:grpSpPr>
                              <wps:wsp>
                                <wps:cNvPr id="430" name="Line 10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1" name="Line 10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2" name="Line 10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3" name="Group 103"/>
                              <wpg:cNvGrpSpPr>
                                <a:grpSpLocks/>
                              </wpg:cNvGrpSpPr>
                              <wpg:grpSpPr bwMode="auto">
                                <a:xfrm>
                                  <a:off x="7366" y="6599"/>
                                  <a:ext cx="280" cy="13976"/>
                                  <a:chOff x="3729" y="1932"/>
                                  <a:chExt cx="280" cy="2341"/>
                                </a:xfrm>
                              </wpg:grpSpPr>
                              <wps:wsp>
                                <wps:cNvPr id="434" name="Line 10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5" name="Line 10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6" name="Line 10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37" name="Group 107"/>
                              <wpg:cNvGrpSpPr>
                                <a:grpSpLocks/>
                              </wpg:cNvGrpSpPr>
                              <wpg:grpSpPr bwMode="auto">
                                <a:xfrm>
                                  <a:off x="7930" y="6605"/>
                                  <a:ext cx="280" cy="13976"/>
                                  <a:chOff x="3729" y="1932"/>
                                  <a:chExt cx="280" cy="2341"/>
                                </a:xfrm>
                              </wpg:grpSpPr>
                              <wps:wsp>
                                <wps:cNvPr id="438" name="Line 10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9" name="Line 10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0" name="Line 11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1" name="Group 111"/>
                              <wpg:cNvGrpSpPr>
                                <a:grpSpLocks/>
                              </wpg:cNvGrpSpPr>
                              <wpg:grpSpPr bwMode="auto">
                                <a:xfrm>
                                  <a:off x="8496" y="6599"/>
                                  <a:ext cx="280" cy="13976"/>
                                  <a:chOff x="3729" y="1932"/>
                                  <a:chExt cx="280" cy="2341"/>
                                </a:xfrm>
                              </wpg:grpSpPr>
                              <wps:wsp>
                                <wps:cNvPr id="442" name="Line 11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3" name="Line 11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4" name="Line 11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45" name="Group 115"/>
                              <wpg:cNvGrpSpPr>
                                <a:grpSpLocks/>
                              </wpg:cNvGrpSpPr>
                              <wpg:grpSpPr bwMode="auto">
                                <a:xfrm>
                                  <a:off x="6801" y="6605"/>
                                  <a:ext cx="280" cy="13976"/>
                                  <a:chOff x="3729" y="1932"/>
                                  <a:chExt cx="280" cy="2341"/>
                                </a:xfrm>
                              </wpg:grpSpPr>
                              <wps:wsp>
                                <wps:cNvPr id="446" name="Line 11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7" name="Line 11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8" name="Line 11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EC30A09" id="Group 46" o:spid="_x0000_s1026" style="position:absolute;margin-left:1.3pt;margin-top:.15pt;width:493.25pt;height:81.7pt;z-index:251659264" coordorigin="1169,6585" coordsize="9865,1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jQyOggAACCsAAAOAAAAZHJzL2Uyb0RvYy54bWzsnV1vnEYUhu8r9T8g7p1lYPhaxa6qXTu9&#10;SNtISX8ABnYXlQUExGur6n/vmQ/GwzaWSJxBWnJ8Ye+a7+EwPPO+h8PbXx6PpfWQt11RV9c2eePY&#10;Vl6ldVZU+2v7r093V5FtdX1SZUlZV/m1/ZR39i83P//09tSsc7c+1GWWtxaspOrWp+baPvR9s16t&#10;uvSQH5PuTd3kFUzc1e0x6eFru19lbXKCtR/Lles4wepUt1nT1mnedfDfrZho3/D173Z52v+523V5&#10;b5XXNuxbz3+3/Pc9+726eZus923SHIpU7kbyDXtxTIoKNqpWtU36xPrcFv9b1bFI27qrd/2btD6u&#10;6t2uSHN+DHA0xDk7mndt/bnhx7Jfn/aNaiZo2rN2+ubVpn88fGitIru2vTCwrSo5wkni27VowFrn&#10;1OzXMNO7tvnYfGjFIcLH93X6dweTV+fT2fe9mNm6P/1eZ7C+5HNf89Z53LVHtgo4buuRn4QndRLy&#10;x95K4Z+BG1A39G0rhWnE8UI/lqcpPcC5ZMsREsS2BZMDP/LFKUwPt3L5OAqGhb045sewStZiy3xv&#10;5d6JQ+Nf1FGqpgjPmiI03RSBSyE82SEFjjykoUHcCKbwxvBiOEc8YlVTeKErmoLEnjtMG5pCLel6&#10;lLCJLzYEXHzdc3x1r4uvj4ekyXnYdix0VKNCVyDi631R5RaNRJvyeTaViK30sZKxZVX15pBU+5yv&#10;7dNTA3EkjuHUaIuwLx0E5pdjzdqVRfMbW1CLOi+S0fPcZENTy4aG5uIhp5orWTdt17/L66PFPlzb&#10;JRwBX2fy8L7rRcsOs7BNVfVdUZb8VJWVdYLT6vls5Ql0cW2V8UW7uiwyNhtboGv395uytR4S1lHx&#10;H3nCRrOxbWyT7iDm6566bd2Lsw5dRZXxDR7yJLuVn/ukKMVnOJayYluCY4Vdlp9EH/VP7MS30W1E&#10;r6gb3F5RZ7u9+vVuQ6+COxL6W2+72WzJv2ynCV0fiizLK7bfQ39J6LR4kT236OlUj6maajVeO49W&#10;2NnhL99puIDF+WaXbLe+r7OnDy1rfvYNQlj8e4ZYhotOj+XYfCyzMyb7Teo46qL3xOnHCMYIbrMv&#10;QcQLvTG7qWgRDL0TXEbsKoIe21BvrEWwftvCCGacuKQ++BmzBFl9GbIiMkSg4E2f397PeZIh9ffi&#10;TT8IvYVDVuQOjcohy+dMaPayRshCyJoGgGys/jW3KLhY9VsUv1GYjWXtFoWQhcOEyUrNS5BFxxFM&#10;EbJwoAsqzGgYPQxwh78TB7oTIQu0MNGHSsji4pJRyCIEGESIc1zi4ZIDl/aUHkUuW8mKlFIqIEsK&#10;pSbHTghZCFlmIEtJ3SKWpdJtMpYRslCLlf7eV/lWL0HW2FfwZ/AVtAhGJWvJw4SJkKXcAAlZ0g4w&#10;55x61JVKli8szuVBFri++ug/mEGgRshCyDICWbGSujlkBVLpRshCw/vZTh/G/8PfiTqAdL5VcpCZ&#10;5I147CsEM/gKCFk/yDBhGmTFyg0QkBVIO8AgZMURDI5HaWZDmsVSlKx4LFAHMwjUCFkIWWYgS0nd&#10;ArKk0o2QhZB1KZA19hWCGXwFhCyELC1HO1ZugIQs44nv1PeVknWWCbgYyBoL1MEMAjVCFkKWGchS&#10;UreALEx8x0c3mGD1PTJaZlGyIK1v5CuEM/gKCFkIWc+QRR3lBgjICo0nvrsRuOKLVrKoMxaowxkE&#10;aoQshCwTkEUdJXVzyIKHVuZ8NgsT35ec0TITZI19hXAGXwEhCyFLhyzlBkjIMp747rpMPeN2IXzg&#10;j+IvzC6kzligFtUozD6RhZCFkGUGspTULSALE99RybowJWvsK4Qz+AoIWQhZOmQpN0BClvHEdxJ6&#10;oN8uGrLIWKCGQi3GR/8IWQhZRiCLKKmbQxaUfDEey9otCpUsVLJeWcKBsofZtSIkUF9nzgjGpwuX&#10;HMGTEt8pUW6AgKzIeOK7Vl8VnvtYpJJFxgJ1NINAjZCFkGUGspTULSALE99RybosJYuMfQWor7N4&#10;yPKgsjIWhOal/M0WhJ4IWcoNkJBlPPE9hpLvg5LFZbPFlXCgZCxQRzMI1AhZCFlmIEtJ3QKyMPEd&#10;IeuyIMsd+wrirSpmkzc0LRaVLFSyXOUGCMiCsjic882VcCAOAergfuFS36tD3bFCLRQ7s9c1UhZS&#10;lhHKYlXtNLcFar7MKQSgX7jke9Q8me9sUK9H8AzGAlIWJmVpSVmusgMkZRnPfCdO6C9dy3LHErWo&#10;uoqUhW8vlC96vKRH4F0ldnMtSzytYjaWtXsUUhZS1muzstyxsxDP4CxoEYxa1pIjeJphyF67rL9Y&#10;Jzae+h47PmyTpb4vVspiuf3a4IlArRbj43/UslDLMqJleUrt5pQFUrT5YNZuUohZS75JzSNmeWNr&#10;gUCRHeP9sRbCyFlLDuFpnOUpR0CoWQSK4xg2DUMPKu/KZwwXmpnljVVq4swgUyNoIWiZAS0leEvQ&#10;wgR4zM26rNwsb+wuECi0g6DV7u83Jb684NUvL5gIWsoUGEDLeAp8GA/FHJaraI2FauLMoFQjaCFo&#10;mQEtpXlL0MIkeAStywIteuYwQLEdBC0Ere+TvTENtKjyBSRoQZEcw4pWRCFfadmKFj2TqqFui/EL&#10;G0ELQcsIaFElegvQghIwxoNZ813QOlyy7zKPdUjPHAYouDNnCKN1uOQQnghayhcYQMt4JnwQsZf7&#10;LDpHi55J1VC7xfiFjaCFoGUGtJToLUELq8CjonVhitaZwwBFd4z3x9pYAUHrRwEtDl2nfcMuj/W+&#10;TZpDkW6TPtG/w+dTs87d+lCXWd7e/AcAAP//AwBQSwMEFAAGAAgAAAAhAEDfTZrdAAAABgEAAA8A&#10;AABkcnMvZG93bnJldi54bWxMjsFKw0AURfeC/zA8wZ2dpMHYppmUUtRVEWwF6e4185qEZt6EzDRJ&#10;/95xpcvLPdx78vVkWjFQ7xrLCuJZBIK4tLrhSsHX4e1pAcJ5ZI2tZVJwIwfr4v4ux0zbkT9p2PtK&#10;hBF2GSqove8yKV1Zk0E3sx1x6M62N+hD7CupexzDuGnlPIpSabDh8FBjR9uaysv+ahS8jzhukvh1&#10;2F3O29vx8PzxvYtJqceHabMC4WnyfzD86gd1KILTyV5ZO9EqmKcBVJCACOVysYxBnAKVJi8gi1z+&#10;1y9+AAAA//8DAFBLAQItABQABgAIAAAAIQC2gziS/gAAAOEBAAATAAAAAAAAAAAAAAAAAAAAAABb&#10;Q29udGVudF9UeXBlc10ueG1sUEsBAi0AFAAGAAgAAAAhADj9If/WAAAAlAEAAAsAAAAAAAAAAAAA&#10;AAAALwEAAF9yZWxzLy5yZWxzUEsBAi0AFAAGAAgAAAAhAB9+NDI6CAAAIKwAAA4AAAAAAAAAAAAA&#10;AAAALgIAAGRycy9lMm9Eb2MueG1sUEsBAi0AFAAGAAgAAAAhAEDfTZrdAAAABgEAAA8AAAAAAAAA&#10;AAAAAAAAlAoAAGRycy9kb3ducmV2LnhtbFBLBQYAAAAABAAEAPMAAACeCwAAAAA=&#10;">
                      <v:group id="Group 47" o:spid="_x0000_s1027" style="position:absolute;left:624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line id="Line 48" o:spid="_x0000_s102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hRwwgAAANwAAAAPAAAAZHJzL2Rvd25yZXYueG1sRE/Pa8Iw&#10;FL4L/g/hCbtp2g20dMZihbF5mZsKuz6St6aseSlN1PrfL4fBjh/f73U1uk5caQitZwX5IgNBrL1p&#10;uVFwPr3MCxAhIhvsPJOCOwWoNtPJGkvjb/xJ12NsRArhUKICG2NfShm0JYdh4XvixH37wWFMcGik&#10;GfCWwl0nH7NsKR22nBos9rSzpH+OF6egtvX9/bW49B/7utD5odDNVxaUepiN22cQkcb4L/5zvxkF&#10;T6u0Np1JR0BufgEAAP//AwBQSwECLQAUAAYACAAAACEA2+H2y+4AAACFAQAAEwAAAAAAAAAAAAAA&#10;AAAAAAAAW0NvbnRlbnRfVHlwZXNdLnhtbFBLAQItABQABgAIAAAAIQBa9CxbvwAAABUBAAALAAAA&#10;AAAAAAAAAAAAAB8BAABfcmVscy8ucmVsc1BLAQItABQABgAIAAAAIQAbchRwwgAAANwAAAAPAAAA&#10;AAAAAAAAAAAAAAcCAABkcnMvZG93bnJldi54bWxQSwUGAAAAAAMAAwC3AAAA9gIAAAAA&#10;" strokeweight=".5pt">
                          <v:stroke dashstyle="1 1" endcap="round"/>
                        </v:line>
                        <v:line id="Line 49" o:spid="_x0000_s102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DqBxQAAANwAAAAPAAAAZHJzL2Rvd25yZXYueG1sRI9BawIx&#10;FITvQv9DeIIX0WwtWl2NUiyFPXhx2x/w3Dx3F5OXJUndbX99Uyj0OMzMN8zuMFgj7uRD61jB4zwD&#10;QVw53XKt4OP9bbYGESKyRuOYFHxRgMP+YbTDXLuez3QvYy0ShEOOCpoYu1zKUDVkMcxdR5y8q/MW&#10;Y5K+ltpjn+DWyEWWraTFltNCgx0dG6pu5adV8Lo0x1VZrL9NP+WL7k6bwp+jUpPx8LIFEWmI/+G/&#10;dqEVPD1v4PdMOgJy/wMAAP//AwBQSwECLQAUAAYACAAAACEA2+H2y+4AAACFAQAAEwAAAAAAAAAA&#10;AAAAAAAAAAAAW0NvbnRlbnRfVHlwZXNdLnhtbFBLAQItABQABgAIAAAAIQBa9CxbvwAAABUBAAAL&#10;AAAAAAAAAAAAAAAAAB8BAABfcmVscy8ucmVsc1BLAQItABQABgAIAAAAIQDZpDqBxQAAANwAAAAP&#10;AAAAAAAAAAAAAAAAAAcCAABkcnMvZG93bnJldi54bWxQSwUGAAAAAAMAAwC3AAAA+QIAAAAA&#10;" strokeweight=".5pt">
                          <v:stroke dashstyle="1 1" endcap="round"/>
                        </v:line>
                        <v:line id="Line 50" o:spid="_x0000_s103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M7wgAAANwAAAAPAAAAZHJzL2Rvd25yZXYueG1sRE/dasIw&#10;FL4f+A7hCN4MTeeYdJ1RRBF6sRurD3DWnLXF5KQkma0+/XIx2OXH97/ejtaIG/nQOVbwsshAENdO&#10;d9wouJyP8xxEiMgajWNScKcA283kaY2FdgOf6FbFRqQQDgUqaGPsCylD3ZLFsHA9ceK+nbcYE/SN&#10;1B6HFG6NXGbZSlrsODW02NO+pfpa/VgFhzezX1Vl/jDDM3/p/vO99Keo1Gw67j5ARBrjv/jPXWoF&#10;r3man86kIyA3vwAAAP//AwBQSwECLQAUAAYACAAAACEA2+H2y+4AAACFAQAAEwAAAAAAAAAAAAAA&#10;AAAAAAAAW0NvbnRlbnRfVHlwZXNdLnhtbFBLAQItABQABgAIAAAAIQBa9CxbvwAAABUBAAALAAAA&#10;AAAAAAAAAAAAAB8BAABfcmVscy8ucmVsc1BLAQItABQABgAIAAAAIQB9S+M7wgAAANwAAAAPAAAA&#10;AAAAAAAAAAAAAAcCAABkcnMvZG93bnJldi54bWxQSwUGAAAAAAMAAwC3AAAA9gIAAAAA&#10;" strokeweight=".5pt">
                          <v:stroke dashstyle="1 1" endcap="round"/>
                        </v:line>
                      </v:group>
                      <v:group id="Group 51" o:spid="_x0000_s1031" style="position:absolute;left:5673;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line id="Line 52" o:spid="_x0000_s103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1O9xAAAANwAAAAPAAAAZHJzL2Rvd25yZXYueG1sRI9PawIx&#10;FMTvhX6H8Aq91awWJKxG6RbE9tLWP+D1kTw3i5uXZRN1/faNUOhxmJnfMPPl4FtxoT42gTWMRwUI&#10;YhNsw7WG/W71okDEhGyxDUwabhRhuXh8mGNpw5U3dNmmWmQIxxI1uJS6UspoHHmMo9ARZ+8Yeo8p&#10;y76WtsdrhvtWTopiKj02nBccdvTuyJy2Z6+hctXta63O3c9npcz4W5n6UEStn5+GtxmIREP6D/+1&#10;P6yGVzWB+5l8BOTiFwAA//8DAFBLAQItABQABgAIAAAAIQDb4fbL7gAAAIUBAAATAAAAAAAAAAAA&#10;AAAAAAAAAABbQ29udGVudF9UeXBlc10ueG1sUEsBAi0AFAAGAAgAAAAhAFr0LFu/AAAAFQEAAAsA&#10;AAAAAAAAAAAAAAAAHwEAAF9yZWxzLy5yZWxzUEsBAi0AFAAGAAgAAAAhAE9PU73EAAAA3AAAAA8A&#10;AAAAAAAAAAAAAAAABwIAAGRycy9kb3ducmV2LnhtbFBLBQYAAAAAAwADALcAAAD4AgAAAAA=&#10;" strokeweight=".5pt">
                          <v:stroke dashstyle="1 1" endcap="round"/>
                        </v:line>
                        <v:line id="Line 53" o:spid="_x0000_s103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1MxQAAANwAAAAPAAAAZHJzL2Rvd25yZXYueG1sRI9Ba8JA&#10;FITvBf/D8gq9lLqxUonRVcRSyKEXY3/AM/tMQnffht3VpP31rlDocZiZb5j1drRGXMmHzrGC2TQD&#10;QVw73XGj4Ov48ZKDCBFZo3FMCn4owHYzeVhjod3AB7pWsREJwqFABW2MfSFlqFuyGKauJ07e2XmL&#10;MUnfSO1xSHBr5GuWLaTFjtNCiz3tW6q/q4tV8P5m9ouqzH/N8Mwn3X8uS3+ISj09jrsViEhj/A//&#10;tUutYJ7P4X4mHQG5uQEAAP//AwBQSwECLQAUAAYACAAAACEA2+H2y+4AAACFAQAAEwAAAAAAAAAA&#10;AAAAAAAAAAAAW0NvbnRlbnRfVHlwZXNdLnhtbFBLAQItABQABgAIAAAAIQBa9CxbvwAAABUBAAAL&#10;AAAAAAAAAAAAAAAAAB8BAABfcmVscy8ucmVsc1BLAQItABQABgAIAAAAIQCNmX1MxQAAANwAAAAP&#10;AAAAAAAAAAAAAAAAAAcCAABkcnMvZG93bnJldi54bWxQSwUGAAAAAAMAAwC3AAAA+QIAAAAA&#10;" strokeweight=".5pt">
                          <v:stroke dashstyle="1 1" endcap="round"/>
                        </v:line>
                        <v:line id="Line 54" o:spid="_x0000_s103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U4xQAAANwAAAAPAAAAZHJzL2Rvd25yZXYueG1sRI/NasMw&#10;EITvgb6D2EIvIZH7FxwnSigpBR96iZsH2Fgb21RaGUmN3T59FQjkOMzMN8x6O1ojzuRD51jB4zwD&#10;QVw73XGj4PD1MctBhIis0TgmBb8UYLu5m6yx0G7gPZ2r2IgE4VCggjbGvpAy1C1ZDHPXEyfv5LzF&#10;mKRvpPY4JLg18inLFtJix2mhxZ52LdXf1Y9V8P5qdouqzP/MMOWj7j+Xpd9HpR7ux7cViEhjvIWv&#10;7VIreM5f4HImHQG5+QcAAP//AwBQSwECLQAUAAYACAAAACEA2+H2y+4AAACFAQAAEwAAAAAAAAAA&#10;AAAAAAAAAAAAW0NvbnRlbnRfVHlwZXNdLnhtbFBLAQItABQABgAIAAAAIQBa9CxbvwAAABUBAAAL&#10;AAAAAAAAAAAAAAAAAB8BAABfcmVscy8ucmVsc1BLAQItABQABgAIAAAAIQACcOU4xQAAANwAAAAP&#10;AAAAAAAAAAAAAAAAAAcCAABkcnMvZG93bnJldi54bWxQSwUGAAAAAAMAAwC3AAAA+QIAAAAA&#10;" strokeweight=".5pt">
                          <v:stroke dashstyle="1 1" endcap="round"/>
                        </v:line>
                      </v:group>
                      <v:group id="Group 55" o:spid="_x0000_s1035" style="position:absolute;left:5112;top:6588;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line id="Line 56" o:spid="_x0000_s103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FW+xAAAANwAAAAPAAAAZHJzL2Rvd25yZXYueG1sRI9PawIx&#10;FMTvhX6H8Aq91awWJKxG6Rak7cXWP+D1kTw3i5uXZRN1/faNUOhxmJnfMPPl4FtxoT42gTWMRwUI&#10;YhNsw7WG/W71okDEhGyxDUwabhRhuXh8mGNpw5U3dNmmWmQIxxI1uJS6UspoHHmMo9ARZ+8Yeo8p&#10;y76WtsdrhvtWTopiKj02nBccdvTuyJy2Z6+hctVt/aHO3c9Xpcz4W5n6UEStn5+GtxmIREP6D/+1&#10;P62GVzWF+5l8BOTiFwAA//8DAFBLAQItABQABgAIAAAAIQDb4fbL7gAAAIUBAAATAAAAAAAAAAAA&#10;AAAAAAAAAABbQ29udGVudF9UeXBlc10ueG1sUEsBAi0AFAAGAAgAAAAhAFr0LFu/AAAAFQEAAAsA&#10;AAAAAAAAAAAAAAAAHwEAAF9yZWxzLy5yZWxzUEsBAi0AFAAGAAgAAAAhADB0Vb7EAAAA3AAAAA8A&#10;AAAAAAAAAAAAAAAABwIAAGRycy9kb3ducmV2LnhtbFBLBQYAAAAAAwADALcAAAD4AgAAAAA=&#10;" strokeweight=".5pt">
                          <v:stroke dashstyle="1 1" endcap="round"/>
                        </v:line>
                        <v:line id="Line 57" o:spid="_x0000_s103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ntPxgAAANwAAAAPAAAAZHJzL2Rvd25yZXYueG1sRI/BasMw&#10;EETvhfyD2EAuJZGT0sR1o4SSUvChlzj5gK21tU2klZHU2O3XV4VCjsPMvGG2+9EacSUfOscKlosM&#10;BHHtdMeNgvPpbZ6DCBFZo3FMCr4pwH43udtiod3AR7pWsREJwqFABW2MfSFlqFuyGBauJ07ep/MW&#10;Y5K+kdrjkODWyFWWraXFjtNCiz0dWqov1ZdV8PpoDuuqzH/McM8fun9/Kv0xKjWbji/PICKN8Rb+&#10;b5dawUO+gb8z6QjI3S8AAAD//wMAUEsBAi0AFAAGAAgAAAAhANvh9svuAAAAhQEAABMAAAAAAAAA&#10;AAAAAAAAAAAAAFtDb250ZW50X1R5cGVzXS54bWxQSwECLQAUAAYACAAAACEAWvQsW78AAAAVAQAA&#10;CwAAAAAAAAAAAAAAAAAfAQAAX3JlbHMvLnJlbHNQSwECLQAUAAYACAAAACEA8qJ7T8YAAADcAAAA&#10;DwAAAAAAAAAAAAAAAAAHAgAAZHJzL2Rvd25yZXYueG1sUEsFBgAAAAADAAMAtwAAAPoCAAAAAA==&#10;" strokeweight=".5pt">
                          <v:stroke dashstyle="1 1" endcap="round"/>
                        </v:line>
                        <v:line id="Line 58" o:spid="_x0000_s103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89wgAAANwAAAAPAAAAZHJzL2Rvd25yZXYueG1sRE/dasIw&#10;FL4f+A7hCN4MTeeYdJ1RRBF6sRurD3DWnLXF5KQkma0+/XIx2OXH97/ejtaIG/nQOVbwsshAENdO&#10;d9wouJyP8xxEiMgajWNScKcA283kaY2FdgOf6FbFRqQQDgUqaGPsCylD3ZLFsHA9ceK+nbcYE/SN&#10;1B6HFG6NXGbZSlrsODW02NO+pfpa/VgFhzezX1Vl/jDDM3/p/vO99Keo1Gw67j5ARBrjv/jPXWoF&#10;r3lam86kIyA3vwAAAP//AwBQSwECLQAUAAYACAAAACEA2+H2y+4AAACFAQAAEwAAAAAAAAAAAAAA&#10;AAAAAAAAW0NvbnRlbnRfVHlwZXNdLnhtbFBLAQItABQABgAIAAAAIQBa9CxbvwAAABUBAAALAAAA&#10;AAAAAAAAAAAAAB8BAABfcmVscy8ucmVsc1BLAQItABQABgAIAAAAIQCDPe89wgAAANwAAAAPAAAA&#10;AAAAAAAAAAAAAAcCAABkcnMvZG93bnJldi54bWxQSwUGAAAAAAMAAwC3AAAA9gIAAAAA&#10;" strokeweight=".5pt">
                          <v:stroke dashstyle="1 1" endcap="round"/>
                        </v:line>
                      </v:group>
                      <v:group id="Group 59" o:spid="_x0000_s1039" style="position:absolute;left:3423;top:6596;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line id="Line 60" o:spid="_x0000_s104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6MwQAAANwAAAAPAAAAZHJzL2Rvd25yZXYueG1sRE/Pa8Iw&#10;FL4P/B/CE7zNVAXpOqOsgqgXp26w6yN5a8qal9JErf+9OQg7fny/F6veNeJKXag9K5iMMxDE2pua&#10;KwXfX5vXHESIyAYbz6TgTgFWy8HLAgvjb3yi6zlWIoVwKFCBjbEtpAzaksMw9i1x4n595zAm2FXS&#10;dHhL4a6R0yybS4c1pwaLLa0t6b/zxSkobXk/bPNLe9yXuZ585rr6yYJSo2H/8Q4iUh//xU/3ziiY&#10;vaX56Uw6AnL5AAAA//8DAFBLAQItABQABgAIAAAAIQDb4fbL7gAAAIUBAAATAAAAAAAAAAAAAAAA&#10;AAAAAABbQ29udGVudF9UeXBlc10ueG1sUEsBAi0AFAAGAAgAAAAhAFr0LFu/AAAAFQEAAAsAAAAA&#10;AAAAAAAAAAAAHwEAAF9yZWxzLy5yZWxzUEsBAi0AFAAGAAgAAAAhAFUI/ozBAAAA3AAAAA8AAAAA&#10;AAAAAAAAAAAABwIAAGRycy9kb3ducmV2LnhtbFBLBQYAAAAAAwADALcAAAD1AgAAAAA=&#10;" strokeweight=".5pt">
                          <v:stroke dashstyle="1 1" endcap="round"/>
                        </v:line>
                        <v:line id="Line 61" o:spid="_x0000_s104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B9xQAAANwAAAAPAAAAZHJzL2Rvd25yZXYueG1sRI9BawIx&#10;FITvBf9DeIKXolktFV2NIhZhD7247Q94bp67i8nLkqTu2l/fFAo9DjPzDbPdD9aIO/nQOlYwn2Ug&#10;iCunW64VfH6cpisQISJrNI5JwYMC7Hejpy3m2vV8pnsZa5EgHHJU0MTY5VKGqiGLYeY64uRdnbcY&#10;k/S11B77BLdGLrJsKS22nBYa7OjYUHUrv6yCt1dzXJbF6tv0z3zR3fu68Oeo1GQ8HDYgIg3xP/zX&#10;LrSCl/Ucfs+kIyB3PwAAAP//AwBQSwECLQAUAAYACAAAACEA2+H2y+4AAACFAQAAEwAAAAAAAAAA&#10;AAAAAAAAAAAAW0NvbnRlbnRfVHlwZXNdLnhtbFBLAQItABQABgAIAAAAIQBa9CxbvwAAABUBAAAL&#10;AAAAAAAAAAAAAAAAAB8BAABfcmVscy8ucmVsc1BLAQItABQABgAIAAAAIQCX3tB9xQAAANwAAAAP&#10;AAAAAAAAAAAAAAAAAAcCAABkcnMvZG93bnJldi54bWxQSwUGAAAAAAMAAwC3AAAA+QIAAAAA&#10;" strokeweight=".5pt">
                          <v:stroke dashstyle="1 1" endcap="round"/>
                        </v:line>
                        <v:line id="Line 62" o:spid="_x0000_s104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E4KxQAAANwAAAAPAAAAZHJzL2Rvd25yZXYueG1sRI9BawIx&#10;FITvBf9DeIKXUrNVKro1iijCHnpx9Qe8bl53F5OXJUndtb++EQo9DjPzDbPeDtaIG/nQOlbwOs1A&#10;EFdOt1wruJyPL0sQISJrNI5JwZ0CbDejpzXm2vV8olsZa5EgHHJU0MTY5VKGqiGLYeo64uR9OW8x&#10;JulrqT32CW6NnGXZQlpsOS002NG+oepaflsFhzezX5TF8sf0z/ypu49V4U9Rqcl42L2DiDTE//Bf&#10;u9AK5qsZPM6kIyA3vwAAAP//AwBQSwECLQAUAAYACAAAACEA2+H2y+4AAACFAQAAEwAAAAAAAAAA&#10;AAAAAAAAAAAAW0NvbnRlbnRfVHlwZXNdLnhtbFBLAQItABQABgAIAAAAIQBa9CxbvwAAABUBAAAL&#10;AAAAAAAAAAAAAAAAAB8BAABfcmVscy8ucmVsc1BLAQItABQABgAIAAAAIQBnDE4KxQAAANwAAAAP&#10;AAAAAAAAAAAAAAAAAAcCAABkcnMvZG93bnJldi54bWxQSwUGAAAAAAMAAwC3AAAA+QIAAAAA&#10;" strokeweight=".5pt">
                          <v:stroke dashstyle="1 1" endcap="round"/>
                        </v:line>
                      </v:group>
                      <v:group id="Group 63" o:spid="_x0000_s1043" style="position:absolute;left:3987;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line id="Line 64" o:spid="_x0000_s104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PxQAAANwAAAAPAAAAZHJzL2Rvd25yZXYueG1sRI9PawIx&#10;FMTvhX6H8Aq9ada2yLoapVsorRdb/4DXR/LcLG5elk3U9ds3gtDjMDO/YWaL3jXiTF2oPSsYDTMQ&#10;xNqbmisFu+3nIAcRIrLBxjMpuFKAxfzxYYaF8Rde03kTK5EgHApUYGNsCymDtuQwDH1LnLyD7xzG&#10;JLtKmg4vCe4a+ZJlY+mw5rRgsaUPS/q4OTkFpS2vq6/81P4uy1yPfnJd7bOg1PNT/z4FEamP/+F7&#10;+9soeJ28we1MOgJy/gcAAP//AwBQSwECLQAUAAYACAAAACEA2+H2y+4AAACFAQAAEwAAAAAAAAAA&#10;AAAAAAAAAAAAW0NvbnRlbnRfVHlwZXNdLnhtbFBLAQItABQABgAIAAAAIQBa9CxbvwAAABUBAAAL&#10;AAAAAAAAAAAAAAAAAB8BAABfcmVscy8ucmVsc1BLAQItABQABgAIAAAAIQAqM/iPxQAAANwAAAAP&#10;AAAAAAAAAAAAAAAAAAcCAABkcnMvZG93bnJldi54bWxQSwUGAAAAAAMAAwC3AAAA+QIAAAAA&#10;" strokeweight=".5pt">
                          <v:stroke dashstyle="1 1" endcap="round"/>
                        </v:line>
                        <v:line id="Line 65" o:spid="_x0000_s104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dZ+xQAAANwAAAAPAAAAZHJzL2Rvd25yZXYueG1sRI9BawIx&#10;FITvBf9DeEIvpWarKLo1iijCHnpx2x/wunndXUxeliR1t/56UxA8DjPzDbPeDtaIC/nQOlbwNslA&#10;EFdOt1wr+Po8vi5BhIis0TgmBX8UYLsZPa0x167nE13KWIsE4ZCjgibGLpcyVA1ZDBPXESfvx3mL&#10;MUlfS+2xT3Br5DTLFtJiy2mhwY72DVXn8tcqOMzNflEWy6vpX/hbdx+rwp+iUs/jYfcOItIQH+F7&#10;u9AKZqs5/J9JR0BubgAAAP//AwBQSwECLQAUAAYACAAAACEA2+H2y+4AAACFAQAAEwAAAAAAAAAA&#10;AAAAAAAAAAAAW0NvbnRlbnRfVHlwZXNdLnhtbFBLAQItABQABgAIAAAAIQBa9CxbvwAAABUBAAAL&#10;AAAAAAAAAAAAAAAAAB8BAABfcmVscy8ucmVsc1BLAQItABQABgAIAAAAIQDo5dZ+xQAAANwAAAAP&#10;AAAAAAAAAAAAAAAAAAcCAABkcnMvZG93bnJldi54bWxQSwUGAAAAAAMAAwC3AAAA+QIAAAAA&#10;" strokeweight=".5pt">
                          <v:stroke dashstyle="1 1" endcap="round"/>
                        </v:line>
                        <v:line id="Line 66" o:spid="_x0000_s104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0gJxQAAANwAAAAPAAAAZHJzL2Rvd25yZXYueG1sRI9Ba8JA&#10;FITvgv9heUIvUjdtadDoKsVSyMGLsT/gmX0mwd23YXdr0v76bkHocZiZb5jNbrRG3MiHzrGCp0UG&#10;grh2uuNGwefp43EJIkRkjcYxKfimALvtdLLBQruBj3SrYiMShEOBCtoY+0LKULdkMSxcT5y8i/MW&#10;Y5K+kdrjkODWyOcsy6XFjtNCiz3tW6qv1ZdV8P5q9nlVLn/MMOez7g+r0h+jUg+z8W0NItIY/8P3&#10;dqkVvKxy+DuTjoDc/gIAAP//AwBQSwECLQAUAAYACAAAACEA2+H2y+4AAACFAQAAEwAAAAAAAAAA&#10;AAAAAAAAAAAAW0NvbnRlbnRfVHlwZXNdLnhtbFBLAQItABQABgAIAAAAIQBa9CxbvwAAABUBAAAL&#10;AAAAAAAAAAAAAAAAAB8BAABfcmVscy8ucmVsc1BLAQItABQABgAIAAAAIQAYN0gJxQAAANwAAAAP&#10;AAAAAAAAAAAAAAAAAAcCAABkcnMvZG93bnJldi54bWxQSwUGAAAAAAMAAwC3AAAA+QIAAAAA&#10;" strokeweight=".5pt">
                          <v:stroke dashstyle="1 1" endcap="round"/>
                        </v:line>
                      </v:group>
                      <v:group id="Group 67" o:spid="_x0000_s1047" style="position:absolute;left:4553;top:6593;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line id="Line 68" o:spid="_x0000_s104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KKwQAAANwAAAAPAAAAZHJzL2Rvd25yZXYueG1sRE/Pa8Iw&#10;FL4P/B/CE7zNVAXpOqOsgqgXp26w6yN5a8qal9JErf+9OQg7fny/F6veNeJKXag9K5iMMxDE2pua&#10;KwXfX5vXHESIyAYbz6TgTgFWy8HLAgvjb3yi6zlWIoVwKFCBjbEtpAzaksMw9i1x4n595zAm2FXS&#10;dHhL4a6R0yybS4c1pwaLLa0t6b/zxSkobXk/bPNLe9yXuZ585rr6yYJSo2H/8Q4iUh//xU/3ziiY&#10;vaW16Uw6AnL5AAAA//8DAFBLAQItABQABgAIAAAAIQDb4fbL7gAAAIUBAAATAAAAAAAAAAAAAAAA&#10;AAAAAABbQ29udGVudF9UeXBlc10ueG1sUEsBAi0AFAAGAAgAAAAhAFr0LFu/AAAAFQEAAAsAAAAA&#10;AAAAAAAAAAAAHwEAAF9yZWxzLy5yZWxzUEsBAi0AFAAGAAgAAAAhAKt+8orBAAAA3AAAAA8AAAAA&#10;AAAAAAAAAAAABwIAAGRycy9kb3ducmV2LnhtbFBLBQYAAAAAAwADALcAAAD1AgAAAAA=&#10;" strokeweight=".5pt">
                          <v:stroke dashstyle="1 1" endcap="round"/>
                        </v:line>
                        <v:line id="Line 69" o:spid="_x0000_s104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x7xQAAANwAAAAPAAAAZHJzL2Rvd25yZXYueG1sRI9Ba8JA&#10;FITvgv9heUIvUjdtqZjoKsVSyMGLsT/gmX0mwd23YXdr0v76bkHocZiZb5jNbrRG3MiHzrGCp0UG&#10;grh2uuNGwefp43EFIkRkjcYxKfimALvtdLLBQruBj3SrYiMShEOBCtoY+0LKULdkMSxcT5y8i/MW&#10;Y5K+kdrjkODWyOcsW0qLHaeFFnvat1Rfqy+r4P3V7JdVufoxw5zPuj/kpT9GpR5m49saRKQx/ofv&#10;7VIreMlz+DuTjoDc/gIAAP//AwBQSwECLQAUAAYACAAAACEA2+H2y+4AAACFAQAAEwAAAAAAAAAA&#10;AAAAAAAAAAAAW0NvbnRlbnRfVHlwZXNdLnhtbFBLAQItABQABgAIAAAAIQBa9CxbvwAAABUBAAAL&#10;AAAAAAAAAAAAAAAAAB8BAABfcmVscy8ucmVsc1BLAQItABQABgAIAAAAIQBpqNx7xQAAANwAAAAP&#10;AAAAAAAAAAAAAAAAAAcCAABkcnMvZG93bnJldi54bWxQSwUGAAAAAAMAAwC3AAAA+QIAAAAA&#10;" strokeweight=".5pt">
                          <v:stroke dashstyle="1 1" endcap="round"/>
                        </v:line>
                        <v:line id="Line 70" o:spid="_x0000_s105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i0EwQAAANwAAAAPAAAAZHJzL2Rvd25yZXYueG1sRE/dasIw&#10;FL4f+A7hCLsZmk420WoUUYRe7MbqAxybY1tMTkqS2c6nXy4Gu/z4/tfbwRrxIB9axwrepxkI4srp&#10;lmsFl/NxsgARIrJG45gU/FCA7Wb0ssZcu55P9ChjLVIIhxwVNDF2uZShashimLqOOHE35y3GBH0t&#10;tcc+hVsjZ1k2lxZbTg0NdrRvqLqX31bB4dPs52WxeJr+ja+6+1oW/hSVeh0PuxWISEP8F/+5C63g&#10;I0vz05l0BOTmFwAA//8DAFBLAQItABQABgAIAAAAIQDb4fbL7gAAAIUBAAATAAAAAAAAAAAAAAAA&#10;AAAAAABbQ29udGVudF9UeXBlc10ueG1sUEsBAi0AFAAGAAgAAAAhAFr0LFu/AAAAFQEAAAsAAAAA&#10;AAAAAAAAAAAAHwEAAF9yZWxzLy5yZWxzUEsBAi0AFAAGAAgAAAAhANAyLQTBAAAA3AAAAA8AAAAA&#10;AAAAAAAAAAAABwIAAGRycy9kb3ducmV2LnhtbFBLBQYAAAAAAwADALcAAAD1AgAAAAA=&#10;" strokeweight=".5pt">
                          <v:stroke dashstyle="1 1" endcap="round"/>
                        </v:line>
                      </v:group>
                      <v:group id="Group 71" o:spid="_x0000_s1051" style="position:absolute;left:2858;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line id="Line 72" o:spid="_x0000_s105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2CxAAAANwAAAAPAAAAZHJzL2Rvd25yZXYueG1sRI9PawIx&#10;FMTvhX6H8Aq91UQpsqxG6RbE9tLWP+D1kTw3i5uXZRN1/faNUOhxmJnfMPPl4FtxoT42gTWMRwoE&#10;sQm24VrDfrd6KUDEhGyxDUwabhRhuXh8mGNpw5U3dNmmWmQIxxI1uJS6UspoHHmMo9ARZ+8Yeo8p&#10;y76WtsdrhvtWTpSaSo8N5wWHHb07Mqft2WuoXHX7Whfn7uezKsz4uzD1QUWtn5+GtxmIREP6D/+1&#10;P6yGVzWB+5l8BOTiFwAA//8DAFBLAQItABQABgAIAAAAIQDb4fbL7gAAAIUBAAATAAAAAAAAAAAA&#10;AAAAAAAAAABbQ29udGVudF9UeXBlc10ueG1sUEsBAi0AFAAGAAgAAAAhAFr0LFu/AAAAFQEAAAsA&#10;AAAAAAAAAAAAAAAAHwEAAF9yZWxzLy5yZWxzUEsBAi0AFAAGAAgAAAAhAOI2nYLEAAAA3AAAAA8A&#10;AAAAAAAAAAAAAAAABwIAAGRycy9kb3ducmV2LnhtbFBLBQYAAAAAAwADALcAAAD4AgAAAAA=&#10;" strokeweight=".5pt">
                          <v:stroke dashstyle="1 1" endcap="round"/>
                        </v:line>
                        <v:line id="Line 73" o:spid="_x0000_s105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LNzxQAAANwAAAAPAAAAZHJzL2Rvd25yZXYueG1sRI9BawIx&#10;FITvhf6H8IReSs22VtHVKMVS2EMvrv0Bz81zdzF5WZLU3fbXG0HwOMzMN8xqM1gjzuRD61jB6zgD&#10;QVw53XKt4Gf/9TIHESKyRuOYFPxRgM368WGFuXY97+hcxlokCIccFTQxdrmUoWrIYhi7jjh5R+ct&#10;xiR9LbXHPsGtkW9ZNpMWW04LDXa0bag6lb9WwefUbGdlMf83/TMfdPe9KPwuKvU0Gj6WICIN8R6+&#10;tQut4D2bwPVMOgJyfQEAAP//AwBQSwECLQAUAAYACAAAACEA2+H2y+4AAACFAQAAEwAAAAAAAAAA&#10;AAAAAAAAAAAAW0NvbnRlbnRfVHlwZXNdLnhtbFBLAQItABQABgAIAAAAIQBa9CxbvwAAABUBAAAL&#10;AAAAAAAAAAAAAAAAAB8BAABfcmVscy8ucmVsc1BLAQItABQABgAIAAAAIQAg4LNzxQAAANwAAAAP&#10;AAAAAAAAAAAAAAAAAAcCAABkcnMvZG93bnJldi54bWxQSwUGAAAAAAMAAwC3AAAA+QIAAAAA&#10;" strokeweight=".5pt">
                          <v:stroke dashstyle="1 1" endcap="round"/>
                        </v:line>
                        <v:line id="Line 74" o:spid="_x0000_s105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sHxQAAANwAAAAPAAAAZHJzL2Rvd25yZXYueG1sRI9BawIx&#10;FITvBf9DeIVeSs22WNHVKGIR9uDFtT/guXnuLk1eliR1t/56Iwg9DjPzDbNcD9aIC/nQOlbwPs5A&#10;EFdOt1wr+D7u3mYgQkTWaByTgj8KsF6NnpaYa9fzgS5lrEWCcMhRQRNjl0sZqoYshrHriJN3dt5i&#10;TNLXUnvsE9wa+ZFlU2mx5bTQYEfbhqqf8tcq+Po022lZzK6mf+WT7vbzwh+iUi/Pw2YBItIQ/8OP&#10;dqEVTLIJ3M+kIyBXNwAAAP//AwBQSwECLQAUAAYACAAAACEA2+H2y+4AAACFAQAAEwAAAAAAAAAA&#10;AAAAAAAAAAAAW0NvbnRlbnRfVHlwZXNdLnhtbFBLAQItABQABgAIAAAAIQBa9CxbvwAAABUBAAAL&#10;AAAAAAAAAAAAAAAAAB8BAABfcmVscy8ucmVsc1BLAQItABQABgAIAAAAIQCvCSsHxQAAANwAAAAP&#10;AAAAAAAAAAAAAAAAAAcCAABkcnMvZG93bnJldi54bWxQSwUGAAAAAAMAAwC3AAAA+QIAAAAA&#10;" strokeweight=".5pt">
                          <v:stroke dashstyle="1 1" endcap="round"/>
                        </v:line>
                      </v:group>
                      <v:group id="Group 75" o:spid="_x0000_s1055" style="position:absolute;left:2297;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Line 76" o:spid="_x0000_s105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uBxAAAANwAAAAPAAAAZHJzL2Rvd25yZXYueG1sRI9PawIx&#10;FMTvhX6H8Aq91UQpsqxG6Rak7cXWP+D1kTw3i5uXZRN1/faNUOhxmJnfMPPl4FtxoT42gTWMRwoE&#10;sQm24VrDfrd6KUDEhGyxDUwabhRhuXh8mGNpw5U3dNmmWmQIxxI1uJS6UspoHHmMo9ARZ+8Yeo8p&#10;y76WtsdrhvtWTpSaSo8N5wWHHb07Mqft2WuoXHVbfxTn7uerKsz4uzD1QUWtn5+GtxmIREP6D/+1&#10;P62GVzWF+5l8BOTiFwAA//8DAFBLAQItABQABgAIAAAAIQDb4fbL7gAAAIUBAAATAAAAAAAAAAAA&#10;AAAAAAAAAABbQ29udGVudF9UeXBlc10ueG1sUEsBAi0AFAAGAAgAAAAhAFr0LFu/AAAAFQEAAAsA&#10;AAAAAAAAAAAAAAAAHwEAAF9yZWxzLy5yZWxzUEsBAi0AFAAGAAgAAAAhAJ0Nm4HEAAAA3AAAAA8A&#10;AAAAAAAAAAAAAAAABwIAAGRycy9kb3ducmV2LnhtbFBLBQYAAAAAAwADALcAAAD4AgAAAAA=&#10;" strokeweight=".5pt">
                          <v:stroke dashstyle="1 1" endcap="round"/>
                        </v:line>
                        <v:line id="Line 77" o:spid="_x0000_s105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7VwxQAAANwAAAAPAAAAZHJzL2Rvd25yZXYueG1sRI9BawIx&#10;FITvhf6H8IReimZbrNrVKMVS2EMvrv6A181zdzF5WZLU3fbXG0HwOMzMN8xqM1gjzuRD61jByyQD&#10;QVw53XKt4LD/Gi9AhIis0TgmBX8UYLN+fFhhrl3POzqXsRYJwiFHBU2MXS5lqBqyGCauI07e0XmL&#10;MUlfS+2xT3Br5GuWzaTFltNCgx1tG6pO5a9V8PlmtrOyWPyb/pl/dPf9XvhdVOppNHwsQUQa4j18&#10;axdawTSbw/VMOgJyfQEAAP//AwBQSwECLQAUAAYACAAAACEA2+H2y+4AAACFAQAAEwAAAAAAAAAA&#10;AAAAAAAAAAAAW0NvbnRlbnRfVHlwZXNdLnhtbFBLAQItABQABgAIAAAAIQBa9CxbvwAAABUBAAAL&#10;AAAAAAAAAAAAAAAAAB8BAABfcmVscy8ucmVsc1BLAQItABQABgAIAAAAIQBf27VwxQAAANwAAAAP&#10;AAAAAAAAAAAAAAAAAAcCAABkcnMvZG93bnJldi54bWxQSwUGAAAAAAMAAwC3AAAA+QIAAAAA&#10;" strokeweight=".5pt">
                          <v:stroke dashstyle="1 1" endcap="round"/>
                        </v:line>
                        <v:line id="Line 78" o:spid="_x0000_s105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ECwQAAANwAAAAPAAAAZHJzL2Rvd25yZXYueG1sRE/dasIw&#10;FL4f+A7hCLsZmk420WoUUYRe7MbqAxybY1tMTkqS2c6nXy4Gu/z4/tfbwRrxIB9axwrepxkI4srp&#10;lmsFl/NxsgARIrJG45gU/FCA7Wb0ssZcu55P9ChjLVIIhxwVNDF2uZShashimLqOOHE35y3GBH0t&#10;tcc+hVsjZ1k2lxZbTg0NdrRvqLqX31bB4dPs52WxeJr+ja+6+1oW/hSVeh0PuxWISEP8F/+5C63g&#10;I0tr05l0BOTmFwAA//8DAFBLAQItABQABgAIAAAAIQDb4fbL7gAAAIUBAAATAAAAAAAAAAAAAAAA&#10;AAAAAABbQ29udGVudF9UeXBlc10ueG1sUEsBAi0AFAAGAAgAAAAhAFr0LFu/AAAAFQEAAAsAAAAA&#10;AAAAAAAAAAAAHwEAAF9yZWxzLy5yZWxzUEsBAi0AFAAGAAgAAAAhAC5EIQLBAAAA3AAAAA8AAAAA&#10;AAAAAAAAAAAABwIAAGRycy9kb3ducmV2LnhtbFBLBQYAAAAAAwADALcAAAD1AgAAAAA=&#10;" strokeweight=".5pt">
                          <v:stroke dashstyle="1 1" endcap="round"/>
                        </v:line>
                      </v:group>
                      <v:group id="Group 79" o:spid="_x0000_s1059" style="position:absolute;left:1730;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line id="Line 80" o:spid="_x0000_s106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CzwQAAANwAAAAPAAAAZHJzL2Rvd25yZXYueG1sRE9ba8Iw&#10;FH4f+B/CEXybaYeMUo1ihbHtZc4L+HpIjk2xOSlN1Prvlwdhjx/ffbEaXCtu1IfGs4J8moEg1t40&#10;XCs4Hj5eCxAhIhtsPZOCBwVYLUcvCyyNv/OObvtYixTCoUQFNsaulDJoSw7D1HfEiTv73mFMsK+l&#10;6fGewl0r37LsXTpsODVY7GhjSV/2V6egstXj57O4dr/fVaHzbaHrUxaUmoyH9RxEpCH+i5/uL6Ng&#10;lqf56Uw6AnL5BwAA//8DAFBLAQItABQABgAIAAAAIQDb4fbL7gAAAIUBAAATAAAAAAAAAAAAAAAA&#10;AAAAAABbQ29udGVudF9UeXBlc10ueG1sUEsBAi0AFAAGAAgAAAAhAFr0LFu/AAAAFQEAAAsAAAAA&#10;AAAAAAAAAAAAHwEAAF9yZWxzLy5yZWxzUEsBAi0AFAAGAAgAAAAhAPhxMLPBAAAA3AAAAA8AAAAA&#10;AAAAAAAAAAAABwIAAGRycy9kb3ducmV2LnhtbFBLBQYAAAAAAwADALcAAAD1AgAAAAA=&#10;" strokeweight=".5pt">
                          <v:stroke dashstyle="1 1" endcap="round"/>
                        </v:line>
                        <v:line id="Line 81" o:spid="_x0000_s106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x5CxQAAANwAAAAPAAAAZHJzL2Rvd25yZXYueG1sRI9Ba8JA&#10;FITvhf6H5RW8lLqJWLHRVYpFyMGLsT/gNftMQnffht2tif31XUHocZiZb5j1drRGXMiHzrGCfJqB&#10;IK6d7rhR8HnavyxBhIis0TgmBVcKsN08Pqyx0G7gI12q2IgE4VCggjbGvpAy1C1ZDFPXEyfv7LzF&#10;mKRvpPY4JLg1cpZlC2mx47TQYk+7lurv6scq+Hg1u0VVLn/N8Mxfuj+8lf4YlZo8je8rEJHG+B++&#10;t0utYJ7ncDuTjoDc/AEAAP//AwBQSwECLQAUAAYACAAAACEA2+H2y+4AAACFAQAAEwAAAAAAAAAA&#10;AAAAAAAAAAAAW0NvbnRlbnRfVHlwZXNdLnhtbFBLAQItABQABgAIAAAAIQBa9CxbvwAAABUBAAAL&#10;AAAAAAAAAAAAAAAAAB8BAABfcmVscy8ucmVsc1BLAQItABQABgAIAAAAIQA6px5CxQAAANwAAAAP&#10;AAAAAAAAAAAAAAAAAAcCAABkcnMvZG93bnJldi54bWxQSwUGAAAAAAMAAwC3AAAA+QIAAAAA&#10;" strokeweight=".5pt">
                          <v:stroke dashstyle="1 1" endcap="round"/>
                        </v:line>
                        <v:line id="Line 82" o:spid="_x0000_s106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A1xQAAANwAAAAPAAAAZHJzL2Rvd25yZXYueG1sRI9BawIx&#10;FITvBf9DeIKXolmlFbs1iijCHnpx9Qc8N6+7S5OXJYnu2l/fFAo9DjPzDbPeDtaIO/nQOlYwn2Ug&#10;iCunW64VXM7H6QpEiMgajWNS8KAA283oaY25dj2f6F7GWiQIhxwVNDF2uZShashimLmOOHmfzluM&#10;Sfpaao99glsjF1m2lBZbTgsNdrRvqPoqb1bB4dXsl2Wx+jb9M1919/FW+FNUajIedu8gIg3xP/zX&#10;LrSCl/kCfs+kIyA3PwAAAP//AwBQSwECLQAUAAYACAAAACEA2+H2y+4AAACFAQAAEwAAAAAAAAAA&#10;AAAAAAAAAAAAW0NvbnRlbnRfVHlwZXNdLnhtbFBLAQItABQABgAIAAAAIQBa9CxbvwAAABUBAAAL&#10;AAAAAAAAAAAAAAAAAB8BAABfcmVscy8ucmVsc1BLAQItABQABgAIAAAAIQDKdYA1xQAAANwAAAAP&#10;AAAAAAAAAAAAAAAAAAcCAABkcnMvZG93bnJldi54bWxQSwUGAAAAAAMAAwC3AAAA+QIAAAAA&#10;" strokeweight=".5pt">
                          <v:stroke dashstyle="1 1" endcap="round"/>
                        </v:line>
                      </v:group>
                      <v:group id="Group 83" o:spid="_x0000_s1063" style="position:absolute;left:1169;top:6592;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line id="Line 84" o:spid="_x0000_s106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awxQAAANwAAAAPAAAAZHJzL2Rvd25yZXYueG1sRI9PawIx&#10;FMTvBb9DeIK3mt0iZdkaxRWKeqn1D/T6SF43Szcvyybq+u2bgtDjMDO/YebLwbXiSn1oPCvIpxkI&#10;Yu1Nw7WC8+n9uQARIrLB1jMpuFOA5WL0NMfS+Bsf6HqMtUgQDiUqsDF2pZRBW3IYpr4jTt637x3G&#10;JPtamh5vCe5a+ZJlr9Jhw2nBYkdrS/rneHEKKlvdPzbFpfvcVYXO94Wuv7Kg1GQ8rN5ARBrif/jR&#10;3hoFs3wGf2fSEZCLXwAAAP//AwBQSwECLQAUAAYACAAAACEA2+H2y+4AAACFAQAAEwAAAAAAAAAA&#10;AAAAAAAAAAAAW0NvbnRlbnRfVHlwZXNdLnhtbFBLAQItABQABgAIAAAAIQBa9CxbvwAAABUBAAAL&#10;AAAAAAAAAAAAAAAAAB8BAABfcmVscy8ucmVsc1BLAQItABQABgAIAAAAIQCHSjawxQAAANwAAAAP&#10;AAAAAAAAAAAAAAAAAAcCAABkcnMvZG93bnJldi54bWxQSwUGAAAAAAMAAwC3AAAA+QIAAAAA&#10;" strokeweight=".5pt">
                          <v:stroke dashstyle="1 1" endcap="round"/>
                        </v:line>
                        <v:line id="Line 85" o:spid="_x0000_s106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BhBxQAAANwAAAAPAAAAZHJzL2Rvd25yZXYueG1sRI9BawIx&#10;FITvBf9DeIKXolmlit0aRRRhD7247Q94bl53lyYvSxLd1V/fFAo9DjPzDbPZDdaIG/nQOlYwn2Ug&#10;iCunW64VfH6cpmsQISJrNI5JwZ0C7Lajpw3m2vV8plsZa5EgHHJU0MTY5VKGqiGLYeY64uR9OW8x&#10;JulrqT32CW6NXGTZSlpsOS002NGhoeq7vFoFx6U5rMpi/TD9M1909/5a+HNUajIe9m8gIg3xP/zX&#10;LrSCl/kSfs+kIyC3PwAAAP//AwBQSwECLQAUAAYACAAAACEA2+H2y+4AAACFAQAAEwAAAAAAAAAA&#10;AAAAAAAAAAAAW0NvbnRlbnRfVHlwZXNdLnhtbFBLAQItABQABgAIAAAAIQBa9CxbvwAAABUBAAAL&#10;AAAAAAAAAAAAAAAAAB8BAABfcmVscy8ucmVsc1BLAQItABQABgAIAAAAIQBFnBhBxQAAANwAAAAP&#10;AAAAAAAAAAAAAAAAAAcCAABkcnMvZG93bnJldi54bWxQSwUGAAAAAAMAAwC3AAAA+QIAAAAA&#10;" strokeweight=".5pt">
                          <v:stroke dashstyle="1 1" endcap="round"/>
                        </v:line>
                        <v:line id="Line 86" o:spid="_x0000_s106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MBRxAAAANwAAAAPAAAAZHJzL2Rvd25yZXYueG1sRI/NasMw&#10;EITvhbyD2EButWxjQnGthFJo8DE/Lb0u1tZ2Yq1cSUmcPn0VKPQ4zMw3TLWezCAu5HxvWUGWpCCI&#10;G6t7bhW8H94en0D4gKxxsEwKbuRhvZo9VFhqe+UdXfahFRHCvkQFXQhjKaVvOjLoEzsSR+/LOoMh&#10;StdK7fAa4WaQeZoupcGe40KHI7121Jz2Z6Pg+1iMWd+4XWuKz23+sd381N4otZhPL88gAk3hP/zX&#10;rrWCIlvC/Uw8AnL1CwAA//8DAFBLAQItABQABgAIAAAAIQDb4fbL7gAAAIUBAAATAAAAAAAAAAAA&#10;AAAAAAAAAABbQ29udGVudF9UeXBlc10ueG1sUEsBAi0AFAAGAAgAAAAhAFr0LFu/AAAAFQEAAAsA&#10;AAAAAAAAAAAAAAAAHwEAAF9yZWxzLy5yZWxzUEsBAi0AFAAGAAgAAAAhALyQwFHEAAAA3AAAAA8A&#10;AAAAAAAAAAAAAAAABwIAAGRycy9kb3ducmV2LnhtbFBLBQYAAAAAAwADALcAAAD4AgAAAAA=&#10;" strokeweight=".25pt">
                          <v:stroke dashstyle="1 1" endcap="round"/>
                        </v:line>
                      </v:group>
                      <v:group id="Group 87" o:spid="_x0000_s1067" style="position:absolute;left:962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line id="Line 88" o:spid="_x0000_s106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y1wQAAANwAAAAPAAAAZHJzL2Rvd25yZXYueG1sRE9ba8Iw&#10;FH4f+B/CEXybaYeMUo1ihbHtZc4L+HpIjk2xOSlN1Prvlwdhjx/ffbEaXCtu1IfGs4J8moEg1t40&#10;XCs4Hj5eCxAhIhtsPZOCBwVYLUcvCyyNv/OObvtYixTCoUQFNsaulDJoSw7D1HfEiTv73mFMsK+l&#10;6fGewl0r37LsXTpsODVY7GhjSV/2V6egstXj57O4dr/fVaHzbaHrUxaUmoyH9RxEpCH+i5/uL6Ng&#10;lqe16Uw6AnL5BwAA//8DAFBLAQItABQABgAIAAAAIQDb4fbL7gAAAIUBAAATAAAAAAAAAAAAAAAA&#10;AAAAAABbQ29udGVudF9UeXBlc10ueG1sUEsBAi0AFAAGAAgAAAAhAFr0LFu/AAAAFQEAAAsAAAAA&#10;AAAAAAAAAAAAHwEAAF9yZWxzLy5yZWxzUEsBAi0AFAAGAAgAAAAhAAYHPLXBAAAA3AAAAA8AAAAA&#10;AAAAAAAAAAAABwIAAGRycy9kb3ducmV2LnhtbFBLBQYAAAAAAwADALcAAAD1AgAAAAA=&#10;" strokeweight=".5pt">
                          <v:stroke dashstyle="1 1" endcap="round"/>
                        </v:line>
                        <v:line id="Line 89" o:spid="_x0000_s106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RJExQAAANwAAAAPAAAAZHJzL2Rvd25yZXYueG1sRI9BawIx&#10;FITvBf9DeIKXolmlFV2NIhZhD7247Q94bp67i8nLkqTu2l/fFAo9DjPzDbPdD9aIO/nQOlYwn2Ug&#10;iCunW64VfH6cpisQISJrNI5JwYMC7Hejpy3m2vV8pnsZa5EgHHJU0MTY5VKGqiGLYeY64uRdnbcY&#10;k/S11B77BLdGLrJsKS22nBYa7OjYUHUrv6yCt1dzXJbF6tv0z3zR3fu68Oeo1GQ8HDYgIg3xP/zX&#10;LrSCl/kafs+kIyB3PwAAAP//AwBQSwECLQAUAAYACAAAACEA2+H2y+4AAACFAQAAEwAAAAAAAAAA&#10;AAAAAAAAAAAAW0NvbnRlbnRfVHlwZXNdLnhtbFBLAQItABQABgAIAAAAIQBa9CxbvwAAABUBAAAL&#10;AAAAAAAAAAAAAAAAAB8BAABfcmVscy8ucmVsc1BLAQItABQABgAIAAAAIQDE0RJExQAAANwAAAAP&#10;AAAAAAAAAAAAAAAAAAcCAABkcnMvZG93bnJldi54bWxQSwUGAAAAAAMAAwC3AAAA+QIAAAAA&#10;" strokeweight=".5pt">
                          <v:stroke dashstyle="1 1" endcap="round"/>
                        </v:line>
                        <v:line id="Line 90" o:spid="_x0000_s107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3FkwgAAANwAAAAPAAAAZHJzL2Rvd25yZXYueG1sRE/dasIw&#10;FL4f+A7hCLsZM1WmaGcUUQa98MbqA5w1x7YsOSlJtN2efrkQvPz4/tfbwRpxJx9axwqmkwwEceV0&#10;y7WCy/nrfQkiRGSNxjEp+KUA283oZY25dj2f6F7GWqQQDjkqaGLscilD1ZDFMHEdceKuzluMCfpa&#10;ao99CrdGzrJsIS22nBoa7GjfUPVT3qyCw9zsF2Wx/DP9G3/r7rgq/Ckq9Toedp8gIg3xKX64C63g&#10;Y5bmpzPpCMjNPwAAAP//AwBQSwECLQAUAAYACAAAACEA2+H2y+4AAACFAQAAEwAAAAAAAAAAAAAA&#10;AAAAAAAAW0NvbnRlbnRfVHlwZXNdLnhtbFBLAQItABQABgAIAAAAIQBa9CxbvwAAABUBAAALAAAA&#10;AAAAAAAAAAAAAB8BAABfcmVscy8ucmVsc1BLAQItABQABgAIAAAAIQCbh3FkwgAAANwAAAAPAAAA&#10;AAAAAAAAAAAAAAcCAABkcnMvZG93bnJldi54bWxQSwUGAAAAAAMAAwC3AAAA9gIAAAAA&#10;" strokeweight=".5pt">
                          <v:stroke dashstyle="1 1" endcap="round"/>
                        </v:line>
                      </v:group>
                      <v:group id="Group 91" o:spid="_x0000_s1071" style="position:absolute;left:10188;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line id="Line 92" o:spid="_x0000_s107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HixQAAANwAAAAPAAAAZHJzL2Rvd25yZXYueG1sRI9PawIx&#10;FMTvBb9DeIK3mnWRsmyN4gqleqn1D/T6SF43Szcvyybq+u2bgtDjMDO/YRarwbXiSn1oPCuYTTMQ&#10;xNqbhmsF59PbcwEiRGSDrWdScKcAq+XoaYGl8Tc+0PUYa5EgHEpUYGPsSimDtuQwTH1HnLxv3zuM&#10;Sfa1ND3eEty1Ms+yF+mw4bRgsaONJf1zvDgFla3uH+/FpfvcVYWe7Qtdf2VBqcl4WL+CiDTE//Cj&#10;vTUK5nkOf2fSEZDLXwAAAP//AwBQSwECLQAUAAYACAAAACEA2+H2y+4AAACFAQAAEwAAAAAAAAAA&#10;AAAAAAAAAAAAW0NvbnRlbnRfVHlwZXNdLnhtbFBLAQItABQABgAIAAAAIQBa9CxbvwAAABUBAAAL&#10;AAAAAAAAAAAAAAAAAB8BAABfcmVscy8ucmVsc1BLAQItABQABgAIAAAAIQCpg8HixQAAANwAAAAP&#10;AAAAAAAAAAAAAAAAAAcCAABkcnMvZG93bnJldi54bWxQSwUGAAAAAAMAAwC3AAAA+QIAAAAA&#10;" strokeweight=".5pt">
                          <v:stroke dashstyle="1 1" endcap="round"/>
                        </v:line>
                        <v:line id="Line 93" o:spid="_x0000_s107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8TxQAAANwAAAAPAAAAZHJzL2Rvd25yZXYueG1sRI9BawIx&#10;FITvgv8hPKEXqdlaK3Y1SrEIe/Ditj/gdfO6u5i8LEnqbv31jSD0OMzMN8xmN1gjLuRD61jB0ywD&#10;QVw53XKt4PPj8LgCESKyRuOYFPxSgN12PNpgrl3PJ7qUsRYJwiFHBU2MXS5lqBqyGGauI07et/MW&#10;Y5K+ltpjn+DWyHmWLaXFltNCgx3tG6rO5Y9V8P5i9suyWF1NP+Uv3R1fC3+KSj1Mhrc1iEhD/A/f&#10;24VWsJg/w+1MOgJy+wcAAP//AwBQSwECLQAUAAYACAAAACEA2+H2y+4AAACFAQAAEwAAAAAAAAAA&#10;AAAAAAAAAAAAW0NvbnRlbnRfVHlwZXNdLnhtbFBLAQItABQABgAIAAAAIQBa9CxbvwAAABUBAAAL&#10;AAAAAAAAAAAAAAAAAB8BAABfcmVscy8ucmVsc1BLAQItABQABgAIAAAAIQBrVe8TxQAAANwAAAAP&#10;AAAAAAAAAAAAAAAAAAcCAABkcnMvZG93bnJldi54bWxQSwUGAAAAAAMAAwC3AAAA+QIAAAAA&#10;" strokeweight=".5pt">
                          <v:stroke dashstyle="1 1" endcap="round"/>
                        </v:line>
                        <v:line id="Line 94" o:spid="_x0000_s107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HdnxQAAANwAAAAPAAAAZHJzL2Rvd25yZXYueG1sRI9Ba8JA&#10;FITvBf/D8oReSt0oNtjUVcRSyMGL0R/wmn1NQnffht2tSfvrXUHocZiZb5j1drRGXMiHzrGC+SwD&#10;QVw73XGj4Hz6eF6BCBFZo3FMCn4pwHYzeVhjod3AR7pUsREJwqFABW2MfSFlqFuyGGauJ07el/MW&#10;Y5K+kdrjkODWyEWW5dJix2mhxZ72LdXf1Y9V8P5i9nlVrv7M8MSfuj+8lv4YlXqcjrs3EJHG+B++&#10;t0utYLlYwu1MOgJycwUAAP//AwBQSwECLQAUAAYACAAAACEA2+H2y+4AAACFAQAAEwAAAAAAAAAA&#10;AAAAAAAAAAAAW0NvbnRlbnRfVHlwZXNdLnhtbFBLAQItABQABgAIAAAAIQBa9CxbvwAAABUBAAAL&#10;AAAAAAAAAAAAAAAAAB8BAABfcmVscy8ucmVsc1BLAQItABQABgAIAAAAIQDkvHdnxQAAANwAAAAP&#10;AAAAAAAAAAAAAAAAAAcCAABkcnMvZG93bnJldi54bWxQSwUGAAAAAAMAAwC3AAAA+QIAAAAA&#10;" strokeweight=".5pt">
                          <v:stroke dashstyle="1 1" endcap="round"/>
                        </v:line>
                      </v:group>
                      <v:group id="Group 95" o:spid="_x0000_s1075" style="position:absolute;left:1075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v:line id="Line 96" o:spid="_x0000_s107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fhxAAAANwAAAAPAAAAZHJzL2Rvd25yZXYueG1sRI9Pi8Iw&#10;FMTvC36H8ARva6qIlGoUK8iul/3jCl4fybMpNi+liVq/vVlY2OMwM79hluveNeJGXag9K5iMMxDE&#10;2puaKwXHn91rDiJEZIONZ1LwoADr1eBliYXxd/6m2yFWIkE4FKjAxtgWUgZtyWEY+5Y4eWffOYxJ&#10;dpU0Hd4T3DVymmVz6bDmtGCxpa0lfTlcnYLSlo+Pt/zafu3LXE8+c12dsqDUaNhvFiAi9fE//Nd+&#10;Nwpm0zn8nklHQK6eAAAA//8DAFBLAQItABQABgAIAAAAIQDb4fbL7gAAAIUBAAATAAAAAAAAAAAA&#10;AAAAAAAAAABbQ29udGVudF9UeXBlc10ueG1sUEsBAi0AFAAGAAgAAAAhAFr0LFu/AAAAFQEAAAsA&#10;AAAAAAAAAAAAAAAAHwEAAF9yZWxzLy5yZWxzUEsBAi0AFAAGAAgAAAAhANa4x+HEAAAA3AAAAA8A&#10;AAAAAAAAAAAAAAAABwIAAGRycy9kb3ducmV2LnhtbFBLBQYAAAAAAwADALcAAAD4AgAAAAA=&#10;" strokeweight=".5pt">
                          <v:stroke dashstyle="1 1" endcap="round"/>
                        </v:line>
                        <v:line id="Line 97" o:spid="_x0000_s107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ukQxQAAANwAAAAPAAAAZHJzL2Rvd25yZXYueG1sRI9BawIx&#10;FITvgv8hPKEXqdlKtXY1SrEIe/Ditj/gdfO6u5i8LEnqbv31jSD0OMzMN8xmN1gjLuRD61jB0ywD&#10;QVw53XKt4PPj8LgCESKyRuOYFPxSgN12PNpgrl3PJ7qUsRYJwiFHBU2MXS5lqBqyGGauI07et/MW&#10;Y5K+ltpjn+DWyHmWLaXFltNCgx3tG6rO5Y9V8L4w+2VZrK6mn/KX7o6vhT9FpR4mw9saRKQh/ofv&#10;7UIreJ6/wO1MOgJy+wcAAP//AwBQSwECLQAUAAYACAAAACEA2+H2y+4AAACFAQAAEwAAAAAAAAAA&#10;AAAAAAAAAAAAW0NvbnRlbnRfVHlwZXNdLnhtbFBLAQItABQABgAIAAAAIQBa9CxbvwAAABUBAAAL&#10;AAAAAAAAAAAAAAAAAB8BAABfcmVscy8ucmVsc1BLAQItABQABgAIAAAAIQAUbukQxQAAANwAAAAP&#10;AAAAAAAAAAAAAAAAAAcCAABkcnMvZG93bnJldi54bWxQSwUGAAAAAAMAAwC3AAAA+QIAAAAA&#10;" strokeweight=".5pt">
                          <v:stroke dashstyle="1 1" endcap="round"/>
                        </v:line>
                        <v:line id="Line 98" o:spid="_x0000_s107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X1iwgAAANwAAAAPAAAAZHJzL2Rvd25yZXYueG1sRE/dasIw&#10;FL4f+A7hCLsZM1WmaGcUUQa98MbqA5w1x7YsOSlJtN2efrkQvPz4/tfbwRpxJx9axwqmkwwEceV0&#10;y7WCy/nrfQkiRGSNxjEp+KUA283oZY25dj2f6F7GWqQQDjkqaGLscilD1ZDFMHEdceKuzluMCfpa&#10;ao99CrdGzrJsIS22nBoa7GjfUPVT3qyCw9zsF2Wx/DP9G3/r7rgq/Ckq9Toedp8gIg3xKX64C63g&#10;Y5bWpjPpCMjNPwAAAP//AwBQSwECLQAUAAYACAAAACEA2+H2y+4AAACFAQAAEwAAAAAAAAAAAAAA&#10;AAAAAAAAW0NvbnRlbnRfVHlwZXNdLnhtbFBLAQItABQABgAIAAAAIQBa9CxbvwAAABUBAAALAAAA&#10;AAAAAAAAAAAAAB8BAABfcmVscy8ucmVsc1BLAQItABQABgAIAAAAIQBl8X1iwgAAANwAAAAPAAAA&#10;AAAAAAAAAAAAAAcCAABkcnMvZG93bnJldi54bWxQSwUGAAAAAAMAAwC3AAAA9gIAAAAA&#10;" strokeweight=".5pt">
                          <v:stroke dashstyle="1 1" endcap="round"/>
                        </v:line>
                      </v:group>
                      <v:group id="Group 99" o:spid="_x0000_s1079" style="position:absolute;left:9059;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line id="Line 100" o:spid="_x0000_s108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zTwgAAANwAAAAPAAAAZHJzL2Rvd25yZXYueG1sRE/Pa8Iw&#10;FL4L/g/hCbtp2k2kdMZihbF5mZsKuz6St6aseSlN1PrfL4fBjh/f73U1uk5caQitZwX5IgNBrL1p&#10;uVFwPr3MCxAhIhvsPJOCOwWoNtPJGkvjb/xJ12NsRArhUKICG2NfShm0JYdh4XvixH37wWFMcGik&#10;GfCWwl0nH7NsJR22nBos9rSzpH+OF6egtvX9/bW49B/7utD5odDNVxaUepiN22cQkcb4L/5zvxkF&#10;y6c0P51JR0BufgEAAP//AwBQSwECLQAUAAYACAAAACEA2+H2y+4AAACFAQAAEwAAAAAAAAAAAAAA&#10;AAAAAAAAW0NvbnRlbnRfVHlwZXNdLnhtbFBLAQItABQABgAIAAAAIQBa9CxbvwAAABUBAAALAAAA&#10;AAAAAAAAAAAAAB8BAABfcmVscy8ucmVsc1BLAQItABQABgAIAAAAIQCzxGzTwgAAANwAAAAPAAAA&#10;AAAAAAAAAAAAAAcCAABkcnMvZG93bnJldi54bWxQSwUGAAAAAAMAAwC3AAAA9gIAAAAA&#10;" strokeweight=".5pt">
                          <v:stroke dashstyle="1 1" endcap="round"/>
                        </v:line>
                        <v:line id="Line 101" o:spid="_x0000_s108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IixQAAANwAAAAPAAAAZHJzL2Rvd25yZXYueG1sRI9BawIx&#10;FITvBf9DeIKXUrNqFbs1iiiFPfTitj/gdfO6uzR5WZLorv31plDwOMzMN8xmN1gjLuRD61jBbJqB&#10;IK6cbrlW8Pnx9rQGESKyRuOYFFwpwG47ethgrl3PJ7qUsRYJwiFHBU2MXS5lqBqyGKauI07et/MW&#10;Y5K+ltpjn+DWyHmWraTFltNCgx0dGqp+yrNVcFyaw6os1r+mf+Qv3b2/FP4UlZqMh/0riEhDvIf/&#10;24VW8LyYwd+ZdATk9gYAAP//AwBQSwECLQAUAAYACAAAACEA2+H2y+4AAACFAQAAEwAAAAAAAAAA&#10;AAAAAAAAAAAAW0NvbnRlbnRfVHlwZXNdLnhtbFBLAQItABQABgAIAAAAIQBa9CxbvwAAABUBAAAL&#10;AAAAAAAAAAAAAAAAAB8BAABfcmVscy8ucmVsc1BLAQItABQABgAIAAAAIQBxEkIixQAAANwAAAAP&#10;AAAAAAAAAAAAAAAAAAcCAABkcnMvZG93bnJldi54bWxQSwUGAAAAAAMAAwC3AAAA+QIAAAAA&#10;" strokeweight=".5pt">
                          <v:stroke dashstyle="1 1" endcap="round"/>
                        </v:line>
                        <v:line id="Line 102" o:spid="_x0000_s108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NxVxQAAANwAAAAPAAAAZHJzL2Rvd25yZXYueG1sRI9BawIx&#10;FITvgv8hPKEXqdlaK3Y1SrEIe/Ditj/gdfO6u5i8LEnqbv31jSD0OMzMN8xmN1gjLuRD61jB0ywD&#10;QVw53XKt4PPj8LgCESKyRuOYFPxSgN12PNpgrl3PJ7qUsRYJwiFHBU2MXS5lqBqyGGauI07et/MW&#10;Y5K+ltpjn+DWyHmWLaXFltNCgx3tG6rO5Y9V8P5i9suyWF1NP+Uv3R1fC3+KSj1Mhrc1iEhD/A/f&#10;24VWsHiew+1MOgJy+wcAAP//AwBQSwECLQAUAAYACAAAACEA2+H2y+4AAACFAQAAEwAAAAAAAAAA&#10;AAAAAAAAAAAAW0NvbnRlbnRfVHlwZXNdLnhtbFBLAQItABQABgAIAAAAIQBa9CxbvwAAABUBAAAL&#10;AAAAAAAAAAAAAAAAAB8BAABfcmVscy8ucmVsc1BLAQItABQABgAIAAAAIQCBwNxVxQAAANwAAAAP&#10;AAAAAAAAAAAAAAAAAAcCAABkcnMvZG93bnJldi54bWxQSwUGAAAAAAMAAwC3AAAA+QIAAAAA&#10;" strokeweight=".5pt">
                          <v:stroke dashstyle="1 1" endcap="round"/>
                        </v:line>
                      </v:group>
                      <v:group id="Group 103" o:spid="_x0000_s1083" style="position:absolute;left:736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line id="Line 104" o:spid="_x0000_s108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rQxQAAANwAAAAPAAAAZHJzL2Rvd25yZXYueG1sRI9bawIx&#10;FITfC/6HcIS+1awXyrIaxRXE9qUXFXw9JMfN4uZk2URd/31TKPRxmJlvmMWqd424URdqzwrGowwE&#10;sfam5krB8bB9yUGEiGyw8UwKHhRgtRw8LbAw/s7fdNvHSiQIhwIV2BjbQsqgLTkMI98SJ+/sO4cx&#10;ya6SpsN7grtGTrLsVTqsOS1YbGljSV/2V6egtOXjY5df26/3Mtfjz1xXpywo9Tzs13MQkfr4H/5r&#10;vxkFs+kMfs+kIyCXPwAAAP//AwBQSwECLQAUAAYACAAAACEA2+H2y+4AAACFAQAAEwAAAAAAAAAA&#10;AAAAAAAAAAAAW0NvbnRlbnRfVHlwZXNdLnhtbFBLAQItABQABgAIAAAAIQBa9CxbvwAAABUBAAAL&#10;AAAAAAAAAAAAAAAAAB8BAABfcmVscy8ucmVsc1BLAQItABQABgAIAAAAIQDM/2rQxQAAANwAAAAP&#10;AAAAAAAAAAAAAAAAAAcCAABkcnMvZG93bnJldi54bWxQSwUGAAAAAAMAAwC3AAAA+QIAAAAA&#10;" strokeweight=".5pt">
                          <v:stroke dashstyle="1 1" endcap="round"/>
                        </v:line>
                        <v:line id="Line 105" o:spid="_x0000_s108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QhxQAAANwAAAAPAAAAZHJzL2Rvd25yZXYueG1sRI9BawIx&#10;FITvBf9DeIKXolm1it0apVgKe+jFrT/gdfO6u5i8LEnqbvvrjSD0OMzMN8x2P1gjLuRD61jBfJaB&#10;IK6cbrlWcPp8n25AhIis0TgmBb8UYL8bPWwx167nI13KWIsE4ZCjgibGLpcyVA1ZDDPXESfv23mL&#10;MUlfS+2xT3Br5CLL1tJiy2mhwY4ODVXn8scqeFuZw7osNn+mf+Qv3X08F/4YlZqMh9cXEJGG+B++&#10;twut4Gm5gtuZdATk7goAAP//AwBQSwECLQAUAAYACAAAACEA2+H2y+4AAACFAQAAEwAAAAAAAAAA&#10;AAAAAAAAAAAAW0NvbnRlbnRfVHlwZXNdLnhtbFBLAQItABQABgAIAAAAIQBa9CxbvwAAABUBAAAL&#10;AAAAAAAAAAAAAAAAAB8BAABfcmVscy8ucmVsc1BLAQItABQABgAIAAAAIQAOKUQhxQAAANwAAAAP&#10;AAAAAAAAAAAAAAAAAAcCAABkcnMvZG93bnJldi54bWxQSwUGAAAAAAMAAwC3AAAA+QIAAAAA&#10;" strokeweight=".5pt">
                          <v:stroke dashstyle="1 1" endcap="round"/>
                        </v:line>
                        <v:line id="Line 106" o:spid="_x0000_s108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xQAAANwAAAAPAAAAZHJzL2Rvd25yZXYueG1sRI/NasMw&#10;EITvgb6D2EIvIZH7ZxInSigpBR96iZsH2Fgb21RaGUmN3T59FQjkOMzMN8x6O1ojzuRD51jB4zwD&#10;QVw73XGj4PD1MVuACBFZo3FMCn4pwHZzN1ljod3AezpXsREJwqFABW2MfSFlqFuyGOauJ07eyXmL&#10;MUnfSO1xSHBr5FOW5dJix2mhxZ52LdXf1Y9V8P5qdnlVLv7MMOWj7j+Xpd9HpR7ux7cViEhjvIWv&#10;7VIreHnO4XImHQG5+QcAAP//AwBQSwECLQAUAAYACAAAACEA2+H2y+4AAACFAQAAEwAAAAAAAAAA&#10;AAAAAAAAAAAAW0NvbnRlbnRfVHlwZXNdLnhtbFBLAQItABQABgAIAAAAIQBa9CxbvwAAABUBAAAL&#10;AAAAAAAAAAAAAAAAAB8BAABfcmVscy8ucmVsc1BLAQItABQABgAIAAAAIQD++9pWxQAAANwAAAAP&#10;AAAAAAAAAAAAAAAAAAcCAABkcnMvZG93bnJldi54bWxQSwUGAAAAAAMAAwC3AAAA+QIAAAAA&#10;" strokeweight=".5pt">
                          <v:stroke dashstyle="1 1" endcap="round"/>
                        </v:line>
                      </v:group>
                      <v:group id="Group 107" o:spid="_x0000_s1087" style="position:absolute;left:793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sRxQAAANwAAAAPAAAAZHJzL2Rvd25yZXYueG1sRI9Ba8JA&#10;FITvBf/D8gRvuolaLdFVRFQ8SKFaKL09ss8kmH0bsmsS/71bEHocZuYbZrnuTCkaql1hWUE8ikAQ&#10;p1YXnCn4vuyHHyCcR9ZYWiYFD3KwXvXelpho2/IXNWefiQBhl6CC3PsqkdKlORl0I1sRB+9qa4M+&#10;yDqTusY2wE0px1E0kwYLDgs5VrTNKb2d70bBocV2M4l3zel23T5+L++fP6eYlBr0u80ChKfO/4df&#10;7aNWMJ3M4e9MOAJy9QQAAP//AwBQSwECLQAUAAYACAAAACEA2+H2y+4AAACFAQAAEwAAAAAAAAAA&#10;AAAAAAAAAAAAW0NvbnRlbnRfVHlwZXNdLnhtbFBLAQItABQABgAIAAAAIQBa9CxbvwAAABUBAAAL&#10;AAAAAAAAAAAAAAAAAB8BAABfcmVscy8ucmVsc1BLAQItABQABgAIAAAAIQBnL2sRxQAAANwAAAAP&#10;AAAAAAAAAAAAAAAAAAcCAABkcnMvZG93bnJldi54bWxQSwUGAAAAAAMAAwC3AAAA+QIAAAAA&#10;">
                        <v:line id="Line 108" o:spid="_x0000_s108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DVwgAAANwAAAAPAAAAZHJzL2Rvd25yZXYueG1sRE/Pa8Iw&#10;FL4L/g/hCbtp2k2kdMZihbF5mZsKuz6St6aseSlN1PrfL4fBjh/f73U1uk5caQitZwX5IgNBrL1p&#10;uVFwPr3MCxAhIhvsPJOCOwWoNtPJGkvjb/xJ12NsRArhUKICG2NfShm0JYdh4XvixH37wWFMcGik&#10;GfCWwl0nH7NsJR22nBos9rSzpH+OF6egtvX9/bW49B/7utD5odDNVxaUepiN22cQkcb4L/5zvxkF&#10;y6e0Np1JR0BufgEAAP//AwBQSwECLQAUAAYACAAAACEA2+H2y+4AAACFAQAAEwAAAAAAAAAAAAAA&#10;AAAAAAAAW0NvbnRlbnRfVHlwZXNdLnhtbFBLAQItABQABgAIAAAAIQBa9CxbvwAAABUBAAALAAAA&#10;AAAAAAAAAAAAAB8BAABfcmVscy8ucmVsc1BLAQItABQABgAIAAAAIQBNsmDVwgAAANwAAAAPAAAA&#10;AAAAAAAAAAAAAAcCAABkcnMvZG93bnJldi54bWxQSwUGAAAAAAMAAwC3AAAA9gIAAAAA&#10;" strokeweight=".5pt">
                          <v:stroke dashstyle="1 1" endcap="round"/>
                        </v:line>
                        <v:line id="Line 109" o:spid="_x0000_s108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E4kxQAAANwAAAAPAAAAZHJzL2Rvd25yZXYueG1sRI9BawIx&#10;FITvQv9DeIIX0WytFV2NUiyFPXhx2x/w3Dx3F5OXJUndbX99Uyj0OMzMN8zuMFgj7uRD61jB4zwD&#10;QVw53XKt4OP9bbYGESKyRuOYFHxRgMP+YbTDXLuez3QvYy0ShEOOCpoYu1zKUDVkMcxdR5y8q/MW&#10;Y5K+ltpjn+DWyEWWraTFltNCgx0dG6pu5adV8PpsjquyWH+bfsoX3Z02hT9HpSbj4WULItIQ/8N/&#10;7UIrWD5t4PdMOgJy/wMAAP//AwBQSwECLQAUAAYACAAAACEA2+H2y+4AAACFAQAAEwAAAAAAAAAA&#10;AAAAAAAAAAAAW0NvbnRlbnRfVHlwZXNdLnhtbFBLAQItABQABgAIAAAAIQBa9CxbvwAAABUBAAAL&#10;AAAAAAAAAAAAAAAAAB8BAABfcmVscy8ucmVsc1BLAQItABQABgAIAAAAIQCPZE4kxQAAANwAAAAP&#10;AAAAAAAAAAAAAAAAAAcCAABkcnMvZG93bnJldi54bWxQSwUGAAAAAAMAAwC3AAAA+QIAAAAA&#10;" strokeweight=".5pt">
                          <v:stroke dashstyle="1 1" endcap="round"/>
                        </v:line>
                        <v:line id="Line 110" o:spid="_x0000_s109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JTEwgAAANwAAAAPAAAAZHJzL2Rvd25yZXYueG1sRE/dasIw&#10;FL4XfIdwhN3ITB0q2hlFlEEvvLHbA5w1x7YsOSlJtN2efrkQvPz4/rf7wRpxJx9axwrmswwEceV0&#10;y7WCr8+P1zWIEJE1Gsek4JcC7Hfj0RZz7Xq+0L2MtUghHHJU0MTY5VKGqiGLYeY64sRdnbcYE/S1&#10;1B77FG6NfMuylbTYcmposKNjQ9VPebMKTktzXJXF+s/0U/7W3XlT+EtU6mUyHN5BRBriU/xwF1rB&#10;YpHmpzPpCMjdPwAAAP//AwBQSwECLQAUAAYACAAAACEA2+H2y+4AAACFAQAAEwAAAAAAAAAAAAAA&#10;AAAAAAAAW0NvbnRlbnRfVHlwZXNdLnhtbFBLAQItABQABgAIAAAAIQBa9CxbvwAAABUBAAALAAAA&#10;AAAAAAAAAAAAAB8BAABfcmVscy8ucmVsc1BLAQItABQABgAIAAAAIQBGWJTEwgAAANwAAAAPAAAA&#10;AAAAAAAAAAAAAAcCAABkcnMvZG93bnJldi54bWxQSwUGAAAAAAMAAwC3AAAA9gIAAAAA&#10;" strokeweight=".5pt">
                          <v:stroke dashstyle="1 1" endcap="round"/>
                        </v:line>
                      </v:group>
                      <v:group id="Group 111" o:spid="_x0000_s1091" style="position:absolute;left:849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line id="Line 112" o:spid="_x0000_s109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RCxQAAANwAAAAPAAAAZHJzL2Rvd25yZXYueG1sRI/NasMw&#10;EITvhbyD2EBvjewQinGjmDoQ2l7a/BRyXaSNZWqtjKUkzttXhUKOw8x8wyyr0XXiQkNoPSvIZxkI&#10;Yu1Ny42C78PmqQARIrLBzjMpuFGAajV5WGJp/JV3dNnHRiQIhxIV2Bj7UsqgLTkMM98TJ+/kB4cx&#10;yaGRZsBrgrtOzrPsWTpsOS1Y7GltSf/sz05Bbevb51tx7rcfdaHzr0I3xywo9TgdX19ARBrjPfzf&#10;fjcKFos5/J1JR0CufgEAAP//AwBQSwECLQAUAAYACAAAACEA2+H2y+4AAACFAQAAEwAAAAAAAAAA&#10;AAAAAAAAAAAAW0NvbnRlbnRfVHlwZXNdLnhtbFBLAQItABQABgAIAAAAIQBa9CxbvwAAABUBAAAL&#10;AAAAAAAAAAAAAAAAAB8BAABfcmVscy8ucmVsc1BLAQItABQABgAIAAAAIQB0XCRCxQAAANwAAAAP&#10;AAAAAAAAAAAAAAAAAAcCAABkcnMvZG93bnJldi54bWxQSwUGAAAAAAMAAwC3AAAA+QIAAAAA&#10;" strokeweight=".5pt">
                          <v:stroke dashstyle="1 1" endcap="round"/>
                        </v:line>
                        <v:line id="Line 113" o:spid="_x0000_s109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qzxQAAANwAAAAPAAAAZHJzL2Rvd25yZXYueG1sRI9BawIx&#10;FITvBf9DeIKXotlWK3Y1SlGEPfTitj/guXndXUxeliR1t/31Rij0OMzMN8xmN1gjruRD61jB0ywD&#10;QVw53XKt4PPjOF2BCBFZo3FMCn4owG47ethgrl3PJ7qWsRYJwiFHBU2MXS5lqBqyGGauI07el/MW&#10;Y5K+ltpjn+DWyOcsW0qLLaeFBjvaN1Rdym+r4PBi9suyWP2a/pHPunt/LfwpKjUZD29rEJGG+B/+&#10;axdawWIxh/uZdATk9gYAAP//AwBQSwECLQAUAAYACAAAACEA2+H2y+4AAACFAQAAEwAAAAAAAAAA&#10;AAAAAAAAAAAAW0NvbnRlbnRfVHlwZXNdLnhtbFBLAQItABQABgAIAAAAIQBa9CxbvwAAABUBAAAL&#10;AAAAAAAAAAAAAAAAAB8BAABfcmVscy8ucmVsc1BLAQItABQABgAIAAAAIQC2igqzxQAAANwAAAAP&#10;AAAAAAAAAAAAAAAAAAcCAABkcnMvZG93bnJldi54bWxQSwUGAAAAAAMAAwC3AAAA+QIAAAAA&#10;" strokeweight=".5pt">
                          <v:stroke dashstyle="1 1" endcap="round"/>
                        </v:line>
                        <v:line id="Line 114" o:spid="_x0000_s109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5LHxQAAANwAAAAPAAAAZHJzL2Rvd25yZXYueG1sRI9Ba8JA&#10;FITvgv9heYVepG5aUtHoKmIp5NCLsT/gmX0mobtvw+7WpP31rlDocZiZb5jNbrRGXMmHzrGC53kG&#10;grh2uuNGwefp/WkJIkRkjcYxKfihALvtdLLBQruBj3StYiMShEOBCtoY+0LKULdkMcxdT5y8i/MW&#10;Y5K+kdrjkODWyJcsW0iLHaeFFns6tFR/Vd9WwdurOSyqcvlrhhmfdf+xKv0xKvX4MO7XICKN8T/8&#10;1y61gjzP4X4mHQG5vQEAAP//AwBQSwECLQAUAAYACAAAACEA2+H2y+4AAACFAQAAEwAAAAAAAAAA&#10;AAAAAAAAAAAAW0NvbnRlbnRfVHlwZXNdLnhtbFBLAQItABQABgAIAAAAIQBa9CxbvwAAABUBAAAL&#10;AAAAAAAAAAAAAAAAAB8BAABfcmVscy8ucmVsc1BLAQItABQABgAIAAAAIQA5Y5LHxQAAANwAAAAP&#10;AAAAAAAAAAAAAAAAAAcCAABkcnMvZG93bnJldi54bWxQSwUGAAAAAAMAAwC3AAAA+QIAAAAA&#10;" strokeweight=".5pt">
                          <v:stroke dashstyle="1 1" endcap="round"/>
                        </v:line>
                      </v:group>
                      <v:group id="Group 115" o:spid="_x0000_s1095" style="position:absolute;left:6801;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116" o:spid="_x0000_s109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JBxAAAANwAAAAPAAAAZHJzL2Rvd25yZXYueG1sRI9BawIx&#10;FITvBf9DeIK3mlVElq1RuoKol9ragtdH8tws3bwsm6jrvzcFocdhZr5hFqveNeJKXag9K5iMMxDE&#10;2puaKwU/35vXHESIyAYbz6TgTgFWy8HLAgvjb/xF12OsRIJwKFCBjbEtpAzaksMw9i1x8s6+cxiT&#10;7CppOrwluGvkNMvm0mHNacFiS2tL+vd4cQpKW94/tvml/dyXuZ4ccl2dsqDUaNi/v4GI1Mf/8LO9&#10;Mwpmszn8nUlHQC4fAAAA//8DAFBLAQItABQABgAIAAAAIQDb4fbL7gAAAIUBAAATAAAAAAAAAAAA&#10;AAAAAAAAAABbQ29udGVudF9UeXBlc10ueG1sUEsBAi0AFAAGAAgAAAAhAFr0LFu/AAAAFQEAAAsA&#10;AAAAAAAAAAAAAAAAHwEAAF9yZWxzLy5yZWxzUEsBAi0AFAAGAAgAAAAhAAtnIkHEAAAA3AAAAA8A&#10;AAAAAAAAAAAAAAAABwIAAGRycy9kb3ducmV2LnhtbFBLBQYAAAAAAwADALcAAAD4AgAAAAA=&#10;" strokeweight=".5pt">
                          <v:stroke dashstyle="1 1" endcap="round"/>
                        </v:line>
                        <v:line id="Line 117" o:spid="_x0000_s109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QywxQAAANwAAAAPAAAAZHJzL2Rvd25yZXYueG1sRI9BawIx&#10;FITvBf9DeEIvpWYrau1qlGIR9uDFtT/gdfO6u5i8LEl0t/31plDwOMzMN8x6O1gjruRD61jByyQD&#10;QVw53XKt4PO0f16CCBFZo3FMCn4owHYzelhjrl3PR7qWsRYJwiFHBU2MXS5lqBqyGCauI07et/MW&#10;Y5K+ltpjn+DWyGmWLaTFltNCgx3tGqrO5cUq+Jib3aIslr+mf+Iv3R3eCn+MSj2Oh/cViEhDvIf/&#10;24VWMJu9wt+ZdATk5gYAAP//AwBQSwECLQAUAAYACAAAACEA2+H2y+4AAACFAQAAEwAAAAAAAAAA&#10;AAAAAAAAAAAAW0NvbnRlbnRfVHlwZXNdLnhtbFBLAQItABQABgAIAAAAIQBa9CxbvwAAABUBAAAL&#10;AAAAAAAAAAAAAAAAAB8BAABfcmVscy8ucmVsc1BLAQItABQABgAIAAAAIQDJsQywxQAAANwAAAAP&#10;AAAAAAAAAAAAAAAAAAcCAABkcnMvZG93bnJldi54bWxQSwUGAAAAAAMAAwC3AAAA+QIAAAAA&#10;" strokeweight=".5pt">
                          <v:stroke dashstyle="1 1" endcap="round"/>
                        </v:line>
                        <v:line id="Line 118" o:spid="_x0000_s109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pjCwgAAANwAAAAPAAAAZHJzL2Rvd25yZXYueG1sRE/dasIw&#10;FL4XfIdwhN3ITB0q2hlFlEEvvLHbA5w1x7YsOSlJtN2efrkQvPz4/rf7wRpxJx9axwrmswwEceV0&#10;y7WCr8+P1zWIEJE1Gsek4JcC7Hfj0RZz7Xq+0L2MtUghHHJU0MTY5VKGqiGLYeY64sRdnbcYE/S1&#10;1B77FG6NfMuylbTYcmposKNjQ9VPebMKTktzXJXF+s/0U/7W3XlT+EtU6mUyHN5BRBriU/xwF1rB&#10;YpHWpjPpCMjdPwAAAP//AwBQSwECLQAUAAYACAAAACEA2+H2y+4AAACFAQAAEwAAAAAAAAAAAAAA&#10;AAAAAAAAW0NvbnRlbnRfVHlwZXNdLnhtbFBLAQItABQABgAIAAAAIQBa9CxbvwAAABUBAAALAAAA&#10;AAAAAAAAAAAAAB8BAABfcmVscy8ucmVsc1BLAQItABQABgAIAAAAIQC4LpjCwgAAANwAAAAPAAAA&#10;AAAAAAAAAAAAAAcCAABkcnMvZG93bnJldi54bWxQSwUGAAAAAAMAAwC3AAAA9gIAAAAA&#10;" strokeweight=".5pt">
                          <v:stroke dashstyle="1 1" endcap="round"/>
                        </v:line>
                      </v:group>
                    </v:group>
                  </w:pict>
                </mc:Fallback>
              </mc:AlternateContent>
            </w: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single"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single"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6E3FE1">
        <w:trPr>
          <w:trHeight w:val="58"/>
        </w:trPr>
        <w:tc>
          <w:tcPr>
            <w:tcW w:w="563" w:type="dxa"/>
            <w:tcBorders>
              <w:top w:val="dotted" w:sz="4" w:space="0" w:color="auto"/>
              <w:left w:val="single" w:sz="4"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C85103" w:rsidRPr="006E3FE1" w:rsidRDefault="00C85103" w:rsidP="00C85103">
            <w:pPr>
              <w:spacing w:line="105" w:lineRule="auto"/>
              <w:rPr>
                <w:lang w:val="en-US" w:eastAsia="en-US" w:bidi="en-US"/>
              </w:rPr>
            </w:pPr>
          </w:p>
        </w:tc>
      </w:tr>
    </w:tbl>
    <w:p w:rsidR="002E50DF" w:rsidRDefault="00C75780" w:rsidP="002E50DF">
      <w:pPr>
        <w:rPr>
          <w:b/>
          <w:lang w:eastAsia="en-US"/>
        </w:rPr>
      </w:pPr>
      <w:r w:rsidRPr="006E3FE1">
        <w:rPr>
          <w:lang w:eastAsia="en-US"/>
        </w:rPr>
        <w:t xml:space="preserve"> </w:t>
      </w:r>
      <w:r w:rsidR="002E50DF">
        <w:rPr>
          <w:lang w:val="en-US" w:eastAsia="en-US"/>
        </w:rPr>
        <w:t>Câu</w:t>
      </w:r>
      <w:r w:rsidR="002E50DF">
        <w:rPr>
          <w:lang w:eastAsia="en-US"/>
        </w:rPr>
        <w:t xml:space="preserve"> 2</w:t>
      </w:r>
      <w:r w:rsidR="002E50DF">
        <w:rPr>
          <w:lang w:val="en-US" w:eastAsia="en-US"/>
        </w:rPr>
        <w:t>:</w:t>
      </w:r>
      <w:r w:rsidR="002E50DF">
        <w:rPr>
          <w:lang w:eastAsia="en-US"/>
        </w:rPr>
        <w:t xml:space="preserve"> </w:t>
      </w:r>
      <w:r w:rsidR="002E50DF">
        <w:rPr>
          <w:lang w:val="en-US" w:eastAsia="en-US"/>
        </w:rPr>
        <w:t>Viết âm, vần</w:t>
      </w:r>
      <w:r w:rsidR="002E50DF" w:rsidRPr="00C75780">
        <w:rPr>
          <w:b/>
          <w:lang w:val="en-US" w:eastAsia="en-US"/>
        </w:rPr>
        <w:t xml:space="preserve">: </w:t>
      </w:r>
      <w:r w:rsidR="002E50DF">
        <w:rPr>
          <w:b/>
          <w:lang w:val="en-US" w:eastAsia="en-US"/>
        </w:rPr>
        <w:t>ch</w:t>
      </w:r>
      <w:r w:rsidR="002E50DF">
        <w:rPr>
          <w:b/>
          <w:lang w:eastAsia="en-US"/>
        </w:rPr>
        <w:t xml:space="preserve">, </w:t>
      </w:r>
      <w:r w:rsidR="002E50DF">
        <w:rPr>
          <w:b/>
          <w:lang w:val="en-US" w:eastAsia="en-US"/>
        </w:rPr>
        <w:t>ph</w:t>
      </w:r>
      <w:r w:rsidR="002E50DF">
        <w:rPr>
          <w:b/>
          <w:lang w:eastAsia="en-US"/>
        </w:rPr>
        <w:t xml:space="preserve">, ưa, </w:t>
      </w:r>
      <w:r w:rsidR="002E50DF">
        <w:rPr>
          <w:b/>
          <w:lang w:val="en-US" w:eastAsia="en-US"/>
        </w:rPr>
        <w:t>it</w:t>
      </w:r>
      <w:r w:rsidR="002E50DF">
        <w:rPr>
          <w:b/>
          <w:lang w:eastAsia="en-US"/>
        </w:rPr>
        <w:t xml:space="preserve">, </w:t>
      </w:r>
      <w:r w:rsidR="002E50DF">
        <w:rPr>
          <w:b/>
          <w:lang w:val="en-US" w:eastAsia="en-US"/>
        </w:rPr>
        <w:t>oan</w:t>
      </w:r>
      <w:r w:rsidR="002E50DF">
        <w:rPr>
          <w:b/>
          <w:lang w:eastAsia="en-US"/>
        </w:rPr>
        <w:t xml:space="preserve">, </w:t>
      </w:r>
      <w:r w:rsidR="002E50DF">
        <w:rPr>
          <w:b/>
          <w:lang w:val="en-US" w:eastAsia="en-US"/>
        </w:rPr>
        <w:t>ê</w:t>
      </w:r>
      <w:r w:rsidR="002E50DF">
        <w:rPr>
          <w:b/>
          <w:lang w:eastAsia="en-US"/>
        </w:rPr>
        <w:t>nh, yêt, ương</w:t>
      </w:r>
    </w:p>
    <w:p w:rsidR="00C85103" w:rsidRPr="006E3FE1" w:rsidRDefault="00C85103" w:rsidP="00600925">
      <w:pPr>
        <w:rPr>
          <w:b/>
          <w:lang w:eastAsia="en-US"/>
        </w:rPr>
      </w:pPr>
    </w:p>
    <w:tbl>
      <w:tblPr>
        <w:tblpPr w:leftFromText="180" w:rightFromText="180" w:vertAnchor="text" w:horzAnchor="margin" w:tblpY="156"/>
        <w:tblW w:w="101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3"/>
        <w:gridCol w:w="563"/>
        <w:gridCol w:w="563"/>
        <w:gridCol w:w="563"/>
        <w:gridCol w:w="563"/>
        <w:gridCol w:w="563"/>
        <w:gridCol w:w="563"/>
        <w:gridCol w:w="563"/>
        <w:gridCol w:w="563"/>
        <w:gridCol w:w="566"/>
        <w:gridCol w:w="565"/>
        <w:gridCol w:w="564"/>
        <w:gridCol w:w="563"/>
        <w:gridCol w:w="563"/>
        <w:gridCol w:w="563"/>
        <w:gridCol w:w="563"/>
        <w:gridCol w:w="563"/>
        <w:gridCol w:w="561"/>
      </w:tblGrid>
      <w:tr w:rsidR="00C85103" w:rsidRPr="006E3FE1" w:rsidTr="005B37DE">
        <w:tc>
          <w:tcPr>
            <w:tcW w:w="563" w:type="dxa"/>
            <w:tcBorders>
              <w:top w:val="single" w:sz="4" w:space="0" w:color="auto"/>
              <w:left w:val="single" w:sz="4" w:space="0" w:color="auto"/>
              <w:bottom w:val="dotted" w:sz="4" w:space="0" w:color="auto"/>
              <w:right w:val="single" w:sz="8" w:space="0" w:color="auto"/>
            </w:tcBorders>
          </w:tcPr>
          <w:p w:rsidR="00C85103" w:rsidRPr="006E3FE1" w:rsidRDefault="0057700C" w:rsidP="00C85103">
            <w:pPr>
              <w:spacing w:line="105" w:lineRule="auto"/>
              <w:rPr>
                <w:lang w:val="en-US" w:eastAsia="en-US" w:bidi="en-US"/>
              </w:rPr>
            </w:pPr>
            <w:r w:rsidRPr="006E3FE1">
              <w:rPr>
                <w:noProof/>
                <w:lang w:val="en-US" w:eastAsia="en-US"/>
              </w:rPr>
              <mc:AlternateContent>
                <mc:Choice Requires="wpg">
                  <w:drawing>
                    <wp:anchor distT="0" distB="0" distL="114300" distR="114300" simplePos="0" relativeHeight="251661312" behindDoc="0" locked="0" layoutInCell="1" allowOverlap="1">
                      <wp:simplePos x="0" y="0"/>
                      <wp:positionH relativeFrom="column">
                        <wp:posOffset>16510</wp:posOffset>
                      </wp:positionH>
                      <wp:positionV relativeFrom="paragraph">
                        <wp:posOffset>1905</wp:posOffset>
                      </wp:positionV>
                      <wp:extent cx="6264275" cy="1037590"/>
                      <wp:effectExtent l="13970" t="5080" r="8255" b="5080"/>
                      <wp:wrapNone/>
                      <wp:docPr id="30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1037590"/>
                                <a:chOff x="1169" y="6585"/>
                                <a:chExt cx="9865" cy="13996"/>
                              </a:xfrm>
                            </wpg:grpSpPr>
                            <wpg:grpSp>
                              <wpg:cNvPr id="304" name="Group 120"/>
                              <wpg:cNvGrpSpPr>
                                <a:grpSpLocks/>
                              </wpg:cNvGrpSpPr>
                              <wpg:grpSpPr bwMode="auto">
                                <a:xfrm>
                                  <a:off x="6240" y="6605"/>
                                  <a:ext cx="280" cy="13976"/>
                                  <a:chOff x="3729" y="1932"/>
                                  <a:chExt cx="280" cy="2341"/>
                                </a:xfrm>
                              </wpg:grpSpPr>
                              <wps:wsp>
                                <wps:cNvPr id="305" name="Line 121"/>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6" name="Line 122"/>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7" name="Line 123"/>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8" name="Group 124"/>
                              <wpg:cNvGrpSpPr>
                                <a:grpSpLocks/>
                              </wpg:cNvGrpSpPr>
                              <wpg:grpSpPr bwMode="auto">
                                <a:xfrm>
                                  <a:off x="5673" y="6605"/>
                                  <a:ext cx="280" cy="13976"/>
                                  <a:chOff x="3729" y="1932"/>
                                  <a:chExt cx="280" cy="2341"/>
                                </a:xfrm>
                              </wpg:grpSpPr>
                              <wps:wsp>
                                <wps:cNvPr id="309" name="Line 125"/>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0" name="Line 126"/>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1" name="Line 127"/>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12" name="Group 128"/>
                              <wpg:cNvGrpSpPr>
                                <a:grpSpLocks/>
                              </wpg:cNvGrpSpPr>
                              <wpg:grpSpPr bwMode="auto">
                                <a:xfrm>
                                  <a:off x="5112" y="6588"/>
                                  <a:ext cx="280" cy="13976"/>
                                  <a:chOff x="3729" y="1932"/>
                                  <a:chExt cx="280" cy="2341"/>
                                </a:xfrm>
                              </wpg:grpSpPr>
                              <wps:wsp>
                                <wps:cNvPr id="313" name="Line 129"/>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4" name="Line 130"/>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5" name="Line 131"/>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16" name="Group 132"/>
                              <wpg:cNvGrpSpPr>
                                <a:grpSpLocks/>
                              </wpg:cNvGrpSpPr>
                              <wpg:grpSpPr bwMode="auto">
                                <a:xfrm>
                                  <a:off x="3423" y="6596"/>
                                  <a:ext cx="280" cy="13976"/>
                                  <a:chOff x="3729" y="1932"/>
                                  <a:chExt cx="280" cy="2341"/>
                                </a:xfrm>
                              </wpg:grpSpPr>
                              <wps:wsp>
                                <wps:cNvPr id="317" name="Line 133"/>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8" name="Line 134"/>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9" name="Line 135"/>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20" name="Group 136"/>
                              <wpg:cNvGrpSpPr>
                                <a:grpSpLocks/>
                              </wpg:cNvGrpSpPr>
                              <wpg:grpSpPr bwMode="auto">
                                <a:xfrm>
                                  <a:off x="3987" y="6585"/>
                                  <a:ext cx="280" cy="13976"/>
                                  <a:chOff x="3729" y="1932"/>
                                  <a:chExt cx="280" cy="2341"/>
                                </a:xfrm>
                              </wpg:grpSpPr>
                              <wps:wsp>
                                <wps:cNvPr id="321" name="Line 137"/>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2" name="Line 138"/>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3" name="Line 139"/>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24" name="Group 140"/>
                              <wpg:cNvGrpSpPr>
                                <a:grpSpLocks/>
                              </wpg:cNvGrpSpPr>
                              <wpg:grpSpPr bwMode="auto">
                                <a:xfrm>
                                  <a:off x="4553" y="6593"/>
                                  <a:ext cx="280" cy="13976"/>
                                  <a:chOff x="3729" y="1932"/>
                                  <a:chExt cx="280" cy="2341"/>
                                </a:xfrm>
                              </wpg:grpSpPr>
                              <wps:wsp>
                                <wps:cNvPr id="325" name="Line 141"/>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6" name="Line 142"/>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7" name="Line 143"/>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28" name="Group 144"/>
                              <wpg:cNvGrpSpPr>
                                <a:grpSpLocks/>
                              </wpg:cNvGrpSpPr>
                              <wpg:grpSpPr bwMode="auto">
                                <a:xfrm>
                                  <a:off x="2858" y="6585"/>
                                  <a:ext cx="280" cy="13976"/>
                                  <a:chOff x="3729" y="1932"/>
                                  <a:chExt cx="280" cy="2341"/>
                                </a:xfrm>
                              </wpg:grpSpPr>
                              <wps:wsp>
                                <wps:cNvPr id="329" name="Line 145"/>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0" name="Line 146"/>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1" name="Line 147"/>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32" name="Group 148"/>
                              <wpg:cNvGrpSpPr>
                                <a:grpSpLocks/>
                              </wpg:cNvGrpSpPr>
                              <wpg:grpSpPr bwMode="auto">
                                <a:xfrm>
                                  <a:off x="2297" y="6597"/>
                                  <a:ext cx="280" cy="13976"/>
                                  <a:chOff x="3729" y="1932"/>
                                  <a:chExt cx="280" cy="2341"/>
                                </a:xfrm>
                              </wpg:grpSpPr>
                              <wps:wsp>
                                <wps:cNvPr id="333" name="Line 149"/>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4" name="Line 150"/>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5" name="Line 151"/>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36" name="Group 152"/>
                              <wpg:cNvGrpSpPr>
                                <a:grpSpLocks/>
                              </wpg:cNvGrpSpPr>
                              <wpg:grpSpPr bwMode="auto">
                                <a:xfrm>
                                  <a:off x="1730" y="6597"/>
                                  <a:ext cx="280" cy="13976"/>
                                  <a:chOff x="3729" y="1932"/>
                                  <a:chExt cx="280" cy="2341"/>
                                </a:xfrm>
                              </wpg:grpSpPr>
                              <wps:wsp>
                                <wps:cNvPr id="337" name="Line 153"/>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8" name="Line 154"/>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9" name="Line 155"/>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0" name="Group 156"/>
                              <wpg:cNvGrpSpPr>
                                <a:grpSpLocks/>
                              </wpg:cNvGrpSpPr>
                              <wpg:grpSpPr bwMode="auto">
                                <a:xfrm>
                                  <a:off x="1169" y="6592"/>
                                  <a:ext cx="280" cy="13976"/>
                                  <a:chOff x="3729" y="1932"/>
                                  <a:chExt cx="280" cy="2341"/>
                                </a:xfrm>
                              </wpg:grpSpPr>
                              <wps:wsp>
                                <wps:cNvPr id="341" name="Line 157"/>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2" name="Line 158"/>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3" name="Line 159"/>
                                <wps:cNvCnPr>
                                  <a:cxnSpLocks noChangeShapeType="1"/>
                                </wps:cNvCnPr>
                                <wps:spPr bwMode="auto">
                                  <a:xfrm>
                                    <a:off x="3729" y="1933"/>
                                    <a:ext cx="0" cy="234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4" name="Group 160"/>
                              <wpg:cNvGrpSpPr>
                                <a:grpSpLocks/>
                              </wpg:cNvGrpSpPr>
                              <wpg:grpSpPr bwMode="auto">
                                <a:xfrm>
                                  <a:off x="9624" y="6599"/>
                                  <a:ext cx="280" cy="13976"/>
                                  <a:chOff x="3729" y="1932"/>
                                  <a:chExt cx="280" cy="2341"/>
                                </a:xfrm>
                              </wpg:grpSpPr>
                              <wps:wsp>
                                <wps:cNvPr id="345" name="Line 161"/>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6" name="Line 162"/>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7" name="Line 163"/>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48" name="Group 164"/>
                              <wpg:cNvGrpSpPr>
                                <a:grpSpLocks/>
                              </wpg:cNvGrpSpPr>
                              <wpg:grpSpPr bwMode="auto">
                                <a:xfrm>
                                  <a:off x="10188" y="6605"/>
                                  <a:ext cx="280" cy="13976"/>
                                  <a:chOff x="3729" y="1932"/>
                                  <a:chExt cx="280" cy="2341"/>
                                </a:xfrm>
                              </wpg:grpSpPr>
                              <wps:wsp>
                                <wps:cNvPr id="349" name="Line 165"/>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0" name="Line 166"/>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1" name="Line 167"/>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2" name="Group 168"/>
                              <wpg:cNvGrpSpPr>
                                <a:grpSpLocks/>
                              </wpg:cNvGrpSpPr>
                              <wpg:grpSpPr bwMode="auto">
                                <a:xfrm>
                                  <a:off x="10754" y="6599"/>
                                  <a:ext cx="280" cy="13976"/>
                                  <a:chOff x="3729" y="1932"/>
                                  <a:chExt cx="280" cy="2341"/>
                                </a:xfrm>
                              </wpg:grpSpPr>
                              <wps:wsp>
                                <wps:cNvPr id="353" name="Line 169"/>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4" name="Line 170"/>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5" name="Line 171"/>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56" name="Group 172"/>
                              <wpg:cNvGrpSpPr>
                                <a:grpSpLocks/>
                              </wpg:cNvGrpSpPr>
                              <wpg:grpSpPr bwMode="auto">
                                <a:xfrm>
                                  <a:off x="9059" y="6605"/>
                                  <a:ext cx="280" cy="13976"/>
                                  <a:chOff x="3729" y="1932"/>
                                  <a:chExt cx="280" cy="2341"/>
                                </a:xfrm>
                              </wpg:grpSpPr>
                              <wps:wsp>
                                <wps:cNvPr id="357" name="Line 173"/>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8" name="Line 174"/>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9" name="Line 175"/>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60" name="Group 176"/>
                              <wpg:cNvGrpSpPr>
                                <a:grpSpLocks/>
                              </wpg:cNvGrpSpPr>
                              <wpg:grpSpPr bwMode="auto">
                                <a:xfrm>
                                  <a:off x="7366" y="6599"/>
                                  <a:ext cx="280" cy="13976"/>
                                  <a:chOff x="3729" y="1932"/>
                                  <a:chExt cx="280" cy="2341"/>
                                </a:xfrm>
                              </wpg:grpSpPr>
                              <wps:wsp>
                                <wps:cNvPr id="361" name="Line 177"/>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2" name="Line 178"/>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3" name="Line 179"/>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64" name="Group 180"/>
                              <wpg:cNvGrpSpPr>
                                <a:grpSpLocks/>
                              </wpg:cNvGrpSpPr>
                              <wpg:grpSpPr bwMode="auto">
                                <a:xfrm>
                                  <a:off x="7930" y="6605"/>
                                  <a:ext cx="280" cy="13976"/>
                                  <a:chOff x="3729" y="1932"/>
                                  <a:chExt cx="280" cy="2341"/>
                                </a:xfrm>
                              </wpg:grpSpPr>
                              <wps:wsp>
                                <wps:cNvPr id="365" name="Line 181"/>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6" name="Line 182"/>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7" name="Line 183"/>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68" name="Group 184"/>
                              <wpg:cNvGrpSpPr>
                                <a:grpSpLocks/>
                              </wpg:cNvGrpSpPr>
                              <wpg:grpSpPr bwMode="auto">
                                <a:xfrm>
                                  <a:off x="8496" y="6599"/>
                                  <a:ext cx="280" cy="13976"/>
                                  <a:chOff x="3729" y="1932"/>
                                  <a:chExt cx="280" cy="2341"/>
                                </a:xfrm>
                              </wpg:grpSpPr>
                              <wps:wsp>
                                <wps:cNvPr id="369" name="Line 185"/>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0" name="Line 186"/>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1" name="Line 187"/>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72" name="Group 188"/>
                              <wpg:cNvGrpSpPr>
                                <a:grpSpLocks/>
                              </wpg:cNvGrpSpPr>
                              <wpg:grpSpPr bwMode="auto">
                                <a:xfrm>
                                  <a:off x="6801" y="6605"/>
                                  <a:ext cx="280" cy="13976"/>
                                  <a:chOff x="3729" y="1932"/>
                                  <a:chExt cx="280" cy="2341"/>
                                </a:xfrm>
                              </wpg:grpSpPr>
                              <wps:wsp>
                                <wps:cNvPr id="373" name="Line 189"/>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4" name="Line 190"/>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5" name="Line 191"/>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39A16F0" id="Group 119" o:spid="_x0000_s1026" style="position:absolute;margin-left:1.3pt;margin-top:.15pt;width:493.25pt;height:81.7pt;z-index:251661312" coordorigin="1169,6585" coordsize="9865,1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Hf3AcAAFasAAAOAAAAZHJzL2Uyb0RvYy54bWzsnVtvnEYUx98r9Tsg3p3lflPWUeW104e0&#10;jZT0A2Bgd1FZQEC8tqp+9565MGZoEjmpZxLI8cOaXa4zcwZ+/M+f4eWr+1Nl3BVdXzb11rRfWKZR&#10;1FmTl/Vha/75/uYiMo1+SOs8rZq62JoPRW++uvz5p5fnNimc5thUedEZsJG6T87t1jwOQ5tsNn12&#10;LE5p/6Jpixpm7pvulA7wtTts8i49w9ZP1caxrGBzbrq87Zqs6Hv4dcdmmpd0+/t9kQ1/7Pd9MRjV&#10;1oRjG+hnRz9vyefm8mWaHLq0PZYZP4z0K47ilJY17FRsapcOqfGhK/+zqVOZdU3f7IcXWXPaNPt9&#10;mRW0DFAa25qV5nXXfGhpWQ7J+dCKaoKqndXTV282+/3ubWeU+dZ0Ldc06vQEjUT3a9h2TKrn3B4S&#10;WOp1175r33asjDD5psn+6mH2Zj6ffD+whY3b829NDhtMPwwNrZ77fXcim4CCG/e0FR5EKxT3g5HB&#10;j4ETeE7om0YG82zLDf2Yt1N2hMYk69l2EJsGzA78yGdtmB2v+fpxFIwru3EckNmbNGF7pkfLj44V&#10;jX4RpRR14c3qwqGHMC8rae/nqovA8SBASZkCi5dprBEngjm0Ntw4pAVKE1EXbuiwurBj15nXhVjT&#10;cT37szUB3a9/jLD+/0XYu2PaFjRwexI7olahXViEvSnrwrAdekjnli50VbPoyu5rHl1G3Vwd0/pQ&#10;0M29f2ghklghpFXIlx5C8+PRZuyrsv2VrDiJOzfi8fNYZ2Nd85qG+qItLiInTdquH14XzckgE1uz&#10;giLQbaZ3b/qBBdm4CNlV3dyUVQW/p0lVG2doV9cnG0/hLNfVOV21b6oyJ4uRpfrucHtVdcZdSs5V&#10;9I+3mLQY2ccu7Y9suf6h3zUDa3Y4W9Q53eGxSPNrPj2kZcWmoSxVTfYEZYVD5lPsNPV3bMXX0XXk&#10;XXhOcH3hWbvdxS83V95FcGOH/s7dXV3t7H/IQdtecizzvKjJcY+nTNt7WsDwkzc72YmTpqiqjbx1&#10;2nHhYMf/9KChC7P2Jp22T26b/OFtR6qffIMYZj9rCOZgFsy085GDgIhXFMykyfip07Ms0e1d1v4Y&#10;whjCXf4xkPjU+TichTANJG0hPL1yYQgTWFzTWfgRtT4LWnB/IEGn45GTmUrQ8oMQSHfdoAWXBgm0&#10;KFCq7dgIWghaT4NAcsv+BVcpG6hZCmZ6B6Q2mBG08F6BS1BfJK18ArRsexbCIbvIabpXQNBa8+3u&#10;00DLdsYQ5OqeEykHLZvslKl0dGdUeaAan9Cl7GUrWrbQTLmixSVTlR0bQQtBSw1oCdGbBbPLNW+V&#10;wYyghaD1nKA1yzC4GjIMkxBG0ELQskVegIMWy8qpVLRcz+GKls/ynSsErZlU7WqQqhG0ELTUgJYQ&#10;vTlocc0bQQuz34+59THrPf7/rrLf4A2SRFlXQ4YBQesHuVd4mqIFliw5dejyxIA6v5obR8AhTNFa&#10;qUcLPFlyx9YgVSNoIWgpAS1HiN4ctLjmjaCFoLUQ0CJ39tPst6shw4CghaA1sW2DJUsGLWaNVqlo&#10;eb4vFK2ZNXAtqUNnJlUzf75aWwuCFoKWGtASojcDLQ/N8Pg8BxGupKdFRiVr/P9dKVrOLMPgacgw&#10;IGghaE1BS+QFeOrQU26GdyIfdrpuRWsmVXsapGoELQQtJaAFnixJDvDQDI+gtSzQAk+WHMIaMgwI&#10;WghaE9ACS9ZM0VJuhneceEwdwgR9Sn98XnstihZ4suSOrUGqRtBC0FIDWkL0ZooWjN1Bn0vG1CGm&#10;DheSOgRPlnQ+9tEMj/cKz3Wv8DSPFliyZNDyeWJAnUfLDsk9MlW0VgtaM6kacqXKr00IWghaakBL&#10;iN4ctNAMj1ep57pKETuF+qHgwJMlg5aGDAMqWqhoTRQtMnaoNI6Wr9wMPxmENeYDj65N0QJPltyx&#10;NUjVCFoIWkpACzxZcjCjGR5Ba1mgBZ4sOYQ1ZBi+NWi5MP4yDhtNx/xXO2z00xQtsGTJoBUoHxk+&#10;hqHhR0WLBvz6hncAT5bUsQMNUjWCFoKWGtASojdTtAI0wyNoLQy0ZhmGQEOG4VuDFr6foxhfrvRd&#10;gJbIC3AzfKDcDG9bdsTd8Kt9B48306rhXUmYO8R38Dy+rmhJz2yRFypNH44P0A2PpLUs0gJTlhzC&#10;GlIMSFqYO5zkDsGTNZO0lLvhbSv0165pkREspIuTBrEaNS3UtJRoWqS3ToM5RDs8ktbCSGuWYwg1&#10;5BiQtJC0pqQlMgNc0wqV2+FjywfFh9jhVytp+TOxGl7viJIWSloLlbSE7M2ShyHa4RG0FgZasxQD&#10;+JeUn48RtBC0JqAFpixZ0gqV2+FDF7IP/LnDlbq0wJUliwAatGpUtFDRUqJogStLDma0wyNoLQu0&#10;wJUlh7CGDAOCFoLWFLREXoArWpFyO3wYjwM8rFbRAlOW1LEjDVI1ghaClhrQEqI3U7QitMMjaC0M&#10;tGYZhkhDhgFBC0FrCloiLzCClnI7fOTB26RXrmjNpOpIg1SNoIWgpQS0wJMl3zWgGx5Ba1mgBZ4s&#10;OYQ1ZBgQtBC0JqAFliwegiNoKXfDB5EFcb9qjxZ4suSOrUGqRtBC0FIDWkL0ZopWjGZ4BK2FgdYs&#10;wxBryDAgaP2AoEVH1TofWtI9kkOXtscy26VDOv0O0+c2KZzm2FR50V3+CwAA//8DAFBLAwQUAAYA&#10;CAAAACEAQN9Nmt0AAAAGAQAADwAAAGRycy9kb3ducmV2LnhtbEyOwUrDQBRF94L/MDzBnZ2kwdim&#10;mZRS1FURbAXp7jXzmoRm3oTMNEn/3nGly8s93Hvy9WRaMVDvGssK4lkEgri0uuFKwdfh7WkBwnlk&#10;ja1lUnAjB+vi/i7HTNuRP2nY+0qEEXYZKqi97zIpXVmTQTezHXHozrY36EPsK6l7HMO4aeU8ilJp&#10;sOHwUGNH25rKy/5qFLyPOG6S+HXYXc7b2/Hw/PG9i0mpx4dpswLhafJ/MPzqB3UogtPJXlk70SqY&#10;pwFUkIAI5XKxjEGcApUmLyCLXP7XL34AAAD//wMAUEsBAi0AFAAGAAgAAAAhALaDOJL+AAAA4QEA&#10;ABMAAAAAAAAAAAAAAAAAAAAAAFtDb250ZW50X1R5cGVzXS54bWxQSwECLQAUAAYACAAAACEAOP0h&#10;/9YAAACUAQAACwAAAAAAAAAAAAAAAAAvAQAAX3JlbHMvLnJlbHNQSwECLQAUAAYACAAAACEAsYrR&#10;39wHAABWrAAADgAAAAAAAAAAAAAAAAAuAgAAZHJzL2Uyb0RvYy54bWxQSwECLQAUAAYACAAAACEA&#10;QN9Nmt0AAAAGAQAADwAAAAAAAAAAAAAAAAA2CgAAZHJzL2Rvd25yZXYueG1sUEsFBgAAAAAEAAQA&#10;8wAAAEALAAAAAA==&#10;">
                      <v:group id="Group 120" o:spid="_x0000_s1027" style="position:absolute;left:624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line id="Line 121" o:spid="_x0000_s102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iTxAAAANwAAAAPAAAAZHJzL2Rvd25yZXYueG1sRI9BawIx&#10;FITvhf6H8Aq91cQWy7IaxS2I7aW1VvD6SJ6bxc3Lsom6/ntTKPQ4zMw3zGwx+FacqY9NYA3jkQJB&#10;bIJtuNaw+1k9FSBiQrbYBiYNV4qwmN/fzbC04cLfdN6mWmQIxxI1uJS6UspoHHmMo9ARZ+8Qeo8p&#10;y76WtsdLhvtWPiv1Kj02nBccdvTmyBy3J6+hctX1c12cus1HVZjxV2HqvYpaPz4MyymIREP6D/+1&#10;362GFzWB3zP5CMj5DQAA//8DAFBLAQItABQABgAIAAAAIQDb4fbL7gAAAIUBAAATAAAAAAAAAAAA&#10;AAAAAAAAAABbQ29udGVudF9UeXBlc10ueG1sUEsBAi0AFAAGAAgAAAAhAFr0LFu/AAAAFQEAAAsA&#10;AAAAAAAAAAAAAAAAHwEAAF9yZWxzLy5yZWxzUEsBAi0AFAAGAAgAAAAhAK11yJPEAAAA3AAAAA8A&#10;AAAAAAAAAAAAAAAABwIAAGRycy9kb3ducmV2LnhtbFBLBQYAAAAAAwADALcAAAD4AgAAAAA=&#10;" strokeweight=".5pt">
                          <v:stroke dashstyle="1 1" endcap="round"/>
                        </v:line>
                        <v:line id="Line 122" o:spid="_x0000_s102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2OxQAAANwAAAAPAAAAZHJzL2Rvd25yZXYueG1sRI9Ba8JA&#10;FITvBf/D8gQvRTdaGmzqKqIIOfRi2h/wzL4mobtvw+5qYn99t1DocZiZb5jNbrRG3MiHzrGC5SID&#10;QVw73XGj4OP9NF+DCBFZo3FMCu4UYLedPGyw0G7gM92q2IgE4VCggjbGvpAy1C1ZDAvXEyfv03mL&#10;MUnfSO1xSHBr5CrLcmmx47TQYk+Hluqv6moVHJ/NIa/K9bcZHvmi+7eX0p+jUrPpuH8FEWmM/+G/&#10;dqkVPGU5/J5JR0BufwAAAP//AwBQSwECLQAUAAYACAAAACEA2+H2y+4AAACFAQAAEwAAAAAAAAAA&#10;AAAAAAAAAAAAW0NvbnRlbnRfVHlwZXNdLnhtbFBLAQItABQABgAIAAAAIQBa9CxbvwAAABUBAAAL&#10;AAAAAAAAAAAAAAAAAB8BAABfcmVscy8ucmVsc1BLAQItABQABgAIAAAAIQDwPd2OxQAAANwAAAAP&#10;AAAAAAAAAAAAAAAAAAcCAABkcnMvZG93bnJldi54bWxQSwUGAAAAAAMAAwC3AAAA+QIAAAAA&#10;" strokeweight=".5pt">
                          <v:stroke dashstyle="1 1" endcap="round"/>
                        </v:line>
                        <v:line id="Line 123" o:spid="_x0000_s103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XgVxQAAANwAAAAPAAAAZHJzL2Rvd25yZXYueG1sRI9BawIx&#10;FITvhf6H8IReimZbqdrVKMVS2EMvrv6A181zdzF5WZLU3fbXG0HwOMzMN8xqM1gjzuRD61jByyQD&#10;QVw53XKt4LD/Gi9AhIis0TgmBX8UYLN+fFhhrl3POzqXsRYJwiFHBU2MXS5lqBqyGCauI07e0XmL&#10;MUlfS+2xT3Br5GuWzaTFltNCgx1tG6pO5a9V8PlmtrOyWPyb/pl/dPf9XvhdVOppNHwsQUQa4j18&#10;axdawTSbw/VMOgJyfQEAAP//AwBQSwECLQAUAAYACAAAACEA2+H2y+4AAACFAQAAEwAAAAAAAAAA&#10;AAAAAAAAAAAAW0NvbnRlbnRfVHlwZXNdLnhtbFBLAQItABQABgAIAAAAIQBa9CxbvwAAABUBAAAL&#10;AAAAAAAAAAAAAAAAAB8BAABfcmVscy8ucmVsc1BLAQItABQABgAIAAAAIQCfcXgVxQAAANwAAAAP&#10;AAAAAAAAAAAAAAAAAAcCAABkcnMvZG93bnJldi54bWxQSwUGAAAAAAMAAwC3AAAA+QIAAAAA&#10;" strokeweight=".5pt">
                          <v:stroke dashstyle="1 1" endcap="round"/>
                        </v:line>
                      </v:group>
                      <v:group id="Group 124" o:spid="_x0000_s1031" style="position:absolute;left:5673;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line id="Line 125" o:spid="_x0000_s103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MKWxAAAANwAAAAPAAAAZHJzL2Rvd25yZXYueG1sRI9BawIx&#10;FITvhf6H8AreaqKFsl2N0i1I7aW1Knh9JM/N4uZl2URd/31TKPQ4zMw3zHw5+FZcqI9NYA2TsQJB&#10;bIJtuNaw360eCxAxIVtsA5OGG0VYLu7v5ljacOVvumxTLTKEY4kaXEpdKWU0jjzGceiIs3cMvceU&#10;ZV9L2+M1w30rp0o9S48N5wWHHb05Mqft2WuoXHX7fC/O3eajKszkqzD1QUWtRw/D6wxEoiH9h//a&#10;a6vhSb3A75l8BOTiBwAA//8DAFBLAQItABQABgAIAAAAIQDb4fbL7gAAAIUBAAATAAAAAAAAAAAA&#10;AAAAAAAAAABbQ29udGVudF9UeXBlc10ueG1sUEsBAi0AFAAGAAgAAAAhAFr0LFu/AAAAFQEAAAsA&#10;AAAAAAAAAAAAAAAAHwEAAF9yZWxzLy5yZWxzUEsBAi0AFAAGAAgAAAAhACw4wpbEAAAA3AAAAA8A&#10;AAAAAAAAAAAAAAAABwIAAGRycy9kb3ducmV2LnhtbFBLBQYAAAAAAwADALcAAAD4AgAAAAA=&#10;" strokeweight=".5pt">
                          <v:stroke dashstyle="1 1" endcap="round"/>
                        </v:line>
                        <v:line id="Line 126" o:spid="_x0000_s103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a8wgAAANwAAAAPAAAAZHJzL2Rvd25yZXYueG1sRE/dasIw&#10;FL4f+A7hCN6MmbqhaGeU4RB64Y3VBzhrjm1ZclKSzFaffrkQvPz4/tfbwRpxJR9axwpm0wwEceV0&#10;y7WC82n/tgQRIrJG45gU3CjAdjN6WWOuXc9HupaxFimEQ44Kmhi7XMpQNWQxTF1HnLiL8xZjgr6W&#10;2mOfwq2R71m2kBZbTg0NdrRrqPot/6yC77nZLcpieTf9K//o7rAq/DEqNRkPX58gIg3xKX64C63g&#10;Y5bmpzPpCMjNPwAAAP//AwBQSwECLQAUAAYACAAAACEA2+H2y+4AAACFAQAAEwAAAAAAAAAAAAAA&#10;AAAAAAAAW0NvbnRlbnRfVHlwZXNdLnhtbFBLAQItABQABgAIAAAAIQBa9CxbvwAAABUBAAALAAAA&#10;AAAAAAAAAAAAAB8BAABfcmVscy8ucmVsc1BLAQItABQABgAIAAAAIQCVQXa8wgAAANwAAAAPAAAA&#10;AAAAAAAAAAAAAAcCAABkcnMvZG93bnJldi54bWxQSwUGAAAAAAMAAwC3AAAA9gIAAAAA&#10;" strokeweight=".5pt">
                          <v:stroke dashstyle="1 1" endcap="round"/>
                        </v:line>
                        <v:line id="Line 127" o:spid="_x0000_s103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dMnxQAAANwAAAAPAAAAZHJzL2Rvd25yZXYueG1sRI9Ba8JA&#10;FITvhf6H5RW8lLqJUrHRVYpFyMGLsT/gNftMQnffht2tif31XUHocZiZb5j1drRGXMiHzrGCfJqB&#10;IK6d7rhR8HnavyxBhIis0TgmBVcKsN08Pqyx0G7gI12q2IgE4VCggjbGvpAy1C1ZDFPXEyfv7LzF&#10;mKRvpPY4JLg1cpZlC2mx47TQYk+7lurv6scq+Hg1u0VVLn/N8Mxfuj+8lf4YlZo8je8rEJHG+B++&#10;t0utYJ7ncDuTjoDc/AEAAP//AwBQSwECLQAUAAYACAAAACEA2+H2y+4AAACFAQAAEwAAAAAAAAAA&#10;AAAAAAAAAAAAW0NvbnRlbnRfVHlwZXNdLnhtbFBLAQItABQABgAIAAAAIQBa9CxbvwAAABUBAAAL&#10;AAAAAAAAAAAAAAAAAB8BAABfcmVscy8ucmVsc1BLAQItABQABgAIAAAAIQD6DdMnxQAAANwAAAAP&#10;AAAAAAAAAAAAAAAAAAcCAABkcnMvZG93bnJldi54bWxQSwUGAAAAAAMAAwC3AAAA+QIAAAAA&#10;" strokeweight=".5pt">
                          <v:stroke dashstyle="1 1" endcap="round"/>
                        </v:line>
                      </v:group>
                      <v:group id="Group 128" o:spid="_x0000_s1035" style="position:absolute;left:5112;top:6588;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line id="Line 129" o:spid="_x0000_s103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OhxQAAANwAAAAPAAAAZHJzL2Rvd25yZXYueG1sRI9PawIx&#10;FMTvBb9DeIK3mt0KZdkaxRWKeqn1D/T6SF43Szcvyybq+u2bgtDjMDO/YebLwbXiSn1oPCvIpxkI&#10;Yu1Nw7WC8+n9uQARIrLB1jMpuFOA5WL0NMfS+Bsf6HqMtUgQDiUqsDF2pZRBW3IYpr4jTt637x3G&#10;JPtamh5vCe5a+ZJlr9Jhw2nBYkdrS/rneHEKKlvdPzbFpfvcVYXO94Wuv7Kg1GQ8rN5ARBrif/jR&#10;3hoFs3wGf2fSEZCLXwAAAP//AwBQSwECLQAUAAYACAAAACEA2+H2y+4AAACFAQAAEwAAAAAAAAAA&#10;AAAAAAAAAAAAW0NvbnRlbnRfVHlwZXNdLnhtbFBLAQItABQABgAIAAAAIQBa9CxbvwAAABUBAAAL&#10;AAAAAAAAAAAAAAAAAB8BAABfcmVscy8ucmVsc1BLAQItABQABgAIAAAAIQDICWOhxQAAANwAAAAP&#10;AAAAAAAAAAAAAAAAAAcCAABkcnMvZG93bnJldi54bWxQSwUGAAAAAAMAAwC3AAAA+QIAAAAA&#10;" strokeweight=".5pt">
                          <v:stroke dashstyle="1 1" endcap="round"/>
                        </v:line>
                        <v:line id="Line 130" o:spid="_x0000_s103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nC/xQAAANwAAAAPAAAAZHJzL2Rvd25yZXYueG1sRI9BawIx&#10;FITvBf9DeIKXUrNqFbs1iiiFPfTitj/gdfO6uzR5WZLorv31plDwOMzMN8xmN1gjLuRD61jBbJqB&#10;IK6cbrlW8Pnx9rQGESKyRuOYFFwpwG47ethgrl3PJ7qUsRYJwiFHBU2MXS5lqBqyGKauI07et/MW&#10;Y5K+ltpjn+DWyHmWraTFltNCgx0dGqp+yrNVcFyaw6os1r+mf+Qv3b2/FP4UlZqMh/0riEhDvIf/&#10;24VWsJg9w9+ZdATk9gYAAP//AwBQSwECLQAUAAYACAAAACEA2+H2y+4AAACFAQAAEwAAAAAAAAAA&#10;AAAAAAAAAAAAW0NvbnRlbnRfVHlwZXNdLnhtbFBLAQItABQABgAIAAAAIQBa9CxbvwAAABUBAAAL&#10;AAAAAAAAAAAAAAAAAB8BAABfcmVscy8ucmVsc1BLAQItABQABgAIAAAAIQDqenC/xQAAANwAAAAP&#10;AAAAAAAAAAAAAAAAAAcCAABkcnMvZG93bnJldi54bWxQSwUGAAAAAAMAAwC3AAAA+QIAAAAA&#10;" strokeweight=".5pt">
                          <v:stroke dashstyle="1 1" endcap="round"/>
                        </v:line>
                        <v:line id="Line 131" o:spid="_x0000_s103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UkxQAAANwAAAAPAAAAZHJzL2Rvd25yZXYueG1sRI9BawIx&#10;FITvBf9DeIKXolktit0aRRRhD7247Q94bl53lyYvSxLd1V/fFAo9DjPzDbPZDdaIG/nQOlYwn2Ug&#10;iCunW64VfH6cpmsQISJrNI5JwZ0C7Lajpw3m2vV8plsZa5EgHHJU0MTY5VKGqiGLYeY64uR9OW8x&#10;JulrqT32CW6NXGTZSlpsOS002NGhoeq7vFoFx6U5rMpi/TD9M1909/5a+HNUajIe9m8gIg3xP/zX&#10;LrSCl/kSfs+kIyC3PwAAAP//AwBQSwECLQAUAAYACAAAACEA2+H2y+4AAACFAQAAEwAAAAAAAAAA&#10;AAAAAAAAAAAAW0NvbnRlbnRfVHlwZXNdLnhtbFBLAQItABQABgAIAAAAIQBa9CxbvwAAABUBAAAL&#10;AAAAAAAAAAAAAAAAAB8BAABfcmVscy8ucmVsc1BLAQItABQABgAIAAAAIQCFNtUkxQAAANwAAAAP&#10;AAAAAAAAAAAAAAAAAAcCAABkcnMvZG93bnJldi54bWxQSwUGAAAAAAMAAwC3AAAA+QIAAAAA&#10;" strokeweight=".5pt">
                          <v:stroke dashstyle="1 1" endcap="round"/>
                        </v:line>
                      </v:group>
                      <v:group id="Group 132" o:spid="_x0000_s1039" style="position:absolute;left:3423;top:6596;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line id="Line 133" o:spid="_x0000_s104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WixQAAANwAAAAPAAAAZHJzL2Rvd25yZXYueG1sRI9BawIx&#10;FITvBf9DeEJvmt0WdNkaxS2IemmtLfT6SF43i5uXZRN1/femUOhxmJlvmMVqcK24UB8azwryaQaC&#10;WHvTcK3g63MzKUCEiGyw9UwKbhRgtRw9LLA0/sofdDnGWiQIhxIV2Bi7UsqgLTkMU98RJ+/H9w5j&#10;kn0tTY/XBHetfMqymXTYcFqw2NGrJX06np2Cyla3t21x7g77qtD5e6Hr7ywo9Tge1i8gIg3xP/zX&#10;3hkFz/kcfs+kIyCXdwAAAP//AwBQSwECLQAUAAYACAAAACEA2+H2y+4AAACFAQAAEwAAAAAAAAAA&#10;AAAAAAAAAAAAW0NvbnRlbnRfVHlwZXNdLnhtbFBLAQItABQABgAIAAAAIQBa9CxbvwAAABUBAAAL&#10;AAAAAAAAAAAAAAAAAB8BAABfcmVscy8ucmVsc1BLAQItABQABgAIAAAAIQC3MmWixQAAANwAAAAP&#10;AAAAAAAAAAAAAAAAAAcCAABkcnMvZG93bnJldi54bWxQSwUGAAAAAAMAAwC3AAAA+QIAAAAA&#10;" strokeweight=".5pt">
                          <v:stroke dashstyle="1 1" endcap="round"/>
                        </v:line>
                        <v:line id="Line 134" o:spid="_x0000_s104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3q6wgAAANwAAAAPAAAAZHJzL2Rvd25yZXYueG1sRE/dasIw&#10;FL4f+A7hCN6MmbqhaGeU4RB64Y3VBzhrjm1ZclKSzFaffrkQvPz4/tfbwRpxJR9axwpm0wwEceV0&#10;y7WC82n/tgQRIrJG45gU3CjAdjN6WWOuXc9HupaxFimEQ44Kmhi7XMpQNWQxTF1HnLiL8xZjgr6W&#10;2mOfwq2R71m2kBZbTg0NdrRrqPot/6yC77nZLcpieTf9K//o7rAq/DEqNRkPX58gIg3xKX64C63g&#10;Y5bWpjPpCMjNPwAAAP//AwBQSwECLQAUAAYACAAAACEA2+H2y+4AAACFAQAAEwAAAAAAAAAAAAAA&#10;AAAAAAAAW0NvbnRlbnRfVHlwZXNdLnhtbFBLAQItABQABgAIAAAAIQBa9CxbvwAAABUBAAALAAAA&#10;AAAAAAAAAAAAAB8BAABfcmVscy8ucmVsc1BLAQItABQABgAIAAAAIQBrN3q6wgAAANwAAAAPAAAA&#10;AAAAAAAAAAAAAAcCAABkcnMvZG93bnJldi54bWxQSwUGAAAAAAMAAwC3AAAA9gIAAAAA&#10;" strokeweight=".5pt">
                          <v:stroke dashstyle="1 1" endcap="round"/>
                        </v:line>
                        <v:line id="Line 135" o:spid="_x0000_s104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98hxQAAANwAAAAPAAAAZHJzL2Rvd25yZXYueG1sRI9BawIx&#10;FITvBf9DeIKXolktFV2NIhZhD7247Q94bp67i8nLkqTu2l/fFAo9DjPzDbPdD9aIO/nQOlYwn2Ug&#10;iCunW64VfH6cpisQISJrNI5JwYMC7Hejpy3m2vV8pnsZa5EgHHJU0MTY5VKGqiGLYeY64uRdnbcY&#10;k/S11B77BLdGLrJsKS22nBYa7OjYUHUrv6yCt1dzXJbF6tv0z3zR3fu68Oeo1GQ8HDYgIg3xP/zX&#10;LrSCl/kafs+kIyB3PwAAAP//AwBQSwECLQAUAAYACAAAACEA2+H2y+4AAACFAQAAEwAAAAAAAAAA&#10;AAAAAAAAAAAAW0NvbnRlbnRfVHlwZXNdLnhtbFBLAQItABQABgAIAAAAIQBa9CxbvwAAABUBAAAL&#10;AAAAAAAAAAAAAAAAAB8BAABfcmVscy8ucmVsc1BLAQItABQABgAIAAAAIQAEe98hxQAAANwAAAAP&#10;AAAAAAAAAAAAAAAAAAcCAABkcnMvZG93bnJldi54bWxQSwUGAAAAAAMAAwC3AAAA+QIAAAAA&#10;" strokeweight=".5pt">
                          <v:stroke dashstyle="1 1" endcap="round"/>
                        </v:line>
                      </v:group>
                      <v:group id="Group 136" o:spid="_x0000_s1043" style="position:absolute;left:3987;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line id="Line 137" o:spid="_x0000_s104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wxQAAANwAAAAPAAAAZHJzL2Rvd25yZXYueG1sRI9Ba8JA&#10;FITvQv/D8gq96SYKJaSu0hREe6maFnp97L5mQ7NvQ3bV+O+7BcHjMDPfMMv16DpxpiG0nhXkswwE&#10;sfam5UbB1+dmWoAIEdlg55kUXCnAevUwWWJp/IWPdK5jIxKEQ4kKbIx9KWXQlhyGme+Jk/fjB4cx&#10;yaGRZsBLgrtOzrPsWTpsOS1Y7OnNkv6tT05BZavrx7Y49Yf3qtD5vtDNdxaUenocX19ARBrjPXxr&#10;74yCxTyH/zPpCMjVHwAAAP//AwBQSwECLQAUAAYACAAAACEA2+H2y+4AAACFAQAAEwAAAAAAAAAA&#10;AAAAAAAAAAAAW0NvbnRlbnRfVHlwZXNdLnhtbFBLAQItABQABgAIAAAAIQBa9CxbvwAAABUBAAAL&#10;AAAAAAAAAAAAAAAAAB8BAABfcmVscy8ucmVsc1BLAQItABQABgAIAAAAIQCZ+5LwxQAAANwAAAAP&#10;AAAAAAAAAAAAAAAAAAcCAABkcnMvZG93bnJldi54bWxQSwUGAAAAAAMAAwC3AAAA+QIAAAAA&#10;" strokeweight=".5pt">
                          <v:stroke dashstyle="1 1" endcap="round"/>
                        </v:line>
                        <v:line id="Line 138" o:spid="_x0000_s104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4ftxQAAANwAAAAPAAAAZHJzL2Rvd25yZXYueG1sRI9Ba8JA&#10;FITvBf/D8gq9lLpppKLRVcRSyMGLsT/gmX0mobtvw+7WpP31XUHocZiZb5j1drRGXMmHzrGC12kG&#10;grh2uuNGwefp42UBIkRkjcYxKfihANvN5GGNhXYDH+laxUYkCIcCFbQx9oWUoW7JYpi6njh5F+ct&#10;xiR9I7XHIcGtkXmWzaXFjtNCiz3tW6q/qm+r4P3N7OdVufg1wzOfdX9Ylv4YlXp6HHcrEJHG+B++&#10;t0utYJbncDuTjoDc/AEAAP//AwBQSwECLQAUAAYACAAAACEA2+H2y+4AAACFAQAAEwAAAAAAAAAA&#10;AAAAAAAAAAAAW0NvbnRlbnRfVHlwZXNdLnhtbFBLAQItABQABgAIAAAAIQBa9CxbvwAAABUBAAAL&#10;AAAAAAAAAAAAAAAAAB8BAABfcmVscy8ucmVsc1BLAQItABQABgAIAAAAIQDEs4ftxQAAANwAAAAP&#10;AAAAAAAAAAAAAAAAAAcCAABkcnMvZG93bnJldi54bWxQSwUGAAAAAAMAAwC3AAAA+QIAAAAA&#10;" strokeweight=".5pt">
                          <v:stroke dashstyle="1 1" endcap="round"/>
                        </v:line>
                        <v:line id="Line 139" o:spid="_x0000_s104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J2xQAAANwAAAAPAAAAZHJzL2Rvd25yZXYueG1sRI9Ba8JA&#10;FITvBf/D8oReSt2oNNjUVcRSyMGL0R/wmn1NQnffht2tSfvrXUHocZiZb5j1drRGXMiHzrGC+SwD&#10;QVw73XGj4Hz6eF6BCBFZo3FMCn4pwHYzeVhjod3AR7pUsREJwqFABW2MfSFlqFuyGGauJ07el/MW&#10;Y5K+kdrjkODWyEWW5dJix2mhxZ72LdXf1Y9V8P5i9nlVrv7M8MSfuj+8lv4YlXqcjrs3EJHG+B++&#10;t0utYLlYwu1MOgJycwUAAP//AwBQSwECLQAUAAYACAAAACEA2+H2y+4AAACFAQAAEwAAAAAAAAAA&#10;AAAAAAAAAAAAW0NvbnRlbnRfVHlwZXNdLnhtbFBLAQItABQABgAIAAAAIQBa9CxbvwAAABUBAAAL&#10;AAAAAAAAAAAAAAAAAB8BAABfcmVscy8ucmVsc1BLAQItABQABgAIAAAAIQCr/yJ2xQAAANwAAAAP&#10;AAAAAAAAAAAAAAAAAAcCAABkcnMvZG93bnJldi54bWxQSwUGAAAAAAMAAwC3AAAA+QIAAAAA&#10;" strokeweight=".5pt">
                          <v:stroke dashstyle="1 1" endcap="round"/>
                        </v:line>
                      </v:group>
                      <v:group id="Group 140" o:spid="_x0000_s1047" style="position:absolute;left:4553;top:6593;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line id="Line 141" o:spid="_x0000_s104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TzxQAAANwAAAAPAAAAZHJzL2Rvd25yZXYueG1sRI9BawIx&#10;FITvhf6H8ITealaLZVmN4hbE9lJ1W/D6SF43Szcvyybq+u9NQehxmJlvmMVqcK04Ux8azwom4wwE&#10;sfam4VrB99fmOQcRIrLB1jMpuFKA1fLxYYGF8Rc+0LmKtUgQDgUqsDF2hZRBW3IYxr4jTt6P7x3G&#10;JPtamh4vCe5aOc2yV+mw4bRgsaM3S/q3OjkFpS2vn9v81O0/ylxPdrmuj1lQ6mk0rOcgIg3xP3xv&#10;vxsFL9MZ/J1JR0AubwAAAP//AwBQSwECLQAUAAYACAAAACEA2+H2y+4AAACFAQAAEwAAAAAAAAAA&#10;AAAAAAAAAAAAW0NvbnRlbnRfVHlwZXNdLnhtbFBLAQItABQABgAIAAAAIQBa9CxbvwAAABUBAAAL&#10;AAAAAAAAAAAAAAAAAB8BAABfcmVscy8ucmVsc1BLAQItABQABgAIAAAAIQDmwJTzxQAAANwAAAAP&#10;AAAAAAAAAAAAAAAAAAcCAABkcnMvZG93bnJldi54bWxQSwUGAAAAAAMAAwC3AAAA+QIAAAAA&#10;" strokeweight=".5pt">
                          <v:stroke dashstyle="1 1" endcap="round"/>
                        </v:line>
                        <v:line id="Line 142" o:spid="_x0000_s104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IHuxQAAANwAAAAPAAAAZHJzL2Rvd25yZXYueG1sRI9Ba8JA&#10;FITvBf/D8gq9lLqp0qDRVcRSyMGLsT/gmX0mobtvw+7WpP31XUHocZiZb5j1drRGXMmHzrGC12kG&#10;grh2uuNGwefp42UBIkRkjcYxKfihANvN5GGNhXYDH+laxUYkCIcCFbQx9oWUoW7JYpi6njh5F+ct&#10;xiR9I7XHIcGtkbMsy6XFjtNCiz3tW6q/qm+r4P3N7POqXPya4ZnPuj8sS3+MSj09jrsViEhj/A/f&#10;26VWMJ/lcDuTjoDc/AEAAP//AwBQSwECLQAUAAYACAAAACEA2+H2y+4AAACFAQAAEwAAAAAAAAAA&#10;AAAAAAAAAAAAW0NvbnRlbnRfVHlwZXNdLnhtbFBLAQItABQABgAIAAAAIQBa9CxbvwAAABUBAAAL&#10;AAAAAAAAAAAAAAAAAB8BAABfcmVscy8ucmVsc1BLAQItABQABgAIAAAAIQC7iIHuxQAAANwAAAAP&#10;AAAAAAAAAAAAAAAAAAcCAABkcnMvZG93bnJldi54bWxQSwUGAAAAAAMAAwC3AAAA+QIAAAAA&#10;" strokeweight=".5pt">
                          <v:stroke dashstyle="1 1" endcap="round"/>
                        </v:line>
                        <v:line id="Line 143" o:spid="_x0000_s105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CR1xQAAANwAAAAPAAAAZHJzL2Rvd25yZXYueG1sRI9BawIx&#10;FITvgv8hPKEXqdlatHY1SrEIe/Ditj/gdfO6u5i8LEnqbv31jSD0OMzMN8xmN1gjLuRD61jB0ywD&#10;QVw53XKt4PPj8LgCESKyRuOYFPxSgN12PNpgrl3PJ7qUsRYJwiFHBU2MXS5lqBqyGGauI07et/MW&#10;Y5K+ltpjn+DWyHmWLaXFltNCgx3tG6rO5Y9V8L4w+2VZrK6mn/KX7o6vhT9FpR4mw9saRKQh/ofv&#10;7UIreJ6/wO1MOgJy+wcAAP//AwBQSwECLQAUAAYACAAAACEA2+H2y+4AAACFAQAAEwAAAAAAAAAA&#10;AAAAAAAAAAAAW0NvbnRlbnRfVHlwZXNdLnhtbFBLAQItABQABgAIAAAAIQBa9CxbvwAAABUBAAAL&#10;AAAAAAAAAAAAAAAAAB8BAABfcmVscy8ucmVsc1BLAQItABQABgAIAAAAIQDUxCR1xQAAANwAAAAP&#10;AAAAAAAAAAAAAAAAAAcCAABkcnMvZG93bnJldi54bWxQSwUGAAAAAAMAAwC3AAAA+QIAAAAA&#10;" strokeweight=".5pt">
                          <v:stroke dashstyle="1 1" endcap="round"/>
                        </v:line>
                      </v:group>
                      <v:group id="Group 144" o:spid="_x0000_s1051" style="position:absolute;left:2858;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line id="Line 145" o:spid="_x0000_s105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Z72xAAAANwAAAAPAAAAZHJzL2Rvd25yZXYueG1sRI9BawIx&#10;FITvBf9DeEJvNatCWVejuIVie7GtCl4fyXOzuHlZNlHXf28KhR6HmfmGWax614grdaH2rGA8ykAQ&#10;a29qrhQc9u8vOYgQkQ02nknBnQKsloOnBRbG3/iHrrtYiQThUKACG2NbSBm0JYdh5Fvi5J185zAm&#10;2VXSdHhLcNfISZa9Soc1pwWLLb1Z0ufdxSkobXnfbvJL+/1Z5nr8levqmAWlnof9eg4iUh//w3/t&#10;D6NgOpnB75l0BOTyAQAA//8DAFBLAQItABQABgAIAAAAIQDb4fbL7gAAAIUBAAATAAAAAAAAAAAA&#10;AAAAAAAAAABbQ29udGVudF9UeXBlc10ueG1sUEsBAi0AFAAGAAgAAAAhAFr0LFu/AAAAFQEAAAsA&#10;AAAAAAAAAAAAAAAAHwEAAF9yZWxzLy5yZWxzUEsBAi0AFAAGAAgAAAAhAGeNnvbEAAAA3AAAAA8A&#10;AAAAAAAAAAAAAAAABwIAAGRycy9kb3ducmV2LnhtbFBLBQYAAAAAAwADALcAAAD4AgAAAAA=&#10;" strokeweight=".5pt">
                          <v:stroke dashstyle="1 1" endcap="round"/>
                        </v:line>
                        <v:line id="Line 146" o:spid="_x0000_s105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CrcwgAAANwAAAAPAAAAZHJzL2Rvd25yZXYueG1sRE/dasIw&#10;FL4XfIdwhN3ITJ0o2hlFlEEvvLHbA5w1x7YsOSlJtN2efrkQvPz4/rf7wRpxJx9axwrmswwEceV0&#10;y7WCr8+P1zWIEJE1Gsek4JcC7Hfj0RZz7Xq+0L2MtUghHHJU0MTY5VKGqiGLYeY64sRdnbcYE/S1&#10;1B77FG6NfMuylbTYcmposKNjQ9VPebMKTktzXJXF+s/0U/7W3XlT+EtU6mUyHN5BRBriU/xwF1rB&#10;YpHmpzPpCMjdPwAAAP//AwBQSwECLQAUAAYACAAAACEA2+H2y+4AAACFAQAAEwAAAAAAAAAAAAAA&#10;AAAAAAAAW0NvbnRlbnRfVHlwZXNdLnhtbFBLAQItABQABgAIAAAAIQBa9CxbvwAAABUBAAALAAAA&#10;AAAAAAAAAAAAAB8BAABfcmVscy8ucmVsc1BLAQItABQABgAIAAAAIQDe9CrcwgAAANwAAAAPAAAA&#10;AAAAAAAAAAAAAAcCAABkcnMvZG93bnJldi54bWxQSwUGAAAAAAMAAwC3AAAA9gIAAAAA&#10;" strokeweight=".5pt">
                          <v:stroke dashstyle="1 1" endcap="round"/>
                        </v:line>
                        <v:line id="Line 147" o:spid="_x0000_s105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9HxQAAANwAAAAPAAAAZHJzL2Rvd25yZXYueG1sRI9BawIx&#10;FITvBf9DeIKXolmVit0aRRRhD7247Q94bl53lyYvSxLd1V/fFAo9DjPzDbPZDdaIG/nQOlYwn2Ug&#10;iCunW64VfH6cpmsQISJrNI5JwZ0C7Lajpw3m2vV8plsZa5EgHHJU0MTY5VKGqiGLYeY64uR9OW8x&#10;JulrqT32CW6NXGTZSlpsOS002NGhoeq7vFoFxxdzWJXF+mH6Z77o7v218Oeo1GQ87N9ARBrif/iv&#10;XWgFy+Ucfs+kIyC3PwAAAP//AwBQSwECLQAUAAYACAAAACEA2+H2y+4AAACFAQAAEwAAAAAAAAAA&#10;AAAAAAAAAAAAW0NvbnRlbnRfVHlwZXNdLnhtbFBLAQItABQABgAIAAAAIQBa9CxbvwAAABUBAAAL&#10;AAAAAAAAAAAAAAAAAB8BAABfcmVscy8ucmVsc1BLAQItABQABgAIAAAAIQCxuI9HxQAAANwAAAAP&#10;AAAAAAAAAAAAAAAAAAcCAABkcnMvZG93bnJldi54bWxQSwUGAAAAAAMAAwC3AAAA+QIAAAAA&#10;" strokeweight=".5pt">
                          <v:stroke dashstyle="1 1" endcap="round"/>
                        </v:line>
                      </v:group>
                      <v:group id="Group 148" o:spid="_x0000_s1055" style="position:absolute;left:2297;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line id="Line 149" o:spid="_x0000_s105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BxQAAANwAAAAPAAAAZHJzL2Rvd25yZXYueG1sRI9Ba8JA&#10;FITvgv9heYXedKOBElJXaQRpe2k1Cr0+dl+zodm3Ibtq/PfdQsHjMDPfMKvN6DpxoSG0nhUs5hkI&#10;Yu1Ny42C03E3K0CEiGyw80wKbhRgs55OVlgaf+UDXerYiAThUKICG2NfShm0JYdh7nvi5H37wWFM&#10;cmikGfCa4K6Tyyx7kg5bTgsWe9pa0j/12SmobHX7eC3O/f69KvTis9DNVxaUenwYX55BRBrjPfzf&#10;fjMK8jyHvzPpCMj1LwAAAP//AwBQSwECLQAUAAYACAAAACEA2+H2y+4AAACFAQAAEwAAAAAAAAAA&#10;AAAAAAAAAAAAW0NvbnRlbnRfVHlwZXNdLnhtbFBLAQItABQABgAIAAAAIQBa9CxbvwAAABUBAAAL&#10;AAAAAAAAAAAAAAAAAB8BAABfcmVscy8ucmVsc1BLAQItABQABgAIAAAAIQCDvD/BxQAAANwAAAAP&#10;AAAAAAAAAAAAAAAAAAcCAABkcnMvZG93bnJldi54bWxQSwUGAAAAAAMAAwC3AAAA+QIAAAAA&#10;" strokeweight=".5pt">
                          <v:stroke dashstyle="1 1" endcap="round"/>
                        </v:line>
                        <v:line id="Line 150" o:spid="_x0000_s105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yzfxQAAANwAAAAPAAAAZHJzL2Rvd25yZXYueG1sRI/NasMw&#10;EITvhbyD2EAvpZGbP1InSigpAR9yidsH2Fpb20RaGUmJ3T59VCjkOMzMN8xmN1gjruRD61jByyQD&#10;QVw53XKt4PPj8LwCESKyRuOYFPxQgN129LDBXLueT3QtYy0ShEOOCpoYu1zKUDVkMUxcR5y8b+ct&#10;xiR9LbXHPsGtkdMsW0qLLaeFBjvaN1Sdy4tV8L4w+2VZrH5N/8Rfuju+Fv4UlXocD29rEJGGeA//&#10;twutYDabw9+ZdATk9gYAAP//AwBQSwECLQAUAAYACAAAACEA2+H2y+4AAACFAQAAEwAAAAAAAAAA&#10;AAAAAAAAAAAAW0NvbnRlbnRfVHlwZXNdLnhtbFBLAQItABQABgAIAAAAIQBa9CxbvwAAABUBAAAL&#10;AAAAAAAAAAAAAAAAAB8BAABfcmVscy8ucmVsc1BLAQItABQABgAIAAAAIQChzyzfxQAAANwAAAAP&#10;AAAAAAAAAAAAAAAAAAcCAABkcnMvZG93bnJldi54bWxQSwUGAAAAAAMAAwC3AAAA+QIAAAAA&#10;" strokeweight=".5pt">
                          <v:stroke dashstyle="1 1" endcap="round"/>
                        </v:line>
                        <v:line id="Line 151" o:spid="_x0000_s105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4lExQAAANwAAAAPAAAAZHJzL2Rvd25yZXYueG1sRI9BawIx&#10;FITvBf9DeEIvpWatKLo1iliEPXhx2x/wunnuLk1eliR11/76RhA8DjPzDbPeDtaIC/nQOlYwnWQg&#10;iCunW64VfH0eXpcgQkTWaByTgisF2G5GT2vMtev5RJcy1iJBOOSooImxy6UMVUMWw8R1xMk7O28x&#10;JulrqT32CW6NfMuyhbTYclposKN9Q9VP+WsVfMzNflEWyz/Tv/C37o6rwp+iUs/jYfcOItIQH+F7&#10;u9AKZrM53M6kIyA3/wAAAP//AwBQSwECLQAUAAYACAAAACEA2+H2y+4AAACFAQAAEwAAAAAAAAAA&#10;AAAAAAAAAAAAW0NvbnRlbnRfVHlwZXNdLnhtbFBLAQItABQABgAIAAAAIQBa9CxbvwAAABUBAAAL&#10;AAAAAAAAAAAAAAAAAB8BAABfcmVscy8ucmVsc1BLAQItABQABgAIAAAAIQDOg4lExQAAANwAAAAP&#10;AAAAAAAAAAAAAAAAAAcCAABkcnMvZG93bnJldi54bWxQSwUGAAAAAAMAAwC3AAAA+QIAAAAA&#10;" strokeweight=".5pt">
                          <v:stroke dashstyle="1 1" endcap="round"/>
                        </v:line>
                      </v:group>
                      <v:group id="Group 152" o:spid="_x0000_s1059" style="position:absolute;left:1730;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line id="Line 153" o:spid="_x0000_s106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nCxQAAANwAAAAPAAAAZHJzL2Rvd25yZXYueG1sRI9PawIx&#10;FMTvhX6H8ITealaFdlmN4hakemn9B14fyXOzuHlZNlHXb98UCj0OM/MbZrboXSNu1IXas4LRMANB&#10;rL2puVJwPKxecxAhIhtsPJOCBwVYzJ+fZlgYf+cd3faxEgnCoUAFNsa2kDJoSw7D0LfEyTv7zmFM&#10;squk6fCe4K6R4yx7kw5rTgsWW/qwpC/7q1NQ2vLx9Zlf2+2mzPXoO9fVKQtKvQz65RREpD7+h//a&#10;a6NgMnmH3zPpCMj5DwAAAP//AwBQSwECLQAUAAYACAAAACEA2+H2y+4AAACFAQAAEwAAAAAAAAAA&#10;AAAAAAAAAAAAW0NvbnRlbnRfVHlwZXNdLnhtbFBLAQItABQABgAIAAAAIQBa9CxbvwAAABUBAAAL&#10;AAAAAAAAAAAAAAAAAB8BAABfcmVscy8ucmVsc1BLAQItABQABgAIAAAAIQD8hznCxQAAANwAAAAP&#10;AAAAAAAAAAAAAAAAAAcCAABkcnMvZG93bnJldi54bWxQSwUGAAAAAAMAAwC3AAAA+QIAAAAA&#10;" strokeweight=".5pt">
                          <v:stroke dashstyle="1 1" endcap="round"/>
                        </v:line>
                        <v:line id="Line 154" o:spid="_x0000_s106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ibawgAAANwAAAAPAAAAZHJzL2Rvd25yZXYueG1sRE/dasIw&#10;FL4XfIdwhN3ITJ0o2hlFlEEvvLHbA5w1x7YsOSlJtN2efrkQvPz4/rf7wRpxJx9axwrmswwEceV0&#10;y7WCr8+P1zWIEJE1Gsek4JcC7Hfj0RZz7Xq+0L2MtUghHHJU0MTY5VKGqiGLYeY64sRdnbcYE/S1&#10;1B77FG6NfMuylbTYcmposKNjQ9VPebMKTktzXJXF+s/0U/7W3XlT+EtU6mUyHN5BRBriU/xwF1rB&#10;YpHWpjPpCMjdPwAAAP//AwBQSwECLQAUAAYACAAAACEA2+H2y+4AAACFAQAAEwAAAAAAAAAAAAAA&#10;AAAAAAAAW0NvbnRlbnRfVHlwZXNdLnhtbFBLAQItABQABgAIAAAAIQBa9CxbvwAAABUBAAALAAAA&#10;AAAAAAAAAAAAAB8BAABfcmVscy8ucmVsc1BLAQItABQABgAIAAAAIQAggibawgAAANwAAAAPAAAA&#10;AAAAAAAAAAAAAAcCAABkcnMvZG93bnJldi54bWxQSwUGAAAAAAMAAwC3AAAA9gIAAAAA&#10;" strokeweight=".5pt">
                          <v:stroke dashstyle="1 1" endcap="round"/>
                        </v:line>
                        <v:line id="Line 155" o:spid="_x0000_s106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NBxQAAANwAAAAPAAAAZHJzL2Rvd25yZXYueG1sRI9BawIx&#10;FITvBf9DeEIvpWZVKro1iijCHnpx2x/wunndXUxeliS6W3+9EQo9DjPzDbPeDtaIK/nQOlYwnWQg&#10;iCunW64VfH0eX5cgQkTWaByTgl8KsN2MntaYa9fzia5lrEWCcMhRQRNjl0sZqoYshonriJP347zF&#10;mKSvpfbYJ7g1cpZlC2mx5bTQYEf7hqpzebEKDm9mvyiL5c30L/ytu49V4U9RqefxsHsHEWmI/+G/&#10;dqEVzOcreJxJR0Bu7gAAAP//AwBQSwECLQAUAAYACAAAACEA2+H2y+4AAACFAQAAEwAAAAAAAAAA&#10;AAAAAAAAAAAAW0NvbnRlbnRfVHlwZXNdLnhtbFBLAQItABQABgAIAAAAIQBa9CxbvwAAABUBAAAL&#10;AAAAAAAAAAAAAAAAAB8BAABfcmVscy8ucmVsc1BLAQItABQABgAIAAAAIQBPzoNBxQAAANwAAAAP&#10;AAAAAAAAAAAAAAAAAAcCAABkcnMvZG93bnJldi54bWxQSwUGAAAAAAMAAwC3AAAA+QIAAAAA&#10;" strokeweight=".5pt">
                          <v:stroke dashstyle="1 1" endcap="round"/>
                        </v:line>
                      </v:group>
                      <v:group id="Group 156" o:spid="_x0000_s1063" style="position:absolute;left:1169;top:6592;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line id="Line 157" o:spid="_x0000_s106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dQxQAAANwAAAAPAAAAZHJzL2Rvd25yZXYueG1sRI9BawIx&#10;FITvBf9DeEJvmt1WZNkaxS2IemmtLfT6SF43i5uXZRN1/femUOhxmJlvmMVqcK24UB8azwryaQaC&#10;WHvTcK3g63MzKUCEiGyw9UwKbhRgtRw9LLA0/sofdDnGWiQIhxIV2Bi7UsqgLTkMU98RJ+/H9w5j&#10;kn0tTY/XBHetfMqyuXTYcFqw2NGrJX06np2Cyla3t21x7g77qtD5e6Hr7ywo9Tge1i8gIg3xP/zX&#10;3hkFz7Mcfs+kIyCXdwAAAP//AwBQSwECLQAUAAYACAAAACEA2+H2y+4AAACFAQAAEwAAAAAAAAAA&#10;AAAAAAAAAAAAW0NvbnRlbnRfVHlwZXNdLnhtbFBLAQItABQABgAIAAAAIQBa9CxbvwAAABUBAAAL&#10;AAAAAAAAAAAAAAAAAB8BAABfcmVscy8ucmVsc1BLAQItABQABgAIAAAAIQBEJHdQxQAAANwAAAAP&#10;AAAAAAAAAAAAAAAAAAcCAABkcnMvZG93bnJldi54bWxQSwUGAAAAAAMAAwC3AAAA+QIAAAAA&#10;" strokeweight=".5pt">
                          <v:stroke dashstyle="1 1" endcap="round"/>
                        </v:line>
                        <v:line id="Line 158" o:spid="_x0000_s106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JNxQAAANwAAAAPAAAAZHJzL2Rvd25yZXYueG1sRI9BawIx&#10;FITvgv8hPKEXqdlaK3Y1SrEIe/Ditj/gdfO6u5i8LEnqbv31jSD0OMzMN8xmN1gjLuRD61jB0ywD&#10;QVw53XKt4PPj8LgCESKyRuOYFPxSgN12PNpgrl3PJ7qUsRYJwiFHBU2MXS5lqBqyGGauI07et/MW&#10;Y5K+ltpjn+DWyHmWLaXFltNCgx3tG6rO5Y9V8P5i9suyWF1NP+Uv3R1fC3+KSj1Mhrc1iEhD/A/f&#10;24VW8LyYw+1MOgJy+wcAAP//AwBQSwECLQAUAAYACAAAACEA2+H2y+4AAACFAQAAEwAAAAAAAAAA&#10;AAAAAAAAAAAAW0NvbnRlbnRfVHlwZXNdLnhtbFBLAQItABQABgAIAAAAIQBa9CxbvwAAABUBAAAL&#10;AAAAAAAAAAAAAAAAAB8BAABfcmVscy8ucmVsc1BLAQItABQABgAIAAAAIQAZbGJNxQAAANwAAAAP&#10;AAAAAAAAAAAAAAAAAAcCAABkcnMvZG93bnJldi54bWxQSwUGAAAAAAMAAwC3AAAA+QIAAAAA&#10;" strokeweight=".5pt">
                          <v:stroke dashstyle="1 1" endcap="round"/>
                        </v:line>
                        <v:line id="Line 159" o:spid="_x0000_s106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xwwAAANwAAAAPAAAAZHJzL2Rvd25yZXYueG1sRI9Bi8Iw&#10;FITvC/6H8ARva6qWRapRRFA8qqt4fTTPttq81CRq9ddvFhb2OMzMN8x03ppaPMj5yrKCQT8BQZxb&#10;XXGh4PC9+hyD8AFZY22ZFLzIw3zW+Zhipu2Td/TYh0JECPsMFZQhNJmUPi/JoO/bhjh6Z+sMhihd&#10;IbXDZ4SbWg6T5EsarDgulNjQsqT8ur8bBbdL2gyq3O0Kk562w+N2/d54o1Sv2y4mIAK14T/8195o&#10;BaN0BL9n4hGQsx8AAAD//wMAUEsBAi0AFAAGAAgAAAAhANvh9svuAAAAhQEAABMAAAAAAAAAAAAA&#10;AAAAAAAAAFtDb250ZW50X1R5cGVzXS54bWxQSwECLQAUAAYACAAAACEAWvQsW78AAAAVAQAACwAA&#10;AAAAAAAAAAAAAAAfAQAAX3JlbHMvLnJlbHNQSwECLQAUAAYACAAAACEAf/6BscMAAADcAAAADwAA&#10;AAAAAAAAAAAAAAAHAgAAZHJzL2Rvd25yZXYueG1sUEsFBgAAAAADAAMAtwAAAPcCAAAAAA==&#10;" strokeweight=".25pt">
                          <v:stroke dashstyle="1 1" endcap="round"/>
                        </v:line>
                      </v:group>
                      <v:group id="Group 160" o:spid="_x0000_s1067" style="position:absolute;left:962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line id="Line 161" o:spid="_x0000_s106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3FTxQAAANwAAAAPAAAAZHJzL2Rvd25yZXYueG1sRI9PawIx&#10;FMTvBb9DeEJvmtVWWVajuIXS9mLrH/D6SF43Szcvyybq+u2bgtDjMDO/YZbr3jXiQl2oPSuYjDMQ&#10;xNqbmisFx8PrKAcRIrLBxjMpuFGA9WrwsMTC+Cvv6LKPlUgQDgUqsDG2hZRBW3IYxr4lTt637xzG&#10;JLtKmg6vCe4aOc2yuXRYc1qw2NKLJf2zPzsFpS1v27f83H59lLmefOa6OmVBqcdhv1mAiNTH//C9&#10;/W4UPD3P4O9MOgJy9QsAAP//AwBQSwECLQAUAAYACAAAACEA2+H2y+4AAACFAQAAEwAAAAAAAAAA&#10;AAAAAAAAAAAAW0NvbnRlbnRfVHlwZXNdLnhtbFBLAQItABQABgAIAAAAIQBa9CxbvwAAABUBAAAL&#10;AAAAAAAAAAAAAAAAAB8BAABfcmVscy8ucmVsc1BLAQItABQABgAIAAAAIQA7H3FTxQAAANwAAAAP&#10;AAAAAAAAAAAAAAAAAAcCAABkcnMvZG93bnJldi54bWxQSwUGAAAAAAMAAwC3AAAA+QIAAAAA&#10;" strokeweight=".5pt">
                          <v:stroke dashstyle="1 1" endcap="round"/>
                        </v:line>
                        <v:line id="Line 162" o:spid="_x0000_s106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ROxQAAANwAAAAPAAAAZHJzL2Rvd25yZXYueG1sRI/NasMw&#10;EITvgb6D2EIvIZH7ZxInSigpBR96iZsH2Fgb21RaGUmN3T59FQjkOMzMN8x6O1ojzuRD51jB4zwD&#10;QVw73XGj4PD1MVuACBFZo3FMCn4pwHZzN1ljod3AezpXsREJwqFABW2MfSFlqFuyGOauJ07eyXmL&#10;MUnfSO1xSHBr5FOW5dJix2mhxZ52LdXf1Y9V8P5qdnlVLv7MMOWj7j+Xpd9HpR7ux7cViEhjvIWv&#10;7VIreH7J4XImHQG5+QcAAP//AwBQSwECLQAUAAYACAAAACEA2+H2y+4AAACFAQAAEwAAAAAAAAAA&#10;AAAAAAAAAAAAW0NvbnRlbnRfVHlwZXNdLnhtbFBLAQItABQABgAIAAAAIQBa9CxbvwAAABUBAAAL&#10;AAAAAAAAAAAAAAAAAB8BAABfcmVscy8ucmVsc1BLAQItABQABgAIAAAAIQBmV2ROxQAAANwAAAAP&#10;AAAAAAAAAAAAAAAAAAcCAABkcnMvZG93bnJldi54bWxQSwUGAAAAAAMAAwC3AAAA+QIAAAAA&#10;" strokeweight=".5pt">
                          <v:stroke dashstyle="1 1" endcap="round"/>
                        </v:line>
                        <v:line id="Line 163" o:spid="_x0000_s107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8HVxgAAANwAAAAPAAAAZHJzL2Rvd25yZXYueG1sRI/BbsIw&#10;EETvlfgHa5F6qYpDaSlNMQiBkHLohbQfsI23SYS9jmxDAl+PK1XqcTQzbzTL9WCNOJMPrWMF00kG&#10;grhyuuVawdfn/nEBIkRkjcYxKbhQgPVqdLfEXLueD3QuYy0ShEOOCpoYu1zKUDVkMUxcR5y8H+ct&#10;xiR9LbXHPsGtkU9ZNpcWW04LDXa0bag6lierYPditvOyWFxN/8Dfuvt4K/whKnU/HjbvICIN8T/8&#10;1y60gtnzK/yeSUdArm4AAAD//wMAUEsBAi0AFAAGAAgAAAAhANvh9svuAAAAhQEAABMAAAAAAAAA&#10;AAAAAAAAAAAAAFtDb250ZW50X1R5cGVzXS54bWxQSwECLQAUAAYACAAAACEAWvQsW78AAAAVAQAA&#10;CwAAAAAAAAAAAAAAAAAfAQAAX3JlbHMvLnJlbHNQSwECLQAUAAYACAAAACEACRvB1cYAAADcAAAA&#10;DwAAAAAAAAAAAAAAAAAHAgAAZHJzL2Rvd25yZXYueG1sUEsFBgAAAAADAAMAtwAAAPoCAAAAAA==&#10;" strokeweight=".5pt">
                          <v:stroke dashstyle="1 1" endcap="round"/>
                        </v:line>
                      </v:group>
                      <v:group id="Group 164" o:spid="_x0000_s1071" style="position:absolute;left:10188;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line id="Line 165" o:spid="_x0000_s107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tWxQAAANwAAAAPAAAAZHJzL2Rvd25yZXYueG1sRI9PawIx&#10;FMTvhX6H8Aq9ada2yLoapVsorRdb/4DXR/LcLG5elk3U9ds3gtDjMDO/YWaL3jXiTF2oPSsYDTMQ&#10;xNqbmisFu+3nIAcRIrLBxjMpuFKAxfzxYYaF8Rde03kTK5EgHApUYGNsCymDtuQwDH1LnLyD7xzG&#10;JLtKmg4vCe4a+ZJlY+mw5rRgsaUPS/q4OTkFpS2vq6/81P4uy1yPfnJd7bOg1PNT/z4FEamP/+F7&#10;+9soeH2bwO1MOgJy/gcAAP//AwBQSwECLQAUAAYACAAAACEA2+H2y+4AAACFAQAAEwAAAAAAAAAA&#10;AAAAAAAAAAAAW0NvbnRlbnRfVHlwZXNdLnhtbFBLAQItABQABgAIAAAAIQBa9CxbvwAAABUBAAAL&#10;AAAAAAAAAAAAAAAAAB8BAABfcmVscy8ucmVsc1BLAQItABQABgAIAAAAIQC6UntWxQAAANwAAAAP&#10;AAAAAAAAAAAAAAAAAAcCAABkcnMvZG93bnJldi54bWxQSwUGAAAAAAMAAwC3AAAA+QIAAAAA&#10;" strokeweight=".5pt">
                          <v:stroke dashstyle="1 1" endcap="round"/>
                        </v:line>
                        <v:line id="Line 166" o:spid="_x0000_s107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898wgAAANwAAAAPAAAAZHJzL2Rvd25yZXYueG1sRE/dasIw&#10;FL4f+A7hCN4MTXUoWo0iDqEXu7HbAxybY1tMTkqS2bqnXy4Gu/z4/neHwRrxIB9axwrmswwEceV0&#10;y7WCr8/zdA0iRGSNxjEpeFKAw370ssNcu54v9ChjLVIIhxwVNDF2uZShashimLmOOHE35y3GBH0t&#10;tcc+hVsjF1m2khZbTg0NdnRqqLqX31bB+9KcVmWx/jH9K19197Ep/CUqNRkPxy2ISEP8F/+5C63g&#10;bZnmpzPpCMj9LwAAAP//AwBQSwECLQAUAAYACAAAACEA2+H2y+4AAACFAQAAEwAAAAAAAAAAAAAA&#10;AAAAAAAAW0NvbnRlbnRfVHlwZXNdLnhtbFBLAQItABQABgAIAAAAIQBa9CxbvwAAABUBAAALAAAA&#10;AAAAAAAAAAAAAB8BAABfcmVscy8ucmVsc1BLAQItABQABgAIAAAAIQADK898wgAAANwAAAAPAAAA&#10;AAAAAAAAAAAAAAcCAABkcnMvZG93bnJldi54bWxQSwUGAAAAAAMAAwC3AAAA9gIAAAAA&#10;" strokeweight=".5pt">
                          <v:stroke dashstyle="1 1" endcap="round"/>
                        </v:line>
                        <v:line id="Line 167" o:spid="_x0000_s107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2rnxQAAANwAAAAPAAAAZHJzL2Rvd25yZXYueG1sRI9BawIx&#10;FITvBf9DeIKXolktit0aRRRhD7247Q94bl53lyYvSxLd1V/fFAo9DjPzDbPZDdaIG/nQOlYwn2Ug&#10;iCunW64VfH6cpmsQISJrNI5JwZ0C7Lajpw3m2vV8plsZa5EgHHJU0MTY5VKGqiGLYeY64uR9OW8x&#10;JulrqT32CW6NXGTZSlpsOS002NGhoeq7vFoFx6U5rMpi/TD9M1909/5a+HNUajIe9m8gIg3xP/zX&#10;LrSCl+Ucfs+kIyC3PwAAAP//AwBQSwECLQAUAAYACAAAACEA2+H2y+4AAACFAQAAEwAAAAAAAAAA&#10;AAAAAAAAAAAAW0NvbnRlbnRfVHlwZXNdLnhtbFBLAQItABQABgAIAAAAIQBa9CxbvwAAABUBAAAL&#10;AAAAAAAAAAAAAAAAAB8BAABfcmVscy8ucmVsc1BLAQItABQABgAIAAAAIQBsZ2rnxQAAANwAAAAP&#10;AAAAAAAAAAAAAAAAAAcCAABkcnMvZG93bnJldi54bWxQSwUGAAAAAAMAAwC3AAAA+QIAAAAA&#10;" strokeweight=".5pt">
                          <v:stroke dashstyle="1 1" endcap="round"/>
                        </v:line>
                      </v:group>
                      <v:group id="Group 168" o:spid="_x0000_s1075" style="position:absolute;left:1075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line id="Line 169" o:spid="_x0000_s107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phxQAAANwAAAAPAAAAZHJzL2Rvd25yZXYueG1sRI9PawIx&#10;FMTvhX6H8ITealalZVmN4hakemn9B14fyXOzuHlZNlHXb98UCj0OM/MbZrboXSNu1IXas4LRMANB&#10;rL2puVJwPKxecxAhIhtsPJOCBwVYzJ+fZlgYf+cd3faxEgnCoUAFNsa2kDJoSw7D0LfEyTv7zmFM&#10;squk6fCe4K6R4yx7lw5rTgsWW/qwpC/7q1NQ2vLx9Zlf2+2mzPXoO9fVKQtKvQz65RREpD7+h//a&#10;a6Ng8jaB3zPpCMj5DwAAAP//AwBQSwECLQAUAAYACAAAACEA2+H2y+4AAACFAQAAEwAAAAAAAAAA&#10;AAAAAAAAAAAAW0NvbnRlbnRfVHlwZXNdLnhtbFBLAQItABQABgAIAAAAIQBa9CxbvwAAABUBAAAL&#10;AAAAAAAAAAAAAAAAAB8BAABfcmVscy8ucmVsc1BLAQItABQABgAIAAAAIQBeY9phxQAAANwAAAAP&#10;AAAAAAAAAAAAAAAAAAcCAABkcnMvZG93bnJldi54bWxQSwUGAAAAAAMAAwC3AAAA+QIAAAAA&#10;" strokeweight=".5pt">
                          <v:stroke dashstyle="1 1" endcap="round"/>
                        </v:line>
                        <v:line id="Line 170" o:spid="_x0000_s107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l/xQAAANwAAAAPAAAAZHJzL2Rvd25yZXYueG1sRI9BawIx&#10;FITvBf9DeIKXolm1it0apVgKe+jFrT/gdfO6u5i8LEnqbvvrjSD0OMzMN8x2P1gjLuRD61jBfJaB&#10;IK6cbrlWcPp8n25AhIis0TgmBb8UYL8bPWwx167nI13KWIsE4ZCjgibGLpcyVA1ZDDPXESfv23mL&#10;MUlfS+2xT3Br5CLL1tJiy2mhwY4ODVXn8scqeFuZw7osNn+mf+Qv3X08F/4YlZqMh9cXEJGG+B++&#10;twutYLl6gtuZdATk7goAAP//AwBQSwECLQAUAAYACAAAACEA2+H2y+4AAACFAQAAEwAAAAAAAAAA&#10;AAAAAAAAAAAAW0NvbnRlbnRfVHlwZXNdLnhtbFBLAQItABQABgAIAAAAIQBa9CxbvwAAABUBAAAL&#10;AAAAAAAAAAAAAAAAAB8BAABfcmVscy8ucmVsc1BLAQItABQABgAIAAAAIQB8EMl/xQAAANwAAAAP&#10;AAAAAAAAAAAAAAAAAAcCAABkcnMvZG93bnJldi54bWxQSwUGAAAAAAMAAwC3AAAA+QIAAAAA&#10;" strokeweight=".5pt">
                          <v:stroke dashstyle="1 1" endcap="round"/>
                        </v:line>
                        <v:line id="Line 171" o:spid="_x0000_s107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zkxQAAANwAAAAPAAAAZHJzL2Rvd25yZXYueG1sRI9Ba8JA&#10;FITvBf/D8gq9lLppJaLRVcRSyKEXY3/AM/tMQnffht2tSfvr3YLgcZiZb5j1drRGXMiHzrGC12kG&#10;grh2uuNGwdfx42UBIkRkjcYxKfilANvN5GGNhXYDH+hSxUYkCIcCFbQx9oWUoW7JYpi6njh5Z+ct&#10;xiR9I7XHIcGtkW9ZNpcWO04LLfa0b6n+rn6sgvfc7OdVufgzwzOfdP+5LP0hKvX0OO5WICKN8R6+&#10;tUutYJbn8H8mHQG5uQIAAP//AwBQSwECLQAUAAYACAAAACEA2+H2y+4AAACFAQAAEwAAAAAAAAAA&#10;AAAAAAAAAAAAW0NvbnRlbnRfVHlwZXNdLnhtbFBLAQItABQABgAIAAAAIQBa9CxbvwAAABUBAAAL&#10;AAAAAAAAAAAAAAAAAB8BAABfcmVscy8ucmVsc1BLAQItABQABgAIAAAAIQATXGzkxQAAANwAAAAP&#10;AAAAAAAAAAAAAAAAAAcCAABkcnMvZG93bnJldi54bWxQSwUGAAAAAAMAAwC3AAAA+QIAAAAA&#10;" strokeweight=".5pt">
                          <v:stroke dashstyle="1 1" endcap="round"/>
                        </v:line>
                      </v:group>
                      <v:group id="Group 172" o:spid="_x0000_s1079" style="position:absolute;left:9059;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line id="Line 173" o:spid="_x0000_s108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NxixQAAANwAAAAPAAAAZHJzL2Rvd25yZXYueG1sRI9PawIx&#10;FMTvBb9DeEJvmtVSXVajuIXS9mLrH/D6SF43Szcvyybq+u2bgtDjMDO/YZbr3jXiQl2oPSuYjDMQ&#10;xNqbmisFx8PrKAcRIrLBxjMpuFGA9WrwsMTC+Cvv6LKPlUgQDgUqsDG2hZRBW3IYxr4lTt637xzG&#10;JLtKmg6vCe4aOc2ymXRYc1qw2NKLJf2zPzsFpS1v27f83H59lLmefOa6OmVBqcdhv1mAiNTH//C9&#10;/W4UPD3P4e9MOgJy9QsAAP//AwBQSwECLQAUAAYACAAAACEA2+H2y+4AAACFAQAAEwAAAAAAAAAA&#10;AAAAAAAAAAAAW0NvbnRlbnRfVHlwZXNdLnhtbFBLAQItABQABgAIAAAAIQBa9CxbvwAAABUBAAAL&#10;AAAAAAAAAAAAAAAAAB8BAABfcmVscy8ucmVsc1BLAQItABQABgAIAAAAIQAhWNxixQAAANwAAAAP&#10;AAAAAAAAAAAAAAAAAAcCAABkcnMvZG93bnJldi54bWxQSwUGAAAAAAMAAwC3AAAA+QIAAAAA&#10;" strokeweight=".5pt">
                          <v:stroke dashstyle="1 1" endcap="round"/>
                        </v:line>
                        <v:line id="Line 174" o:spid="_x0000_s108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N6wgAAANwAAAAPAAAAZHJzL2Rvd25yZXYueG1sRE/dasIw&#10;FL4f+A7hCN4MTXUoWo0iDqEXu7HbAxybY1tMTkqS2bqnXy4Gu/z4/neHwRrxIB9axwrmswwEceV0&#10;y7WCr8/zdA0iRGSNxjEpeFKAw370ssNcu54v9ChjLVIIhxwVNDF2uZShashimLmOOHE35y3GBH0t&#10;tcc+hVsjF1m2khZbTg0NdnRqqLqX31bB+9KcVmWx/jH9K19197Ep/CUqNRkPxy2ISEP8F/+5C63g&#10;bZnWpjPpCMj9LwAAAP//AwBQSwECLQAUAAYACAAAACEA2+H2y+4AAACFAQAAEwAAAAAAAAAAAAAA&#10;AAAAAAAAW0NvbnRlbnRfVHlwZXNdLnhtbFBLAQItABQABgAIAAAAIQBa9CxbvwAAABUBAAALAAAA&#10;AAAAAAAAAAAAAB8BAABfcmVscy8ucmVsc1BLAQItABQABgAIAAAAIQD9XcN6wgAAANwAAAAPAAAA&#10;AAAAAAAAAAAAAAcCAABkcnMvZG93bnJldi54bWxQSwUGAAAAAAMAAwC3AAAA9gIAAAAA&#10;" strokeweight=".5pt">
                          <v:stroke dashstyle="1 1" endcap="round"/>
                        </v:line>
                        <v:line id="Line 175" o:spid="_x0000_s108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bhxQAAANwAAAAPAAAAZHJzL2Rvd25yZXYueG1sRI9BawIx&#10;FITvBf9DeEIvpWarKLo1iijCHnpx2x/wunndXUxeliR1t/56UxA8DjPzDbPeDtaIC/nQOlbwNslA&#10;EFdOt1wr+Po8vi5BhIis0TgmBX8UYLsZPa0x167nE13KWIsE4ZCjgibGLpcyVA1ZDBPXESfvx3mL&#10;MUlfS+2xT3Br5DTLFtJiy2mhwY72DVXn8tcqOMzNflEWy6vpX/hbdx+rwp+iUs/jYfcOItIQH+F7&#10;u9AKZvMV/J9JR0BubgAAAP//AwBQSwECLQAUAAYACAAAACEA2+H2y+4AAACFAQAAEwAAAAAAAAAA&#10;AAAAAAAAAAAAW0NvbnRlbnRfVHlwZXNdLnhtbFBLAQItABQABgAIAAAAIQBa9CxbvwAAABUBAAAL&#10;AAAAAAAAAAAAAAAAAB8BAABfcmVscy8ucmVsc1BLAQItABQABgAIAAAAIQCSEWbhxQAAANwAAAAP&#10;AAAAAAAAAAAAAAAAAAcCAABkcnMvZG93bnJldi54bWxQSwUGAAAAAAMAAwC3AAAA+QIAAAAA&#10;" strokeweight=".5pt">
                          <v:stroke dashstyle="1 1" endcap="round"/>
                        </v:line>
                      </v:group>
                      <v:group id="Group 176" o:spid="_x0000_s1083" style="position:absolute;left:736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line id="Line 177" o:spid="_x0000_s108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SswxAAAANwAAAAPAAAAZHJzL2Rvd25yZXYueG1sRI9BawIx&#10;FITvgv8hvII3za6CLFujdAVpe9FqC70+ktfN0s3Lsom6/vtGEHocZuYbZrUZXCsu1IfGs4J8loEg&#10;1t40XCv4+txNCxAhIhtsPZOCGwXYrMejFZbGX/lIl1OsRYJwKFGBjbErpQzaksMw8x1x8n587zAm&#10;2dfS9HhNcNfKeZYtpcOG04LFjraW9O/p7BRUtrrtX4tz9/FeFTo/FLr+zoJSk6fh5RlEpCH+hx/t&#10;N6NgsczhfiYdAbn+AwAA//8DAFBLAQItABQABgAIAAAAIQDb4fbL7gAAAIUBAAATAAAAAAAAAAAA&#10;AAAAAAAAAABbQ29udGVudF9UeXBlc10ueG1sUEsBAi0AFAAGAAgAAAAhAFr0LFu/AAAAFQEAAAsA&#10;AAAAAAAAAAAAAAAAHwEAAF9yZWxzLy5yZWxzUEsBAi0AFAAGAAgAAAAhAA+RKzDEAAAA3AAAAA8A&#10;AAAAAAAAAAAAAAAABwIAAGRycy9kb3ducmV2LnhtbFBLBQYAAAAAAwADALcAAAD4AgAAAAA=&#10;" strokeweight=".5pt">
                          <v:stroke dashstyle="1 1" endcap="round"/>
                        </v:line>
                        <v:line id="Line 178" o:spid="_x0000_s108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T4txQAAANwAAAAPAAAAZHJzL2Rvd25yZXYueG1sRI9Ba8JA&#10;FITvBf/D8gq9lLqp0qDRVcRSyMGLsT/gmX0mobtvw+7WpP31XUHocZiZb5j1drRGXMmHzrGC12kG&#10;grh2uuNGwefp42UBIkRkjcYxKfihANvN5GGNhXYDH+laxUYkCIcCFbQx9oWUoW7JYpi6njh5F+ct&#10;xiR9I7XHIcGtkbMsy6XFjtNCiz3tW6q/qm+r4P3N7POqXPya4ZnPuj8sS3+MSj09jrsViEhj/A/f&#10;26VWMM9ncDuTjoDc/AEAAP//AwBQSwECLQAUAAYACAAAACEA2+H2y+4AAACFAQAAEwAAAAAAAAAA&#10;AAAAAAAAAAAAW0NvbnRlbnRfVHlwZXNdLnhtbFBLAQItABQABgAIAAAAIQBa9CxbvwAAABUBAAAL&#10;AAAAAAAAAAAAAAAAAB8BAABfcmVscy8ucmVsc1BLAQItABQABgAIAAAAIQBS2T4txQAAANwAAAAP&#10;AAAAAAAAAAAAAAAAAAcCAABkcnMvZG93bnJldi54bWxQSwUGAAAAAAMAAwC3AAAA+QIAAAAA&#10;" strokeweight=".5pt">
                          <v:stroke dashstyle="1 1" endcap="round"/>
                        </v:line>
                        <v:line id="Line 179" o:spid="_x0000_s108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Zu2xQAAANwAAAAPAAAAZHJzL2Rvd25yZXYueG1sRI9Ba8JA&#10;FITvBf/D8gq9lLqx0qDRVcRSyKEXY3/AM/tMQnffht3VpP31rlDocZiZb5j1drRGXMmHzrGC2TQD&#10;QVw73XGj4Ov48bIAESKyRuOYFPxQgO1m8rDGQruBD3StYiMShEOBCtoY+0LKULdkMUxdT5y8s/MW&#10;Y5K+kdrjkODWyNcsy6XFjtNCiz3tW6q/q4tV8P5m9nlVLn7N8Mwn3X8uS3+ISj09jrsViEhj/A//&#10;tUutYJ7P4X4mHQG5uQEAAP//AwBQSwECLQAUAAYACAAAACEA2+H2y+4AAACFAQAAEwAAAAAAAAAA&#10;AAAAAAAAAAAAW0NvbnRlbnRfVHlwZXNdLnhtbFBLAQItABQABgAIAAAAIQBa9CxbvwAAABUBAAAL&#10;AAAAAAAAAAAAAAAAAB8BAABfcmVscy8ucmVsc1BLAQItABQABgAIAAAAIQA9lZu2xQAAANwAAAAP&#10;AAAAAAAAAAAAAAAAAAcCAABkcnMvZG93bnJldi54bWxQSwUGAAAAAAMAAwC3AAAA+QIAAAAA&#10;" strokeweight=".5pt">
                          <v:stroke dashstyle="1 1" endcap="round"/>
                        </v:line>
                      </v:group>
                      <v:group id="Group 180" o:spid="_x0000_s1087" style="position:absolute;left:793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line id="Line 181" o:spid="_x0000_s108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i0zxAAAANwAAAAPAAAAZHJzL2Rvd25yZXYueG1sRI9BawIx&#10;FITvhf6H8ARvNatFWVajuAWpXlq1Ba+P5HWzdPOybKKu/74RhB6HmfmGWax614gLdaH2rGA8ykAQ&#10;a29qrhR8f21echAhIhtsPJOCGwVYLZ+fFlgYf+UDXY6xEgnCoUAFNsa2kDJoSw7DyLfEyfvxncOY&#10;ZFdJ0+E1wV0jJ1k2kw5rTgsWW3qzpH+PZ6egtOXt4z0/t/tdmevxZ66rUxaUGg769RxEpD7+hx/t&#10;rVHwOpvC/Uw6AnL5BwAA//8DAFBLAQItABQABgAIAAAAIQDb4fbL7gAAAIUBAAATAAAAAAAAAAAA&#10;AAAAAAAAAABbQ29udGVudF9UeXBlc10ueG1sUEsBAi0AFAAGAAgAAAAhAFr0LFu/AAAAFQEAAAsA&#10;AAAAAAAAAAAAAAAAHwEAAF9yZWxzLy5yZWxzUEsBAi0AFAAGAAgAAAAhAHCqLTPEAAAA3AAAAA8A&#10;AAAAAAAAAAAAAAAABwIAAGRycy9kb3ducmV2LnhtbFBLBQYAAAAAAwADALcAAAD4AgAAAAA=&#10;" strokeweight=".5pt">
                          <v:stroke dashstyle="1 1" endcap="round"/>
                        </v:line>
                        <v:line id="Line 182" o:spid="_x0000_s108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guxQAAANwAAAAPAAAAZHJzL2Rvd25yZXYueG1sRI9Ba8JA&#10;FITvBf/D8gQvRTdaGmzqKqIIOfRi2h/wzL4mobtvw+5qYn99t1DocZiZb5jNbrRG3MiHzrGC5SID&#10;QVw73XGj4OP9NF+DCBFZo3FMCu4UYLedPGyw0G7gM92q2IgE4VCggjbGvpAy1C1ZDAvXEyfv03mL&#10;MUnfSO1xSHBr5CrLcmmx47TQYk+Hluqv6moVHJ/NIa/K9bcZHvmi+7eX0p+jUrPpuH8FEWmM/+G/&#10;dqkVPOU5/J5JR0BufwAAAP//AwBQSwECLQAUAAYACAAAACEA2+H2y+4AAACFAQAAEwAAAAAAAAAA&#10;AAAAAAAAAAAAW0NvbnRlbnRfVHlwZXNdLnhtbFBLAQItABQABgAIAAAAIQBa9CxbvwAAABUBAAAL&#10;AAAAAAAAAAAAAAAAAB8BAABfcmVscy8ucmVsc1BLAQItABQABgAIAAAAIQAt4jguxQAAANwAAAAP&#10;AAAAAAAAAAAAAAAAAAcCAABkcnMvZG93bnJldi54bWxQSwUGAAAAAAMAAwC3AAAA+QIAAAAA&#10;" strokeweight=".5pt">
                          <v:stroke dashstyle="1 1" endcap="round"/>
                        </v:line>
                        <v:line id="Line 183" o:spid="_x0000_s109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21xgAAANwAAAAPAAAAZHJzL2Rvd25yZXYueG1sRI/BasMw&#10;EETvhfyD2EAuJZGTUid1o4SSUvChlzj5gK21tU2klZHU2O3XV4VCjsPMvGG2+9EacSUfOscKlosM&#10;BHHtdMeNgvPpbb4BESKyRuOYFHxTgP1ucrfFQruBj3StYiMShEOBCtoY+0LKULdkMSxcT5y8T+ct&#10;xiR9I7XHIcGtkassy6XFjtNCiz0dWqov1ZdV8PpoDnlVbn7McM8fun9/Kv0xKjWbji/PICKN8Rb+&#10;b5dawUO+hr8z6QjI3S8AAAD//wMAUEsBAi0AFAAGAAgAAAAhANvh9svuAAAAhQEAABMAAAAAAAAA&#10;AAAAAAAAAAAAAFtDb250ZW50X1R5cGVzXS54bWxQSwECLQAUAAYACAAAACEAWvQsW78AAAAVAQAA&#10;CwAAAAAAAAAAAAAAAAAfAQAAX3JlbHMvLnJlbHNQSwECLQAUAAYACAAAACEAQq6dtcYAAADcAAAA&#10;DwAAAAAAAAAAAAAAAAAHAgAAZHJzL2Rvd25yZXYueG1sUEsFBgAAAAADAAMAtwAAAPoCAAAAAA==&#10;" strokeweight=".5pt">
                          <v:stroke dashstyle="1 1" endcap="round"/>
                        </v:line>
                      </v:group>
                      <v:group id="Group 184" o:spid="_x0000_s1091" style="position:absolute;left:849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line id="Line 185" o:spid="_x0000_s109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QAAANwAAAAPAAAAZHJzL2Rvd25yZXYueG1sRI9PawIx&#10;FMTvBb9DeEJvNWsLsq5GcQtie2n9B14fyXOzuHlZNlHXb98UCj0OM/MbZr7sXSNu1IXas4LxKANB&#10;rL2puVJwPKxfchAhIhtsPJOCBwVYLgZPcyyMv/OObvtYiQThUKACG2NbSBm0JYdh5Fvi5J195zAm&#10;2VXSdHhPcNfI1yybSIc1pwWLLb1b0pf91Skobfn42uTXdvtZ5nr8nevqlAWlnof9agYiUh//w3/t&#10;D6PgbTKF3zPpCMjFDwAAAP//AwBQSwECLQAUAAYACAAAACEA2+H2y+4AAACFAQAAEwAAAAAAAAAA&#10;AAAAAAAAAAAAW0NvbnRlbnRfVHlwZXNdLnhtbFBLAQItABQABgAIAAAAIQBa9CxbvwAAABUBAAAL&#10;AAAAAAAAAAAAAAAAAB8BAABfcmVscy8ucmVsc1BLAQItABQABgAIAAAAIQDx5yc2xQAAANwAAAAP&#10;AAAAAAAAAAAAAAAAAAcCAABkcnMvZG93bnJldi54bWxQSwUGAAAAAAMAAwC3AAAA+QIAAAAA&#10;" strokeweight=".5pt">
                          <v:stroke dashstyle="1 1" endcap="round"/>
                        </v:line>
                        <v:line id="Line 186" o:spid="_x0000_s109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pMcwgAAANwAAAAPAAAAZHJzL2Rvd25yZXYueG1sRE9LbsIw&#10;EN1X4g7WILGpwIGqfAIGVVSVsuiGwAGGeEgi7HFkuyTt6etFpS6f3n93GKwRD/KhdaxgPstAEFdO&#10;t1wruJw/pmsQISJrNI5JwTcFOOxHTzvMtev5RI8y1iKFcMhRQRNjl0sZqoYshpnriBN3c95iTNDX&#10;UnvsU7g1cpFlS2mx5dTQYEfHhqp7+WUVvL+a47Is1j+mf+ar7j43hT9FpSbj4W0LItIQ/8V/7kIr&#10;eFml+elMOgJy/wsAAP//AwBQSwECLQAUAAYACAAAACEA2+H2y+4AAACFAQAAEwAAAAAAAAAAAAAA&#10;AAAAAAAAW0NvbnRlbnRfVHlwZXNdLnhtbFBLAQItABQABgAIAAAAIQBa9CxbvwAAABUBAAALAAAA&#10;AAAAAAAAAAAAAB8BAABfcmVscy8ucmVsc1BLAQItABQABgAIAAAAIQBInpMcwgAAANwAAAAPAAAA&#10;AAAAAAAAAAAAAAcCAABkcnMvZG93bnJldi54bWxQSwUGAAAAAAMAAwC3AAAA9gIAAAAA&#10;" strokeweight=".5pt">
                          <v:stroke dashstyle="1 1" endcap="round"/>
                        </v:line>
                        <v:line id="Line 187" o:spid="_x0000_s109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jaHxQAAANwAAAAPAAAAZHJzL2Rvd25yZXYueG1sRI9BawIx&#10;FITvBf9DeIKXUrMqtXZrFFEKe+jFtT/gdfO6uzR5WZLorv31plDwOMzMN8x6O1gjLuRD61jBbJqB&#10;IK6cbrlW8Hl6f1qBCBFZo3FMCq4UYLsZPawx167nI13KWIsE4ZCjgibGLpcyVA1ZDFPXESfv23mL&#10;MUlfS+2xT3Br5DzLltJiy2mhwY72DVU/5dkqODyb/bIsVr+mf+Qv3X28Fv4YlZqMh90biEhDvIf/&#10;24VWsHiZwd+ZdATk5gYAAP//AwBQSwECLQAUAAYACAAAACEA2+H2y+4AAACFAQAAEwAAAAAAAAAA&#10;AAAAAAAAAAAAW0NvbnRlbnRfVHlwZXNdLnhtbFBLAQItABQABgAIAAAAIQBa9CxbvwAAABUBAAAL&#10;AAAAAAAAAAAAAAAAAB8BAABfcmVscy8ucmVsc1BLAQItABQABgAIAAAAIQAn0jaHxQAAANwAAAAP&#10;AAAAAAAAAAAAAAAAAAcCAABkcnMvZG93bnJldi54bWxQSwUGAAAAAAMAAwC3AAAA+QIAAAAA&#10;" strokeweight=".5pt">
                          <v:stroke dashstyle="1 1" endcap="round"/>
                        </v:line>
                      </v:group>
                      <v:group id="Group 188" o:spid="_x0000_s1095" style="position:absolute;left:6801;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Line 189" o:spid="_x0000_s109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YBxQAAANwAAAAPAAAAZHJzL2Rvd25yZXYueG1sRI9PawIx&#10;FMTvhX6H8ITealaFdlmN4hakemn9B14fyXOzuHlZNlHXb98UCj0OM/MbZrboXSNu1IXas4LRMANB&#10;rL2puVJwPKxecxAhIhtsPJOCBwVYzJ+fZlgYf+cd3faxEgnCoUAFNsa2kDJoSw7D0LfEyTv7zmFM&#10;squk6fCe4K6R4yx7kw5rTgsWW/qwpC/7q1NQ2vLx9Zlf2+2mzPXoO9fVKQtKvQz65RREpD7+h//a&#10;a6Ng8j6B3zPpCMj5DwAAAP//AwBQSwECLQAUAAYACAAAACEA2+H2y+4AAACFAQAAEwAAAAAAAAAA&#10;AAAAAAAAAAAAW0NvbnRlbnRfVHlwZXNdLnhtbFBLAQItABQABgAIAAAAIQBa9CxbvwAAABUBAAAL&#10;AAAAAAAAAAAAAAAAAB8BAABfcmVscy8ucmVsc1BLAQItABQABgAIAAAAIQAV1oYBxQAAANwAAAAP&#10;AAAAAAAAAAAAAAAAAAcCAABkcnMvZG93bnJldi54bWxQSwUGAAAAAAMAAwC3AAAA+QIAAAAA&#10;" strokeweight=".5pt">
                          <v:stroke dashstyle="1 1" endcap="round"/>
                        </v:line>
                        <v:line id="Line 190" o:spid="_x0000_s109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ZUfxgAAANwAAAAPAAAAZHJzL2Rvd25yZXYueG1sRI/BbsIw&#10;EETvlfgHa5F6qYpDaSlNMQiBkHLohbQfsI23SYS9jmxDAl+PK1XqcTQzbzTL9WCNOJMPrWMF00kG&#10;grhyuuVawdfn/nEBIkRkjcYxKbhQgPVqdLfEXLueD3QuYy0ShEOOCpoYu1zKUDVkMUxcR5y8H+ct&#10;xiR9LbXHPsGtkU9ZNpcWW04LDXa0bag6lierYPditvOyWFxN/8Dfuvt4K/whKnU/HjbvICIN8T/8&#10;1y60gtnrM/yeSUdArm4AAAD//wMAUEsBAi0AFAAGAAgAAAAhANvh9svuAAAAhQEAABMAAAAAAAAA&#10;AAAAAAAAAAAAAFtDb250ZW50X1R5cGVzXS54bWxQSwECLQAUAAYACAAAACEAWvQsW78AAAAVAQAA&#10;CwAAAAAAAAAAAAAAAAAfAQAAX3JlbHMvLnJlbHNQSwECLQAUAAYACAAAACEAN6WVH8YAAADcAAAA&#10;DwAAAAAAAAAAAAAAAAAHAgAAZHJzL2Rvd25yZXYueG1sUEsFBgAAAAADAAMAtwAAAPoCAAAAAA==&#10;" strokeweight=".5pt">
                          <v:stroke dashstyle="1 1" endcap="round"/>
                        </v:line>
                        <v:line id="Line 191" o:spid="_x0000_s109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CExQAAANwAAAAPAAAAZHJzL2Rvd25yZXYueG1sRI9BawIx&#10;FITvBf9DeEIvRbOtaHU1SrEIe+jFbX/Ac/PcXUxeliR1t/31Rij0OMzMN8xmN1gjruRD61jB8zQD&#10;QVw53XKt4OvzMFmCCBFZo3FMCn4owG47ethgrl3PR7qWsRYJwiFHBU2MXS5lqBqyGKauI07e2XmL&#10;MUlfS+2xT3Br5EuWLaTFltNCgx3tG6ou5bdV8D43+0VZLH9N/8Qn3X2sCn+MSj2Oh7c1iEhD/A//&#10;tQutYPY6h/uZdATk9gYAAP//AwBQSwECLQAUAAYACAAAACEA2+H2y+4AAACFAQAAEwAAAAAAAAAA&#10;AAAAAAAAAAAAW0NvbnRlbnRfVHlwZXNdLnhtbFBLAQItABQABgAIAAAAIQBa9CxbvwAAABUBAAAL&#10;AAAAAAAAAAAAAAAAAB8BAABfcmVscy8ucmVsc1BLAQItABQABgAIAAAAIQBY6TCExQAAANwAAAAP&#10;AAAAAAAAAAAAAAAAAAcCAABkcnMvZG93bnJldi54bWxQSwUGAAAAAAMAAwC3AAAA+QIAAAAA&#10;" strokeweight=".5pt">
                          <v:stroke dashstyle="1 1" endcap="round"/>
                        </v:line>
                      </v:group>
                    </v:group>
                  </w:pict>
                </mc:Fallback>
              </mc:AlternateContent>
            </w: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single"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single"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C85103" w:rsidRPr="006E3FE1" w:rsidRDefault="00C85103" w:rsidP="00C85103">
            <w:pPr>
              <w:spacing w:line="105" w:lineRule="auto"/>
              <w:rPr>
                <w:lang w:val="en-US" w:eastAsia="en-US" w:bidi="en-US"/>
              </w:rPr>
            </w:pPr>
          </w:p>
        </w:tc>
      </w:tr>
    </w:tbl>
    <w:p w:rsidR="002E50DF" w:rsidRDefault="002E50DF" w:rsidP="002E50DF">
      <w:pPr>
        <w:jc w:val="both"/>
      </w:pPr>
      <w:r>
        <w:t>Câu 3. Viết chữ cái, vần</w:t>
      </w:r>
      <w:r w:rsidRPr="00085A82">
        <w:t xml:space="preserve">: </w:t>
      </w:r>
      <w:r w:rsidRPr="002E50DF">
        <w:rPr>
          <w:b/>
        </w:rPr>
        <w:t>kh, ngh, ia, yê, ac, ang, ơm, ươt</w:t>
      </w:r>
    </w:p>
    <w:tbl>
      <w:tblPr>
        <w:tblpPr w:leftFromText="180" w:rightFromText="180" w:vertAnchor="text" w:horzAnchor="margin" w:tblpY="156"/>
        <w:tblW w:w="101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3"/>
        <w:gridCol w:w="563"/>
        <w:gridCol w:w="563"/>
        <w:gridCol w:w="563"/>
        <w:gridCol w:w="563"/>
        <w:gridCol w:w="563"/>
        <w:gridCol w:w="563"/>
        <w:gridCol w:w="563"/>
        <w:gridCol w:w="563"/>
        <w:gridCol w:w="566"/>
        <w:gridCol w:w="565"/>
        <w:gridCol w:w="564"/>
        <w:gridCol w:w="563"/>
        <w:gridCol w:w="563"/>
        <w:gridCol w:w="563"/>
        <w:gridCol w:w="563"/>
        <w:gridCol w:w="563"/>
        <w:gridCol w:w="561"/>
      </w:tblGrid>
      <w:tr w:rsidR="00C85103" w:rsidRPr="006E3FE1" w:rsidTr="005B37DE">
        <w:tc>
          <w:tcPr>
            <w:tcW w:w="563" w:type="dxa"/>
            <w:tcBorders>
              <w:top w:val="single" w:sz="4" w:space="0" w:color="auto"/>
              <w:left w:val="single" w:sz="4" w:space="0" w:color="auto"/>
              <w:bottom w:val="dotted" w:sz="4" w:space="0" w:color="auto"/>
              <w:right w:val="single" w:sz="8" w:space="0" w:color="auto"/>
            </w:tcBorders>
          </w:tcPr>
          <w:p w:rsidR="00C85103" w:rsidRPr="006E3FE1" w:rsidRDefault="0057700C" w:rsidP="00C85103">
            <w:pPr>
              <w:spacing w:line="105" w:lineRule="auto"/>
              <w:rPr>
                <w:lang w:val="en-US" w:eastAsia="en-US" w:bidi="en-US"/>
              </w:rPr>
            </w:pPr>
            <w:r w:rsidRPr="006E3FE1">
              <w:rPr>
                <w:noProof/>
                <w:lang w:val="en-US" w:eastAsia="en-US"/>
              </w:rPr>
              <mc:AlternateContent>
                <mc:Choice Requires="wpg">
                  <w:drawing>
                    <wp:anchor distT="0" distB="0" distL="114300" distR="114300" simplePos="0" relativeHeight="251663360" behindDoc="0" locked="0" layoutInCell="1" allowOverlap="1">
                      <wp:simplePos x="0" y="0"/>
                      <wp:positionH relativeFrom="column">
                        <wp:posOffset>16510</wp:posOffset>
                      </wp:positionH>
                      <wp:positionV relativeFrom="paragraph">
                        <wp:posOffset>1905</wp:posOffset>
                      </wp:positionV>
                      <wp:extent cx="6264275" cy="1037590"/>
                      <wp:effectExtent l="13970" t="12700" r="8255" b="6985"/>
                      <wp:wrapNone/>
                      <wp:docPr id="5"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1037590"/>
                                <a:chOff x="1169" y="6585"/>
                                <a:chExt cx="9865" cy="13996"/>
                              </a:xfrm>
                            </wpg:grpSpPr>
                            <wpg:grpSp>
                              <wpg:cNvPr id="6" name="Group 193"/>
                              <wpg:cNvGrpSpPr>
                                <a:grpSpLocks/>
                              </wpg:cNvGrpSpPr>
                              <wpg:grpSpPr bwMode="auto">
                                <a:xfrm>
                                  <a:off x="6240" y="6605"/>
                                  <a:ext cx="280" cy="13976"/>
                                  <a:chOff x="3729" y="1932"/>
                                  <a:chExt cx="280" cy="2341"/>
                                </a:xfrm>
                              </wpg:grpSpPr>
                              <wps:wsp>
                                <wps:cNvPr id="7" name="Line 19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 name="Line 19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Line 19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 name="Group 197"/>
                              <wpg:cNvGrpSpPr>
                                <a:grpSpLocks/>
                              </wpg:cNvGrpSpPr>
                              <wpg:grpSpPr bwMode="auto">
                                <a:xfrm>
                                  <a:off x="5673" y="6605"/>
                                  <a:ext cx="280" cy="13976"/>
                                  <a:chOff x="3729" y="1932"/>
                                  <a:chExt cx="280" cy="2341"/>
                                </a:xfrm>
                              </wpg:grpSpPr>
                              <wps:wsp>
                                <wps:cNvPr id="11" name="Line 19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9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3" name="Line 20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4" name="Group 201"/>
                              <wpg:cNvGrpSpPr>
                                <a:grpSpLocks/>
                              </wpg:cNvGrpSpPr>
                              <wpg:grpSpPr bwMode="auto">
                                <a:xfrm>
                                  <a:off x="5112" y="6588"/>
                                  <a:ext cx="280" cy="13976"/>
                                  <a:chOff x="3729" y="1932"/>
                                  <a:chExt cx="280" cy="2341"/>
                                </a:xfrm>
                              </wpg:grpSpPr>
                              <wps:wsp>
                                <wps:cNvPr id="15" name="Line 20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6" name="Line 20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 name="Line 20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8" name="Group 205"/>
                              <wpg:cNvGrpSpPr>
                                <a:grpSpLocks/>
                              </wpg:cNvGrpSpPr>
                              <wpg:grpSpPr bwMode="auto">
                                <a:xfrm>
                                  <a:off x="3423" y="6596"/>
                                  <a:ext cx="280" cy="13976"/>
                                  <a:chOff x="3729" y="1932"/>
                                  <a:chExt cx="280" cy="2341"/>
                                </a:xfrm>
                              </wpg:grpSpPr>
                              <wps:wsp>
                                <wps:cNvPr id="19" name="Line 20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0" name="Line 20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1" name="Line 20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 name="Group 209"/>
                              <wpg:cNvGrpSpPr>
                                <a:grpSpLocks/>
                              </wpg:cNvGrpSpPr>
                              <wpg:grpSpPr bwMode="auto">
                                <a:xfrm>
                                  <a:off x="3987" y="6585"/>
                                  <a:ext cx="280" cy="13976"/>
                                  <a:chOff x="3729" y="1932"/>
                                  <a:chExt cx="280" cy="2341"/>
                                </a:xfrm>
                              </wpg:grpSpPr>
                              <wps:wsp>
                                <wps:cNvPr id="23" name="Line 21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21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21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6" name="Group 213"/>
                              <wpg:cNvGrpSpPr>
                                <a:grpSpLocks/>
                              </wpg:cNvGrpSpPr>
                              <wpg:grpSpPr bwMode="auto">
                                <a:xfrm>
                                  <a:off x="4553" y="6593"/>
                                  <a:ext cx="280" cy="13976"/>
                                  <a:chOff x="3729" y="1932"/>
                                  <a:chExt cx="280" cy="2341"/>
                                </a:xfrm>
                              </wpg:grpSpPr>
                              <wps:wsp>
                                <wps:cNvPr id="27" name="Line 21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21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Line 21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 name="Group 217"/>
                              <wpg:cNvGrpSpPr>
                                <a:grpSpLocks/>
                              </wpg:cNvGrpSpPr>
                              <wpg:grpSpPr bwMode="auto">
                                <a:xfrm>
                                  <a:off x="2858" y="6585"/>
                                  <a:ext cx="280" cy="13976"/>
                                  <a:chOff x="3729" y="1932"/>
                                  <a:chExt cx="280" cy="2341"/>
                                </a:xfrm>
                              </wpg:grpSpPr>
                              <wps:wsp>
                                <wps:cNvPr id="31" name="Line 21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6" name="Line 21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7" name="Line 22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58" name="Group 221"/>
                              <wpg:cNvGrpSpPr>
                                <a:grpSpLocks/>
                              </wpg:cNvGrpSpPr>
                              <wpg:grpSpPr bwMode="auto">
                                <a:xfrm>
                                  <a:off x="2297" y="6597"/>
                                  <a:ext cx="280" cy="13976"/>
                                  <a:chOff x="3729" y="1932"/>
                                  <a:chExt cx="280" cy="2341"/>
                                </a:xfrm>
                              </wpg:grpSpPr>
                              <wps:wsp>
                                <wps:cNvPr id="259" name="Line 22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0" name="Line 22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1" name="Line 22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62" name="Group 225"/>
                              <wpg:cNvGrpSpPr>
                                <a:grpSpLocks/>
                              </wpg:cNvGrpSpPr>
                              <wpg:grpSpPr bwMode="auto">
                                <a:xfrm>
                                  <a:off x="1730" y="6597"/>
                                  <a:ext cx="280" cy="13976"/>
                                  <a:chOff x="3729" y="1932"/>
                                  <a:chExt cx="280" cy="2341"/>
                                </a:xfrm>
                              </wpg:grpSpPr>
                              <wps:wsp>
                                <wps:cNvPr id="263" name="Line 22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4" name="Line 22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6" name="Line 22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67" name="Group 229"/>
                              <wpg:cNvGrpSpPr>
                                <a:grpSpLocks/>
                              </wpg:cNvGrpSpPr>
                              <wpg:grpSpPr bwMode="auto">
                                <a:xfrm>
                                  <a:off x="1169" y="6592"/>
                                  <a:ext cx="280" cy="13976"/>
                                  <a:chOff x="3729" y="1932"/>
                                  <a:chExt cx="280" cy="2341"/>
                                </a:xfrm>
                              </wpg:grpSpPr>
                              <wps:wsp>
                                <wps:cNvPr id="268" name="Line 23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9" name="Line 23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0" name="Line 232"/>
                                <wps:cNvCnPr>
                                  <a:cxnSpLocks noChangeShapeType="1"/>
                                </wps:cNvCnPr>
                                <wps:spPr bwMode="auto">
                                  <a:xfrm>
                                    <a:off x="3729" y="1933"/>
                                    <a:ext cx="0" cy="234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71" name="Group 233"/>
                              <wpg:cNvGrpSpPr>
                                <a:grpSpLocks/>
                              </wpg:cNvGrpSpPr>
                              <wpg:grpSpPr bwMode="auto">
                                <a:xfrm>
                                  <a:off x="9624" y="6599"/>
                                  <a:ext cx="280" cy="13976"/>
                                  <a:chOff x="3729" y="1932"/>
                                  <a:chExt cx="280" cy="2341"/>
                                </a:xfrm>
                              </wpg:grpSpPr>
                              <wps:wsp>
                                <wps:cNvPr id="272" name="Line 23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3" name="Line 23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4" name="Line 23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75" name="Group 237"/>
                              <wpg:cNvGrpSpPr>
                                <a:grpSpLocks/>
                              </wpg:cNvGrpSpPr>
                              <wpg:grpSpPr bwMode="auto">
                                <a:xfrm>
                                  <a:off x="10188" y="6605"/>
                                  <a:ext cx="280" cy="13976"/>
                                  <a:chOff x="3729" y="1932"/>
                                  <a:chExt cx="280" cy="2341"/>
                                </a:xfrm>
                              </wpg:grpSpPr>
                              <wps:wsp>
                                <wps:cNvPr id="276" name="Line 23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7" name="Line 23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8" name="Line 24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79" name="Group 241"/>
                              <wpg:cNvGrpSpPr>
                                <a:grpSpLocks/>
                              </wpg:cNvGrpSpPr>
                              <wpg:grpSpPr bwMode="auto">
                                <a:xfrm>
                                  <a:off x="10754" y="6599"/>
                                  <a:ext cx="280" cy="13976"/>
                                  <a:chOff x="3729" y="1932"/>
                                  <a:chExt cx="280" cy="2341"/>
                                </a:xfrm>
                              </wpg:grpSpPr>
                              <wps:wsp>
                                <wps:cNvPr id="280" name="Line 24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1" name="Line 24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2" name="Line 24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83" name="Group 245"/>
                              <wpg:cNvGrpSpPr>
                                <a:grpSpLocks/>
                              </wpg:cNvGrpSpPr>
                              <wpg:grpSpPr bwMode="auto">
                                <a:xfrm>
                                  <a:off x="9059" y="6605"/>
                                  <a:ext cx="280" cy="13976"/>
                                  <a:chOff x="3729" y="1932"/>
                                  <a:chExt cx="280" cy="2341"/>
                                </a:xfrm>
                              </wpg:grpSpPr>
                              <wps:wsp>
                                <wps:cNvPr id="284" name="Line 24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5" name="Line 24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6" name="Line 24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87" name="Group 249"/>
                              <wpg:cNvGrpSpPr>
                                <a:grpSpLocks/>
                              </wpg:cNvGrpSpPr>
                              <wpg:grpSpPr bwMode="auto">
                                <a:xfrm>
                                  <a:off x="7366" y="6599"/>
                                  <a:ext cx="280" cy="13976"/>
                                  <a:chOff x="3729" y="1932"/>
                                  <a:chExt cx="280" cy="2341"/>
                                </a:xfrm>
                              </wpg:grpSpPr>
                              <wps:wsp>
                                <wps:cNvPr id="288" name="Line 25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9" name="Line 25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0" name="Line 25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91" name="Group 253"/>
                              <wpg:cNvGrpSpPr>
                                <a:grpSpLocks/>
                              </wpg:cNvGrpSpPr>
                              <wpg:grpSpPr bwMode="auto">
                                <a:xfrm>
                                  <a:off x="7930" y="6605"/>
                                  <a:ext cx="280" cy="13976"/>
                                  <a:chOff x="3729" y="1932"/>
                                  <a:chExt cx="280" cy="2341"/>
                                </a:xfrm>
                              </wpg:grpSpPr>
                              <wps:wsp>
                                <wps:cNvPr id="292" name="Line 25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3" name="Line 25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4" name="Line 25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95" name="Group 257"/>
                              <wpg:cNvGrpSpPr>
                                <a:grpSpLocks/>
                              </wpg:cNvGrpSpPr>
                              <wpg:grpSpPr bwMode="auto">
                                <a:xfrm>
                                  <a:off x="8496" y="6599"/>
                                  <a:ext cx="280" cy="13976"/>
                                  <a:chOff x="3729" y="1932"/>
                                  <a:chExt cx="280" cy="2341"/>
                                </a:xfrm>
                              </wpg:grpSpPr>
                              <wps:wsp>
                                <wps:cNvPr id="296" name="Line 25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7" name="Line 25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8" name="Line 26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99" name="Group 261"/>
                              <wpg:cNvGrpSpPr>
                                <a:grpSpLocks/>
                              </wpg:cNvGrpSpPr>
                              <wpg:grpSpPr bwMode="auto">
                                <a:xfrm>
                                  <a:off x="6801" y="6605"/>
                                  <a:ext cx="280" cy="13976"/>
                                  <a:chOff x="3729" y="1932"/>
                                  <a:chExt cx="280" cy="2341"/>
                                </a:xfrm>
                              </wpg:grpSpPr>
                              <wps:wsp>
                                <wps:cNvPr id="300" name="Line 26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1" name="Line 26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2" name="Line 26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BCE648C" id="Group 192" o:spid="_x0000_s1026" style="position:absolute;margin-left:1.3pt;margin-top:.15pt;width:493.25pt;height:81.7pt;z-index:251663360" coordorigin="1169,6585" coordsize="9865,1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LspTAgAADasAAAOAAAAZHJzL2Uyb0RvYy54bWzsnV1vo0YUhu8r9T8g7hPD8G3FWVVxsr3Y&#10;tpF2+wMmgG1Um0HArhNV/e8988EEaLpytztszJ5cONhgzAyH4Zn3PTNcvXk87K1Ped0UrFzZ7qVj&#10;W3mZsqwotyv79w93F7FtNS0tM7pnZb6yn/LGfnP94w9Xx2qZE7Zj+yyvLdhJ2SyP1cretW21XCya&#10;dJcfaHPJqryElRtWH2gLb+vtIqvpEfZ+2C+I44SLI6uzqmZp3jTw6VqutK/F/jebPG1/22yavLX2&#10;KxuOrRWvtXh94K+L6yu63Na02hWpOgz6BUdxoEUJP6p3taYttT7WxT92dSjSmjVs016m7LBgm02R&#10;5qIMUBrXGZXmbc0+VqIs2+VxW+lqgqod1dMX7zb99dN9bRXZyg5sq6QHOEXiVy03IbxyjtV2Cdu8&#10;rav31X0tSwiL71j6RwOrF+P1/P1Wbmw9HH9hGeyQfmyZqJzHTX3gu4BiW4/iHDzpc5A/tlYKH4Yk&#10;9EkEB5PCOtfxoiBRZyndwank33PdMLEtWB0GcSDPYLq7Vd9P4rD7spckIV+9oEv5y+Jo1dHJook3&#10;upSqJsJxTXimayIkPgQnL1HoqBJ19UFiWCPqwksiURy61DXhRUTWhJt44nTxdV1N6G8Sz3c/Ww9w&#10;6TXP0dX8v+h6v6NVLoK24ZGj6jTq6vRdUeYQXL6sUrHJTSkjK30sVWRZJbvZ0XKbi519eKogimQR&#10;jlXvK/xNA2H5cqRZm31R/cy/2Is5L1ax81xjXU2reobaEgGno4Yuq7pp3+bsYPGFlb2HIoh90k/v&#10;mlYGWLcJ/6mS3RX7PXxOl/vSOsJZ9QK+cwrtW11m4qsN2xcZ34xv1dTbh5t9bX2ivJUSf+p8DTbj&#10;v7GmzU5u1zw1a9by7egS2okyE0u7nGa3armlxV4uQ1n2Jd8QygqHrJZkA/Vn4iS38W3sX/gkvL3w&#10;nfX64qe7G/8ivHOjYO2tb27W7l/8oF1/uSuyLC/5cXeNpeufFi6q2ZbNnG4udVUthnsXFy0cbPdf&#10;HDRcvvJ88wu2WT6w7Om+5tXP30EEy4+NhzLc0WRDqUJZXLD8ECDaDYUyP2Gq0fQdR1/yol0SJ1U0&#10;nRjAGMBDHHq5LYb4GQSwuKtMFsD9exYGMEfEObXAz4j1GcByoaUasmYkccAcawZh5M2bsFy3q1R1&#10;X4plnZq8LyFiIWKdhn/8vvRSF/flO5RLRrGcmI9lZCzsJCjV6T+pKf8SwXC36UEWSFWTRjBC1py7&#10;uadBlt9FoBT0QF80Dlkub7ilMCfo47lvqsUo96xlLFerpAKyiKNEUoQsfvtEHQu05oFK1ulX3f/X&#10;pGO5WudWsaxkbpOxjJCFkPUVIWvoKhBnAlehF8EIWQhZ2gzoIEu5AeaULM8nSskKpL05P8gaCtTE&#10;mUCgRiULlSwTShbRUreCLKV0I2Sh3f1spnfdg+7/a+omkKGvQJwJfAWErO+km3CSkkW0G9BBlrID&#10;DEJWEkPfYpBi1qUJzUTJ4hDZF6jBk4VUGrNZAAhZCFlGIEtL3RKywAo3Hsu9WxSmZM1ZB1DJhTr5&#10;2kh6LBn5CuCjTBnBqGTNOYJPgyztBijIco1nvftBoJWsUSbgXCBrJFC7EwjUCFkIWUYgS0vdCrIw&#10;7x0Nby5YnY3hzcdKDbq8E/gKvW4CQtZ3D1medgM6yDKe+E7iABruOStZ3kigdicQqBGyELKMQFag&#10;u2GKsjDzHSnrvCgrGHV6wQJHLQtHeH+djsJpWhZHnv4AQwImtohBc44hIUnnGMIC/Njs0rJIMOo/&#10;gS9r/MJG0ELQMgJaoe6KSdACP9x4MPfEAPQM5ywGTOMZhqOOL5nAXeiFMOpZcw7h00ArHKdmgZFt&#10;GLTciKtoQtCaK2iFo9wsMoFQjaCFoGUGtEbJWQQz4FHROi9FKxyJsmQChwFBC1Pgn6fPJKEWVZVz&#10;CGa2adB6nmZVzgU7P0Ur1DqhFAGALI2LAAhaCFpmQGskz4IvbjyYe3cpVLTmLAdMo2hFI1FWTmpt&#10;dlBSL4S/iaLlwSzLODm0mNPf7OTQpylakRZVFWh5xvPgE5j+vVO0BNXND7QirRMq0JpAqkbQQtAy&#10;Alp8JuF+HrGHmfCoaJ2XohWNRFlvAofhW4MWPoUj7x6e9CpASw957UDLeC6867ixSoaf63N2CDwj&#10;aHhzmkCrRtJC0jJDWlr1Vt0GzIZH0joz0hpZDPLhYvOWtJC0XhdpaWNAkZZ8HOD40Y384ZVf69GO&#10;rhMFc9e0+IMZ+zKAj+nw+ExDGPZxjs80JLGWvSVp+ZgOj6R1XqQVjzwGfwKPATUtzNLqZWnF2hno&#10;SMt4Onzi8GF5PB1+tpJWPBKr/QnEapS0UNIyImnBE+uHvQZMh0fQOjPQGlkM/gQWA4IWglYftLQx&#10;0IGW8XT4yOPDQOS4w5lmaXFztK9oBZgOj4rW2SpaWvWWilaA6fAIWucFWsnIYQgmcBgQtBC0eqCV&#10;aF9AgRZM2W543GGUdBM8zFbRgvGUQ9CaQKpGRQsVLSOKVqJFbwVamA6PoHVmoDVyGGAW3imHzn6T&#10;cYeYpPWqkrQS7Qt0oGU8HT724QHS81a0eAEHitYEUjWCFoKWGdDSorcCLcyGR9A6M9AaOQwwCy+C&#10;Fs4NP+Xc8In2BRRowTS6hhWtMHZARptzjpbnjKRqmBjW+IWNoIWgZQK0PH619nsNMB+v8WDu+S44&#10;kxbOpMUatmkvU3ZYsM2mSPPFkdWZHLbPl6qapXnTFOX2/Y5WuX19pUYU3tdWka1szxk5DOEEDkMv&#10;hFHRmnMI92fSEsvHbcX7ITCAkFa7Il3Tlvbfw/KxWuaE7dg+y+vrvwEAAP//AwBQSwMEFAAGAAgA&#10;AAAhAEDfTZrdAAAABgEAAA8AAABkcnMvZG93bnJldi54bWxMjsFKw0AURfeC/zA8wZ2dpMHYppmU&#10;UtRVEWwF6e4185qEZt6EzDRJ/95xpcvLPdx78vVkWjFQ7xrLCuJZBIK4tLrhSsHX4e1pAcJ5ZI2t&#10;ZVJwIwfr4v4ux0zbkT9p2PtKhBF2GSqove8yKV1Zk0E3sx1x6M62N+hD7CupexzDuGnlPIpSabDh&#10;8FBjR9uaysv+ahS8jzhukvh12F3O29vx8PzxvYtJqceHabMC4WnyfzD86gd1KILTyV5ZO9EqmKcB&#10;VJCACOVysYxBnAKVJi8gi1z+1y9+AAAA//8DAFBLAQItABQABgAIAAAAIQC2gziS/gAAAOEBAAAT&#10;AAAAAAAAAAAAAAAAAAAAAABbQ29udGVudF9UeXBlc10ueG1sUEsBAi0AFAAGAAgAAAAhADj9If/W&#10;AAAAlAEAAAsAAAAAAAAAAAAAAAAALwEAAF9yZWxzLy5yZWxzUEsBAi0AFAAGAAgAAAAhAJbsuylM&#10;CAAANqwAAA4AAAAAAAAAAAAAAAAALgIAAGRycy9lMm9Eb2MueG1sUEsBAi0AFAAGAAgAAAAhAEDf&#10;TZrdAAAABgEAAA8AAAAAAAAAAAAAAAAApgoAAGRycy9kb3ducmV2LnhtbFBLBQYAAAAABAAEAPMA&#10;AACwCwAAAAA=&#10;">
                      <v:group id="Group 193" o:spid="_x0000_s1027" style="position:absolute;left:624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194" o:spid="_x0000_s102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SwgAAANoAAAAPAAAAZHJzL2Rvd25yZXYueG1sRI9PawIx&#10;FMTvQr9DeIXeNKsHXbZG6RaK9uLfQq+P5HWzdPOybKKu394IgsdhZn7DzJe9a8SZulB7VjAeZSCI&#10;tTc1Vwp+jl/DHESIyAYbz6TgSgGWi5fBHAvjL7yn8yFWIkE4FKjAxtgWUgZtyWEY+ZY4eX++cxiT&#10;7CppOrwkuGvkJMum0mHNacFiS5+W9P/h5BSUtrxuVvmp3X2XuR5vc139ZkGpt9f+4x1EpD4+w4/2&#10;2iiYwf1KugFycQMAAP//AwBQSwECLQAUAAYACAAAACEA2+H2y+4AAACFAQAAEwAAAAAAAAAAAAAA&#10;AAAAAAAAW0NvbnRlbnRfVHlwZXNdLnhtbFBLAQItABQABgAIAAAAIQBa9CxbvwAAABUBAAALAAAA&#10;AAAAAAAAAAAAAB8BAABfcmVscy8ucmVsc1BLAQItABQABgAIAAAAIQA+FwFSwgAAANoAAAAPAAAA&#10;AAAAAAAAAAAAAAcCAABkcnMvZG93bnJldi54bWxQSwUGAAAAAAMAAwC3AAAA9gIAAAAA&#10;" strokeweight=".5pt">
                          <v:stroke dashstyle="1 1" endcap="round"/>
                        </v:line>
                        <v:line id="Line 195" o:spid="_x0000_s102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er0wAAAANoAAAAPAAAAZHJzL2Rvd25yZXYueG1sRE/dasIw&#10;FL4X9g7hDLyRmW6gdJ1RhjLohTdWH+CsOWvLkpOSRFt9enMhePnx/a82ozXiQj50jhW8zzMQxLXT&#10;HTcKTseftxxEiMgajWNScKUAm/XLZIWFdgMf6FLFRqQQDgUqaGPsCylD3ZLFMHc9ceL+nLcYE/SN&#10;1B6HFG6N/MiypbTYcWposadtS/V/dbYKdguzXVZlfjPDjH91v/8s/SEqNX0dv79ARBrjU/xwl1pB&#10;2pqupBsg13cAAAD//wMAUEsBAi0AFAAGAAgAAAAhANvh9svuAAAAhQEAABMAAAAAAAAAAAAAAAAA&#10;AAAAAFtDb250ZW50X1R5cGVzXS54bWxQSwECLQAUAAYACAAAACEAWvQsW78AAAAVAQAACwAAAAAA&#10;AAAAAAAAAAAfAQAAX3JlbHMvLnJlbHNQSwECLQAUAAYACAAAACEAb1Hq9MAAAADaAAAADwAAAAAA&#10;AAAAAAAAAAAHAgAAZHJzL2Rvd25yZXYueG1sUEsFBgAAAAADAAMAtwAAAPQCAAAAAA==&#10;" strokeweight=".5pt">
                          <v:stroke dashstyle="1 1" endcap="round"/>
                        </v:line>
                        <v:line id="Line 196" o:spid="_x0000_s103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9vwwAAANoAAAAPAAAAZHJzL2Rvd25yZXYueG1sRI9BawIx&#10;FITvgv8hvEIvUrMWKroaRRRhD15c/QGvm+fu0uRlSaK77a83hUKPw8x8w6y3gzXiQT60jhXMphkI&#10;4srplmsF18vxbQEiRGSNxjEp+KYA2814tMZcu57P9ChjLRKEQ44Kmhi7XMpQNWQxTF1HnLyb8xZj&#10;kr6W2mOf4NbI9yybS4stp4UGO9o3VH2Vd6vg8GH287JY/Jh+wp+6Oy0Lf45Kvb4MuxWISEP8D/+1&#10;C61gCb9X0g2QmycAAAD//wMAUEsBAi0AFAAGAAgAAAAhANvh9svuAAAAhQEAABMAAAAAAAAAAAAA&#10;AAAAAAAAAFtDb250ZW50X1R5cGVzXS54bWxQSwECLQAUAAYACAAAACEAWvQsW78AAAAVAQAACwAA&#10;AAAAAAAAAAAAAAAfAQAAX3JlbHMvLnJlbHNQSwECLQAUAAYACAAAACEAAB1Pb8MAAADaAAAADwAA&#10;AAAAAAAAAAAAAAAHAgAAZHJzL2Rvd25yZXYueG1sUEsFBgAAAAADAAMAtwAAAPcCAAAAAA==&#10;" strokeweight=".5pt">
                          <v:stroke dashstyle="1 1" endcap="round"/>
                        </v:line>
                      </v:group>
                      <v:group id="Group 197" o:spid="_x0000_s1031" style="position:absolute;left:5673;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98" o:spid="_x0000_s103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0h4wQAAANsAAAAPAAAAZHJzL2Rvd25yZXYueG1sRE9Na8JA&#10;EL0X/A/LCL3VTXooIXUNRpDqpbVa6HXYnWaD2dmQ3Wj8992C0Ns83ucsq8l14kJDaD0ryBcZCGLt&#10;TcuNgq/T9qkAESKywc4zKbhRgGo1e1hiafyVP+lyjI1IIRxKVGBj7Espg7bkMCx8T5y4Hz84jAkO&#10;jTQDXlO46+Rzlr1Ihy2nBos9bSzp83F0Cmpb397firE/7OtC5x+Fbr6zoNTjfFq/gog0xX/x3b0z&#10;aX4Of7+kA+TqFwAA//8DAFBLAQItABQABgAIAAAAIQDb4fbL7gAAAIUBAAATAAAAAAAAAAAAAAAA&#10;AAAAAABbQ29udGVudF9UeXBlc10ueG1sUEsBAi0AFAAGAAgAAAAhAFr0LFu/AAAAFQEAAAsAAAAA&#10;AAAAAAAAAAAAHwEAAF9yZWxzLy5yZWxzUEsBAi0AFAAGAAgAAAAhAL0XSHjBAAAA2wAAAA8AAAAA&#10;AAAAAAAAAAAABwIAAGRycy9kb3ducmV2LnhtbFBLBQYAAAAAAwADALcAAAD1AgAAAAA=&#10;" strokeweight=".5pt">
                          <v:stroke dashstyle="1 1" endcap="round"/>
                        </v:line>
                        <v:line id="Line 199" o:spid="_x0000_s103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w0wQAAANsAAAAPAAAAZHJzL2Rvd25yZXYueG1sRE/NagIx&#10;EL4LfYcwBS+iWYWK3RpFLMIevLj6ANPNuLs0mSxJ6m779KYgeJuP73fW28EacSMfWscK5rMMBHHl&#10;dMu1gsv5MF2BCBFZo3FMCn4pwHbzMlpjrl3PJ7qVsRYphEOOCpoYu1zKUDVkMcxcR5y4q/MWY4K+&#10;ltpjn8KtkYssW0qLLaeGBjvaN1R9lz9Wweeb2S/LYvVn+gl/6e74XvhTVGr8Ouw+QEQa4lP8cBc6&#10;zV/A/y/pALm5AwAA//8DAFBLAQItABQABgAIAAAAIQDb4fbL7gAAAIUBAAATAAAAAAAAAAAAAAAA&#10;AAAAAABbQ29udGVudF9UeXBlc10ueG1sUEsBAi0AFAAGAAgAAAAhAFr0LFu/AAAAFQEAAAsAAAAA&#10;AAAAAAAAAAAAHwEAAF9yZWxzLy5yZWxzUEsBAi0AFAAGAAgAAAAhAFyabDTBAAAA2wAAAA8AAAAA&#10;AAAAAAAAAAAABwIAAGRycy9kb3ducmV2LnhtbFBLBQYAAAAAAwADALcAAAD1AgAAAAA=&#10;" strokeweight=".5pt">
                          <v:stroke dashstyle="1 1" endcap="round"/>
                        </v:line>
                        <v:line id="Line 200" o:spid="_x0000_s103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smvwgAAANsAAAAPAAAAZHJzL2Rvd25yZXYueG1sRE/NagIx&#10;EL4LvkMYoRepWVsU3RpFlMIeenH1AaabcXdpMlmS6G779E2h4G0+vt/Z7AZrxJ18aB0rmM8yEMSV&#10;0y3XCi7n9+cViBCRNRrHpOCbAuy249EGc+16PtG9jLVIIRxyVNDE2OVShqohi2HmOuLEXZ23GBP0&#10;tdQe+xRujXzJsqW02HJqaLCjQ0PVV3mzCo4Lc1iWxerH9FP+1N3HuvCnqNTTZNi/gYg0xIf4313o&#10;NP8V/n5JB8jtLwAAAP//AwBQSwECLQAUAAYACAAAACEA2+H2y+4AAACFAQAAEwAAAAAAAAAAAAAA&#10;AAAAAAAAW0NvbnRlbnRfVHlwZXNdLnhtbFBLAQItABQABgAIAAAAIQBa9CxbvwAAABUBAAALAAAA&#10;AAAAAAAAAAAAAB8BAABfcmVscy8ucmVsc1BLAQItABQABgAIAAAAIQAz1smvwgAAANsAAAAPAAAA&#10;AAAAAAAAAAAAAAcCAABkcnMvZG93bnJldi54bWxQSwUGAAAAAAMAAwC3AAAA9gIAAAAA&#10;" strokeweight=".5pt">
                          <v:stroke dashstyle="1 1" endcap="round"/>
                        </v:line>
                      </v:group>
                      <v:group id="Group 201" o:spid="_x0000_s1035" style="position:absolute;left:5112;top:6588;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Line 202" o:spid="_x0000_s103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E57wAAAANsAAAAPAAAAZHJzL2Rvd25yZXYueG1sRE9LawIx&#10;EL4L/Q9hCr1pVkFZtkbpFor24rPQ65BMN0s3k2UTdf33RhC8zcf3nPmyd404UxdqzwrGowwEsfam&#10;5krBz/FrmIMIEdlg45kUXCnAcvEymGNh/IX3dD7ESqQQDgUqsDG2hZRBW3IYRr4lTtyf7xzGBLtK&#10;mg4vKdw1cpJlM+mw5tRgsaVPS/r/cHIKSlteN6v81O6+y1yPt7mufrOg1Ntr//EOIlIfn+KHe23S&#10;/Cncf0kHyMUNAAD//wMAUEsBAi0AFAAGAAgAAAAhANvh9svuAAAAhQEAABMAAAAAAAAAAAAAAAAA&#10;AAAAAFtDb250ZW50X1R5cGVzXS54bWxQSwECLQAUAAYACAAAACEAWvQsW78AAAAVAQAACwAAAAAA&#10;AAAAAAAAAAAfAQAAX3JlbHMvLnJlbHNQSwECLQAUAAYACAAAACEAwixOe8AAAADbAAAADwAAAAAA&#10;AAAAAAAAAAAHAgAAZHJzL2Rvd25yZXYueG1sUEsFBgAAAAADAAMAtwAAAPQCAAAAAA==&#10;" strokeweight=".5pt">
                          <v:stroke dashstyle="1 1" endcap="round"/>
                        </v:line>
                        <v:line id="Line 203" o:spid="_x0000_s103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o3wgAAANsAAAAPAAAAZHJzL2Rvd25yZXYueG1sRE/NasJA&#10;EL4X+g7LFLyUulFoSFNXKYqQQy9GH2DMTpPQ3dmwu5ro03cLhd7m4/ud1WayRlzJh96xgsU8A0Hc&#10;ON1zq+B03L8UIEJE1mgck4IbBdisHx9WWGo38oGudWxFCuFQooIuxqGUMjQdWQxzNxAn7st5izFB&#10;30rtcUzh1shlluXSYs+pocOBth013/XFKti9mm1eV8XdjM981sPnW+UPUanZ0/TxDiLSFP/Ff+5K&#10;p/k5/P6SDpDrHwAAAP//AwBQSwECLQAUAAYACAAAACEA2+H2y+4AAACFAQAAEwAAAAAAAAAAAAAA&#10;AAAAAAAAW0NvbnRlbnRfVHlwZXNdLnhtbFBLAQItABQABgAIAAAAIQBa9CxbvwAAABUBAAALAAAA&#10;AAAAAAAAAAAAAB8BAABfcmVscy8ucmVsc1BLAQItABQABgAIAAAAIQAjoWo3wgAAANsAAAAPAAAA&#10;AAAAAAAAAAAAAAcCAABkcnMvZG93bnJldi54bWxQSwUGAAAAAAMAAwC3AAAA9gIAAAAA&#10;" strokeweight=".5pt">
                          <v:stroke dashstyle="1 1" endcap="round"/>
                        </v:line>
                        <v:line id="Line 204" o:spid="_x0000_s103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c+swgAAANsAAAAPAAAAZHJzL2Rvd25yZXYueG1sRE/NagIx&#10;EL4LvkOYghepWQu1ujWKWIQ9eHHbBxg3092lyWRJorv69I1Q6G0+vt9ZbwdrxJV8aB0rmM8yEMSV&#10;0y3XCr4+D89LECEiazSOScGNAmw349Eac+16PtG1jLVIIRxyVNDE2OVShqohi2HmOuLEfTtvMSbo&#10;a6k99incGvmSZQtpseXU0GBH+4aqn/JiFXy8mv2iLJZ300/5rLvjqvCnqNTkadi9g4g0xH/xn7vQ&#10;af4bPH5JB8jNLwAAAP//AwBQSwECLQAUAAYACAAAACEA2+H2y+4AAACFAQAAEwAAAAAAAAAAAAAA&#10;AAAAAAAAW0NvbnRlbnRfVHlwZXNdLnhtbFBLAQItABQABgAIAAAAIQBa9CxbvwAAABUBAAALAAAA&#10;AAAAAAAAAAAAAB8BAABfcmVscy8ucmVsc1BLAQItABQABgAIAAAAIQBM7c+swgAAANsAAAAPAAAA&#10;AAAAAAAAAAAAAAcCAABkcnMvZG93bnJldi54bWxQSwUGAAAAAAMAAwC3AAAA9gIAAAAA&#10;" strokeweight=".5pt">
                          <v:stroke dashstyle="1 1" endcap="round"/>
                        </v:line>
                      </v:group>
                      <v:group id="Group 205" o:spid="_x0000_s1039" style="position:absolute;left:3423;top:6596;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206" o:spid="_x0000_s104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UR+wQAAANsAAAAPAAAAZHJzL2Rvd25yZXYueG1sRE9LawIx&#10;EL4L/Q9hCr1pVg+ybo3SLRTtxWeh1yGZbpZuJssm6vrvjSB4m4/vOfNl7xpxpi7UnhWMRxkIYu1N&#10;zZWCn+PXMAcRIrLBxjMpuFKA5eJlMMfC+Avv6XyIlUghHApUYGNsCymDtuQwjHxLnLg/3zmMCXaV&#10;NB1eUrhr5CTLptJhzanBYkuflvT/4eQUlLa8blb5qd19l7keb3Nd/WZBqbfX/uMdRKQ+PsUP99qk&#10;+TO4/5IOkIsbAAAA//8DAFBLAQItABQABgAIAAAAIQDb4fbL7gAAAIUBAAATAAAAAAAAAAAAAAAA&#10;AAAAAABbQ29udGVudF9UeXBlc10ueG1sUEsBAi0AFAAGAAgAAAAhAFr0LFu/AAAAFQEAAAsAAAAA&#10;AAAAAAAAAAAAHwEAAF9yZWxzLy5yZWxzUEsBAi0AFAAGAAgAAAAhAENhRH7BAAAA2wAAAA8AAAAA&#10;AAAAAAAAAAAABwIAAGRycy9kb3ducmV2LnhtbFBLBQYAAAAAAwADALcAAAD1AgAAAAA=&#10;" strokeweight=".5pt">
                          <v:stroke dashstyle="1 1" endcap="round"/>
                        </v:line>
                        <v:line id="Line 207" o:spid="_x0000_s104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1lwAAAANsAAAAPAAAAZHJzL2Rvd25yZXYueG1sRE/NisIw&#10;EL4LvkOYBS+ypisobjWKuCz04MXqA4zN2JZNJiXJ2rpPvzkIHj++/81usEbcyYfWsYKPWQaCuHK6&#10;5VrB5fz9vgIRIrJG45gUPCjAbjsebTDXrucT3ctYixTCIUcFTYxdLmWoGrIYZq4jTtzNeYsxQV9L&#10;7bFP4dbIeZYtpcWWU0ODHR0aqn7KX6vga2EOy7JY/Zl+ylfdHT8Lf4pKTd6G/RpEpCG+xE93oRXM&#10;0/r0Jf0Auf0HAAD//wMAUEsBAi0AFAAGAAgAAAAhANvh9svuAAAAhQEAABMAAAAAAAAAAAAAAAAA&#10;AAAAAFtDb250ZW50X1R5cGVzXS54bWxQSwECLQAUAAYACAAAACEAWvQsW78AAAAVAQAACwAAAAAA&#10;AAAAAAAAAAAfAQAAX3JlbHMvLnJlbHNQSwECLQAUAAYACAAAACEADWidZcAAAADbAAAADwAAAAAA&#10;AAAAAAAAAAAHAgAAZHJzL2Rvd25yZXYueG1sUEsFBgAAAAADAAMAtwAAAPQCAAAAAA==&#10;" strokeweight=".5pt">
                          <v:stroke dashstyle="1 1" endcap="round"/>
                        </v:line>
                        <v:line id="Line 208" o:spid="_x0000_s104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j+wwAAANsAAAAPAAAAZHJzL2Rvd25yZXYueG1sRI9BawIx&#10;FITvBf9DeIKXUrMKFbs1iliEPXhx9Qc8N6+7i8nLkqTutr/eFASPw8x8w6w2gzXiRj60jhXMphkI&#10;4srplmsF59P+bQkiRGSNxjEp+KUAm/XoZYW5dj0f6VbGWiQIhxwVNDF2uZShashimLqOOHnfzluM&#10;Sfpaao99glsj51m2kBZbTgsNdrRrqLqWP1bB17vZLcpi+Wf6V77o7vBR+GNUajIetp8gIg3xGX60&#10;C61gPoP/L+kHyPUdAAD//wMAUEsBAi0AFAAGAAgAAAAhANvh9svuAAAAhQEAABMAAAAAAAAAAAAA&#10;AAAAAAAAAFtDb250ZW50X1R5cGVzXS54bWxQSwECLQAUAAYACAAAACEAWvQsW78AAAAVAQAACwAA&#10;AAAAAAAAAAAAAAAfAQAAX3JlbHMvLnJlbHNQSwECLQAUAAYACAAAACEAYiQ4/sMAAADbAAAADwAA&#10;AAAAAAAAAAAAAAAHAgAAZHJzL2Rvd25yZXYueG1sUEsFBgAAAAADAAMAtwAAAPcCAAAAAA==&#10;" strokeweight=".5pt">
                          <v:stroke dashstyle="1 1" endcap="round"/>
                        </v:line>
                      </v:group>
                      <v:group id="Group 209" o:spid="_x0000_s1043" style="position:absolute;left:3987;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210" o:spid="_x0000_s104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kpwwAAANsAAAAPAAAAZHJzL2Rvd25yZXYueG1sRI9PawIx&#10;FMTvBb9DeIK3mlWhLKtRXKFUL239A14fyXOzuHlZNlHXb98UCj0OM/MbZrHqXSPu1IXas4LJOANB&#10;rL2puVJwOr6/5iBCRDbYeCYFTwqwWg5eFlgY/+A93Q+xEgnCoUAFNsa2kDJoSw7D2LfEybv4zmFM&#10;squk6fCR4K6R0yx7kw5rTgsWW9pY0tfDzSkobfn8/Mhv7feuzPXkK9fVOQtKjYb9eg4iUh//w3/t&#10;rVEwncHvl/QD5PIHAAD//wMAUEsBAi0AFAAGAAgAAAAhANvh9svuAAAAhQEAABMAAAAAAAAAAAAA&#10;AAAAAAAAAFtDb250ZW50X1R5cGVzXS54bWxQSwECLQAUAAYACAAAACEAWvQsW78AAAAVAQAACwAA&#10;AAAAAAAAAAAAAAAfAQAAX3JlbHMvLnJlbHNQSwECLQAUAAYACAAAACEA7OW5KcMAAADbAAAADwAA&#10;AAAAAAAAAAAAAAAHAgAAZHJzL2Rvd25yZXYueG1sUEsFBgAAAAADAAMAtwAAAPcCAAAAAA==&#10;" strokeweight=".5pt">
                          <v:stroke dashstyle="1 1" endcap="round"/>
                        </v:line>
                        <v:line id="Line 211" o:spid="_x0000_s104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5tmxAAAANsAAAAPAAAAZHJzL2Rvd25yZXYueG1sRI9BawIx&#10;FITvBf9DeIVeimYrKnZrFLEIe+jF1R/wunndXZq8LEnqrv56IxQ8DjPzDbPaDNaIM/nQOlbwNslA&#10;EFdOt1wrOB334yWIEJE1Gsek4EIBNuvR0wpz7Xo+0LmMtUgQDjkqaGLscilD1ZDFMHEdcfJ+nLcY&#10;k/S11B77BLdGTrNsIS22nBYa7GjXUPVb/lkFn3OzW5TF8mr6V/7W3dd74Q9RqZfnYfsBItIQH+H/&#10;dqEVTGdw/5J+gFzfAAAA//8DAFBLAQItABQABgAIAAAAIQDb4fbL7gAAAIUBAAATAAAAAAAAAAAA&#10;AAAAAAAAAABbQ29udGVudF9UeXBlc10ueG1sUEsBAi0AFAAGAAgAAAAhAFr0LFu/AAAAFQEAAAsA&#10;AAAAAAAAAAAAAAAAHwEAAF9yZWxzLy5yZWxzUEsBAi0AFAAGAAgAAAAhAHJTm2bEAAAA2wAAAA8A&#10;AAAAAAAAAAAAAAAABwIAAGRycy9kb3ducmV2LnhtbFBLBQYAAAAAAwADALcAAAD4AgAAAAA=&#10;" strokeweight=".5pt">
                          <v:stroke dashstyle="1 1" endcap="round"/>
                        </v:line>
                        <v:line id="Line 212" o:spid="_x0000_s104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79wwAAANsAAAAPAAAAZHJzL2Rvd25yZXYueG1sRI9BawIx&#10;FITvBf9DeEIvpWYrKHZrFFGEPXhx9Qc8N6+7i8nLkqTutr++EQSPw8x8wyzXgzXiRj60jhV8TDIQ&#10;xJXTLdcKzqf9+wJEiMgajWNS8EsB1qvRyxJz7Xo+0q2MtUgQDjkqaGLscilD1ZDFMHEdcfK+nbcY&#10;k/S11B77BLdGTrNsLi22nBYa7GjbUHUtf6yC3cxs52Wx+DP9G190d/gs/DEq9ToeNl8gIg3xGX60&#10;C61gOoP7l/QD5OofAAD//wMAUEsBAi0AFAAGAAgAAAAhANvh9svuAAAAhQEAABMAAAAAAAAAAAAA&#10;AAAAAAAAAFtDb250ZW50X1R5cGVzXS54bWxQSwECLQAUAAYACAAAACEAWvQsW78AAAAVAQAACwAA&#10;AAAAAAAAAAAAAAAfAQAAX3JlbHMvLnJlbHNQSwECLQAUAAYACAAAACEAHR8+/cMAAADbAAAADwAA&#10;AAAAAAAAAAAAAAAHAgAAZHJzL2Rvd25yZXYueG1sUEsFBgAAAAADAAMAtwAAAPcCAAAAAA==&#10;" strokeweight=".5pt">
                          <v:stroke dashstyle="1 1" endcap="round"/>
                        </v:line>
                      </v:group>
                      <v:group id="Group 213" o:spid="_x0000_s1047" style="position:absolute;left:4553;top:6593;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Line 214" o:spid="_x0000_s104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r8qxAAAANsAAAAPAAAAZHJzL2Rvd25yZXYueG1sRI9PawIx&#10;FMTvBb9DeIK3mtWDXVajuEKpXtr6B7w+kudmcfOybKKu374pFHocZuY3zGLVu0bcqQu1ZwWTcQaC&#10;WHtTc6XgdHx/zUGEiGyw8UwKnhRgtRy8LLAw/sF7uh9iJRKEQ4EKbIxtIWXQlhyGsW+Jk3fxncOY&#10;ZFdJ0+EjwV0jp1k2kw5rTgsWW9pY0tfDzSkobfn8/Mhv7feuzPXkK9fVOQtKjYb9eg4iUh//w3/t&#10;rVEwfYPfL+kHyOUPAAAA//8DAFBLAQItABQABgAIAAAAIQDb4fbL7gAAAIUBAAATAAAAAAAAAAAA&#10;AAAAAAAAAABbQ29udGVudF9UeXBlc10ueG1sUEsBAi0AFAAGAAgAAAAhAFr0LFu/AAAAFQEAAAsA&#10;AAAAAAAAAAAAAAAAHwEAAF9yZWxzLy5yZWxzUEsBAi0AFAAGAAgAAAAhAJPevyrEAAAA2wAAAA8A&#10;AAAAAAAAAAAAAAAABwIAAGRycy9kb3ducmV2LnhtbFBLBQYAAAAAAwADALcAAAD4AgAAAAA=&#10;" strokeweight=".5pt">
                          <v:stroke dashstyle="1 1" endcap="round"/>
                        </v:line>
                        <v:line id="Line 215" o:spid="_x0000_s104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pFjwAAAANsAAAAPAAAAZHJzL2Rvd25yZXYueG1sRE/NisIw&#10;EL4LvkOYBS+ypisobjWKuCz04MXqA4zN2JZNJiXJ2rpPvzkIHj++/81usEbcyYfWsYKPWQaCuHK6&#10;5VrB5fz9vgIRIrJG45gUPCjAbjsebTDXrucT3ctYixTCIUcFTYxdLmWoGrIYZq4jTtzNeYsxQV9L&#10;7bFP4dbIeZYtpcWWU0ODHR0aqn7KX6vga2EOy7JY/Zl+ylfdHT8Lf4pKTd6G/RpEpCG+xE93oRXM&#10;09j0Jf0Auf0HAAD//wMAUEsBAi0AFAAGAAgAAAAhANvh9svuAAAAhQEAABMAAAAAAAAAAAAAAAAA&#10;AAAAAFtDb250ZW50X1R5cGVzXS54bWxQSwECLQAUAAYACAAAACEAWvQsW78AAAAVAQAACwAAAAAA&#10;AAAAAAAAAAAfAQAAX3JlbHMvLnJlbHNQSwECLQAUAAYACAAAACEA8x6RY8AAAADbAAAADwAAAAAA&#10;AAAAAAAAAAAHAgAAZHJzL2Rvd25yZXYueG1sUEsFBgAAAAADAAMAtwAAAPQCAAAAAA==&#10;" strokeweight=".5pt">
                          <v:stroke dashstyle="1 1" endcap="round"/>
                        </v:line>
                        <v:line id="Line 216" o:spid="_x0000_s105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T4wwAAANsAAAAPAAAAZHJzL2Rvd25yZXYueG1sRI9BawIx&#10;FITvBf9DeIKXolmFim6NIoqwh15c/QHPzXN3afKyJNHd9tc3hUKPw8x8w2x2gzXiST60jhXMZxkI&#10;4srplmsF18tpugIRIrJG45gUfFGA3Xb0ssFcu57P9CxjLRKEQ44Kmhi7XMpQNWQxzFxHnLy78xZj&#10;kr6W2mOf4NbIRZYtpcWW00KDHR0aqj7Lh1VwfDOHZVmsvk3/yjfdfawLf45KTcbD/h1EpCH+h//a&#10;hVawWMPvl/QD5PYHAAD//wMAUEsBAi0AFAAGAAgAAAAhANvh9svuAAAAhQEAABMAAAAAAAAAAAAA&#10;AAAAAAAAAFtDb250ZW50X1R5cGVzXS54bWxQSwECLQAUAAYACAAAACEAWvQsW78AAAAVAQAACwAA&#10;AAAAAAAAAAAAAAAfAQAAX3JlbHMvLnJlbHNQSwECLQAUAAYACAAAACEAnFI0+MMAAADbAAAADwAA&#10;AAAAAAAAAAAAAAAHAgAAZHJzL2Rvd25yZXYueG1sUEsFBgAAAAADAAMAtwAAAPcCAAAAAA==&#10;" strokeweight=".5pt">
                          <v:stroke dashstyle="1 1" endcap="round"/>
                        </v:line>
                      </v:group>
                      <v:group id="Group 217" o:spid="_x0000_s1051" style="position:absolute;left:2858;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Line 218" o:spid="_x0000_s105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QYwwAAANsAAAAPAAAAZHJzL2Rvd25yZXYueG1sRI9Pi8Iw&#10;FMTvC36H8ARva9oVllKNYgVZvewfV/D6SJ5NsXkpTdT67TcLC3scZuY3zGI1uFbcqA+NZwX5NANB&#10;rL1puFZw/N4+FyBCRDbYeiYFDwqwWo6eFlgaf+cvuh1iLRKEQ4kKbIxdKWXQlhyGqe+Ik3f2vcOY&#10;ZF9L0+M9wV0rX7LsVTpsOC1Y7GhjSV8OV6egstXj/a24dp/7qtD5R6HrUxaUmoyH9RxEpCH+h//a&#10;O6NglsPvl/QD5PIHAAD//wMAUEsBAi0AFAAGAAgAAAAhANvh9svuAAAAhQEAABMAAAAAAAAAAAAA&#10;AAAAAAAAAFtDb250ZW50X1R5cGVzXS54bWxQSwECLQAUAAYACAAAACEAWvQsW78AAAAVAQAACwAA&#10;AAAAAAAAAAAAAAAfAQAAX3JlbHMvLnJlbHNQSwECLQAUAAYACAAAACEA9qIUGMMAAADbAAAADwAA&#10;AAAAAAAAAAAAAAAHAgAAZHJzL2Rvd25yZXYueG1sUEsFBgAAAAADAAMAtwAAAPcCAAAAAA==&#10;" strokeweight=".5pt">
                          <v:stroke dashstyle="1 1" endcap="round"/>
                        </v:line>
                        <v:line id="Line 219" o:spid="_x0000_s105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0OxQAAANwAAAAPAAAAZHJzL2Rvd25yZXYueG1sRI9Ba8JA&#10;FITvhf6H5RW8lLqpYLDRVYoi5NCLsT/gNftMQnffht2tif56tyB4HGbmG2a1Ga0RZ/Khc6zgfZqB&#10;IK6d7rhR8H3cvy1AhIis0TgmBRcKsFk/P62w0G7gA52r2IgE4VCggjbGvpAy1C1ZDFPXEyfv5LzF&#10;mKRvpPY4JLg1cpZlubTYcVposadtS/Vv9WcV7OZmm1fl4mqGV/7R/ddH6Q9RqcnL+LkEEWmMj/C9&#10;XWoFs3kO/2fSEZDrGwAAAP//AwBQSwECLQAUAAYACAAAACEA2+H2y+4AAACFAQAAEwAAAAAAAAAA&#10;AAAAAAAAAAAAW0NvbnRlbnRfVHlwZXNdLnhtbFBLAQItABQABgAIAAAAIQBa9CxbvwAAABUBAAAL&#10;AAAAAAAAAAAAAAAAAB8BAABfcmVscy8ucmVsc1BLAQItABQABgAIAAAAIQCVb/0OxQAAANwAAAAP&#10;AAAAAAAAAAAAAAAAAAcCAABkcnMvZG93bnJldi54bWxQSwUGAAAAAAMAAwC3AAAA+QIAAAAA&#10;" strokeweight=".5pt">
                          <v:stroke dashstyle="1 1" endcap="round"/>
                        </v:line>
                        <v:line id="Line 220" o:spid="_x0000_s105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1iVxQAAANwAAAAPAAAAZHJzL2Rvd25yZXYueG1sRI/NasMw&#10;EITvhb6D2EAupZEbyE/dKKEkBHzIJU4fYGttbRNpZSQ1dvr0VSCQ4zAz3zCrzWCNuJAPrWMFb5MM&#10;BHHldMu1gq/T/nUJIkRkjcYxKbhSgM36+WmFuXY9H+lSxlokCIccFTQxdrmUoWrIYpi4jjh5P85b&#10;jEn6WmqPfYJbI6dZNpcWW04LDXa0bag6l79WwW5mtvOyWP6Z/oW/dXd4L/wxKjUeDZ8fICIN8RG+&#10;twutYDpbwO1MOgJy/Q8AAP//AwBQSwECLQAUAAYACAAAACEA2+H2y+4AAACFAQAAEwAAAAAAAAAA&#10;AAAAAAAAAAAAW0NvbnRlbnRfVHlwZXNdLnhtbFBLAQItABQABgAIAAAAIQBa9CxbvwAAABUBAAAL&#10;AAAAAAAAAAAAAAAAAB8BAABfcmVscy8ucmVsc1BLAQItABQABgAIAAAAIQD6I1iVxQAAANwAAAAP&#10;AAAAAAAAAAAAAAAAAAcCAABkcnMvZG93bnJldi54bWxQSwUGAAAAAAMAAwC3AAAA+QIAAAAA&#10;" strokeweight=".5pt">
                          <v:stroke dashstyle="1 1" endcap="round"/>
                        </v:line>
                      </v:group>
                      <v:group id="Group 221" o:spid="_x0000_s1055" style="position:absolute;left:2297;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line id="Line 222" o:spid="_x0000_s105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IWxAAAANwAAAAPAAAAZHJzL2Rvd25yZXYueG1sRI9BawIx&#10;FITvBf9DeEJvNatgWVejuIVie7GtCl4fyXOzuHlZNlHXf28KhR6HmfmGWax614grdaH2rGA8ykAQ&#10;a29qrhQc9u8vOYgQkQ02nknBnQKsloOnBRbG3/iHrrtYiQThUKACG2NbSBm0JYdh5Fvi5J185zAm&#10;2VXSdHhLcNfISZa9Soc1pwWLLb1Z0ufdxSkobXnfbvJL+/1Z5nr8levqmAWlnof9eg4iUh//w3/t&#10;D6NgMp3B75l0BOTyAQAA//8DAFBLAQItABQABgAIAAAAIQDb4fbL7gAAAIUBAAATAAAAAAAAAAAA&#10;AAAAAAAAAABbQ29udGVudF9UeXBlc10ueG1sUEsBAi0AFAAGAAgAAAAhAFr0LFu/AAAAFQEAAAsA&#10;AAAAAAAAAAAAAAAAHwEAAF9yZWxzLy5yZWxzUEsBAi0AFAAGAAgAAAAhAElq4hbEAAAA3AAAAA8A&#10;AAAAAAAAAAAAAAAABwIAAGRycy9kb3ducmV2LnhtbFBLBQYAAAAAAwADALcAAAD4AgAAAAA=&#10;" strokeweight=".5pt">
                          <v:stroke dashstyle="1 1" endcap="round"/>
                        </v:line>
                        <v:line id="Line 223" o:spid="_x0000_s105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pcwQAAANwAAAAPAAAAZHJzL2Rvd25yZXYueG1sRE/dasIw&#10;FL4f7B3CGexmaKpg0WqUoQi98MbqAxybY1uWnJQk2m5Pv1wMdvnx/W92ozXiST50jhXMphkI4trp&#10;jhsF18txsgQRIrJG45gUfFOA3fb1ZYOFdgOf6VnFRqQQDgUqaGPsCylD3ZLFMHU9ceLuzluMCfpG&#10;ao9DCrdGzrMslxY7Tg0t9rRvqf6qHlbBYWH2eVUuf8zwwTfdn1alP0el3t/GzzWISGP8F/+5S61g&#10;nqf56Uw6AnL7CwAA//8DAFBLAQItABQABgAIAAAAIQDb4fbL7gAAAIUBAAATAAAAAAAAAAAAAAAA&#10;AAAAAABbQ29udGVudF9UeXBlc10ueG1sUEsBAi0AFAAGAAgAAAAhAFr0LFu/AAAAFQEAAAsAAAAA&#10;AAAAAAAAAAAAHwEAAF9yZWxzLy5yZWxzUEsBAi0AFAAGAAgAAAAhALumClzBAAAA3AAAAA8AAAAA&#10;AAAAAAAAAAAABwIAAGRycy9kb3ducmV2LnhtbFBLBQYAAAAAAwADALcAAAD1AgAAAAA=&#10;" strokeweight=".5pt">
                          <v:stroke dashstyle="1 1" endcap="round"/>
                        </v:line>
                        <v:line id="Line 224" o:spid="_x0000_s105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q/HxQAAANwAAAAPAAAAZHJzL2Rvd25yZXYueG1sRI9Ba8JA&#10;FITvhf6H5RW8lLpRMNjoKsUi5NCLsT/gNftMQnffht2tif76riB4HGbmG2a9Ha0RZ/Khc6xgNs1A&#10;ENdOd9wo+D7u35YgQkTWaByTggsF2G6en9ZYaDfwgc5VbESCcChQQRtjX0gZ6pYshqnriZN3ct5i&#10;TNI3UnscEtwaOc+yXFrsOC202NOupfq3+rMKPhdml1fl8mqGV/7R/dd76Q9RqcnL+LECEWmMj/C9&#10;XWoF83wGtzPpCMjNPwAAAP//AwBQSwECLQAUAAYACAAAACEA2+H2y+4AAACFAQAAEwAAAAAAAAAA&#10;AAAAAAAAAAAAW0NvbnRlbnRfVHlwZXNdLnhtbFBLAQItABQABgAIAAAAIQBa9CxbvwAAABUBAAAL&#10;AAAAAAAAAAAAAAAAAB8BAABfcmVscy8ucmVsc1BLAQItABQABgAIAAAAIQDU6q/HxQAAANwAAAAP&#10;AAAAAAAAAAAAAAAAAAcCAABkcnMvZG93bnJldi54bWxQSwUGAAAAAAMAAwC3AAAA+QIAAAAA&#10;" strokeweight=".5pt">
                          <v:stroke dashstyle="1 1" endcap="round"/>
                        </v:line>
                      </v:group>
                      <v:group id="Group 225" o:spid="_x0000_s1059" style="position:absolute;left:1730;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line id="Line 226" o:spid="_x0000_s106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9BxAAAANwAAAAPAAAAZHJzL2Rvd25yZXYueG1sRI9Pi8Iw&#10;FMTvC36H8ARva6qClGoUK8iul/3jCl4fybMpNi+liVq/vVlY2OMwM79hluveNeJGXag9K5iMMxDE&#10;2puaKwXHn91rDiJEZIONZ1LwoADr1eBliYXxd/6m2yFWIkE4FKjAxtgWUgZtyWEY+5Y4eWffOYxJ&#10;dpU0Hd4T3DVymmVz6bDmtGCxpa0lfTlcnYLSlo+Pt/zafu3LXE8+c12dsqDUaNhvFiAi9fE//Nd+&#10;Nwqm8xn8nklHQK6eAAAA//8DAFBLAQItABQABgAIAAAAIQDb4fbL7gAAAIUBAAATAAAAAAAAAAAA&#10;AAAAAAAAAABbQ29udGVudF9UeXBlc10ueG1sUEsBAi0AFAAGAAgAAAAhAFr0LFu/AAAAFQEAAAsA&#10;AAAAAAAAAAAAAAAAHwEAAF9yZWxzLy5yZWxzUEsBAi0AFAAGAAgAAAAhAObuH0HEAAAA3AAAAA8A&#10;AAAAAAAAAAAAAAAABwIAAGRycy9kb3ducmV2LnhtbFBLBQYAAAAAAwADALcAAAD4AgAAAAA=&#10;" strokeweight=".5pt">
                          <v:stroke dashstyle="1 1" endcap="round"/>
                        </v:line>
                        <v:line id="Line 227" o:spid="_x0000_s106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QxfxQAAANwAAAAPAAAAZHJzL2Rvd25yZXYueG1sRI9Ba8JA&#10;FITvBf/D8gq9lLqp2KDRVcRSyMGLsT/gmX0mobtvw+7WpP31XUHocZiZb5j1drRGXMmHzrGC12kG&#10;grh2uuNGwefp42UBIkRkjcYxKfihANvN5GGNhXYDH+laxUYkCIcCFbQx9oWUoW7JYpi6njh5F+ct&#10;xiR9I7XHIcGtkbMsy6XFjtNCiz3tW6q/qm+r4P3N7POqXPya4ZnPuj8sS3+MSj09jrsViEhj/A/f&#10;26VWMMvncDuTjoDc/AEAAP//AwBQSwECLQAUAAYACAAAACEA2+H2y+4AAACFAQAAEwAAAAAAAAAA&#10;AAAAAAAAAAAAW0NvbnRlbnRfVHlwZXNdLnhtbFBLAQItABQABgAIAAAAIQBa9CxbvwAAABUBAAAL&#10;AAAAAAAAAAAAAAAAAB8BAABfcmVscy8ucmVsc1BLAQItABQABgAIAAAAIQDEnQxfxQAAANwAAAAP&#10;AAAAAAAAAAAAAAAAAAcCAABkcnMvZG93bnJldi54bWxQSwUGAAAAAAMAAwC3AAAA+QIAAAAA&#10;" strokeweight=".5pt">
                          <v:stroke dashstyle="1 1" endcap="round"/>
                        </v:line>
                        <v:line id="Line 228" o:spid="_x0000_s106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zezxAAAANwAAAAPAAAAZHJzL2Rvd25yZXYueG1sRI9Ba8JA&#10;FITvQv/D8gq9SN0oGDR1FbEUcujF6A94Zl+T0N23YXdr0v76riB4HGbmG2azG60RV/Khc6xgPstA&#10;ENdOd9woOJ8+XlcgQkTWaByTgl8KsNs+TTZYaDfwka5VbESCcChQQRtjX0gZ6pYshpnriZP35bzF&#10;mKRvpPY4JLg1cpFlubTYcVposadDS/V39WMVvC/NIa/K1Z8ZpnzR/ee69Meo1MvzuH8DEWmMj/C9&#10;XWoFizyH25l0BOT2HwAA//8DAFBLAQItABQABgAIAAAAIQDb4fbL7gAAAIUBAAATAAAAAAAAAAAA&#10;AAAAAAAAAABbQ29udGVudF9UeXBlc10ueG1sUEsBAi0AFAAGAAgAAAAhAFr0LFu/AAAAFQEAAAsA&#10;AAAAAAAAAAAAAAAAHwEAAF9yZWxzLy5yZWxzUEsBAi0AFAAGAAgAAAAhAFsDN7PEAAAA3AAAAA8A&#10;AAAAAAAAAAAAAAAABwIAAGRycy9kb3ducmV2LnhtbFBLBQYAAAAAAwADALcAAAD4AgAAAAA=&#10;" strokeweight=".5pt">
                          <v:stroke dashstyle="1 1" endcap="round"/>
                        </v:line>
                      </v:group>
                      <v:group id="Group 229" o:spid="_x0000_s1063" style="position:absolute;left:1169;top:6592;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line id="Line 230" o:spid="_x0000_s106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o0wwQAAANwAAAAPAAAAZHJzL2Rvd25yZXYueG1sRE/JasMw&#10;EL0X+g9iCr01cnwIxokS4kJpe+mSBHIdpIllao2MJS/5++oQyPHx9s1udq0YqQ+NZwXLRQaCWHvT&#10;cK3gdHx7KUCEiGyw9UwKrhRgt3182GBp/MS/NB5iLVIIhxIV2Bi7UsqgLTkMC98RJ+7ie4cxwb6W&#10;pscphbtW5lm2kg4bTg0WO3q1pP8Og1NQ2er69V4M3c9nVejld6HrcxaUen6a92sQkeZ4F9/cH0ZB&#10;vkpr05l0BOT2HwAA//8DAFBLAQItABQABgAIAAAAIQDb4fbL7gAAAIUBAAATAAAAAAAAAAAAAAAA&#10;AAAAAABbQ29udGVudF9UeXBlc10ueG1sUEsBAi0AFAAGAAgAAAAhAFr0LFu/AAAAFQEAAAsAAAAA&#10;AAAAAAAAAAAAHwEAAF9yZWxzLy5yZWxzUEsBAi0AFAAGAAgAAAAhAOhKjTDBAAAA3AAAAA8AAAAA&#10;AAAAAAAAAAAABwIAAGRycy9kb3ducmV2LnhtbFBLBQYAAAAAAwADALcAAAD1AgAAAAA=&#10;" strokeweight=".5pt">
                          <v:stroke dashstyle="1 1" endcap="round"/>
                        </v:line>
                        <v:line id="Line 231" o:spid="_x0000_s106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KPBxQAAANwAAAAPAAAAZHJzL2Rvd25yZXYueG1sRI9Ba8JA&#10;FITvQv/D8gq9iG4qNGh0lWIp5NCLsT/gNftMgrtvw+7WRH99tyB4HGbmG2azG60RF/Khc6zgdZ6B&#10;IK6d7rhR8H38nC1BhIis0TgmBVcKsNs+TTZYaDfwgS5VbESCcChQQRtjX0gZ6pYshrnriZN3ct5i&#10;TNI3UnscEtwauciyXFrsOC202NO+pfpc/VoFH29mn1fl8maGKf/o/mtV+kNU6uV5fF+DiDTGR/je&#10;LrWCRb6C/zPpCMjtHwAAAP//AwBQSwECLQAUAAYACAAAACEA2+H2y+4AAACFAQAAEwAAAAAAAAAA&#10;AAAAAAAAAAAAW0NvbnRlbnRfVHlwZXNdLnhtbFBLAQItABQABgAIAAAAIQBa9CxbvwAAABUBAAAL&#10;AAAAAAAAAAAAAAAAAB8BAABfcmVscy8ucmVsc1BLAQItABQABgAIAAAAIQAqnKPBxQAAANwAAAAP&#10;AAAAAAAAAAAAAAAAAAcCAABkcnMvZG93bnJldi54bWxQSwUGAAAAAAMAAwC3AAAA+QIAAAAA&#10;" strokeweight=".5pt">
                          <v:stroke dashstyle="1 1" endcap="round"/>
                        </v:line>
                        <v:line id="Line 232" o:spid="_x0000_s106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drmwQAAANwAAAAPAAAAZHJzL2Rvd25yZXYueG1sRE/Pa8Iw&#10;FL4P9j+EN9htTS3iRm0qQ1A8qnN4fSTPtq55qUmm3f56cxjs+PH9rhaj7cWVfOgcK5hkOQhi7UzH&#10;jYLDx+rlDUSIyAZ7x6TghwIs6seHCkvjbryj6z42IoVwKFFBG+NQShl0SxZD5gbixJ2ctxgT9I00&#10;Hm8p3PayyPOZtNhxamhxoGVL+mv/bRVcztNh0mm/a+z0uC0+t+vfTbBKPT+N73MQkcb4L/5zb4yC&#10;4jXNT2fSEZD1HQAA//8DAFBLAQItABQABgAIAAAAIQDb4fbL7gAAAIUBAAATAAAAAAAAAAAAAAAA&#10;AAAAAABbQ29udGVudF9UeXBlc10ueG1sUEsBAi0AFAAGAAgAAAAhAFr0LFu/AAAAFQEAAAsAAAAA&#10;AAAAAAAAAAAAHwEAAF9yZWxzLy5yZWxzUEsBAi0AFAAGAAgAAAAhADeh2ubBAAAA3AAAAA8AAAAA&#10;AAAAAAAAAAAABwIAAGRycy9kb3ducmV2LnhtbFBLBQYAAAAAAwADALcAAAD1AgAAAAA=&#10;" strokeweight=".25pt">
                          <v:stroke dashstyle="1 1" endcap="round"/>
                        </v:line>
                      </v:group>
                      <v:group id="Group 233" o:spid="_x0000_s1067" style="position:absolute;left:962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line id="Line 234" o:spid="_x0000_s106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wHxQAAANwAAAAPAAAAZHJzL2Rvd25yZXYueG1sRI9PawIx&#10;FMTvBb9DeIK3mnUPdtkaxRVK9VLrH+j1kbxulm5elk3U9ds3BaHHYWZ+wyxWg2vFlfrQeFYwm2Yg&#10;iLU3DdcKzqe35wJEiMgGW8+k4E4BVsvR0wJL4298oOsx1iJBOJSowMbYlVIGbclhmPqOOHnfvncY&#10;k+xraXq8JbhrZZ5lc+mw4bRgsaONJf1zvDgFla3uH+/FpfvcVYWe7Qtdf2VBqcl4WL+CiDTE//Cj&#10;vTUK8pcc/s6kIyCXvwAAAP//AwBQSwECLQAUAAYACAAAACEA2+H2y+4AAACFAQAAEwAAAAAAAAAA&#10;AAAAAAAAAAAAW0NvbnRlbnRfVHlwZXNdLnhtbFBLAQItABQABgAIAAAAIQBa9CxbvwAAABUBAAAL&#10;AAAAAAAAAAAAAAAAAB8BAABfcmVscy8ucmVsc1BLAQItABQABgAIAAAAIQAMeywHxQAAANwAAAAP&#10;AAAAAAAAAAAAAAAAAAcCAABkcnMvZG93bnJldi54bWxQSwUGAAAAAAMAAwC3AAAA+QIAAAAA&#10;" strokeweight=".5pt">
                          <v:stroke dashstyle="1 1" endcap="round"/>
                        </v:line>
                        <v:line id="Line 235" o:spid="_x0000_s106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QL2xQAAANwAAAAPAAAAZHJzL2Rvd25yZXYueG1sRI9BawIx&#10;FITvgv8hPKEXqdlatHY1SrEIe/Ditj/gdfO6u5i8LEnqbv31jSD0OMzMN8xmN1gjLuRD61jB0ywD&#10;QVw53XKt4PPj8LgCESKyRuOYFPxSgN12PNpgrl3PJ7qUsRYJwiFHBU2MXS5lqBqyGGauI07et/MW&#10;Y5K+ltpjn+DWyHmWLaXFltNCgx3tG6rO5Y9V8L4w+2VZrK6mn/KX7o6vhT9FpR4mw9saRKQh/ofv&#10;7UIrmL88w+1MOgJy+wcAAP//AwBQSwECLQAUAAYACAAAACEA2+H2y+4AAACFAQAAEwAAAAAAAAAA&#10;AAAAAAAAAAAAW0NvbnRlbnRfVHlwZXNdLnhtbFBLAQItABQABgAIAAAAIQBa9CxbvwAAABUBAAAL&#10;AAAAAAAAAAAAAAAAAB8BAABfcmVscy8ucmVsc1BLAQItABQABgAIAAAAIQDOrQL2xQAAANwAAAAP&#10;AAAAAAAAAAAAAAAAAAcCAABkcnMvZG93bnJldi54bWxQSwUGAAAAAAMAAwC3AAAA+QIAAAAA&#10;" strokeweight=".5pt">
                          <v:stroke dashstyle="1 1" endcap="round"/>
                        </v:line>
                        <v:line id="Line 236" o:spid="_x0000_s107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JqCxQAAANwAAAAPAAAAZHJzL2Rvd25yZXYueG1sRI9BawIx&#10;FITvgv8hPKEXqdlKtXY1SrEIe/Ditj/gdfO6u5i8LEnqbv31jSD0OMzMN8xmN1gjLuRD61jB0ywD&#10;QVw53XKt4PPj8LgCESKyRuOYFPxSgN12PNpgrl3PJ7qUsRYJwiFHBU2MXS5lqBqyGGauI07et/MW&#10;Y5K+ltpjn+DWyHmWLaXFltNCgx3tG6rO5Y9V8L4w+2VZrK6mn/KX7o6vhT9FpR4mw9saRKQh/ofv&#10;7UIrmL88w+1MOgJy+wcAAP//AwBQSwECLQAUAAYACAAAACEA2+H2y+4AAACFAQAAEwAAAAAAAAAA&#10;AAAAAAAAAAAAW0NvbnRlbnRfVHlwZXNdLnhtbFBLAQItABQABgAIAAAAIQBa9CxbvwAAABUBAAAL&#10;AAAAAAAAAAAAAAAAAB8BAABfcmVscy8ucmVsc1BLAQItABQABgAIAAAAIQBBRJqCxQAAANwAAAAP&#10;AAAAAAAAAAAAAAAAAAcCAABkcnMvZG93bnJldi54bWxQSwUGAAAAAAMAAwC3AAAA+QIAAAAA&#10;" strokeweight=".5pt">
                          <v:stroke dashstyle="1 1" endcap="round"/>
                        </v:line>
                      </v:group>
                      <v:group id="Group 237" o:spid="_x0000_s1071" style="position:absolute;left:10188;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line id="Line 238" o:spid="_x0000_s107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oExQAAANwAAAAPAAAAZHJzL2Rvd25yZXYueG1sRI/NasMw&#10;EITvhbyD2EBvjewcUuNGMXUgtL20+Snkukgby9RaGUtJnLevCoUch5n5hllWo+vEhYbQelaQzzIQ&#10;xNqblhsF34fNUwEiRGSDnWdScKMA1WrysMTS+Cvv6LKPjUgQDiUqsDH2pZRBW3IYZr4nTt7JDw5j&#10;kkMjzYDXBHednGfZQjpsOS1Y7GltSf/sz05Bbevb51tx7rcfdaHzr0I3xywo9TgdX19ARBrjPfzf&#10;fjcK5s8L+DuTjoBc/QIAAP//AwBQSwECLQAUAAYACAAAACEA2+H2y+4AAACFAQAAEwAAAAAAAAAA&#10;AAAAAAAAAAAAW0NvbnRlbnRfVHlwZXNdLnhtbFBLAQItABQABgAIAAAAIQBa9CxbvwAAABUBAAAL&#10;AAAAAAAAAAAAAAAAAB8BAABfcmVscy8ucmVsc1BLAQItABQABgAIAAAAIQBzQCoExQAAANwAAAAP&#10;AAAAAAAAAAAAAAAAAAcCAABkcnMvZG93bnJldi54bWxQSwUGAAAAAAMAAwC3AAAA+QIAAAAA&#10;" strokeweight=".5pt">
                          <v:stroke dashstyle="1 1" endcap="round"/>
                        </v:line>
                        <v:line id="Line 239" o:spid="_x0000_s107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gT1xQAAANwAAAAPAAAAZHJzL2Rvd25yZXYueG1sRI9Ba8JA&#10;FITvBf/D8oReSt0o1NjUVcRSyMGL0R/wmn1NQnffht2tSfvru4LgcZiZb5j1drRGXMiHzrGC+SwD&#10;QVw73XGj4Hz6eF6BCBFZo3FMCn4pwHYzeVhjod3AR7pUsREJwqFABW2MfSFlqFuyGGauJ07el/MW&#10;Y5K+kdrjkODWyEWWLaXFjtNCiz3tW6q/qx+r4P3F7JdVufozwxN/6v7wWvpjVOpxOu7eQEQa4z18&#10;a5dawSLP4XomHQG5+QcAAP//AwBQSwECLQAUAAYACAAAACEA2+H2y+4AAACFAQAAEwAAAAAAAAAA&#10;AAAAAAAAAAAAW0NvbnRlbnRfVHlwZXNdLnhtbFBLAQItABQABgAIAAAAIQBa9CxbvwAAABUBAAAL&#10;AAAAAAAAAAAAAAAAAB8BAABfcmVscy8ucmVsc1BLAQItABQABgAIAAAAIQCxlgT1xQAAANwAAAAP&#10;AAAAAAAAAAAAAAAAAAcCAABkcnMvZG93bnJldi54bWxQSwUGAAAAAAMAAwC3AAAA+QIAAAAA&#10;" strokeweight=".5pt">
                          <v:stroke dashstyle="1 1" endcap="round"/>
                        </v:line>
                        <v:line id="Line 240" o:spid="_x0000_s107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ZCHwgAAANwAAAAPAAAAZHJzL2Rvd25yZXYueG1sRE/dasIw&#10;FL4f+A7hCN4MTSfMaTWKKEIvdmPnAxybY1tMTkqS2bqnXy4Gu/z4/je7wRrxIB9axwreZhkI4srp&#10;lmsFl6/TdAkiRGSNxjEpeFKA3Xb0ssFcu57P9ChjLVIIhxwVNDF2uZShashimLmOOHE35y3GBH0t&#10;tcc+hVsj51m2kBZbTg0NdnRoqLqX31bB8d0cFmWx/DH9K19197kq/DkqNRkP+zWISEP8F/+5C61g&#10;/pHWpjPpCMjtLwAAAP//AwBQSwECLQAUAAYACAAAACEA2+H2y+4AAACFAQAAEwAAAAAAAAAAAAAA&#10;AAAAAAAAW0NvbnRlbnRfVHlwZXNdLnhtbFBLAQItABQABgAIAAAAIQBa9CxbvwAAABUBAAALAAAA&#10;AAAAAAAAAAAAAB8BAABfcmVscy8ucmVsc1BLAQItABQABgAIAAAAIQDACZCHwgAAANwAAAAPAAAA&#10;AAAAAAAAAAAAAAcCAABkcnMvZG93bnJldi54bWxQSwUGAAAAAAMAAwC3AAAA9gIAAAAA&#10;" strokeweight=".5pt">
                          <v:stroke dashstyle="1 1" endcap="round"/>
                        </v:line>
                      </v:group>
                      <v:group id="Group 241" o:spid="_x0000_s1075" style="position:absolute;left:1075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line id="Line 242" o:spid="_x0000_s107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GfMwQAAANwAAAAPAAAAZHJzL2Rvd25yZXYueG1sRE9NawIx&#10;EL0X/A9hBG81qwcJq1G6grRetFWh1yGZbpZuJssm6vrvzaHQ4+N9rzaDb8WN+tgE1jCbFiCITbAN&#10;1xou592rAhETssU2MGl4UITNevSywtKGO3/R7ZRqkUM4lqjBpdSVUkbjyGOcho44cz+h95gy7Gtp&#10;e7zncN/KeVEspMeGc4PDjraOzO/p6jVUrnoc3tW1+9xXysyOytTfRdR6Mh7eliASDelf/Of+sBrm&#10;Ks/PZ/IRkOsnAAAA//8DAFBLAQItABQABgAIAAAAIQDb4fbL7gAAAIUBAAATAAAAAAAAAAAAAAAA&#10;AAAAAABbQ29udGVudF9UeXBlc10ueG1sUEsBAi0AFAAGAAgAAAAhAFr0LFu/AAAAFQEAAAsAAAAA&#10;AAAAAAAAAAAAHwEAAF9yZWxzLy5yZWxzUEsBAi0AFAAGAAgAAAAhAKYwZ8zBAAAA3AAAAA8AAAAA&#10;AAAAAAAAAAAABwIAAGRycy9kb3ducmV2LnhtbFBLBQYAAAAAAwADALcAAAD1AgAAAAA=&#10;" strokeweight=".5pt">
                          <v:stroke dashstyle="1 1" endcap="round"/>
                        </v:line>
                        <v:line id="Line 243" o:spid="_x0000_s107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k9xQAAANwAAAAPAAAAZHJzL2Rvd25yZXYueG1sRI9Ba8JA&#10;FITvhf6H5RW8lLpRUNLoKsUi5NCLsT/gNftMQnffht2tif76riB4HGbmG2a9Ha0RZ/Khc6xgNs1A&#10;ENdOd9wo+D7u33IQISJrNI5JwYUCbDfPT2sstBv4QOcqNiJBOBSooI2xL6QMdUsWw9T1xMk7OW8x&#10;JukbqT0OCW6NnGfZUlrsOC202NOupfq3+rMKPhdmt6zK/GqGV/7R/dd76Q9RqcnL+LECEWmMj/C9&#10;XWoF83wGtzPpCMjNPwAAAP//AwBQSwECLQAUAAYACAAAACEA2+H2y+4AAACFAQAAEwAAAAAAAAAA&#10;AAAAAAAAAAAAW0NvbnRlbnRfVHlwZXNdLnhtbFBLAQItABQABgAIAAAAIQBa9CxbvwAAABUBAAAL&#10;AAAAAAAAAAAAAAAAAB8BAABfcmVscy8ucmVsc1BLAQItABQABgAIAAAAIQBk5kk9xQAAANwAAAAP&#10;AAAAAAAAAAAAAAAAAAcCAABkcnMvZG93bnJldi54bWxQSwUGAAAAAAMAAwC3AAAA+QIAAAAA&#10;" strokeweight=".5pt">
                          <v:stroke dashstyle="1 1" endcap="round"/>
                        </v:line>
                        <v:line id="Line 244" o:spid="_x0000_s107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NdKxQAAANwAAAAPAAAAZHJzL2Rvd25yZXYueG1sRI/BasMw&#10;EETvhfyD2EAvJZFrSHCdKKEkFHzoJW4/YGttbBNpZSQldvv1VaDQ4zAzb5jtfrJG3MiH3rGC52UG&#10;grhxuudWwefH26IAESKyRuOYFHxTgP1u9rDFUruRT3SrYysShEOJCroYh1LK0HRkMSzdQJy8s/MW&#10;Y5K+ldrjmODWyDzL1tJiz2mhw4EOHTWX+moVHFfmsK6r4seMT/ylh/eXyp+iUo/z6XUDItIU/8N/&#10;7UoryIsc7mfSEZC7XwAAAP//AwBQSwECLQAUAAYACAAAACEA2+H2y+4AAACFAQAAEwAAAAAAAAAA&#10;AAAAAAAAAAAAW0NvbnRlbnRfVHlwZXNdLnhtbFBLAQItABQABgAIAAAAIQBa9CxbvwAAABUBAAAL&#10;AAAAAAAAAAAAAAAAAB8BAABfcmVscy8ucmVsc1BLAQItABQABgAIAAAAIQCUNNdKxQAAANwAAAAP&#10;AAAAAAAAAAAAAAAAAAcCAABkcnMvZG93bnJldi54bWxQSwUGAAAAAAMAAwC3AAAA+QIAAAAA&#10;" strokeweight=".5pt">
                          <v:stroke dashstyle="1 1" endcap="round"/>
                        </v:line>
                      </v:group>
                      <v:group id="Group 245" o:spid="_x0000_s1079" style="position:absolute;left:9059;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line id="Line 246" o:spid="_x0000_s108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2HPxAAAANwAAAAPAAAAZHJzL2Rvd25yZXYueG1sRI9PawIx&#10;FMTvhX6H8Aq91axSJKxG6RbE9tLWP+D1kTw3i5uXZRN1/faNUOhxmJnfMPPl4FtxoT42gTWMRwUI&#10;YhNsw7WG/W71okDEhGyxDUwabhRhuXh8mGNpw5U3dNmmWmQIxxI1uJS6UspoHHmMo9ARZ+8Yeo8p&#10;y76WtsdrhvtWTopiKj02nBccdvTuyJy2Z6+hctXta63O3c9npcz4W5n6UEStn5+GtxmIREP6D/+1&#10;P6yGiXqF+5l8BOTiFwAA//8DAFBLAQItABQABgAIAAAAIQDb4fbL7gAAAIUBAAATAAAAAAAAAAAA&#10;AAAAAAAAAABbQ29udGVudF9UeXBlc10ueG1sUEsBAi0AFAAGAAgAAAAhAFr0LFu/AAAAFQEAAAsA&#10;AAAAAAAAAAAAAAAAHwEAAF9yZWxzLy5yZWxzUEsBAi0AFAAGAAgAAAAhANkLYc/EAAAA3AAAAA8A&#10;AAAAAAAAAAAAAAAABwIAAGRycy9kb3ducmV2LnhtbFBLBQYAAAAAAwADALcAAAD4AgAAAAA=&#10;" strokeweight=".5pt">
                          <v:stroke dashstyle="1 1" endcap="round"/>
                        </v:line>
                        <v:line id="Line 247" o:spid="_x0000_s108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U8+xQAAANwAAAAPAAAAZHJzL2Rvd25yZXYueG1sRI9Ba8JA&#10;FITvhf6H5RW8lLqpoKTRVYoi5NCLsT/gNftMQnffht2tif56tyB4HGbmG2a1Ga0RZ/Khc6zgfZqB&#10;IK6d7rhR8H3cv+UgQkTWaByTggsF2Kyfn1ZYaDfwgc5VbESCcChQQRtjX0gZ6pYshqnriZN3ct5i&#10;TNI3UnscEtwaOcuyhbTYcVposadtS/Vv9WcV7OZmu6jK/GqGV/7R/ddH6Q9RqcnL+LkEEWmMj/C9&#10;XWoFs3wO/2fSEZDrGwAAAP//AwBQSwECLQAUAAYACAAAACEA2+H2y+4AAACFAQAAEwAAAAAAAAAA&#10;AAAAAAAAAAAAW0NvbnRlbnRfVHlwZXNdLnhtbFBLAQItABQABgAIAAAAIQBa9CxbvwAAABUBAAAL&#10;AAAAAAAAAAAAAAAAAB8BAABfcmVscy8ucmVsc1BLAQItABQABgAIAAAAIQAb3U8+xQAAANwAAAAP&#10;AAAAAAAAAAAAAAAAAAcCAABkcnMvZG93bnJldi54bWxQSwUGAAAAAAMAAwC3AAAA+QIAAAAA&#10;" strokeweight=".5pt">
                          <v:stroke dashstyle="1 1" endcap="round"/>
                        </v:line>
                        <v:line id="Line 248" o:spid="_x0000_s108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9FJxQAAANwAAAAPAAAAZHJzL2Rvd25yZXYueG1sRI/BasMw&#10;EETvgf6D2EIvIZEbqHHdKKEkFHzIJU4+YGttbFNpZSQldvv1UaHQ4zAzb5j1drJG3MiH3rGC52UG&#10;grhxuudWwfn0sShAhIis0TgmBd8UYLt5mK2x1G7kI93q2IoE4VCigi7GoZQyNB1ZDEs3ECfv4rzF&#10;mKRvpfY4Jrg1cpVlubTYc1rocKBdR81XfbUK9i9ml9dV8WPGOX/q4fBa+WNU6ulxen8DEWmK/+G/&#10;dqUVrIocfs+kIyA3dwAAAP//AwBQSwECLQAUAAYACAAAACEA2+H2y+4AAACFAQAAEwAAAAAAAAAA&#10;AAAAAAAAAAAAW0NvbnRlbnRfVHlwZXNdLnhtbFBLAQItABQABgAIAAAAIQBa9CxbvwAAABUBAAAL&#10;AAAAAAAAAAAAAAAAAB8BAABfcmVscy8ucmVsc1BLAQItABQABgAIAAAAIQDrD9FJxQAAANwAAAAP&#10;AAAAAAAAAAAAAAAAAAcCAABkcnMvZG93bnJldi54bWxQSwUGAAAAAAMAAwC3AAAA+QIAAAAA&#10;" strokeweight=".5pt">
                          <v:stroke dashstyle="1 1" endcap="round"/>
                        </v:line>
                      </v:group>
                      <v:group id="Group 249" o:spid="_x0000_s1083" style="position:absolute;left:736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line id="Line 250" o:spid="_x0000_s108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vKwQAAANwAAAAPAAAAZHJzL2Rvd25yZXYueG1sRE9NawIx&#10;EL0X/A9hBG81qwcJq1G6grRetFWh1yGZbpZuJssm6vrvzaHQ4+N9rzaDb8WN+tgE1jCbFiCITbAN&#10;1xou592rAhETssU2MGl4UITNevSywtKGO3/R7ZRqkUM4lqjBpdSVUkbjyGOcho44cz+h95gy7Gtp&#10;e7zncN/KeVEspMeGc4PDjraOzO/p6jVUrnoc3tW1+9xXysyOytTfRdR6Mh7eliASDelf/Of+sBrm&#10;Kq/NZ/IRkOsnAAAA//8DAFBLAQItABQABgAIAAAAIQDb4fbL7gAAAIUBAAATAAAAAAAAAAAAAAAA&#10;AAAAAABbQ29udGVudF9UeXBlc10ueG1sUEsBAi0AFAAGAAgAAAAhAFr0LFu/AAAAFQEAAAsAAAAA&#10;AAAAAAAAAAAAHwEAAF9yZWxzLy5yZWxzUEsBAi0AFAAGAAgAAAAhAFhGa8rBAAAA3AAAAA8AAAAA&#10;AAAAAAAAAAAABwIAAGRycy9kb3ducmV2LnhtbFBLBQYAAAAAAwADALcAAAD1AgAAAAA=&#10;" strokeweight=".5pt">
                          <v:stroke dashstyle="1 1" endcap="round"/>
                        </v:line>
                        <v:line id="Line 251" o:spid="_x0000_s108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U7xQAAANwAAAAPAAAAZHJzL2Rvd25yZXYueG1sRI9Ba8JA&#10;FITvhf6H5RV6KbqpUInRVYqlkIMXY3/Aa/aZBHffht2tif56tyB4HGbmG2a1Ga0RZ/Khc6zgfZqB&#10;IK6d7rhR8HP4nuQgQkTWaByTggsF2Kyfn1ZYaDfwns5VbESCcChQQRtjX0gZ6pYshqnriZN3dN5i&#10;TNI3UnscEtwaOcuyubTYcVposadtS/Wp+rMKvj7Mdl6V+dUMb/yr+92i9Puo1OvL+LkEEWmMj/C9&#10;XWoFs3wB/2fSEZDrGwAAAP//AwBQSwECLQAUAAYACAAAACEA2+H2y+4AAACFAQAAEwAAAAAAAAAA&#10;AAAAAAAAAAAAW0NvbnRlbnRfVHlwZXNdLnhtbFBLAQItABQABgAIAAAAIQBa9CxbvwAAABUBAAAL&#10;AAAAAAAAAAAAAAAAAB8BAABfcmVscy8ucmVsc1BLAQItABQABgAIAAAAIQCakEU7xQAAANwAAAAP&#10;AAAAAAAAAAAAAAAAAAcCAABkcnMvZG93bnJldi54bWxQSwUGAAAAAAMAAwC3AAAA+QIAAAAA&#10;" strokeweight=".5pt">
                          <v:stroke dashstyle="1 1" endcap="round"/>
                        </v:line>
                        <v:line id="Line 252" o:spid="_x0000_s108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3p7wQAAANwAAAAPAAAAZHJzL2Rvd25yZXYueG1sRE/dasIw&#10;FL4f+A7hDHYzZqqg1GoUUYReeGP1Ac6aY1uWnJQk2m5Pv1wMdvnx/W92ozXiST50jhXMphkI4trp&#10;jhsFt+vpIwcRIrJG45gUfFOA3XbyssFCu4Ev9KxiI1IIhwIVtDH2hZShbslimLqeOHF35y3GBH0j&#10;tcchhVsj51m2lBY7Tg0t9nRoqf6qHlbBcWEOy6rMf8zwzp+6P69Kf4lKvb2O+zWISGP8F/+5S61g&#10;vkrz05l0BOT2FwAA//8DAFBLAQItABQABgAIAAAAIQDb4fbL7gAAAIUBAAATAAAAAAAAAAAAAAAA&#10;AAAAAABbQ29udGVudF9UeXBlc10ueG1sUEsBAi0AFAAGAAgAAAAhAFr0LFu/AAAAFQEAAAsAAAAA&#10;AAAAAAAAAAAAHwEAAF9yZWxzLy5yZWxzUEsBAi0AFAAGAAgAAAAhAI5zenvBAAAA3AAAAA8AAAAA&#10;AAAAAAAAAAAABwIAAGRycy9kb3ducmV2LnhtbFBLBQYAAAAAAwADALcAAAD1AgAAAAA=&#10;" strokeweight=".5pt">
                          <v:stroke dashstyle="1 1" endcap="round"/>
                        </v:line>
                      </v:group>
                      <v:group id="Group 253" o:spid="_x0000_s1087" style="position:absolute;left:793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line id="Line 254" o:spid="_x0000_s108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8r9xQAAANwAAAAPAAAAZHJzL2Rvd25yZXYueG1sRI9PawIx&#10;FMTvBb9DeIK3mnUPst0axRVK9dLWP9DrI3ndLN28LJuo67dvCoLHYWZ+wyxWg2vFhfrQeFYwm2Yg&#10;iLU3DdcKTse35wJEiMgGW8+k4EYBVsvR0wJL46+8p8sh1iJBOJSowMbYlVIGbclhmPqOOHk/vncY&#10;k+xraXq8JrhrZZ5lc+mw4bRgsaONJf17ODsFla1uH+/FufvaVYWefRa6/s6CUpPxsH4FEWmIj/C9&#10;vTUK8pcc/s+kIyCXfwAAAP//AwBQSwECLQAUAAYACAAAACEA2+H2y+4AAACFAQAAEwAAAAAAAAAA&#10;AAAAAAAAAAAAW0NvbnRlbnRfVHlwZXNdLnhtbFBLAQItABQABgAIAAAAIQBa9CxbvwAAABUBAAAL&#10;AAAAAAAAAAAAAAAAAB8BAABfcmVscy8ucmVsc1BLAQItABQABgAIAAAAIQC8d8r9xQAAANwAAAAP&#10;AAAAAAAAAAAAAAAAAAcCAABkcnMvZG93bnJldi54bWxQSwUGAAAAAAMAAwC3AAAA+QIAAAAA&#10;" strokeweight=".5pt">
                          <v:stroke dashstyle="1 1" endcap="round"/>
                        </v:line>
                        <v:line id="Line 255" o:spid="_x0000_s108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QMxQAAANwAAAAPAAAAZHJzL2Rvd25yZXYueG1sRI9BawIx&#10;FITvBf9DeIKXUrNVKro1iijCHnpx9Qe8bl53F5OXJUndtb++EQo9DjPzDbPeDtaIG/nQOlbwOs1A&#10;EFdOt1wruJyPL0sQISJrNI5JwZ0CbDejpzXm2vV8olsZa5EgHHJU0MTY5VKGqiGLYeo64uR9OW8x&#10;JulrqT32CW6NnGXZQlpsOS002NG+oepaflsFhzezX5TF8sf0z/ypu49V4U9Rqcl42L2DiDTE//Bf&#10;u9AKZqs5PM6kIyA3vwAAAP//AwBQSwECLQAUAAYACAAAACEA2+H2y+4AAACFAQAAEwAAAAAAAAAA&#10;AAAAAAAAAAAAW0NvbnRlbnRfVHlwZXNdLnhtbFBLAQItABQABgAIAAAAIQBa9CxbvwAAABUBAAAL&#10;AAAAAAAAAAAAAAAAAB8BAABfcmVscy8ucmVsc1BLAQItABQABgAIAAAAIQB+oeQMxQAAANwAAAAP&#10;AAAAAAAAAAAAAAAAAAcCAABkcnMvZG93bnJldi54bWxQSwUGAAAAAAMAAwC3AAAA+QIAAAAA&#10;" strokeweight=".5pt">
                          <v:stroke dashstyle="1 1" endcap="round"/>
                        </v:line>
                        <v:line id="Line 256" o:spid="_x0000_s109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Hx4xQAAANwAAAAPAAAAZHJzL2Rvd25yZXYueG1sRI9BawIx&#10;FITvBf9DeIKXUrMVK7o1iijCHnpx9Qe8bl53F5OXJUndtb++EQo9DjPzDbPeDtaIG/nQOlbwOs1A&#10;EFdOt1wruJyPL0sQISJrNI5JwZ0CbDejpzXm2vV8olsZa5EgHHJU0MTY5VKGqiGLYeo64uR9OW8x&#10;JulrqT32CW6NnGXZQlpsOS002NG+oepaflsFhzezX5TF8sf0z/ypu49V4U9Rqcl42L2DiDTE//Bf&#10;u9AKZqs5PM6kIyA3vwAAAP//AwBQSwECLQAUAAYACAAAACEA2+H2y+4AAACFAQAAEwAAAAAAAAAA&#10;AAAAAAAAAAAAW0NvbnRlbnRfVHlwZXNdLnhtbFBLAQItABQABgAIAAAAIQBa9CxbvwAAABUBAAAL&#10;AAAAAAAAAAAAAAAAAB8BAABfcmVscy8ucmVsc1BLAQItABQABgAIAAAAIQDxSHx4xQAAANwAAAAP&#10;AAAAAAAAAAAAAAAAAAcCAABkcnMvZG93bnJldi54bWxQSwUGAAAAAAMAAwC3AAAA+QIAAAAA&#10;" strokeweight=".5pt">
                          <v:stroke dashstyle="1 1" endcap="round"/>
                        </v:line>
                      </v:group>
                      <v:group id="Group 257" o:spid="_x0000_s1091" style="position:absolute;left:849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line id="Line 258" o:spid="_x0000_s109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z+xQAAANwAAAAPAAAAZHJzL2Rvd25yZXYueG1sRI9Ba8JA&#10;FITvgv9heUJvuokHSVPX0AjS9tJWLXh97D6zodm3Ibtq/PfdQqHHYWa+YdbV6DpxpSG0nhXkiwwE&#10;sfam5UbB13E3L0CEiGyw80wK7hSg2kwnayyNv/GerofYiAThUKICG2NfShm0JYdh4Xvi5J394DAm&#10;OTTSDHhLcNfJZZatpMOW04LFnraW9Pfh4hTUtr6/vxSX/vOtLnT+UejmlAWlHmbj8xOISGP8D/+1&#10;X42C5eMKfs+kIyA3PwAAAP//AwBQSwECLQAUAAYACAAAACEA2+H2y+4AAACFAQAAEwAAAAAAAAAA&#10;AAAAAAAAAAAAW0NvbnRlbnRfVHlwZXNdLnhtbFBLAQItABQABgAIAAAAIQBa9CxbvwAAABUBAAAL&#10;AAAAAAAAAAAAAAAAAB8BAABfcmVscy8ucmVsc1BLAQItABQABgAIAAAAIQDDTMz+xQAAANwAAAAP&#10;AAAAAAAAAAAAAAAAAAcCAABkcnMvZG93bnJldi54bWxQSwUGAAAAAAMAAwC3AAAA+QIAAAAA&#10;" strokeweight=".5pt">
                          <v:stroke dashstyle="1 1" endcap="round"/>
                        </v:line>
                        <v:line id="Line 259" o:spid="_x0000_s109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IPxQAAANwAAAAPAAAAZHJzL2Rvd25yZXYueG1sRI9Ba8JA&#10;FITvBf/D8oReSt0oVGPqKmIp5ODF2B/wmn1NQnffht2tSfvru4LgcZiZb5jNbrRGXMiHzrGC+SwD&#10;QVw73XGj4OP8/pyDCBFZo3FMCn4pwG47edhgod3AJ7pUsREJwqFABW2MfSFlqFuyGGauJ07el/MW&#10;Y5K+kdrjkODWyEWWLaXFjtNCiz0dWqq/qx+r4O3FHJZVmf+Z4Yk/dX9cl/4UlXqcjvtXEJHGeA/f&#10;2qVWsFiv4HomHQG5/QcAAP//AwBQSwECLQAUAAYACAAAACEA2+H2y+4AAACFAQAAEwAAAAAAAAAA&#10;AAAAAAAAAAAAW0NvbnRlbnRfVHlwZXNdLnhtbFBLAQItABQABgAIAAAAIQBa9CxbvwAAABUBAAAL&#10;AAAAAAAAAAAAAAAAAB8BAABfcmVscy8ucmVsc1BLAQItABQABgAIAAAAIQABmuIPxQAAANwAAAAP&#10;AAAAAAAAAAAAAAAAAAcCAABkcnMvZG93bnJldi54bWxQSwUGAAAAAAMAAwC3AAAA+QIAAAAA&#10;" strokeweight=".5pt">
                          <v:stroke dashstyle="1 1" endcap="round"/>
                        </v:line>
                        <v:line id="Line 260" o:spid="_x0000_s109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XZ9wQAAANwAAAAPAAAAZHJzL2Rvd25yZXYueG1sRE/dasIw&#10;FL4f+A7hDHYzZqqg1GoUUYReeGP1Ac6aY1uWnJQk2m5Pv1wMdvnx/W92ozXiST50jhXMphkI4trp&#10;jhsFt+vpIwcRIrJG45gUfFOA3XbyssFCu4Ev9KxiI1IIhwIVtDH2hZShbslimLqeOHF35y3GBH0j&#10;tcchhVsj51m2lBY7Tg0t9nRoqf6qHlbBcWEOy6rMf8zwzp+6P69Kf4lKvb2O+zWISGP8F/+5S61g&#10;vkpr05l0BOT2FwAA//8DAFBLAQItABQABgAIAAAAIQDb4fbL7gAAAIUBAAATAAAAAAAAAAAAAAAA&#10;AAAAAABbQ29udGVudF9UeXBlc10ueG1sUEsBAi0AFAAGAAgAAAAhAFr0LFu/AAAAFQEAAAsAAAAA&#10;AAAAAAAAAAAAHwEAAF9yZWxzLy5yZWxzUEsBAi0AFAAGAAgAAAAhAHAFdn3BAAAA3AAAAA8AAAAA&#10;AAAAAAAAAAAABwIAAGRycy9kb3ducmV2LnhtbFBLBQYAAAAAAwADALcAAAD1AgAAAAA=&#10;" strokeweight=".5pt">
                          <v:stroke dashstyle="1 1" endcap="round"/>
                        </v:line>
                      </v:group>
                      <v:group id="Group 261" o:spid="_x0000_s1095" style="position:absolute;left:6801;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line id="Line 262" o:spid="_x0000_s109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msLwQAAANwAAAAPAAAAZHJzL2Rvd25yZXYueG1sRE/Pa8Iw&#10;FL4L/g/hDXbTxA1GqUZZhbHtss0qeH0kz6bYvJQmav3vl8Ngx4/v92oz+k5caYhtYA2LuQJBbIJt&#10;udFw2L/NChAxIVvsApOGO0XYrKeTFZY23HhH1zo1IodwLFGDS6kvpYzGkcc4Dz1x5k5h8JgyHBpp&#10;B7zlcN/JJ6VepMeWc4PDnraOzLm+eA2Vq+5f78Wl//msCrP4LkxzVFHrx4fxdQki0Zj+xX/uD6vh&#10;WeX5+Uw+AnL9CwAA//8DAFBLAQItABQABgAIAAAAIQDb4fbL7gAAAIUBAAATAAAAAAAAAAAAAAAA&#10;AAAAAABbQ29udGVudF9UeXBlc10ueG1sUEsBAi0AFAAGAAgAAAAhAFr0LFu/AAAAFQEAAAsAAAAA&#10;AAAAAAAAAAAAHwEAAF9yZWxzLy5yZWxzUEsBAi0AFAAGAAgAAAAhAL0CawvBAAAA3AAAAA8AAAAA&#10;AAAAAAAAAAAABwIAAGRycy9kb3ducmV2LnhtbFBLBQYAAAAAAwADALcAAAD1AgAAAAA=&#10;" strokeweight=".5pt">
                          <v:stroke dashstyle="1 1" endcap="round"/>
                        </v:line>
                        <v:line id="Line 263" o:spid="_x0000_s109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X6xQAAANwAAAAPAAAAZHJzL2Rvd25yZXYueG1sRI9BawIx&#10;FITvBf9DeIVeimZtUXQ1ilgKe+jF1R/w3Dx3lyYvS5K6W3+9KRQ8DjPzDbPeDtaIK/nQOlYwnWQg&#10;iCunW64VnI6f4wWIEJE1Gsek4JcCbDejpzXm2vV8oGsZa5EgHHJU0MTY5VKGqiGLYeI64uRdnLcY&#10;k/S11B77BLdGvmXZXFpsOS002NG+oeq7/LEKPmZmPy+Lxc30r3zW3dey8Ieo1MvzsFuBiDTER/i/&#10;XWgF79kU/s6kIyA3dwAAAP//AwBQSwECLQAUAAYACAAAACEA2+H2y+4AAACFAQAAEwAAAAAAAAAA&#10;AAAAAAAAAAAAW0NvbnRlbnRfVHlwZXNdLnhtbFBLAQItABQABgAIAAAAIQBa9CxbvwAAABUBAAAL&#10;AAAAAAAAAAAAAAAAAB8BAABfcmVscy8ucmVsc1BLAQItABQABgAIAAAAIQB/1EX6xQAAANwAAAAP&#10;AAAAAAAAAAAAAAAAAAcCAABkcnMvZG93bnJldi54bWxQSwUGAAAAAAMAAwC3AAAA+QIAAAAA&#10;" strokeweight=".5pt">
                          <v:stroke dashstyle="1 1" endcap="round"/>
                        </v:line>
                        <v:line id="Line 264" o:spid="_x0000_s109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tuNxQAAANwAAAAPAAAAZHJzL2Rvd25yZXYueG1sRI9BawIx&#10;FITvBf9DeIVeimarKHZrFLEIe+jF1R/wunndXZq8LEnqrv56IxQ8DjPzDbPaDNaIM/nQOlbwNslA&#10;EFdOt1wrOB334yWIEJE1Gsek4EIBNuvR0wpz7Xo+0LmMtUgQDjkqaGLscilD1ZDFMHEdcfJ+nLcY&#10;k/S11B77BLdGTrNsIS22nBYa7GjXUPVb/lkFn3OzW5TF8mr6V/7W3dd74Q9RqZfnYfsBItIQH+H/&#10;dqEVzLIp3M+kIyDXNwAAAP//AwBQSwECLQAUAAYACAAAACEA2+H2y+4AAACFAQAAEwAAAAAAAAAA&#10;AAAAAAAAAAAAW0NvbnRlbnRfVHlwZXNdLnhtbFBLAQItABQABgAIAAAAIQBa9CxbvwAAABUBAAAL&#10;AAAAAAAAAAAAAAAAAB8BAABfcmVscy8ucmVsc1BLAQItABQABgAIAAAAIQCPBtuNxQAAANwAAAAP&#10;AAAAAAAAAAAAAAAAAAcCAABkcnMvZG93bnJldi54bWxQSwUGAAAAAAMAAwC3AAAA+QIAAAAA&#10;" strokeweight=".5pt">
                          <v:stroke dashstyle="1 1" endcap="round"/>
                        </v:line>
                      </v:group>
                    </v:group>
                  </w:pict>
                </mc:Fallback>
              </mc:AlternateContent>
            </w: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single"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single"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C85103" w:rsidRPr="006E3FE1" w:rsidRDefault="00C85103" w:rsidP="00C85103">
            <w:pPr>
              <w:spacing w:line="105" w:lineRule="auto"/>
              <w:rPr>
                <w:lang w:val="en-US" w:eastAsia="en-US" w:bidi="en-US"/>
              </w:rPr>
            </w:pPr>
          </w:p>
        </w:tc>
      </w:tr>
      <w:tr w:rsidR="00C85103" w:rsidRPr="006E3FE1" w:rsidTr="005B37DE">
        <w:tc>
          <w:tcPr>
            <w:tcW w:w="563" w:type="dxa"/>
            <w:tcBorders>
              <w:top w:val="dotted" w:sz="4" w:space="0" w:color="auto"/>
              <w:left w:val="single" w:sz="4"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C85103" w:rsidRPr="006E3FE1" w:rsidRDefault="00C85103" w:rsidP="00C85103">
            <w:pPr>
              <w:spacing w:line="105" w:lineRule="auto"/>
              <w:rPr>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C85103" w:rsidRPr="006E3FE1" w:rsidRDefault="00C85103" w:rsidP="00C85103">
            <w:pPr>
              <w:spacing w:line="105" w:lineRule="auto"/>
              <w:rPr>
                <w:lang w:val="en-US" w:eastAsia="en-US" w:bidi="en-US"/>
              </w:rPr>
            </w:pPr>
          </w:p>
        </w:tc>
      </w:tr>
    </w:tbl>
    <w:p w:rsidR="002B185D" w:rsidRPr="006E3FE1" w:rsidRDefault="002B185D" w:rsidP="002B185D">
      <w:pPr>
        <w:rPr>
          <w:lang w:val="en-US" w:eastAsia="en-US"/>
        </w:rPr>
      </w:pPr>
    </w:p>
    <w:p w:rsidR="002E50DF" w:rsidRDefault="002E50DF" w:rsidP="003B495B">
      <w:pPr>
        <w:rPr>
          <w:lang w:val="en-US" w:eastAsia="en-US"/>
        </w:rPr>
      </w:pPr>
      <w:r>
        <w:rPr>
          <w:lang w:eastAsia="en-US"/>
        </w:rPr>
        <w:t>Câu 4</w:t>
      </w:r>
      <w:r w:rsidRPr="006E3FE1">
        <w:rPr>
          <w:lang w:eastAsia="en-US"/>
        </w:rPr>
        <w:t xml:space="preserve">: Viết từ ngữ: </w:t>
      </w:r>
      <w:r w:rsidRPr="006E3FE1">
        <w:rPr>
          <w:b/>
          <w:lang w:eastAsia="en-US"/>
        </w:rPr>
        <w:t>toa tàu, bãi bồi, vuốt tóc, trẻ thơ</w:t>
      </w:r>
    </w:p>
    <w:tbl>
      <w:tblPr>
        <w:tblpPr w:leftFromText="180" w:rightFromText="180" w:vertAnchor="text" w:horzAnchor="margin" w:tblpX="-54" w:tblpY="156"/>
        <w:tblW w:w="1019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617"/>
        <w:gridCol w:w="563"/>
        <w:gridCol w:w="563"/>
        <w:gridCol w:w="563"/>
        <w:gridCol w:w="563"/>
        <w:gridCol w:w="563"/>
        <w:gridCol w:w="563"/>
        <w:gridCol w:w="563"/>
        <w:gridCol w:w="563"/>
        <w:gridCol w:w="566"/>
        <w:gridCol w:w="565"/>
        <w:gridCol w:w="564"/>
        <w:gridCol w:w="563"/>
        <w:gridCol w:w="563"/>
        <w:gridCol w:w="563"/>
        <w:gridCol w:w="563"/>
        <w:gridCol w:w="563"/>
        <w:gridCol w:w="561"/>
      </w:tblGrid>
      <w:tr w:rsidR="003B495B" w:rsidRPr="00C85103" w:rsidTr="00A01450">
        <w:tc>
          <w:tcPr>
            <w:tcW w:w="617" w:type="dxa"/>
            <w:tcBorders>
              <w:top w:val="single"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r w:rsidRPr="00C85103">
              <w:rPr>
                <w:noProof/>
                <w:sz w:val="24"/>
                <w:szCs w:val="24"/>
                <w:lang w:val="en-US" w:eastAsia="en-US"/>
              </w:rPr>
              <mc:AlternateContent>
                <mc:Choice Requires="wpg">
                  <w:drawing>
                    <wp:anchor distT="0" distB="0" distL="114300" distR="114300" simplePos="0" relativeHeight="251675648" behindDoc="0" locked="0" layoutInCell="1" allowOverlap="1" wp14:anchorId="1A95A3DE" wp14:editId="79BC2ED2">
                      <wp:simplePos x="0" y="0"/>
                      <wp:positionH relativeFrom="column">
                        <wp:posOffset>16510</wp:posOffset>
                      </wp:positionH>
                      <wp:positionV relativeFrom="paragraph">
                        <wp:posOffset>1905</wp:posOffset>
                      </wp:positionV>
                      <wp:extent cx="6264275" cy="1037590"/>
                      <wp:effectExtent l="13970" t="7620" r="8255" b="12065"/>
                      <wp:wrapNone/>
                      <wp:docPr id="1002114725"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1037590"/>
                                <a:chOff x="1169" y="6585"/>
                                <a:chExt cx="9865" cy="13996"/>
                              </a:xfrm>
                            </wpg:grpSpPr>
                            <wpg:grpSp>
                              <wpg:cNvPr id="1002114726" name="Group 47"/>
                              <wpg:cNvGrpSpPr>
                                <a:grpSpLocks/>
                              </wpg:cNvGrpSpPr>
                              <wpg:grpSpPr bwMode="auto">
                                <a:xfrm>
                                  <a:off x="6240" y="6605"/>
                                  <a:ext cx="280" cy="13976"/>
                                  <a:chOff x="3729" y="1932"/>
                                  <a:chExt cx="280" cy="2341"/>
                                </a:xfrm>
                              </wpg:grpSpPr>
                              <wps:wsp>
                                <wps:cNvPr id="1002114727" name="Line 4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28" name="Line 4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29" name="Line 5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02114730" name="Group 51"/>
                              <wpg:cNvGrpSpPr>
                                <a:grpSpLocks/>
                              </wpg:cNvGrpSpPr>
                              <wpg:grpSpPr bwMode="auto">
                                <a:xfrm>
                                  <a:off x="5673" y="6605"/>
                                  <a:ext cx="280" cy="13976"/>
                                  <a:chOff x="3729" y="1932"/>
                                  <a:chExt cx="280" cy="2341"/>
                                </a:xfrm>
                              </wpg:grpSpPr>
                              <wps:wsp>
                                <wps:cNvPr id="1002114731" name="Line 5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32" name="Line 5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33" name="Line 5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02114734" name="Group 55"/>
                              <wpg:cNvGrpSpPr>
                                <a:grpSpLocks/>
                              </wpg:cNvGrpSpPr>
                              <wpg:grpSpPr bwMode="auto">
                                <a:xfrm>
                                  <a:off x="5112" y="6588"/>
                                  <a:ext cx="280" cy="13976"/>
                                  <a:chOff x="3729" y="1932"/>
                                  <a:chExt cx="280" cy="2341"/>
                                </a:xfrm>
                              </wpg:grpSpPr>
                              <wps:wsp>
                                <wps:cNvPr id="1002114735" name="Line 5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36" name="Line 5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37" name="Line 5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02114738" name="Group 59"/>
                              <wpg:cNvGrpSpPr>
                                <a:grpSpLocks/>
                              </wpg:cNvGrpSpPr>
                              <wpg:grpSpPr bwMode="auto">
                                <a:xfrm>
                                  <a:off x="3423" y="6596"/>
                                  <a:ext cx="280" cy="13976"/>
                                  <a:chOff x="3729" y="1932"/>
                                  <a:chExt cx="280" cy="2341"/>
                                </a:xfrm>
                              </wpg:grpSpPr>
                              <wps:wsp>
                                <wps:cNvPr id="1002114739" name="Line 6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40" name="Line 6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41" name="Line 6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02114742" name="Group 63"/>
                              <wpg:cNvGrpSpPr>
                                <a:grpSpLocks/>
                              </wpg:cNvGrpSpPr>
                              <wpg:grpSpPr bwMode="auto">
                                <a:xfrm>
                                  <a:off x="3987" y="6585"/>
                                  <a:ext cx="280" cy="13976"/>
                                  <a:chOff x="3729" y="1932"/>
                                  <a:chExt cx="280" cy="2341"/>
                                </a:xfrm>
                              </wpg:grpSpPr>
                              <wps:wsp>
                                <wps:cNvPr id="1002114743" name="Line 6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45" name="Line 6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46" name="Line 6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02114747" name="Group 67"/>
                              <wpg:cNvGrpSpPr>
                                <a:grpSpLocks/>
                              </wpg:cNvGrpSpPr>
                              <wpg:grpSpPr bwMode="auto">
                                <a:xfrm>
                                  <a:off x="4553" y="6593"/>
                                  <a:ext cx="280" cy="13976"/>
                                  <a:chOff x="3729" y="1932"/>
                                  <a:chExt cx="280" cy="2341"/>
                                </a:xfrm>
                              </wpg:grpSpPr>
                              <wps:wsp>
                                <wps:cNvPr id="1002114748" name="Line 6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49" name="Line 6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02114750" name="Line 7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02114751" name="Group 71"/>
                              <wpg:cNvGrpSpPr>
                                <a:grpSpLocks/>
                              </wpg:cNvGrpSpPr>
                              <wpg:grpSpPr bwMode="auto">
                                <a:xfrm>
                                  <a:off x="2858" y="6585"/>
                                  <a:ext cx="280" cy="13976"/>
                                  <a:chOff x="3729" y="1932"/>
                                  <a:chExt cx="280" cy="2341"/>
                                </a:xfrm>
                              </wpg:grpSpPr>
                              <wps:wsp>
                                <wps:cNvPr id="659623328" name="Line 7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29" name="Line 7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30" name="Line 7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59623331" name="Group 75"/>
                              <wpg:cNvGrpSpPr>
                                <a:grpSpLocks/>
                              </wpg:cNvGrpSpPr>
                              <wpg:grpSpPr bwMode="auto">
                                <a:xfrm>
                                  <a:off x="2297" y="6597"/>
                                  <a:ext cx="280" cy="13976"/>
                                  <a:chOff x="3729" y="1932"/>
                                  <a:chExt cx="280" cy="2341"/>
                                </a:xfrm>
                              </wpg:grpSpPr>
                              <wps:wsp>
                                <wps:cNvPr id="659623332" name="Line 7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33" name="Line 7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34" name="Line 7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59623335" name="Group 79"/>
                              <wpg:cNvGrpSpPr>
                                <a:grpSpLocks/>
                              </wpg:cNvGrpSpPr>
                              <wpg:grpSpPr bwMode="auto">
                                <a:xfrm>
                                  <a:off x="1730" y="6597"/>
                                  <a:ext cx="280" cy="13976"/>
                                  <a:chOff x="3729" y="1932"/>
                                  <a:chExt cx="280" cy="2341"/>
                                </a:xfrm>
                              </wpg:grpSpPr>
                              <wps:wsp>
                                <wps:cNvPr id="659623336" name="Line 8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37" name="Line 8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38" name="Line 8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59623339" name="Group 83"/>
                              <wpg:cNvGrpSpPr>
                                <a:grpSpLocks/>
                              </wpg:cNvGrpSpPr>
                              <wpg:grpSpPr bwMode="auto">
                                <a:xfrm>
                                  <a:off x="1169" y="6592"/>
                                  <a:ext cx="280" cy="13976"/>
                                  <a:chOff x="3729" y="1932"/>
                                  <a:chExt cx="280" cy="2341"/>
                                </a:xfrm>
                              </wpg:grpSpPr>
                              <wps:wsp>
                                <wps:cNvPr id="659623340" name="Line 8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41" name="Line 8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42" name="Line 86"/>
                                <wps:cNvCnPr>
                                  <a:cxnSpLocks noChangeShapeType="1"/>
                                </wps:cNvCnPr>
                                <wps:spPr bwMode="auto">
                                  <a:xfrm>
                                    <a:off x="3729" y="1933"/>
                                    <a:ext cx="0" cy="234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59623343" name="Group 87"/>
                              <wpg:cNvGrpSpPr>
                                <a:grpSpLocks/>
                              </wpg:cNvGrpSpPr>
                              <wpg:grpSpPr bwMode="auto">
                                <a:xfrm>
                                  <a:off x="9624" y="6599"/>
                                  <a:ext cx="280" cy="13976"/>
                                  <a:chOff x="3729" y="1932"/>
                                  <a:chExt cx="280" cy="2341"/>
                                </a:xfrm>
                              </wpg:grpSpPr>
                              <wps:wsp>
                                <wps:cNvPr id="659623344" name="Line 8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45" name="Line 8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46" name="Line 9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59623347" name="Group 91"/>
                              <wpg:cNvGrpSpPr>
                                <a:grpSpLocks/>
                              </wpg:cNvGrpSpPr>
                              <wpg:grpSpPr bwMode="auto">
                                <a:xfrm>
                                  <a:off x="10188" y="6605"/>
                                  <a:ext cx="280" cy="13976"/>
                                  <a:chOff x="3729" y="1932"/>
                                  <a:chExt cx="280" cy="2341"/>
                                </a:xfrm>
                              </wpg:grpSpPr>
                              <wps:wsp>
                                <wps:cNvPr id="659623348" name="Line 9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49" name="Line 9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50" name="Line 9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59623352" name="Group 95"/>
                              <wpg:cNvGrpSpPr>
                                <a:grpSpLocks/>
                              </wpg:cNvGrpSpPr>
                              <wpg:grpSpPr bwMode="auto">
                                <a:xfrm>
                                  <a:off x="10754" y="6599"/>
                                  <a:ext cx="280" cy="13976"/>
                                  <a:chOff x="3729" y="1932"/>
                                  <a:chExt cx="280" cy="2341"/>
                                </a:xfrm>
                              </wpg:grpSpPr>
                              <wps:wsp>
                                <wps:cNvPr id="659623353" name="Line 9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54" name="Line 9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55" name="Line 9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659623356" name="Group 99"/>
                              <wpg:cNvGrpSpPr>
                                <a:grpSpLocks/>
                              </wpg:cNvGrpSpPr>
                              <wpg:grpSpPr bwMode="auto">
                                <a:xfrm>
                                  <a:off x="9059" y="6605"/>
                                  <a:ext cx="280" cy="13976"/>
                                  <a:chOff x="3729" y="1932"/>
                                  <a:chExt cx="280" cy="2341"/>
                                </a:xfrm>
                              </wpg:grpSpPr>
                              <wps:wsp>
                                <wps:cNvPr id="659623357" name="Line 10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58" name="Line 10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59623359" name="Line 10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40420800" name="Group 103"/>
                              <wpg:cNvGrpSpPr>
                                <a:grpSpLocks/>
                              </wpg:cNvGrpSpPr>
                              <wpg:grpSpPr bwMode="auto">
                                <a:xfrm>
                                  <a:off x="7366" y="6599"/>
                                  <a:ext cx="280" cy="13976"/>
                                  <a:chOff x="3729" y="1932"/>
                                  <a:chExt cx="280" cy="2341"/>
                                </a:xfrm>
                              </wpg:grpSpPr>
                              <wps:wsp>
                                <wps:cNvPr id="240420801" name="Line 10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02" name="Line 10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03" name="Line 10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40420804" name="Group 107"/>
                              <wpg:cNvGrpSpPr>
                                <a:grpSpLocks/>
                              </wpg:cNvGrpSpPr>
                              <wpg:grpSpPr bwMode="auto">
                                <a:xfrm>
                                  <a:off x="7930" y="6605"/>
                                  <a:ext cx="280" cy="13976"/>
                                  <a:chOff x="3729" y="1932"/>
                                  <a:chExt cx="280" cy="2341"/>
                                </a:xfrm>
                              </wpg:grpSpPr>
                              <wps:wsp>
                                <wps:cNvPr id="240420805" name="Line 10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06" name="Line 10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07" name="Line 11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40420808" name="Group 111"/>
                              <wpg:cNvGrpSpPr>
                                <a:grpSpLocks/>
                              </wpg:cNvGrpSpPr>
                              <wpg:grpSpPr bwMode="auto">
                                <a:xfrm>
                                  <a:off x="8496" y="6599"/>
                                  <a:ext cx="280" cy="13976"/>
                                  <a:chOff x="3729" y="1932"/>
                                  <a:chExt cx="280" cy="2341"/>
                                </a:xfrm>
                              </wpg:grpSpPr>
                              <wps:wsp>
                                <wps:cNvPr id="240420809" name="Line 11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10" name="Line 11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11" name="Line 11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40420812" name="Group 115"/>
                              <wpg:cNvGrpSpPr>
                                <a:grpSpLocks/>
                              </wpg:cNvGrpSpPr>
                              <wpg:grpSpPr bwMode="auto">
                                <a:xfrm>
                                  <a:off x="6801" y="6605"/>
                                  <a:ext cx="280" cy="13976"/>
                                  <a:chOff x="3729" y="1932"/>
                                  <a:chExt cx="280" cy="2341"/>
                                </a:xfrm>
                              </wpg:grpSpPr>
                              <wps:wsp>
                                <wps:cNvPr id="240420813" name="Line 11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14" name="Line 11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15" name="Line 11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65CD8E3" id="Group 46" o:spid="_x0000_s1026" style="position:absolute;margin-left:1.3pt;margin-top:.15pt;width:493.25pt;height:81.7pt;z-index:251675648" coordorigin="1169,6585" coordsize="9865,1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GvQAgAAPCtAAAOAAAAZHJzL2Uyb0RvYy54bWzsnVtzm0YUx9870+/A6N0Ryx1N7EzHstOH&#10;tM1M0g+AAUlMETBALHs6/e49exXgNLFT7ybCxw8WEtc9HHZ/+z9nl9dv7valdZu3XVFX5wvyyl5Y&#10;eZXWWVFtzxd/frw+ixZW1ydVlpR1lZ8v7vNu8ebi559eH5pV7tS7uszy1oKDVN3q0Jwvdn3frJbL&#10;Lt3l+6R7VTd5BSs3dbtPevjabpdZmxzg6Pty6dh2sDzUbda0dZp3Hfy65isXF+z4m02e9n9sNl3e&#10;W+X5Aq6tZ/9b9v+G/l9evE5W2zZpdkUqLiP5hqvYJ0UFJ1WHWid9Yn1qiweH2hdpW3f1pn+V1vtl&#10;vdkUac7KAKUh9qQ0b9v6U8PKsl0dto0yE5h2YqdvPmz6++371ioyuHe27RDihY6/sKpkD/eKnd7y&#10;AmqkQ7NdwbZv2+ZD877lJYXFd3X6Vwerl9P19PuWb2zdHH6rMzhe8qmvmZHuNu2eHgKKb92xe3Gv&#10;7kV+11sp/Bg4geeEcC0prCO2G/qxuFvpDm4p3Y+QIF5YsDrwI5/fyXR3JfaPo0Du7MYxK8MyWfEz&#10;s6sVV8eLxr6oUk4tEkwsEuq2SOB44Ky0ZIEtSibt4kSwhtnEjUNWrGSlLOKGDrcIiV1nahG1p+N6&#10;hK78T3vAo9gdva37f972YZc0OXPijnrQ1LahtO27osotL+KmZZteVtzT0rtKeJpV1Ze7pNrm7KAf&#10;7xvwKl6UQzPYhX7pwE0/73nWpiyaX+mOAx90I+FLR8tJiwt7g9WYAyqrJaum7fq3eb236ML5ooQS&#10;sGMmt++6nhtYbkJPVdXXRVnC78mqrKwD3F3XpwdPoN5rq4zt2tVlkdHN6FZdu725LFvrNqG1F/sT&#10;9220GT3HOul2fLvuvlvXPb/5UH9UGTvhLk+yK7HcJ0XJl6EsZUXPBGWFSxZLvOL6O7bjq+gq8s48&#10;J7g68+z1+uyX60vvLLgmob9215eXa/IPvWjirXZFluUVvW5ZiRLvcW4jqnNe/alqVJlqOT46c1q4&#10;WPnJLhoeZ36/6QPcrW7q7P59S81Pv4En85/NuTQ0ebwC5S4d63dpeuNEZerZtqoCXO4F6MjoyG32&#10;OcD4St0MjjRwZKir4KGizxRU45rq5oEjD9sydGSKknOqkY8IxqnriwDmQis5RFKftflT5KTw/VxI&#10;6geh+zIAzCXStqy18hk26n3IEcAQwB4Hh7Rz//R2C7o+o3aLtR56XXrQbiGAYU/i0QrPlwHMhTZo&#10;CGAeAhh2iUG2GXW4ZVdYfj6yS/w0APOkI3JN0GeilFYAIwRqca7tMU2IaRRMGVQ6FpmFAuYqvZUD&#10;mJBbdfayEMAQwLQCmBLMuUsLvVynSyOAoZQrYoZPioV9BcDG0QnfQHRi4MiogM25J/E0AFMxBQFg&#10;IqigLyjreo5QwHwePZ0vgI1l7sCAzI0AhgCmE8Bo9sBAOAiEXo4AhrH0Y6ReCgby85HCgQiqq2Qk&#10;rekhkKgycmQD0QkEsBfSk3gSgHkqpsABLBBBBY0AFkfQ+xhlt8lEjpkpYN5Y5g4MyNwIYAhgWgFs&#10;LOpCKqrJ1BkMQc5ZODALYGMpNzAQnUAAQwB7mCjuKSlWAJj2JHzP95UCNklAnBuAKXWRxWsCAzI3&#10;AhgCmFYAm4i6mISPo0mo0PUcqTNGAYyOEBpIuaGB6AQCGALYQwCDpHvhiBzAQu1J+E4EAfdZK2AB&#10;xFYd13XG/BUaULmRv5C/dPCX9OgxfsFgGtS/cDDvCeGX8OPjyDPWMw4NhCaQvpC+jvQl/XAKX9oT&#10;8B0nluFHWIDae3b5X9K0KrLLH3EDCjfCF8KXRviaDBsLMf0eta+T0r5kzaxGnfGa2UBYAuEL4esh&#10;fKlkDqF8aU++JyHteLDcr5nD1zi9AOY2064TIHwhfOmEL5WnwBqtCFPvEb5OEr7GMYnIQEwC4Qvh&#10;6yF8qUgCh69Ie+L9YFrZmHn9XJWvySixyIC4jfCF8KURvibDxfis0DjzF84hPJyhWI53lJ8/0rhH&#10;oXwdR5vxToSBmMT3hi8XJpXGubDZqw30zoX9qGGP0g/VyDwBX9qT7iEfClRfrnwxmW228DUWtyMD&#10;4jbCF8KXTvhSMjlvtDDlHpWvU1S+4IU3w4x7/toZY50InPRrzmN3nwRfKpLA4SvWnnBPbAIcwuhr&#10;ru8dkmA7Vre5zqf3GUf6QvrSSV9KJ2f0FWPGPdLXKdLXZLxjbCAo8b2lL3wNXC7f6vnjSF/wIpzR&#10;cMdYe8Y9sUP/ZWhfdF6NwZhmPr8s0he+9FG8H/P0xonRB3fo0Zhyj/R1kvQ11nBjA1EJpC/M+nqQ&#10;9eUrDVZoX9pT7mPbhx40DTzOXPrylazIhAJ47Tvm3OMrtwdvJz9B+hqruSBj63fpQbOF063OOWRD&#10;+6Xa3x0vwhK0CRp0I4iNWffYj3iufsSjYo+OZ3uOHQEUjNQvYmtPuw9dmFx41plf0rZqLg8BYAYk&#10;bgw+YvBRR/BRurQSy4VL43z32G49V7tlBMCkI48jE8R+AZn3GH78kcKP0hFVQIELYBAc5H1afS8c&#10;CmM56cRcFTBp27HITWwDKjcCGAKYTgBTerkAMEy+RwA7SQCbRCeIgejEQMrF7Ps5S7lPUsBUTEEA&#10;GNGefh95kAn1IhSwicxNDMjcCGAIYBoBDNqpUeSGYP49AtgpAhg0c2NHNhCdQADDFLBjCphQaQAK&#10;xiFIoj0DP4ggc2TWOWDSthOZmxiQuRHAEMB0ApgSzLkCRjAFHwHsJAFsEp0gBqITCGAvEMCYGnbY&#10;NvQhWW3bpNkV6Trpk+F3WD40q9ypd3WZ5e3FvwAAAP//AwBQSwMEFAAGAAgAAAAhAEDfTZrdAAAA&#10;BgEAAA8AAABkcnMvZG93bnJldi54bWxMjsFKw0AURfeC/zA8wZ2dpMHYppmUUtRVEWwF6e4185qE&#10;Zt6EzDRJ/95xpcvLPdx78vVkWjFQ7xrLCuJZBIK4tLrhSsHX4e1pAcJ5ZI2tZVJwIwfr4v4ux0zb&#10;kT9p2PtKhBF2GSqove8yKV1Zk0E3sx1x6M62N+hD7CupexzDuGnlPIpSabDh8FBjR9uaysv+ahS8&#10;jzhukvh12F3O29vx8PzxvYtJqceHabMC4WnyfzD86gd1KILTyV5ZO9EqmKcBVJCACOVysYxBnAKV&#10;Ji8gi1z+1y9+AAAA//8DAFBLAQItABQABgAIAAAAIQC2gziS/gAAAOEBAAATAAAAAAAAAAAAAAAA&#10;AAAAAABbQ29udGVudF9UeXBlc10ueG1sUEsBAi0AFAAGAAgAAAAhADj9If/WAAAAlAEAAAsAAAAA&#10;AAAAAAAAAAAALwEAAF9yZWxzLy5yZWxzUEsBAi0AFAAGAAgAAAAhAMkJ0a9ACAAA8K0AAA4AAAAA&#10;AAAAAAAAAAAALgIAAGRycy9lMm9Eb2MueG1sUEsBAi0AFAAGAAgAAAAhAEDfTZrdAAAABgEAAA8A&#10;AAAAAAAAAAAAAAAAmgoAAGRycy9kb3ducmV2LnhtbFBLBQYAAAAABAAEAPMAAACkCwAAAAA=&#10;">
                      <v:group id="Group 47" o:spid="_x0000_s1027" style="position:absolute;left:624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zByAAAAOMAAAAPAAAAZHJzL2Rvd25yZXYueG1sRE9fS8Mw&#10;EH8X/A7hBN9ckqqb1GVjDCc+jME2QXw7mltb1lxKk7XdtzeC4OP9/t98ObpG9NSF2rMBPVEgiAtv&#10;ay4NfB43Dy8gQkS22HgmA1cKsFzc3swxt37gPfWHWIoUwiFHA1WMbS5lKCpyGCa+JU7cyXcOYzq7&#10;UtoOhxTuGpkpNZUOa04NFba0rqg4Hy7OwPuAw+pRv/Xb82l9/T4+7762moy5vxtXryAijfFf/Of+&#10;sGm+UpnWT7NsCr8/JQDk4gcAAP//AwBQSwECLQAUAAYACAAAACEA2+H2y+4AAACFAQAAEwAAAAAA&#10;AAAAAAAAAAAAAAAAW0NvbnRlbnRfVHlwZXNdLnhtbFBLAQItABQABgAIAAAAIQBa9CxbvwAAABUB&#10;AAALAAAAAAAAAAAAAAAAAB8BAABfcmVscy8ucmVsc1BLAQItABQABgAIAAAAIQB+Y9zByAAAAOMA&#10;AAAPAAAAAAAAAAAAAAAAAAcCAABkcnMvZG93bnJldi54bWxQSwUGAAAAAAMAAwC3AAAA/AIAAAAA&#10;">
                        <v:line id="Line 48" o:spid="_x0000_s102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ixdxwAAAOMAAAAPAAAAZHJzL2Rvd25yZXYueG1sRE/dS8Mw&#10;EH8X/B/CCb65pEVcqcuGHQz1Rfch+HokZ1NsLqXJtu6/N4Lg4/2+b7GafC9ONMYusIZipkAQm2A7&#10;bjV8HDZ3FYiYkC32gUnDhSKsltdXC6xtOPOOTvvUihzCsUYNLqWhljIaRx7jLAzEmfsKo8eUz7GV&#10;dsRzDve9LJV6kB47zg0OB1o7Mt/7o9fQuOby9lwdh+1rU5nivTLtp4pa395MT48gEk3pX/znfrF5&#10;vlJlUdzPyzn8/pQBkMsfAAAA//8DAFBLAQItABQABgAIAAAAIQDb4fbL7gAAAIUBAAATAAAAAAAA&#10;AAAAAAAAAAAAAABbQ29udGVudF9UeXBlc10ueG1sUEsBAi0AFAAGAAgAAAAhAFr0LFu/AAAAFQEA&#10;AAsAAAAAAAAAAAAAAAAAHwEAAF9yZWxzLy5yZWxzUEsBAi0AFAAGAAgAAAAhANCSLF3HAAAA4wAA&#10;AA8AAAAAAAAAAAAAAAAABwIAAGRycy9kb3ducmV2LnhtbFBLBQYAAAAAAwADALcAAAD7AgAAAAA=&#10;" strokeweight=".5pt">
                          <v:stroke dashstyle="1 1" endcap="round"/>
                        </v:line>
                        <v:line id="Line 49" o:spid="_x0000_s102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QnywAAAOMAAAAPAAAAZHJzL2Rvd25yZXYueG1sRI/BTsMw&#10;EETvSPyDtZW4IGonglJC3QoVIeXApWk/wMRLEtVeR7ZpAl/PHpA47s7szNvNbvZOXDCmIZCGYqlA&#10;ILXBDtRpOB3f7tYgUjZkjQuEGr4xwW57fbUxlQ0THfDS5E5wCKXKaOhzHispU9ujN2kZRiTWPkP0&#10;JvMYO2mjmTjcO1kqtZLeDMQNvRlx32N7br68htcHt1819frHTbf0Ycf3pzoestY3i/nlGUTGOf+b&#10;/65ry/hKlUVx/1gyNP/EC5DbXwAAAP//AwBQSwECLQAUAAYACAAAACEA2+H2y+4AAACFAQAAEwAA&#10;AAAAAAAAAAAAAAAAAAAAW0NvbnRlbnRfVHlwZXNdLnhtbFBLAQItABQABgAIAAAAIQBa9CxbvwAA&#10;ABUBAAALAAAAAAAAAAAAAAAAAB8BAABfcmVscy8ucmVsc1BLAQItABQABgAIAAAAIQDOHJQnywAA&#10;AOMAAAAPAAAAAAAAAAAAAAAAAAcCAABkcnMvZG93bnJldi54bWxQSwUGAAAAAAMAAwC3AAAA/wIA&#10;AAAA&#10;" strokeweight=".5pt">
                          <v:stroke dashstyle="1 1" endcap="round"/>
                        </v:line>
                        <v:line id="Line 50" o:spid="_x0000_s103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DG8xwAAAOMAAAAPAAAAZHJzL2Rvd25yZXYueG1sRE9fS8Mw&#10;EH8X/A7hBF9kS1p0bnXZkInQB19W/QC35myLyaUkca1+eiMIPt7v/233s7PiTCEOnjUUSwWCuPVm&#10;4E7D2+vzYg0iJmSD1jNp+KII+93lxRYr4yc+0rlJncghHCvU0Kc0VlLGtieHcelH4sy9++Aw5TN0&#10;0gSccrizslRqJR0OnBt6HOnQU/vRfDoNT3f2sGrq9bedbvhkxpdNHY5J6+ur+fEBRKI5/Yv/3LXJ&#10;85Uqi+L2vtzA708ZALn7AQAA//8DAFBLAQItABQABgAIAAAAIQDb4fbL7gAAAIUBAAATAAAAAAAA&#10;AAAAAAAAAAAAAABbQ29udGVudF9UeXBlc10ueG1sUEsBAi0AFAAGAAgAAAAhAFr0LFu/AAAAFQEA&#10;AAsAAAAAAAAAAAAAAAAAHwEAAF9yZWxzLy5yZWxzUEsBAi0AFAAGAAgAAAAhAKFQMbzHAAAA4wAA&#10;AA8AAAAAAAAAAAAAAAAABwIAAGRycy9kb3ducmV2LnhtbFBLBQYAAAAAAwADALcAAAD7AgAAAAA=&#10;" strokeweight=".5pt">
                          <v:stroke dashstyle="1 1" endcap="round"/>
                        </v:line>
                      </v:group>
                      <v:group id="Group 51" o:spid="_x0000_s1031" style="position:absolute;left:5673;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3fzzAAAAOMAAAAPAAAAZHJzL2Rvd25yZXYueG1sRI9PS8NA&#10;EMXvgt9hGcGb3d3Wf8RuSykqHopgK4i3ITtNQrOzIbsm6bd3DoLHmXnz3vst11No1UB9aiI7sDMD&#10;iriMvuHKwefh5eYRVMrIHtvI5OBMCdary4slFj6O/EHDPldKTDgV6KDOuSu0TmVNAdMsdsRyO8Y+&#10;YJaxr7TvcRTz0Oq5Mfc6YMOSUGNH25rK0/4nOHgdcdws7POwOx235+/D3fvXzpJz11fT5glUpin/&#10;i/++37zUN2Zu7e3DQiiESRagV78AAAD//wMAUEsBAi0AFAAGAAgAAAAhANvh9svuAAAAhQEAABMA&#10;AAAAAAAAAAAAAAAAAAAAAFtDb250ZW50X1R5cGVzXS54bWxQSwECLQAUAAYACAAAACEAWvQsW78A&#10;AAAVAQAACwAAAAAAAAAAAAAAAAAfAQAAX3JlbHMvLnJlbHNQSwECLQAUAAYACAAAACEAGx9388wA&#10;AADjAAAADwAAAAAAAAAAAAAAAAAHAgAAZHJzL2Rvd25yZXYueG1sUEsFBgAAAAADAAMAtwAAAAAD&#10;AAAAAA==&#10;">
                        <v:line id="Line 52" o:spid="_x0000_s103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odvxgAAAOMAAAAPAAAAZHJzL2Rvd25yZXYueG1sRE/NSgMx&#10;EL4LvkMYwZtNUkWXtWlxBVEvVmuh1yEZN4ubybJJ2+3bG0HwON//LFZT6MWBxtRFNqBnCgSxja7j&#10;1sD28+mqApEyssM+Mhk4UYLV8vxsgbWLR/6gwya3ooRwqtGAz3mopUzWU8A0iwNx4b7iGDCXc2yl&#10;G/FYwkMv50rdyoAdlwaPAz16st+bfTDQ+Ob09lzth/fXprJ6Xdl2p5IxlxfTwz2ITFP+F/+5X1yZ&#10;r9Rc65u7aw2/PxUA5PIHAAD//wMAUEsBAi0AFAAGAAgAAAAhANvh9svuAAAAhQEAABMAAAAAAAAA&#10;AAAAAAAAAAAAAFtDb250ZW50X1R5cGVzXS54bWxQSwECLQAUAAYACAAAACEAWvQsW78AAAAVAQAA&#10;CwAAAAAAAAAAAAAAAAAfAQAAX3JlbHMvLnJlbHNQSwECLQAUAAYACAAAACEAte6Hb8YAAADjAAAA&#10;DwAAAAAAAAAAAAAAAAAHAgAAZHJzL2Rvd25yZXYueG1sUEsFBgAAAAADAAMAtwAAAPoCAAAAAA==&#10;" strokeweight=".5pt">
                          <v:stroke dashstyle="1 1" endcap="round"/>
                        </v:line>
                        <v:line id="Line 53" o:spid="_x0000_s103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UQxwAAAOMAAAAPAAAAZHJzL2Rvd25yZXYueG1sRE9fS8Mw&#10;EH8X/A7hBF/EJa26zbpsyETogy+r+wBnc7bF5FKSuFY/vREEH+/3/za72VlxohAHzxqKhQJB3Hoz&#10;cKfh+Pp8vQYRE7JB65k0fFGE3fb8bIOV8RMf6NSkTuQQjhVq6FMaKylj25PDuPAjcebefXCY8hk6&#10;aQJOOdxZWSq1lA4Hzg09jrTvqf1oPp2Gpzu7Xzb1+ttOV/xmxpf7OhyS1pcX8+MDiERz+hf/uWuT&#10;5ytVFsXt6qaE358yAHL7AwAA//8DAFBLAQItABQABgAIAAAAIQDb4fbL7gAAAIUBAAATAAAAAAAA&#10;AAAAAAAAAAAAAABbQ29udGVudF9UeXBlc10ueG1sUEsBAi0AFAAGAAgAAAAhAFr0LFu/AAAAFQEA&#10;AAsAAAAAAAAAAAAAAAAAHwEAAF9yZWxzLy5yZWxzUEsBAi0AFAAGAAgAAAAhACotNRDHAAAA4wAA&#10;AA8AAAAAAAAAAAAAAAAABwIAAGRycy9kb3ducmV2LnhtbFBLBQYAAAAAAwADALcAAAD7AgAAAAA=&#10;" strokeweight=".5pt">
                          <v:stroke dashstyle="1 1" endcap="round"/>
                        </v:line>
                        <v:line id="Line 54" o:spid="_x0000_s103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ZCLyAAAAOMAAAAPAAAAZHJzL2Rvd25yZXYueG1sRE9fS8Mw&#10;EH8X/A7hBF/EJd10m3XZkInQh72s+gFuzdkWk0tJ4lr99EYQfLzf/9vsJmfFmULsPWsoZgoEceNN&#10;z62Gt9eX2zWImJANWs+k4Ysi7LaXFxssjR/5SOc6tSKHcCxRQ5fSUEoZm44cxpkfiDP37oPDlM/Q&#10;ShNwzOHOyrlSS+mw59zQ4UD7jpqP+tNpeL63+2Vdrb/teMMnMxweqnBMWl9fTU+PIBJN6V/8565M&#10;nq/UvCjuVosF/P6UAZDbHwAAAP//AwBQSwECLQAUAAYACAAAACEA2+H2y+4AAACFAQAAEwAAAAAA&#10;AAAAAAAAAAAAAAAAW0NvbnRlbnRfVHlwZXNdLnhtbFBLAQItABQABgAIAAAAIQBa9CxbvwAAABUB&#10;AAALAAAAAAAAAAAAAAAAAB8BAABfcmVscy8ucmVsc1BLAQItABQABgAIAAAAIQBFYZCLyAAAAOMA&#10;AAAPAAAAAAAAAAAAAAAAAAcCAABkcnMvZG93bnJldi54bWxQSwUGAAAAAAMAAwC3AAAA/AIAAAAA&#10;" strokeweight=".5pt">
                          <v:stroke dashstyle="1 1" endcap="round"/>
                        </v:line>
                      </v:group>
                      <v:group id="Group 55" o:spid="_x0000_s1035" style="position:absolute;left:5112;top:6588;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HHwyAAAAOMAAAAPAAAAZHJzL2Rvd25yZXYueG1sRE9fa8Iw&#10;EH8f7DuEG+xNk6jbpDOKyJQ9yGA6GL4dzdkWm0tpsrZ++2Ug7PF+/2+xGlwtOmpD5dmAHisQxLm3&#10;FRcGvo7b0RxEiMgWa89k4EoBVsv7uwVm1vf8Sd0hFiKFcMjQQBljk0kZ8pIchrFviBN39q3DmM62&#10;kLbFPoW7Wk6UepYOK04NJTa0KSm/HH6cgV2P/Xqq37r95by5no5PH997TcY8PgzrVxCRhvgvvrnf&#10;bZqv1ETr2ct0Bn8/JQDk8hcAAP//AwBQSwECLQAUAAYACAAAACEA2+H2y+4AAACFAQAAEwAAAAAA&#10;AAAAAAAAAAAAAAAAW0NvbnRlbnRfVHlwZXNdLnhtbFBLAQItABQABgAIAAAAIQBa9CxbvwAAABUB&#10;AAALAAAAAAAAAAAAAAAAAB8BAABfcmVscy8ucmVsc1BLAQItABQABgAIAAAAIQBkJHHwyAAAAOMA&#10;AAAPAAAAAAAAAAAAAAAAAAcCAABkcnMvZG93bnJldi54bWxQSwUGAAAAAAMAAwC3AAAA/AIAAAAA&#10;">
                        <v:line id="Line 56" o:spid="_x0000_s103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YFsyAAAAOMAAAAPAAAAZHJzL2Rvd25yZXYueG1sRE9LSwMx&#10;EL4L/Q9hBG822fpa1qbFFUR78dEWvA7JuFm6mSybtN3++0YQPM73nvly9J040BDbwBqKqQJBbIJt&#10;udGw3bxclyBiQrbYBSYNJ4qwXEwu5ljZcOQvOqxTI3IIxwo1uJT6SspoHHmM09ATZ+4nDB5TPodG&#10;2gGPOdx3cqbUvfTYcm5w2NOzI7Nb772G2tWn99dy33+u6tIUH6VpvlXU+upyfHoEkWhM/+I/95vN&#10;85WaFcXtw80d/P6UAZCLMwAAAP//AwBQSwECLQAUAAYACAAAACEA2+H2y+4AAACFAQAAEwAAAAAA&#10;AAAAAAAAAAAAAAAAW0NvbnRlbnRfVHlwZXNdLnhtbFBLAQItABQABgAIAAAAIQBa9CxbvwAAABUB&#10;AAALAAAAAAAAAAAAAAAAAB8BAABfcmVscy8ucmVsc1BLAQItABQABgAIAAAAIQDK1YFsyAAAAOMA&#10;AAAPAAAAAAAAAAAAAAAAAAcCAABkcnMvZG93bnJldi54bWxQSwUGAAAAAAMAAwC3AAAA/AIAAAAA&#10;" strokeweight=".5pt">
                          <v:stroke dashstyle="1 1" endcap="round"/>
                        </v:line>
                        <v:line id="Line 57" o:spid="_x0000_s103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MTxwAAAOMAAAAPAAAAZHJzL2Rvd25yZXYueG1sRE9fS8Mw&#10;EH8X/A7hBF/EJZ3azbpsyETogy+r+wBnc7bF5FKSuFY/vREEH+/3/za72VlxohAHzxqKhQJB3Hoz&#10;cKfh+Pp8vQYRE7JB65k0fFGE3fb8bIOV8RMf6NSkTuQQjhVq6FMaKylj25PDuPAjcebefXCY8hk6&#10;aQJOOdxZuVSqlA4Hzg09jrTvqf1oPp2Gpzu7L5t6/W2nK34z48t9HQ5J68uL+fEBRKI5/Yv/3LXJ&#10;85VaFsXt6qaE358yAHL7AwAA//8DAFBLAQItABQABgAIAAAAIQDb4fbL7gAAAIUBAAATAAAAAAAA&#10;AAAAAAAAAAAAAABbQ29udGVudF9UeXBlc10ueG1sUEsBAi0AFAAGAAgAAAAhAFr0LFu/AAAAFQEA&#10;AAsAAAAAAAAAAAAAAAAAHwEAAF9yZWxzLy5yZWxzUEsBAi0AFAAGAAgAAAAhAFUWMxPHAAAA4wAA&#10;AA8AAAAAAAAAAAAAAAAABwIAAGRycy9kb3ducmV2LnhtbFBLBQYAAAAAAwADALcAAAD7AgAAAAA=&#10;" strokeweight=".5pt">
                          <v:stroke dashstyle="1 1" endcap="round"/>
                        </v:line>
                        <v:line id="Line 58" o:spid="_x0000_s103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aIyAAAAOMAAAAPAAAAZHJzL2Rvd25yZXYueG1sRE9LTsMw&#10;EN0jcQdrkNggaqdAP6FuhYqQsuimgQNM4yGJsMeRbZrA6TESEst5/9nsJmfFmULsPWsoZgoEceNN&#10;z62Gt9eX2xWImJANWs+k4Ysi7LaXFxssjR/5SOc6tSKHcCxRQ5fSUEoZm44cxpkfiDP37oPDlM/Q&#10;ShNwzOHOyrlSC+mw59zQ4UD7jpqP+tNpeH6w+0Vdrb7teMMnMxzWVTgmra+vpqdHEImm9C/+c1cm&#10;z1dqXhT3y7sl/P6UAZDbHwAAAP//AwBQSwECLQAUAAYACAAAACEA2+H2y+4AAACFAQAAEwAAAAAA&#10;AAAAAAAAAAAAAAAAW0NvbnRlbnRfVHlwZXNdLnhtbFBLAQItABQABgAIAAAAIQBa9CxbvwAAABUB&#10;AAALAAAAAAAAAAAAAAAAAB8BAABfcmVscy8ucmVsc1BLAQItABQABgAIAAAAIQA6WpaIyAAAAOMA&#10;AAAPAAAAAAAAAAAAAAAAAAcCAABkcnMvZG93bnJldi54bWxQSwUGAAAAAAMAAwC3AAAA/AIAAAAA&#10;" strokeweight=".5pt">
                          <v:stroke dashstyle="1 1" endcap="round"/>
                        </v:line>
                      </v:group>
                      <v:group id="Group 59" o:spid="_x0000_s1039" style="position:absolute;left:3423;top:6596;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Xv1zAAAAOMAAAAPAAAAZHJzL2Rvd25yZXYueG1sRI9PS8NA&#10;EMXvgt9hGcGb3d3Wf8RuSykqHopgK4i3ITtNQrOzIbsm6bd3DoLHmffmvd8s11No1UB9aiI7sDMD&#10;iriMvuHKwefh5eYRVMrIHtvI5OBMCdary4slFj6O/EHDPldKQjgV6KDOuSu0TmVNAdMsdsSiHWMf&#10;MMvYV9r3OEp4aPXcmHsdsGFpqLGjbU3laf8THLyOOG4W9nnYnY7b8/fh7v1rZ8m566tp8wQq05T/&#10;zX/Xb17wjZlbe/uwEGj5SRagV78AAAD//wMAUEsBAi0AFAAGAAgAAAAhANvh9svuAAAAhQEAABMA&#10;AAAAAAAAAAAAAAAAAAAAAFtDb250ZW50X1R5cGVzXS54bWxQSwECLQAUAAYACAAAACEAWvQsW78A&#10;AAAVAQAACwAAAAAAAAAAAAAAAAAfAQAAX3JlbHMvLnJlbHNQSwECLQAUAAYACAAAACEA5Wl79cwA&#10;AADjAAAADwAAAAAAAAAAAAAAAAAHAgAAZHJzL2Rvd25yZXYueG1sUEsFBgAAAAADAAMAtwAAAAAD&#10;AAAAAA==&#10;">
                        <v:line id="Line 60" o:spid="_x0000_s104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ItpxwAAAOMAAAAPAAAAZHJzL2Rvd25yZXYueG1sRE9fS8Mw&#10;EH8X/A7hBN9c0imu65YNK4j6onMO9nokZ1NsLqXJtu7bG0Hw8X7/b7kefSeONMQ2sIZiokAQm2Bb&#10;bjTsPp9uShAxIVvsApOGM0VYry4vlljZcOIPOm5TI3IIxwo1uJT6SspoHHmMk9ATZ+4rDB5TPodG&#10;2gFPOdx3cqrUvfTYcm5w2NOjI/O9PXgNtavPb8/lod+81qUp3kvT7FXU+vpqfFiASDSmf/Gf+8Xm&#10;+UpNi+JudjuH358yAHL1AwAA//8DAFBLAQItABQABgAIAAAAIQDb4fbL7gAAAIUBAAATAAAAAAAA&#10;AAAAAAAAAAAAAABbQ29udGVudF9UeXBlc10ueG1sUEsBAi0AFAAGAAgAAAAhAFr0LFu/AAAAFQEA&#10;AAsAAAAAAAAAAAAAAAAAHwEAAF9yZWxzLy5yZWxzUEsBAi0AFAAGAAgAAAAhAEuYi2nHAAAA4wAA&#10;AA8AAAAAAAAAAAAAAAAABwIAAGRycy9kb3ducmV2LnhtbFBLBQYAAAAAAwADALcAAAD7AgAAAAA=&#10;" strokeweight=".5pt">
                          <v:stroke dashstyle="1 1" endcap="round"/>
                        </v:line>
                        <v:line id="Line 61" o:spid="_x0000_s104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2BywAAAOMAAAAPAAAAZHJzL2Rvd25yZXYueG1sRI/BTsMw&#10;EETvSP0HaytxQdROVUoJdauqCCkHLk35gCVekgh7HdluE/h6fEDiuLuzM/O2+8lZcaUQe88aioUC&#10;Qdx403Or4f38er8BEROyQeuZNHxThP1udrPF0viRT3StUyuyCccSNXQpDaWUsenIYVz4gTjfPn1w&#10;mPIYWmkCjtncWblUai0d9pwTOhzo2FHzVV+chpcHe1zX1ebHjnf8YYa3pyqckta38+nwDCLRlP7F&#10;f9+VyfWVWhbF6nGVKTJTXoDc/QIAAP//AwBQSwECLQAUAAYACAAAACEA2+H2y+4AAACFAQAAEwAA&#10;AAAAAAAAAAAAAAAAAAAAW0NvbnRlbnRfVHlwZXNdLnhtbFBLAQItABQABgAIAAAAIQBa9CxbvwAA&#10;ABUBAAALAAAAAAAAAAAAAAAAAB8BAABfcmVscy8ucmVsc1BLAQItABQABgAIAAAAIQDttX2BywAA&#10;AOMAAAAPAAAAAAAAAAAAAAAAAAcCAABkcnMvZG93bnJldi54bWxQSwUGAAAAAAMAAwC3AAAA/wIA&#10;AAAA&#10;" strokeweight=".5pt">
                          <v:stroke dashstyle="1 1" endcap="round"/>
                        </v:line>
                        <v:line id="Line 62" o:spid="_x0000_s104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axwAAAOMAAAAPAAAAZHJzL2Rvd25yZXYueG1sRE9fS8Mw&#10;EH8X/A7hBF/EJR1zm92yIROhD76s7gOczdmWJZeSxLX66Y0g+Hi//7fdT86KC4XYe9ZQzBQI4sab&#10;nlsNp7eX+zWImJANWs+k4Ysi7HfXV1ssjR/5SJc6tSKHcCxRQ5fSUEoZm44cxpkfiDP34YPDlM/Q&#10;ShNwzOHOyrlSS+mw59zQ4UCHjppz/ek0PD/Yw7Ku1t92vON3M7w+VuGYtL69mZ42IBJN6V/8565M&#10;nq/UvCgWq0UBvz9lAOTuBwAA//8DAFBLAQItABQABgAIAAAAIQDb4fbL7gAAAIUBAAATAAAAAAAA&#10;AAAAAAAAAAAAAABbQ29udGVudF9UeXBlc10ueG1sUEsBAi0AFAAGAAgAAAAhAFr0LFu/AAAAFQEA&#10;AAsAAAAAAAAAAAAAAAAAHwEAAF9yZWxzLy5yZWxzUEsBAi0AFAAGAAgAAAAhAIL52BrHAAAA4wAA&#10;AA8AAAAAAAAAAAAAAAAABwIAAGRycy9kb3ducmV2LnhtbFBLBQYAAAAAAwADALcAAAD7AgAAAAA=&#10;" strokeweight=".5pt">
                          <v:stroke dashstyle="1 1" endcap="round"/>
                        </v:line>
                      </v:group>
                      <v:group id="Group 63" o:spid="_x0000_s1043" style="position:absolute;left:3987;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z9iyAAAAOMAAAAPAAAAZHJzL2Rvd25yZXYueG1sRE9fS8Mw&#10;EH8X/A7hBN9ckm5OqcvGGFN8GINtgvh2NLe2rLmUJrbdtzeC4OP9/t9iNbpG9NSF2rMBPVEgiAtv&#10;ay4NfJxeH55BhIhssfFMBq4UYLW8vVlgbv3AB+qPsRQphEOOBqoY21zKUFTkMEx8S5y4s+8cxnR2&#10;pbQdDincNTJTai4d1pwaKmxpU1FxOX47A28DDuup3va7y3lz/To97j93moy5vxvXLyAijfFf/Od+&#10;t2m+UpnWs6dZBr8/JQDk8gcAAP//AwBQSwECLQAUAAYACAAAACEA2+H2y+4AAACFAQAAEwAAAAAA&#10;AAAAAAAAAAAAAAAAW0NvbnRlbnRfVHlwZXNdLnhtbFBLAQItABQABgAIAAAAIQBa9CxbvwAAABUB&#10;AAALAAAAAAAAAAAAAAAAAB8BAABfcmVscy8ucmVsc1BLAQItABQABgAIAAAAIQDchz9iyAAAAOMA&#10;AAAPAAAAAAAAAAAAAAAAAAcCAABkcnMvZG93bnJldi54bWxQSwUGAAAAAAMAAwC3AAAA/AIAAAAA&#10;">
                        <v:line id="Line 64" o:spid="_x0000_s104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s/+xwAAAOMAAAAPAAAAZHJzL2Rvd25yZXYueG1sRE9fS8Mw&#10;EH8X9h3CDXxzSedwpVs2rCDqi7op7PVIzqbYXEqTbd23N4Lg4/3+33o7+k6caIhtYA3FTIEgNsG2&#10;3Gj4/Hi8KUHEhGyxC0waLhRhu5lcrbGy4cw7Ou1TI3IIxwo1uJT6SspoHHmMs9ATZ+4rDB5TPodG&#10;2gHPOdx3cq7UnfTYcm5w2NODI/O9P3oNtasvr0/lsX9/qUtTvJWmOaio9fV0vF+BSDSmf/Gf+9nm&#10;+UrNi2KxXNzC708ZALn5AQAA//8DAFBLAQItABQABgAIAAAAIQDb4fbL7gAAAIUBAAATAAAAAAAA&#10;AAAAAAAAAAAAAABbQ29udGVudF9UeXBlc10ueG1sUEsBAi0AFAAGAAgAAAAhAFr0LFu/AAAAFQEA&#10;AAsAAAAAAAAAAAAAAAAAHwEAAF9yZWxzLy5yZWxzUEsBAi0AFAAGAAgAAAAhAHJ2z/7HAAAA4wAA&#10;AA8AAAAAAAAAAAAAAAAABwIAAGRycy9kb3ducmV2LnhtbFBLBQYAAAAAAwADALcAAAD7AgAAAAA=&#10;" strokeweight=".5pt">
                          <v:stroke dashstyle="1 1" endcap="round"/>
                        </v:line>
                        <v:line id="Line 65" o:spid="_x0000_s104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4ZxwAAAOMAAAAPAAAAZHJzL2Rvd25yZXYueG1sRE/NSsQw&#10;EL4LvkMYwYvsJl32z7rZRVaEHrxs9QHGZmyLyaQkcVt9eiMIe5zvf3aHyVlxphB7zxqKuQJB3HjT&#10;c6vh7fV5tgURE7JB65k0fFOEw/76aoel8SOf6FynVuQQjiVq6FIaSilj05HDOPcDceY+fHCY8hla&#10;aQKOOdxZuVBqLR32nBs6HOjYUfNZfzkNTyt7XNfV9seOd/xuhpf7KpyS1rc30+MDiERTuoj/3ZXJ&#10;85VaFMVys1zB308ZALn/BQAA//8DAFBLAQItABQABgAIAAAAIQDb4fbL7gAAAIUBAAATAAAAAAAA&#10;AAAAAAAAAAAAAABbQ29udGVudF9UeXBlc10ueG1sUEsBAi0AFAAGAAgAAAAhAFr0LFu/AAAAFQEA&#10;AAsAAAAAAAAAAAAAAAAAHwEAAF9yZWxzLy5yZWxzUEsBAi0AFAAGAAgAAAAhAP3C3hnHAAAA4wAA&#10;AA8AAAAAAAAAAAAAAAAABwIAAGRycy9kb3ducmV2LnhtbFBLBQYAAAAAAwADALcAAAD7AgAAAAA=&#10;" strokeweight=".5pt">
                          <v:stroke dashstyle="1 1" endcap="round"/>
                        </v:line>
                        <v:line id="Line 66" o:spid="_x0000_s104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EBuxwAAAOMAAAAPAAAAZHJzL2Rvd25yZXYueG1sRE9fS8Mw&#10;EH8X/A7hBF9kSzpmnXXZkInQB19W/QC35myLyaUkca1+eiMIPt7v/233s7PiTCEOnjUUSwWCuPVm&#10;4E7D2+vzYgMiJmSD1jNp+KII+93lxRYr4yc+0rlJncghHCvU0Kc0VlLGtieHcelH4sy9++Aw5TN0&#10;0gSccrizcqVUKR0OnBt6HOnQU/vRfDoNT7f2UDb15ttON3wy48t9HY5J6+ur+fEBRKI5/Yv/3LXJ&#10;85VaFcX6bl3C708ZALn7AQAA//8DAFBLAQItABQABgAIAAAAIQDb4fbL7gAAAIUBAAATAAAAAAAA&#10;AAAAAAAAAAAAAABbQ29udGVudF9UeXBlc10ueG1sUEsBAi0AFAAGAAgAAAAhAFr0LFu/AAAAFQEA&#10;AAsAAAAAAAAAAAAAAAAAHwEAAF9yZWxzLy5yZWxzUEsBAi0AFAAGAAgAAAAhAA0QQG7HAAAA4wAA&#10;AA8AAAAAAAAAAAAAAAAABwIAAGRycy9kb3ducmV2LnhtbFBLBQYAAAAAAwADALcAAAD7AgAAAAA=&#10;" strokeweight=".5pt">
                          <v:stroke dashstyle="1 1" endcap="round"/>
                        </v:line>
                      </v:group>
                      <v:group id="Group 67" o:spid="_x0000_s1047" style="position:absolute;left:4553;top:6593;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Jz6yAAAAOMAAAAPAAAAZHJzL2Rvd25yZXYueG1sRE9fa8Iw&#10;EH8f7DuEG+xtJlE3pRpFxI09yGA6EN+O5myLzaU0WVu//TIY7PF+/2+5HlwtOmpD5dmAHikQxLm3&#10;FRcGvo6vT3MQISJbrD2TgRsFWK/u75aYWd/zJ3WHWIgUwiFDA2WMTSZlyEtyGEa+IU7cxbcOYzrb&#10;QtoW+xTuajlW6kU6rDg1lNjQtqT8evh2Bt567DcTvev218v2dj4+f5z2mox5fBg2CxCRhvgv/nO/&#10;2zRfqbHW09l0Br8/JQDk6gcAAP//AwBQSwECLQAUAAYACAAAACEA2+H2y+4AAACFAQAAEwAAAAAA&#10;AAAAAAAAAAAAAAAAW0NvbnRlbnRfVHlwZXNdLnhtbFBLAQItABQABgAIAAAAIQBa9CxbvwAAABUB&#10;AAALAAAAAAAAAAAAAAAAAB8BAABfcmVscy8ucmVsc1BLAQItABQABgAIAAAAIQDM8Jz6yAAAAOMA&#10;AAAPAAAAAAAAAAAAAAAAAAcCAABkcnMvZG93bnJldi54bWxQSwUGAAAAAAMAAwC3AAAA/AIAAAAA&#10;">
                        <v:line id="Line 68" o:spid="_x0000_s104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l2PygAAAOMAAAAPAAAAZHJzL2Rvd25yZXYueG1sRI9PT8Mw&#10;DMXvSHyHyEjcWNJpgqosmygSAi78GUhcrcQ0FY1TNdnWfXt8QOJov+f3fl5v5zioA025T2yhWhhQ&#10;xC75njsLnx8PVzWoXJA9DonJwokybDfnZ2tsfDryOx12pVMSwrlBC6GUsdE6u0AR8yKNxKJ9pyli&#10;kXHqtJ/wKOFx0EtjrnXEnqUh4Ej3gdzPbh8ttKE9vTzW+/Htua1d9Vq77stkay8v5rtbUIXm8m/+&#10;u37ygm/MsqpWNyuBlp9kAXrzCwAA//8DAFBLAQItABQABgAIAAAAIQDb4fbL7gAAAIUBAAATAAAA&#10;AAAAAAAAAAAAAAAAAABbQ29udGVudF9UeXBlc10ueG1sUEsBAi0AFAAGAAgAAAAhAFr0LFu/AAAA&#10;FQEAAAsAAAAAAAAAAAAAAAAAHwEAAF9yZWxzLy5yZWxzUEsBAi0AFAAGAAgAAAAhAHzSXY/KAAAA&#10;4wAAAA8AAAAAAAAAAAAAAAAABwIAAGRycy9kb3ducmV2LnhtbFBLBQYAAAAAAwADALcAAAD+AgAA&#10;AAA=&#10;" strokeweight=".5pt">
                          <v:stroke dashstyle="1 1" endcap="round"/>
                        </v:line>
                        <v:line id="Line 69" o:spid="_x0000_s104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9QcyAAAAOMAAAAPAAAAZHJzL2Rvd25yZXYueG1sRE9fS8Mw&#10;EH8X/A7hhL2ISzrm3OqyIRtCH3xZ9QOczdkWk0tJ4lr99EYQ9ni//7fdT86KM4XYe9ZQzBUI4sab&#10;nlsNb6/Pd2sQMSEbtJ5JwzdF2O+ur7ZYGj/yic51akUO4Viihi6loZQyNh05jHM/EGfuwweHKZ+h&#10;lSbgmMOdlQulVtJhz7mhw4EOHTWf9ZfTcLy3h1VdrX/seMvvZnjZVOGUtJ7dTE+PIBJN6SL+d1cm&#10;z1dqURTLh+UG/n7KAMjdLwAAAP//AwBQSwECLQAUAAYACAAAACEA2+H2y+4AAACFAQAAEwAAAAAA&#10;AAAAAAAAAAAAAAAAW0NvbnRlbnRfVHlwZXNdLnhtbFBLAQItABQABgAIAAAAIQBa9CxbvwAAABUB&#10;AAALAAAAAAAAAAAAAAAAAB8BAABfcmVscy8ucmVsc1BLAQItABQABgAIAAAAIQB8j9QcyAAAAOMA&#10;AAAPAAAAAAAAAAAAAAAAAAcCAABkcnMvZG93bnJldi54bWxQSwUGAAAAAAMAAwC3AAAA/AIAAAAA&#10;" strokeweight=".5pt">
                          <v:stroke dashstyle="1 1" endcap="round"/>
                        </v:line>
                        <v:line id="Line 70" o:spid="_x0000_s105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OtcywAAAOMAAAAPAAAAZHJzL2Rvd25yZXYueG1sRI/BTsMw&#10;EETvSP0HaytxQdRORUsJdauqCCkHLk35gCVekgh7HdluE/h6fEDiuLuzM/O2+8lZcaUQe88aioUC&#10;Qdx403Or4f38er8BEROyQeuZNHxThP1udrPF0viRT3StUyuyCccSNXQpDaWUsenIYVz4gTjfPn1w&#10;mPIYWmkCjtncWblUai0d9pwTOhzo2FHzVV+chpeVPa7ravNjxzv+MMPbUxVOSevb+XR4BpFoSv/i&#10;v+/K5PpKLYvi4XGVKTJTXoDc/QIAAP//AwBQSwECLQAUAAYACAAAACEA2+H2y+4AAACFAQAAEwAA&#10;AAAAAAAAAAAAAAAAAAAAW0NvbnRlbnRfVHlwZXNdLnhtbFBLAQItABQABgAIAAAAIQBa9CxbvwAA&#10;ABUBAAALAAAAAAAAAAAAAAAAAB8BAABfcmVscy8ucmVsc1BLAQItABQABgAIAAAAIQBobOtcywAA&#10;AOMAAAAPAAAAAAAAAAAAAAAAAAcCAABkcnMvZG93bnJldi54bWxQSwUGAAAAAAMAAwC3AAAA/wIA&#10;AAAA&#10;" strokeweight=".5pt">
                          <v:stroke dashstyle="1 1" endcap="round"/>
                        </v:line>
                      </v:group>
                      <v:group id="Group 71" o:spid="_x0000_s1051" style="position:absolute;left:2858;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fIyAAAAOMAAAAPAAAAZHJzL2Rvd25yZXYueG1sRE9fa8Iw&#10;EH8f7DuEG+xtJtG5STWKiBt7EGE6EN+O5myLzaU0WVu//TIY7PF+/2+xGlwtOmpD5dmAHikQxLm3&#10;FRcGvo5vTzMQISJbrD2TgRsFWC3v7xaYWd/zJ3WHWIgUwiFDA2WMTSZlyEtyGEa+IU7cxbcOYzrb&#10;QtoW+xTuajlW6kU6rDg1lNjQpqT8evh2Bt577NcTve1218vmdj5O96edJmMeH4b1HESkIf6L/9wf&#10;Ns1Xaqz18+tUw+9PCQC5/AEAAP//AwBQSwECLQAUAAYACAAAACEA2+H2y+4AAACFAQAAEwAAAAAA&#10;AAAAAAAAAAAAAAAAW0NvbnRlbnRfVHlwZXNdLnhtbFBLAQItABQABgAIAAAAIQBa9CxbvwAAABUB&#10;AAALAAAAAAAAAAAAAAAAAB8BAABfcmVscy8ucmVsc1BLAQItABQABgAIAAAAIQCpjDfIyAAAAOMA&#10;AAAPAAAAAAAAAAAAAAAAAAcCAABkcnMvZG93bnJldi54bWxQSwUGAAAAAAMAAwC3AAAA/AIAAAAA&#10;">
                        <v:line id="Line 72" o:spid="_x0000_s105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AZxwAAAOIAAAAPAAAAZHJzL2Rvd25yZXYueG1sRE9ba8Iw&#10;FH4f+B/CEfY2UysrXTXKOhi6l11U8PWQnDVlzUlpotZ/vzwM9vjx3Veb0XXiQkNoPSuYzzIQxNqb&#10;lhsFx8PrQwkiRGSDnWdScKMAm/XkboWV8Vf+oss+NiKFcKhQgY2xr6QM2pLDMPM9ceK+/eAwJjg0&#10;0gx4TeGuk3mWFdJhy6nBYk8vlvTP/uwU1La+vW/Lc//5Vpd6/lHq5pQFpe6n4/MSRKQx/ov/3Duj&#10;oHh8KvLFIk+b06V0B+T6FwAA//8DAFBLAQItABQABgAIAAAAIQDb4fbL7gAAAIUBAAATAAAAAAAA&#10;AAAAAAAAAAAAAABbQ29udGVudF9UeXBlc10ueG1sUEsBAi0AFAAGAAgAAAAhAFr0LFu/AAAAFQEA&#10;AAsAAAAAAAAAAAAAAAAAHwEAAF9yZWxzLy5yZWxzUEsBAi0AFAAGAAgAAAAhAPVVgBnHAAAA4gAA&#10;AA8AAAAAAAAAAAAAAAAABwIAAGRycy9kb3ducmV2LnhtbFBLBQYAAAAAAwADALcAAAD7AgAAAAA=&#10;" strokeweight=".5pt">
                          <v:stroke dashstyle="1 1" endcap="round"/>
                        </v:line>
                        <v:line id="Line 73" o:spid="_x0000_s105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nDygAAAOIAAAAPAAAAZHJzL2Rvd25yZXYueG1sRI9BS8NA&#10;FITvQv/D8gpexG5MaWhit6VUhBy8NPoDntlnErr7NuyuTfTXu4LgcZiZb5jdYbZGXMmHwbGCh1UG&#10;grh1euBOwdvr8/0WRIjIGo1jUvBFAQ77xc0OK+0mPtO1iZ1IEA4VKuhjHCspQ9uTxbByI3HyPpy3&#10;GJP0ndQepwS3RuZZVkiLA6eFHkc69dRemk+r4GljTkVTb7/NdMfvenwpa3+OSt0u5+MjiEhz/A//&#10;tWutoNiURb5e5yX8Xkp3QO5/AAAA//8DAFBLAQItABQABgAIAAAAIQDb4fbL7gAAAIUBAAATAAAA&#10;AAAAAAAAAAAAAAAAAABbQ29udGVudF9UeXBlc10ueG1sUEsBAi0AFAAGAAgAAAAhAFr0LFu/AAAA&#10;FQEAAAsAAAAAAAAAAAAAAAAAHwEAAF9yZWxzLy5yZWxzUEsBAi0AFAAGAAgAAAAhANdbCcPKAAAA&#10;4gAAAA8AAAAAAAAAAAAAAAAABwIAAGRycy9kb3ducmV2LnhtbFBLBQYAAAAAAwADALcAAAD+AgAA&#10;AAA=&#10;" strokeweight=".5pt">
                          <v:stroke dashstyle="1 1" endcap="round"/>
                        </v:line>
                        <v:line id="Line 74" o:spid="_x0000_s105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DaDyQAAAOIAAAAPAAAAZHJzL2Rvd25yZXYueG1sRI/fasIw&#10;FMbvB75DOMJuhqazWLQzynAIvdiN1Qc4a87asuSkJJntfPrlYrDLj+8fv91hskbcyIfesYLnZQaC&#10;uHG651bB9XJabECEiKzROCYFPxTgsJ897LDUbuQz3erYijTCoUQFXYxDKWVoOrIYlm4gTt6n8xZj&#10;kr6V2uOYxq2RqywrpMWe00OHAx07ar7qb6vgbW2ORV1t7mZ84g89vG8rf45KPc6n1xcQkab4H/5r&#10;V1pBsd4WqzzPE0RCSjgg978AAAD//wMAUEsBAi0AFAAGAAgAAAAhANvh9svuAAAAhQEAABMAAAAA&#10;AAAAAAAAAAAAAAAAAFtDb250ZW50X1R5cGVzXS54bWxQSwECLQAUAAYACAAAACEAWvQsW78AAAAV&#10;AQAACwAAAAAAAAAAAAAAAAAfAQAAX3JlbHMvLnJlbHNQSwECLQAUAAYACAAAACEAw7g2g8kAAADi&#10;AAAADwAAAAAAAAAAAAAAAAAHAgAAZHJzL2Rvd25yZXYueG1sUEsFBgAAAAADAAMAtwAAAP0CAAAA&#10;AA==&#10;" strokeweight=".5pt">
                          <v:stroke dashstyle="1 1" endcap="round"/>
                        </v:line>
                      </v:group>
                      <v:group id="Group 75" o:spid="_x0000_s1055" style="position:absolute;left:2297;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sZhygAAAOIAAAAPAAAAZHJzL2Rvd25yZXYueG1sRI9Ba8JA&#10;FITvQv/D8gq96SYGg01dRaSWHkRQC+LtkX0mwezbkF2T+O+7hYLHYWa+YRarwdSio9ZVlhXEkwgE&#10;cW51xYWCn9N2PAfhPLLG2jIpeJCD1fJltMBM254P1B19IQKEXYYKSu+bTEqXl2TQTWxDHLyrbQ36&#10;INtC6hb7ADe1nEZRKg1WHBZKbGhTUn473o2Crx77dRJ/drvbdfO4nGb78y4mpd5eh/UHCE+Df4b/&#10;299aQTp7T6dJksTwdyncAbn8BQAA//8DAFBLAQItABQABgAIAAAAIQDb4fbL7gAAAIUBAAATAAAA&#10;AAAAAAAAAAAAAAAAAABbQ29udGVudF9UeXBlc10ueG1sUEsBAi0AFAAGAAgAAAAhAFr0LFu/AAAA&#10;FQEAAAsAAAAAAAAAAAAAAAAAHwEAAF9yZWxzLy5yZWxzUEsBAi0AFAAGAAgAAAAhAOVuxmHKAAAA&#10;4gAAAA8AAAAAAAAAAAAAAAAABwIAAGRycy9kb3ducmV2LnhtbFBLBQYAAAAAAwADALcAAAD+AgAA&#10;AAA=&#10;">
                        <v:line id="Line 76" o:spid="_x0000_s105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EuygAAAOIAAAAPAAAAZHJzL2Rvd25yZXYueG1sRI9BS8NA&#10;FITvQv/D8gRvdtMEQ0y7LY0g6sVqFbw+dl+zwezbkN226b93BcHjMDPfMKvN5HpxojF0nhUs5hkI&#10;Yu1Nx62Cz4/H2wpEiMgGe8+k4EIBNuvZ1Qpr48/8Tqd9bEWCcKhRgY1xqKUM2pLDMPcDcfIOfnQY&#10;kxxbaUY8J7jrZZ5lpXTYcVqwONCDJf29PzoFjW0ur0/VcXh7aSq92FW6/cqCUjfX03YJItIU/8N/&#10;7WejoLy7L/OiKHL4vZTugFz/AAAA//8DAFBLAQItABQABgAIAAAAIQDb4fbL7gAAAIUBAAATAAAA&#10;AAAAAAAAAAAAAAAAAABbQ29udGVudF9UeXBlc10ueG1sUEsBAi0AFAAGAAgAAAAhAFr0LFu/AAAA&#10;FQEAAAsAAAAAAAAAAAAAAAAAHwEAAF9yZWxzLy5yZWxzUEsBAi0AFAAGAAgAAAAhABFkIS7KAAAA&#10;4gAAAA8AAAAAAAAAAAAAAAAABwIAAGRycy9kb3ducmV2LnhtbFBLBQYAAAAAAwADALcAAAD+AgAA&#10;AAA=&#10;" strokeweight=".5pt">
                          <v:stroke dashstyle="1 1" endcap="round"/>
                        </v:line>
                        <v:line id="Line 77" o:spid="_x0000_s105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j0xwAAAOIAAAAPAAAAZHJzL2Rvd25yZXYueG1sRE9da8Iw&#10;FH0f7D+EO/BlzHQOi3ZGGcqgD75Y9wPumru2LLkpSbR1v34RBM/b4XxxVpvRGnEmHzrHCl6nGQji&#10;2umOGwVfx8+XBYgQkTUax6TgQgE268eHFRbaDXygcxUbkUo4FKigjbEvpAx1SxbD1PXESftx3mJM&#10;1DdSexxSuTVylmW5tNhxWmixp21L9W91sgp2c7PNq3LxZ4Zn/tb9fln6Q1Rq8jR+vIOINMa7+ZYu&#10;tYJ8vsxnbwlwvZTugFz/AwAA//8DAFBLAQItABQABgAIAAAAIQDb4fbL7gAAAIUBAAATAAAAAAAA&#10;AAAAAAAAAAAAAABbQ29udGVudF9UeXBlc10ueG1sUEsBAi0AFAAGAAgAAAAhAFr0LFu/AAAAFQEA&#10;AAsAAAAAAAAAAAAAAAAAHwEAAF9yZWxzLy5yZWxzUEsBAi0AFAAGAAgAAAAhADNqqPTHAAAA4gAA&#10;AA8AAAAAAAAAAAAAAAAABwIAAGRycy9kb3ducmV2LnhtbFBLBQYAAAAAAwADALcAAAD7AgAAAAA=&#10;" strokeweight=".5pt">
                          <v:stroke dashstyle="1 1" endcap="round"/>
                        </v:line>
                        <v:line id="Line 78" o:spid="_x0000_s105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zCAygAAAOIAAAAPAAAAZHJzL2Rvd25yZXYueG1sRI9BS8NA&#10;FITvgv9heQUvYjc2NrSx2yIVIQcvTfsDntlnErr7NuyuTfTXu4LQ4zAz3zCb3WSNuJAPvWMFj/MM&#10;BHHjdM+tgtPx7WEFIkRkjcYxKfimALvt7c0GS+1GPtCljq1IEA4lKuhiHEopQ9ORxTB3A3HyPp23&#10;GJP0rdQexwS3Ri6yrJAWe04LHQ6076g5119WwevS7Iu6Wv2Y8Z4/9PC+rvwhKnU3m16eQUSa4jX8&#10;3660gmK5LhZ5nj/B36V0B+T2FwAA//8DAFBLAQItABQABgAIAAAAIQDb4fbL7gAAAIUBAAATAAAA&#10;AAAAAAAAAAAAAAAAAABbQ29udGVudF9UeXBlc10ueG1sUEsBAi0AFAAGAAgAAAAhAFr0LFu/AAAA&#10;FQEAAAsAAAAAAAAAAAAAAAAAHwEAAF9yZWxzLy5yZWxzUEsBAi0AFAAGAAgAAAAhALyDMIDKAAAA&#10;4gAAAA8AAAAAAAAAAAAAAAAABwIAAGRycy9kb3ducmV2LnhtbFBLBQYAAAAAAwADALcAAAD+AgAA&#10;AAA=&#10;" strokeweight=".5pt">
                          <v:stroke dashstyle="1 1" endcap="round"/>
                        </v:line>
                      </v:group>
                      <v:group id="Group 79" o:spid="_x0000_s1059" style="position:absolute;left:1730;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BiywAAAOIAAAAPAAAAZHJzL2Rvd25yZXYueG1sRI9Ba8JA&#10;FITvhf6H5Qm91U0MCW10FZFaepBCtSDeHtlnEsy+Ddk1if++Kwg9DjPzDbNYjaYRPXWutqwgnkYg&#10;iAuray4V/B62r28gnEfW2FgmBTdysFo+Py0w13bgH+r3vhQBwi5HBZX3bS6lKyoy6Ka2JQ7e2XYG&#10;fZBdKXWHQ4CbRs6iKJMGaw4LFba0qai47K9GweeAwzqJP/rd5by5nQ7p93EXk1Ivk3E9B+Fp9P/h&#10;R/tLK8jS92yWJEkK90vhDsjlHwAAAP//AwBQSwECLQAUAAYACAAAACEA2+H2y+4AAACFAQAAEwAA&#10;AAAAAAAAAAAAAAAAAAAAW0NvbnRlbnRfVHlwZXNdLnhtbFBLAQItABQABgAIAAAAIQBa9CxbvwAA&#10;ABUBAAALAAAAAAAAAAAAAAAAAB8BAABfcmVscy8ucmVsc1BLAQItABQABgAIAAAAIQCaVcBiywAA&#10;AOIAAAAPAAAAAAAAAAAAAAAAAAcCAABkcnMvZG93bnJldi54bWxQSwUGAAAAAAMAAwC3AAAA/wIA&#10;AAAA&#10;">
                        <v:line id="Line 80" o:spid="_x0000_s106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ctygAAAOIAAAAPAAAAZHJzL2Rvd25yZXYueG1sRI9BS8NA&#10;FITvgv9heYI3u2mDIabdFlMo6sVqLfT62H3NBrNvQ3bbpv/eFQSPw8x8wyxWo+vEmYbQelYwnWQg&#10;iLU3LTcK9l+bhxJEiMgGO8+k4EoBVsvbmwVWxl/4k8672IgE4VChAhtjX0kZtCWHYeJ74uQd/eAw&#10;Jjk00gx4SXDXyVmWFdJhy2nBYk9rS/p7d3IKaltf31/KU//xVpd6ui11c8iCUvd34/McRKQx/of/&#10;2q9GQfH4VMzyPC/g91K6A3L5AwAA//8DAFBLAQItABQABgAIAAAAIQDb4fbL7gAAAIUBAAATAAAA&#10;AAAAAAAAAAAAAAAAAABbQ29udGVudF9UeXBlc10ueG1sUEsBAi0AFAAGAAgAAAAhAFr0LFu/AAAA&#10;FQEAAAsAAAAAAAAAAAAAAAAAHwEAAF9yZWxzLy5yZWxzUEsBAi0AFAAGAAgAAAAhAG5fJy3KAAAA&#10;4gAAAA8AAAAAAAAAAAAAAAAABwIAAGRycy9kb3ducmV2LnhtbFBLBQYAAAAAAwADALcAAAD+AgAA&#10;AAA=&#10;" strokeweight=".5pt">
                          <v:stroke dashstyle="1 1" endcap="round"/>
                        </v:line>
                        <v:line id="Line 81" o:spid="_x0000_s106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73ygAAAOIAAAAPAAAAZHJzL2Rvd25yZXYueG1sRI9BS8NA&#10;FITvQv/D8gpexG5saGxjt0UqQg5eGv0Br9nXJLj7NuyuTfTXu4LQ4zAz3zDb/WSNuJAPvWMFD4sM&#10;BHHjdM+tgo/31/s1iBCRNRrHpOCbAux3s5stltqNfKRLHVuRIBxKVNDFOJRShqYji2HhBuLknZ23&#10;GJP0rdQexwS3Ri6zrJAWe04LHQ506Kj5rL+sgpeVORR1tf4x4x2f9PC2qfwxKnU7n56fQESa4jX8&#10;3660gmK1KZZ5nj/C36V0B+TuFwAA//8DAFBLAQItABQABgAIAAAAIQDb4fbL7gAAAIUBAAATAAAA&#10;AAAAAAAAAAAAAAAAAABbQ29udGVudF9UeXBlc10ueG1sUEsBAi0AFAAGAAgAAAAhAFr0LFu/AAAA&#10;FQEAAAsAAAAAAAAAAAAAAAAAHwEAAF9yZWxzLy5yZWxzUEsBAi0AFAAGAAgAAAAhAExRrvfKAAAA&#10;4gAAAA8AAAAAAAAAAAAAAAAABwIAAGRycy9kb3ducmV2LnhtbFBLBQYAAAAAAwADALcAAAD+AgAA&#10;AAA=&#10;" strokeweight=".5pt">
                          <v:stroke dashstyle="1 1" endcap="round"/>
                        </v:line>
                        <v:line id="Line 82" o:spid="_x0000_s106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jqFxwAAAOIAAAAPAAAAZHJzL2Rvd25yZXYueG1sRE/dasIw&#10;FL4f+A7hCLsZms5i0c4owyH0YjdWH+CsOWvLkpOSZLbz6ZeLwS4/vv/dYbJG3MiH3rGC52UGgrhx&#10;uudWwfVyWmxAhIis0TgmBT8U4LCfPeyw1G7kM93q2IoUwqFEBV2MQyllaDqyGJZuIE7cp/MWY4K+&#10;ldrjmMKtkassK6TFnlNDhwMdO2q+6m+r4G1tjkVdbe5mfOIPPbxvK3+OSj3Op9cXEJGm+C/+c1da&#10;QbHeFqs8z9PmdCndAbn/BQAA//8DAFBLAQItABQABgAIAAAAIQDb4fbL7gAAAIUBAAATAAAAAAAA&#10;AAAAAAAAAAAAAABbQ29udGVudF9UeXBlc10ueG1sUEsBAi0AFAAGAAgAAAAhAFr0LFu/AAAAFQEA&#10;AAsAAAAAAAAAAAAAAAAAHwEAAF9yZWxzLy5yZWxzUEsBAi0AFAAGAAgAAAAhAD3OOoXHAAAA4gAA&#10;AA8AAAAAAAAAAAAAAAAABwIAAGRycy9kb3ducmV2LnhtbFBLBQYAAAAAAwADALcAAAD7AgAAAAA=&#10;" strokeweight=".5pt">
                          <v:stroke dashstyle="1 1" endcap="round"/>
                        </v:line>
                      </v:group>
                      <v:group id="Group 83" o:spid="_x0000_s1063" style="position:absolute;left:1169;top:6592;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MpnygAAAOIAAAAPAAAAZHJzL2Rvd25yZXYueG1sRI9Ba8JA&#10;FITvQv/D8oTedBODoUZXEWlLDyKoBfH2yD6TYPZtyG6T+O+7hYLHYWa+YVabwdSio9ZVlhXE0wgE&#10;cW51xYWC7/PH5A2E88gaa8uk4EEONuuX0QozbXs+UnfyhQgQdhkqKL1vMildXpJBN7UNcfButjXo&#10;g2wLqVvsA9zUchZFqTRYcVgosaFdSfn99GMUfPbYb5P4vdvfb7vH9Tw/XPYxKfU6HrZLEJ4G/wz/&#10;t7+0gnS+SGdJkizg71K4A3L9CwAA//8DAFBLAQItABQABgAIAAAAIQDb4fbL7gAAAIUBAAATAAAA&#10;AAAAAAAAAAAAAAAAAABbQ29udGVudF9UeXBlc10ueG1sUEsBAi0AFAAGAAgAAAAhAFr0LFu/AAAA&#10;FQEAAAsAAAAAAAAAAAAAAAAAHwEAAF9yZWxzLy5yZWxzUEsBAi0AFAAGAAgAAAAhABsYymfKAAAA&#10;4gAAAA8AAAAAAAAAAAAAAAAABwIAAGRycy9kb3ducmV2LnhtbFBLBQYAAAAAAwADALcAAAD+AgAA&#10;AAA=&#10;">
                        <v:line id="Line 84" o:spid="_x0000_s106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m/yQAAAOIAAAAPAAAAZHJzL2Rvd25yZXYueG1sRI/LasMw&#10;EEX3hf6DmEJ3jZyXcdwooS6UNJu0eUC3gzS1TK2RsZTE+ftqUejycl+c5XpwrbhQHxrPCsajDASx&#10;9qbhWsHp+PZUgAgR2WDrmRTcKMB6dX+3xNL4K+/pcoi1SCMcSlRgY+xKKYO25DCMfEecvG/fO4xJ&#10;9rU0PV7TuGvlJMty6bDh9GCxo1dL+udwdgoqW912m+LcfW6rQo8/Cl1/ZUGpx4fh5RlEpCH+h//a&#10;70ZBPl/kk+l0liASUsIBufoFAAD//wMAUEsBAi0AFAAGAAgAAAAhANvh9svuAAAAhQEAABMAAAAA&#10;AAAAAAAAAAAAAAAAAFtDb250ZW50X1R5cGVzXS54bWxQSwECLQAUAAYACAAAACEAWvQsW78AAAAV&#10;AQAACwAAAAAAAAAAAAAAAAAfAQAAX3JlbHMvLnJlbHNQSwECLQAUAAYACAAAACEA1vxpv8kAAADi&#10;AAAADwAAAAAAAAAAAAAAAAAHAgAAZHJzL2Rvd25yZXYueG1sUEsFBgAAAAADAAMAtwAAAP0CAAAA&#10;AA==&#10;" strokeweight=".5pt">
                          <v:stroke dashstyle="1 1" endcap="round"/>
                        </v:line>
                        <v:line id="Line 85" o:spid="_x0000_s106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uBlywAAAOIAAAAPAAAAZHJzL2Rvd25yZXYueG1sRI/BasMw&#10;EETvhfyD2EAvpZGTNCZxo4SQUvChl7j9gI21sU2llZGU2O3XV4VCj8PMvGG2+9EacSMfOscK5rMM&#10;BHHtdMeNgo/318c1iBCRNRrHpOCLAux3k7stFtoNfKJbFRuRIBwKVNDG2BdShroli2HmeuLkXZy3&#10;GJP0jdQehwS3Ri6yLJcWO04LLfZ0bKn+rK5WwcvKHPOqXH+b4YHPun/blP4UlbqfjodnEJHG+B/+&#10;a5daQb7a5Ivl8mkOv5fSHZC7HwAAAP//AwBQSwECLQAUAAYACAAAACEA2+H2y+4AAACFAQAAEwAA&#10;AAAAAAAAAAAAAAAAAAAAW0NvbnRlbnRfVHlwZXNdLnhtbFBLAQItABQABgAIAAAAIQBa9CxbvwAA&#10;ABUBAAALAAAAAAAAAAAAAAAAAB8BAABfcmVscy8ucmVsc1BLAQItABQABgAIAAAAIQD08uBlywAA&#10;AOIAAAAPAAAAAAAAAAAAAAAAAAcCAABkcnMvZG93bnJldi54bWxQSwUGAAAAAAMAAwC3AAAA/wIA&#10;AAAA&#10;" strokeweight=".5pt">
                          <v:stroke dashstyle="1 1" endcap="round"/>
                        </v:line>
                        <v:line id="Line 86" o:spid="_x0000_s106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lPwygAAAOIAAAAPAAAAZHJzL2Rvd25yZXYueG1sRI9Pa8JA&#10;FMTvBb/D8oTe6sYYQxtdpQgWj/4rvT6yzyRt9m26u9W0n94tCB6HmfkNM1/2phVncr6xrGA8SkAQ&#10;l1Y3XCk4HtZPzyB8QNbYWiYFv+RhuRg8zLHQ9sI7Ou9DJSKEfYEK6hC6Qkpf1mTQj2xHHL2TdQZD&#10;lK6S2uElwk0r0yTJpcGG40KNHa1qKr/2P0bB92fWjZvS7SqTfWzT9+3b38YbpR6H/esMRKA+3MO3&#10;9kYryKcveTqZZCn8X4p3QC6uAAAA//8DAFBLAQItABQABgAIAAAAIQDb4fbL7gAAAIUBAAATAAAA&#10;AAAAAAAAAAAAAAAAAABbQ29udGVudF9UeXBlc10ueG1sUEsBAi0AFAAGAAgAAAAhAFr0LFu/AAAA&#10;FQEAAAsAAAAAAAAAAAAAAAAAHwEAAF9yZWxzLy5yZWxzUEsBAi0AFAAGAAgAAAAhALBqU/DKAAAA&#10;4gAAAA8AAAAAAAAAAAAAAAAABwIAAGRycy9kb3ducmV2LnhtbFBLBQYAAAAAAwADALcAAAD+AgAA&#10;AAA=&#10;" strokeweight=".25pt">
                          <v:stroke dashstyle="1 1" endcap="round"/>
                        </v:line>
                      </v:group>
                      <v:group id="Group 87" o:spid="_x0000_s1067" style="position:absolute;left:962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o7wywAAAOIAAAAPAAAAZHJzL2Rvd25yZXYueG1sRI9Ba8JA&#10;FITvQv/D8gq91U1MDTV1FZG2eBChKoi3R/aZBLNvQ3abxH/fFQoeh5n5hpkvB1OLjlpXWVYQjyMQ&#10;xLnVFRcKjoev13cQziNrrC2Tghs5WC6eRnPMtO35h7q9L0SAsMtQQel9k0np8pIMurFtiIN3sa1B&#10;H2RbSN1iH+CmlpMoSqXBisNCiQ2tS8qv+1+j4LvHfpXEn932elnfzofp7rSNSamX52H1AcLT4B/h&#10;//ZGK0ins3SSJG8J3C+FOyAXfwAAAP//AwBQSwECLQAUAAYACAAAACEA2+H2y+4AAACFAQAAEwAA&#10;AAAAAAAAAAAAAAAAAAAAW0NvbnRlbnRfVHlwZXNdLnhtbFBLAQItABQABgAIAAAAIQBa9CxbvwAA&#10;ABUBAAALAAAAAAAAAAAAAAAAAB8BAABfcmVscy8ucmVsc1BLAQItABQABgAIAAAAIQAi9o7wywAA&#10;AOIAAAAPAAAAAAAAAAAAAAAAAAcCAABkcnMvZG93bnJldi54bWxQSwUGAAAAAAMAAwC3AAAA/wIA&#10;AAAA&#10;">
                        <v:line id="Line 88" o:spid="_x0000_s106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2+8ywAAAOIAAAAPAAAAZHJzL2Rvd25yZXYueG1sRI9PSwMx&#10;FMTvQr9DeAVvNts/Ltu1aekKol6qtoLXR/LcLN28LJu03X57Iwgeh5n5DbPaDK4VZ+pD41nBdJKB&#10;INbeNFwr+Dw83RUgQkQ22HomBVcKsFmPblZYGn/hDzrvYy0ShEOJCmyMXSll0JYchonviJP37XuH&#10;Mcm+lqbHS4K7Vs6yLJcOG04LFjt6tKSP+5NTUNnqunsuTt37a1Xo6Vuh668sKHU7HrYPICIN8T/8&#10;134xCvL7ZT6bzxcL+L2U7oBc/wAAAP//AwBQSwECLQAUAAYACAAAACEA2+H2y+4AAACFAQAAEwAA&#10;AAAAAAAAAAAAAAAAAAAAW0NvbnRlbnRfVHlwZXNdLnhtbFBLAQItABQABgAIAAAAIQBa9CxbvwAA&#10;ABUBAAALAAAAAAAAAAAAAAAAAB8BAABfcmVscy8ucmVsc1BLAQItABQABgAIAAAAIQCpx2+8ywAA&#10;AOIAAAAPAAAAAAAAAAAAAAAAAAcCAABkcnMvZG93bnJldi54bWxQSwUGAAAAAAMAAwC3AAAA/wIA&#10;AAAA&#10;" strokeweight=".5pt">
                          <v:stroke dashstyle="1 1" endcap="round"/>
                        </v:line>
                        <v:line id="Line 89" o:spid="_x0000_s106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eZmygAAAOIAAAAPAAAAZHJzL2Rvd25yZXYueG1sRI9BS8NA&#10;FITvQv/D8gpexG7amtDGbotUhBy8NPoDntlnErr7NuyuTfTXu4LQ4zAz3zC7w2SNuJAPvWMFy0UG&#10;grhxuudWwfvby/0GRIjIGo1jUvBNAQ772c0OS+1GPtGljq1IEA4lKuhiHEopQ9ORxbBwA3HyPp23&#10;GJP0rdQexwS3Rq6yrJAWe04LHQ507Kg5119WwXNujkVdbX7MeMcfenjdVv4UlbqdT0+PICJN8Rr+&#10;b1daQZFvi9V6/ZDD36V0B+T+FwAA//8DAFBLAQItABQABgAIAAAAIQDb4fbL7gAAAIUBAAATAAAA&#10;AAAAAAAAAAAAAAAAAABbQ29udGVudF9UeXBlc10ueG1sUEsBAi0AFAAGAAgAAAAhAFr0LFu/AAAA&#10;FQEAAAsAAAAAAAAAAAAAAAAAHwEAAF9yZWxzLy5yZWxzUEsBAi0AFAAGAAgAAAAhAIvJ5mbKAAAA&#10;4gAAAA8AAAAAAAAAAAAAAAAABwIAAGRycy9kb3ducmV2LnhtbFBLBQYAAAAAAwADALcAAAD+AgAA&#10;AAA=&#10;" strokeweight=".5pt">
                          <v:stroke dashstyle="1 1" endcap="round"/>
                        </v:line>
                        <v:line id="Line 90" o:spid="_x0000_s107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3gRygAAAOIAAAAPAAAAZHJzL2Rvd25yZXYueG1sRI9BSwMx&#10;FITvBf9DeIKXYrO2NrRr0yIVYQ9euvoDnpvn7mLysiSxu/rrjSD0OMzMN8zuMDkrzhRi71nD3aIA&#10;Qdx403Or4e31+XYDIiZkg9YzafimCIf91WyHpfEjn+hcp1ZkCMcSNXQpDaWUsenIYVz4gTh7Hz44&#10;TFmGVpqAY4Y7K5dFoaTDnvNChwMdO2o+6y+n4Wltj6quNj92nPO7GV62VTglrW+up8cHEImmdAn/&#10;tyujQa23arla3Sv4u5TvgNz/AgAA//8DAFBLAQItABQABgAIAAAAIQDb4fbL7gAAAIUBAAATAAAA&#10;AAAAAAAAAAAAAAAAAABbQ29udGVudF9UeXBlc10ueG1sUEsBAi0AFAAGAAgAAAAhAFr0LFu/AAAA&#10;FQEAAAsAAAAAAAAAAAAAAAAAHwEAAF9yZWxzLy5yZWxzUEsBAi0AFAAGAAgAAAAhAHsbeBHKAAAA&#10;4gAAAA8AAAAAAAAAAAAAAAAABwIAAGRycy9kb3ducmV2LnhtbFBLBQYAAAAAAwADALcAAAD+AgAA&#10;AAA=&#10;" strokeweight=".5pt">
                          <v:stroke dashstyle="1 1" endcap="round"/>
                        </v:line>
                      </v:group>
                      <v:group id="Group 91" o:spid="_x0000_s1071" style="position:absolute;left:10188;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YjzywAAAOIAAAAPAAAAZHJzL2Rvd25yZXYueG1sRI9Ba8JA&#10;FITvhf6H5Qm91U1MjTa6ikhbPEihKkhvj+wzCWbfhuw2if/eLRR6HGbmG2a5HkwtOmpdZVlBPI5A&#10;EOdWV1woOB3fn+cgnEfWWFsmBTdysF49Piwx07bnL+oOvhABwi5DBaX3TSaly0sy6Ma2IQ7exbYG&#10;fZBtIXWLfYCbWk6iKJUGKw4LJTa0LSm/Hn6Mgo8e+00Sv3X762V7+z5OP8/7mJR6Gg2bBQhPg/8P&#10;/7V3WkE6fU0nSfIyg99L4Q7I1R0AAP//AwBQSwECLQAUAAYACAAAACEA2+H2y+4AAACFAQAAEwAA&#10;AAAAAAAAAAAAAAAAAAAAW0NvbnRlbnRfVHlwZXNdLnhtbFBLAQItABQABgAIAAAAIQBa9CxbvwAA&#10;ABUBAAALAAAAAAAAAAAAAAAAAB8BAABfcmVscy8ucmVsc1BLAQItABQABgAIAAAAIQBdzYjzywAA&#10;AOIAAAAPAAAAAAAAAAAAAAAAAAcCAABkcnMvZG93bnJldi54bWxQSwUGAAAAAAMAAwC3AAAA/wIA&#10;AAAA&#10;">
                        <v:line id="Line 92" o:spid="_x0000_s107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mW5xwAAAOIAAAAPAAAAZHJzL2Rvd25yZXYueG1sRE9bS8Mw&#10;FH4X/A/hCL65dLfS1WXDCjL3Mt0FfD0kx6bYnJQm27p/bx4EHz+++3I9uFZcqA+NZwXjUQaCWHvT&#10;cK3gdHx7KkCEiGyw9UwKbhRgvbq/W2Jp/JX3dDnEWqQQDiUqsDF2pZRBW3IYRr4jTty37x3GBPta&#10;mh6vKdy1cpJluXTYcGqw2NGrJf1zODsFla1uu01x7j63VaHHH4Wuv7Kg1OPD8PIMItIQ/8V/7nej&#10;IJ8v8sl0Okub06V0B+TqFwAA//8DAFBLAQItABQABgAIAAAAIQDb4fbL7gAAAIUBAAATAAAAAAAA&#10;AAAAAAAAAAAAAABbQ29udGVudF9UeXBlc10ueG1sUEsBAi0AFAAGAAgAAAAhAFr0LFu/AAAAFQEA&#10;AAsAAAAAAAAAAAAAAAAAHwEAAF9yZWxzLy5yZWxzUEsBAi0AFAAGAAgAAAAhACiKZbnHAAAA4gAA&#10;AA8AAAAAAAAAAAAAAAAABwIAAGRycy9kb3ducmV2LnhtbFBLBQYAAAAAAwADALcAAAD7AgAAAAA=&#10;" strokeweight=".5pt">
                          <v:stroke dashstyle="1 1" endcap="round"/>
                        </v:line>
                        <v:line id="Line 93" o:spid="_x0000_s107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OxjygAAAOIAAAAPAAAAZHJzL2Rvd25yZXYueG1sRI9BS8NA&#10;FITvQv/D8gpexG7a2tDEbotUhBy8NPoDntlnErr7NuyuTfTXu4LQ4zAz3zC7w2SNuJAPvWMFy0UG&#10;grhxuudWwfvby/0WRIjIGo1jUvBNAQ772c0OS+1GPtGljq1IEA4lKuhiHEopQ9ORxbBwA3HyPp23&#10;GJP0rdQexwS3Rq6yLJcWe04LHQ507Kg5119WwfPGHPO62v6Y8Y4/9PBaVP4UlbqdT0+PICJN8Rr+&#10;b1daQb4p8tV6/VDA36V0B+T+FwAA//8DAFBLAQItABQABgAIAAAAIQDb4fbL7gAAAIUBAAATAAAA&#10;AAAAAAAAAAAAAAAAAABbQ29udGVudF9UeXBlc10ueG1sUEsBAi0AFAAGAAgAAAAhAFr0LFu/AAAA&#10;FQEAAAsAAAAAAAAAAAAAAAAAHwEAAF9yZWxzLy5yZWxzUEsBAi0AFAAGAAgAAAAhAAqE7GPKAAAA&#10;4gAAAA8AAAAAAAAAAAAAAAAABwIAAGRycy9kb3ducmV2LnhtbFBLBQYAAAAAAwADALcAAAD+AgAA&#10;AAA=&#10;" strokeweight=".5pt">
                          <v:stroke dashstyle="1 1" endcap="round"/>
                        </v:line>
                        <v:line id="Line 94" o:spid="_x0000_s107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MjyQAAAOIAAAAPAAAAZHJzL2Rvd25yZXYueG1sRI/fasIw&#10;FMbvB75DOMJuhqZTWrQzynAIvdiN1Qc4a87asuSkJJntfPrlYrDLj+8fv91hskbcyIfesYLnZQaC&#10;uHG651bB9XJabECEiKzROCYFPxTgsJ897LDUbuQz3erYijTCoUQFXYxDKWVoOrIYlm4gTt6n8xZj&#10;kr6V2uOYxq2RqywrpMWe00OHAx07ar7qb6vgLTfHoq42dzM+8Yce3reVP0elHufT6wuISFP8D/+1&#10;K62gyLfFar3OE0RCSjgg978AAAD//wMAUEsBAi0AFAAGAAgAAAAhANvh9svuAAAAhQEAABMAAAAA&#10;AAAAAAAAAAAAAAAAAFtDb250ZW50X1R5cGVzXS54bWxQSwECLQAUAAYACAAAACEAWvQsW78AAAAV&#10;AQAACwAAAAAAAAAAAAAAAAAfAQAAX3JlbHMvLnJlbHNQSwECLQAUAAYACAAAACEAHmfTI8kAAADi&#10;AAAADwAAAAAAAAAAAAAAAAAHAgAAZHJzL2Rvd25yZXYueG1sUEsFBgAAAAADAAMAtwAAAP0CAAAA&#10;AA==&#10;" strokeweight=".5pt">
                          <v:stroke dashstyle="1 1" endcap="round"/>
                        </v:line>
                      </v:group>
                      <v:group id="Group 95" o:spid="_x0000_s1075" style="position:absolute;left:1075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722ywAAAOIAAAAPAAAAZHJzL2Rvd25yZXYueG1sRI9Pa8JA&#10;FMTvBb/D8gq91c0fEtrUVURs8SCFakG8PbLPJJh9G7LbJH57t1DocZiZ3zCL1WRaMVDvGssK4nkE&#10;gri0uuFKwffx/fkFhPPIGlvLpOBGDlbL2cMCC21H/qLh4CsRIOwKVFB73xVSurImg25uO+LgXWxv&#10;0AfZV1L3OAa4aWUSRbk02HBYqLGjTU3l9fBjFHyMOK7TeDvsr5fN7XzMPk/7mJR6epzWbyA8Tf4/&#10;/NfeaQV59ponaZol8Hsp3AG5vAMAAP//AwBQSwECLQAUAAYACAAAACEA2+H2y+4AAACFAQAAEwAA&#10;AAAAAAAAAAAAAAAAAAAAW0NvbnRlbnRfVHlwZXNdLnhtbFBLAQItABQABgAIAAAAIQBa9CxbvwAA&#10;ABUBAAALAAAAAAAAAAAAAAAAAB8BAABfcmVscy8ucmVsc1BLAQItABQABgAIAAAAIQDIY722ywAA&#10;AOIAAAAPAAAAAAAAAAAAAAAAAAcCAABkcnMvZG93bnJldi54bWxQSwUGAAAAAAMAAwC3AAAA/wIA&#10;AAAA&#10;">
                        <v:line id="Line 96" o:spid="_x0000_s107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2EVywAAAOIAAAAPAAAAZHJzL2Rvd25yZXYueG1sRI9PS8NA&#10;FMTvgt9heYI3u2lDQxq7LUYQ9aL2D3h97L5mQ7NvQ3bbpt/eFQSPw8z8hlmuR9eJMw2h9axgOslA&#10;EGtvWm4U7HcvDyWIEJENdp5JwZUCrFe3N0usjL/whs7b2IgE4VChAhtjX0kZtCWHYeJ74uQd/OAw&#10;Jjk00gx4SXDXyVmWFdJhy2nBYk/PlvRxe3IKaltfP17LU//1Xpd6+lnq5jsLSt3fjU+PICKN8T/8&#10;134zCor5opjl+TyH30vpDsjVDwAAAP//AwBQSwECLQAUAAYACAAAACEA2+H2y+4AAACFAQAAEwAA&#10;AAAAAAAAAAAAAAAAAAAAW0NvbnRlbnRfVHlwZXNdLnhtbFBLAQItABQABgAIAAAAIQBa9CxbvwAA&#10;ABUBAAALAAAAAAAAAAAAAAAAAB8BAABfcmVscy8ucmVsc1BLAQItABQABgAIAAAAIQCj92EVywAA&#10;AOIAAAAPAAAAAAAAAAAAAAAAAAcCAABkcnMvZG93bnJldi54bWxQSwUGAAAAAAMAAwC3AAAA/wIA&#10;AAAA&#10;" strokeweight=".5pt">
                          <v:stroke dashstyle="1 1" endcap="round"/>
                        </v:line>
                        <v:line id="Line 97" o:spid="_x0000_s107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NUgygAAAOIAAAAPAAAAZHJzL2Rvd25yZXYueG1sRI9BS8NA&#10;FITvQv/D8gpexG7amtDGbotUhBy8NPoDntlnErr7NuyuTfTXu4LQ4zAz3zC7w2SNuJAPvWMFy0UG&#10;grhxuudWwfvby/0GRIjIGo1jUvBNAQ772c0OS+1GPtGljq1IEA4lKuhiHEopQ9ORxbBwA3HyPp23&#10;GJP0rdQexwS3Rq6yrJAWe04LHQ507Kg5119WwXNujkVdbX7MeMcfenjdVv4UlbqdT0+PICJN8Rr+&#10;b1daQZFvi9V6nT/A36V0B+T+FwAA//8DAFBLAQItABQABgAIAAAAIQDb4fbL7gAAAIUBAAATAAAA&#10;AAAAAAAAAAAAAAAAAABbQ29udGVudF9UeXBlc10ueG1sUEsBAi0AFAAGAAgAAAAhAFr0LFu/AAAA&#10;FQEAAAsAAAAAAAAAAAAAAAAAHwEAAF9yZWxzLy5yZWxzUEsBAi0AFAAGAAgAAAAhAGFc1SDKAAAA&#10;4gAAAA8AAAAAAAAAAAAAAAAABwIAAGRycy9kb3ducmV2LnhtbFBLBQYAAAAAAwADALcAAAD+AgAA&#10;AAA=&#10;" strokeweight=".5pt">
                          <v:stroke dashstyle="1 1" endcap="round"/>
                        </v:line>
                        <v:line id="Line 98" o:spid="_x0000_s107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HC7ygAAAOIAAAAPAAAAZHJzL2Rvd25yZXYueG1sRI/BasMw&#10;EETvhf6D2EAupZGbYJM4UUJJKPjQS9x+wNba2CbSykhq7Pbrq0Khx2Fm3jC7w2SNuJEPvWMFT4sM&#10;BHHjdM+tgve3l8c1iBCRNRrHpOCLAhz293c7LLUb+Uy3OrYiQTiUqKCLcSilDE1HFsPCDcTJuzhv&#10;MSbpW6k9jglujVxmWSEt9pwWOhzo2FFzrT+tglNujkVdrb/N+MAfenjdVP4clZrPpuctiEhT/A//&#10;tSutoMg3xXK1ynP4vZTugNz/AAAA//8DAFBLAQItABQABgAIAAAAIQDb4fbL7gAAAIUBAAATAAAA&#10;AAAAAAAAAAAAAAAAAABbQ29udGVudF9UeXBlc10ueG1sUEsBAi0AFAAGAAgAAAAhAFr0LFu/AAAA&#10;FQEAAAsAAAAAAAAAAAAAAAAAHwEAAF9yZWxzLy5yZWxzUEsBAi0AFAAGAAgAAAAhAA4QcLvKAAAA&#10;4gAAAA8AAAAAAAAAAAAAAAAABwIAAGRycy9kb3ducmV2LnhtbFBLBQYAAAAAAwADALcAAAD+AgAA&#10;AAA=&#10;" strokeweight=".5pt">
                          <v:stroke dashstyle="1 1" endcap="round"/>
                        </v:line>
                      </v:group>
                      <v:group id="Group 99" o:spid="_x0000_s1079" style="position:absolute;left:9059;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Lu1ywAAAOIAAAAPAAAAZHJzL2Rvd25yZXYueG1sRI9Ba8JA&#10;FITvhf6H5Qm91U0MCW10FZFaepBCtSDeHtlnEsy+Ddk1if++Kwg9DjPzDbNYjaYRPXWutqwgnkYg&#10;iAuray4V/B62r28gnEfW2FgmBTdysFo+Py0w13bgH+r3vhQBwi5HBZX3bS6lKyoy6Ka2JQ7e2XYG&#10;fZBdKXWHQ4CbRs6iKJMGaw4LFba0qai47K9GweeAwzqJP/rd5by5nQ7p93EXk1Ivk3E9B+Fp9P/h&#10;R/tLK8jS92yWJGkG90vhDsjlHwAAAP//AwBQSwECLQAUAAYACAAAACEA2+H2y+4AAACFAQAAEwAA&#10;AAAAAAAAAAAAAAAAAAAAW0NvbnRlbnRfVHlwZXNdLnhtbFBLAQItABQABgAIAAAAIQBa9CxbvwAA&#10;ABUBAAALAAAAAAAAAAAAAAAAAB8BAABfcmVscy8ucmVsc1BLAQItABQABgAIAAAAIQC3WLu1ywAA&#10;AOIAAAAPAAAAAAAAAAAAAAAAAAcCAABkcnMvZG93bnJldi54bWxQSwUGAAAAAAMAAwC3AAAA/wIA&#10;AAAA&#10;">
                        <v:line id="Line 100" o:spid="_x0000_s108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cWywAAAOIAAAAPAAAAZHJzL2Rvd25yZXYueG1sRI9BSwMx&#10;FITvQv9DeAVvNtuWrtu1aekKol6qtoLXR/LcLN28LJu03f57Iwgeh5n5hlltBteKM/Wh8axgOslA&#10;EGtvGq4VfB6e7goQISIbbD2TgisF2KxHNyssjb/wB533sRYJwqFEBTbGrpQyaEsOw8R3xMn79r3D&#10;mGRfS9PjJcFdK2dZlkuHDacFix09WtLH/ckpqGx13T0Xp+79tSr09K3Q9VcWlLodD9sHEJGG+B/+&#10;a78YBflimc/m88U9/F5Kd0CufwAAAP//AwBQSwECLQAUAAYACAAAACEA2+H2y+4AAACFAQAAEwAA&#10;AAAAAAAAAAAAAAAAAAAAW0NvbnRlbnRfVHlwZXNdLnhtbFBLAQItABQABgAIAAAAIQBa9CxbvwAA&#10;ABUBAAALAAAAAAAAAAAAAAAAAB8BAABfcmVscy8ucmVsc1BLAQItABQABgAIAAAAIQDczGcWywAA&#10;AOIAAAAPAAAAAAAAAAAAAAAAAAcCAABkcnMvZG93bnJldi54bWxQSwUGAAAAAAMAAwC3AAAA/wIA&#10;AAAA&#10;" strokeweight=".5pt">
                          <v:stroke dashstyle="1 1" endcap="round"/>
                        </v:line>
                        <v:line id="Line 101" o:spid="_x0000_s108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d8lxwAAAOIAAAAPAAAAZHJzL2Rvd25yZXYueG1sRE/dasIw&#10;FL4f+A7hCLsZmk5p0c4owyH0YjdWH+CsOWvLkpOSZLbz6ZeLwS4/vv/dYbJG3MiH3rGC52UGgrhx&#10;uudWwfVyWmxAhIis0TgmBT8U4LCfPeyw1G7kM93q2IoUwqFEBV2MQyllaDqyGJZuIE7cp/MWY4K+&#10;ldrjmMKtkassK6TFnlNDhwMdO2q+6m+r4C03x6KuNnczPvGHHt63lT9HpR7n0+sLiEhT/Bf/uSut&#10;oMi3xWq9ztPmdCndAbn/BQAA//8DAFBLAQItABQABgAIAAAAIQDb4fbL7gAAAIUBAAATAAAAAAAA&#10;AAAAAAAAAAAAAABbQ29udGVudF9UeXBlc10ueG1sUEsBAi0AFAAGAAgAAAAhAFr0LFu/AAAAFQEA&#10;AAsAAAAAAAAAAAAAAAAAHwEAAF9yZWxzLy5yZWxzUEsBAi0AFAAGAAgAAAAhAOAR3yXHAAAA4gAA&#10;AA8AAAAAAAAAAAAAAAAABwIAAGRycy9kb3ducmV2LnhtbFBLBQYAAAAAAwADALcAAAD7AgAAAAA=&#10;" strokeweight=".5pt">
                          <v:stroke dashstyle="1 1" endcap="round"/>
                        </v:line>
                        <v:line id="Line 102" o:spid="_x0000_s108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q+ygAAAOIAAAAPAAAAZHJzL2Rvd25yZXYueG1sRI9BS8NA&#10;FITvQv/D8gpexG5sSWhit6VUhBy8NPoDntlnErr7NuyuTfTXu4LgcZiZb5jdYbZGXMmHwbGCh1UG&#10;grh1euBOwdvr8/0WRIjIGo1jUvBFAQ77xc0OK+0mPtO1iZ1IEA4VKuhjHCspQ9uTxbByI3HyPpy3&#10;GJP0ndQepwS3Rq6zrJAWB04LPY506qm9NJ9WwVNuTkVTb7/NdMfvenwpa3+OSt0u5+MjiEhz/A//&#10;tWutoMjLYr3Z5CX8Xkp3QO5/AAAA//8DAFBLAQItABQABgAIAAAAIQDb4fbL7gAAAIUBAAATAAAA&#10;AAAAAAAAAAAAAAAAAABbQ29udGVudF9UeXBlc10ueG1sUEsBAi0AFAAGAAgAAAAhAFr0LFu/AAAA&#10;FQEAAAsAAAAAAAAAAAAAAAAAHwEAAF9yZWxzLy5yZWxzUEsBAi0AFAAGAAgAAAAhAI9der7KAAAA&#10;4gAAAA8AAAAAAAAAAAAAAAAABwIAAGRycy9kb3ducmV2LnhtbFBLBQYAAAAAAwADALcAAAD+AgAA&#10;AAA=&#10;" strokeweight=".5pt">
                          <v:stroke dashstyle="1 1" endcap="round"/>
                        </v:line>
                      </v:group>
                      <v:group id="Group 103" o:spid="_x0000_s1083" style="position:absolute;left:736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ysyQAAAOIAAAAPAAAAZHJzL2Rvd25yZXYueG1sRI/NasJA&#10;FIX3Qt9huIXudCapikRHEWlLFyKoheLukrkmwcydkJkm8e07C8Hl4fzxrTaDrUVHra8ca0gmCgRx&#10;7kzFhYaf8+d4AcIHZIO1Y9JwJw+b9ctohZlxPR+pO4VCxBH2GWooQ2gyKX1ekkU/cQ1x9K6utRii&#10;bAtpWuzjuK1lqtRcWqw4PpTY0K6k/Hb6sxq+euy378lHt79dd/fLeXb43Sek9dvrsF2CCDSEZ/jR&#10;/jYa0qmapmqhIkREijgg1/8AAAD//wMAUEsBAi0AFAAGAAgAAAAhANvh9svuAAAAhQEAABMAAAAA&#10;AAAAAAAAAAAAAAAAAFtDb250ZW50X1R5cGVzXS54bWxQSwECLQAUAAYACAAAACEAWvQsW78AAAAV&#10;AQAACwAAAAAAAAAAAAAAAAAfAQAAX3JlbHMvLnJlbHNQSwECLQAUAAYACAAAACEA+/zcrMkAAADi&#10;AAAADwAAAAAAAAAAAAAAAAAHAgAAZHJzL2Rvd25yZXYueG1sUEsFBgAAAAADAAMAtwAAAP0CAAAA&#10;AA==&#10;">
                        <v:line id="Line 104" o:spid="_x0000_s108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APyQAAAOIAAAAPAAAAZHJzL2Rvd25yZXYueG1sRI9PSwMx&#10;FMTvgt8hPMGbTXYpEtamxRVEvfinCr0+ktfN4uZl2aTt9tsbQfA4zMxvmNVmDoM40pT6yAaqhQJB&#10;bKPruTPw9fl4o0GkjOxwiEwGzpRgs768WGHj4ok/6LjNnSgQTg0a8DmPjZTJegqYFnEkLt4+TgFz&#10;kVMn3YSnAg+DrJW6lQF7LgseR3rwZL+3h2Cg9e359UkfxveXVtvqTdtup5Ix11fz/R2ITHP+D/+1&#10;n52BeqmWtdKqgt9L5Q7I9Q8AAAD//wMAUEsBAi0AFAAGAAgAAAAhANvh9svuAAAAhQEAABMAAAAA&#10;AAAAAAAAAAAAAAAAAFtDb250ZW50X1R5cGVzXS54bWxQSwECLQAUAAYACAAAACEAWvQsW78AAAAV&#10;AQAACwAAAAAAAAAAAAAAAAAfAQAAX3JlbHMvLnJlbHNQSwECLQAUAAYACAAAACEAkGgAD8kAAADi&#10;AAAADwAAAAAAAAAAAAAAAAAHAgAAZHJzL2Rvd25yZXYueG1sUEsFBgAAAAADAAMAtwAAAP0CAAAA&#10;AA==&#10;" strokeweight=".5pt">
                          <v:stroke dashstyle="1 1" endcap="round"/>
                        </v:line>
                        <v:line id="Line 105" o:spid="_x0000_s108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I5yQAAAOIAAAAPAAAAZHJzL2Rvd25yZXYueG1sRI9RS8Mw&#10;FIXfhf2HcAe+iEtW5qh12RgToQ++rPoDrs21LSY3JYlr9dcbQfDxcM75Dmd3mJ0VFwpx8KxhvVIg&#10;iFtvBu40vL483ZYgYkI2aD2Thi+KcNgvrnZYGT/xmS5N6kSGcKxQQ5/SWEkZ254cxpUfibP37oPD&#10;lGXopAk4ZbizslBqKx0OnBd6HOnUU/vRfDoNj3f2tG3q8ttON/xmxuf7OpyT1tfL+fgAItGc/sN/&#10;7dpoKDZqU6hSFfB7Kd8Buf8BAAD//wMAUEsBAi0AFAAGAAgAAAAhANvh9svuAAAAhQEAABMAAAAA&#10;AAAAAAAAAAAAAAAAAFtDb250ZW50X1R5cGVzXS54bWxQSwECLQAUAAYACAAAACEAWvQsW78AAAAV&#10;AQAACwAAAAAAAAAAAAAAAAAfAQAAX3JlbHMvLnJlbHNQSwECLQAUAAYACAAAACEALfiyOckAAADi&#10;AAAADwAAAAAAAAAAAAAAAAAHAgAAZHJzL2Rvd25yZXYueG1sUEsFBgAAAAADAAMAtwAAAP0CAAAA&#10;AA==&#10;" strokeweight=".5pt">
                          <v:stroke dashstyle="1 1" endcap="round"/>
                        </v:line>
                        <v:line id="Line 106" o:spid="_x0000_s108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eiyQAAAOIAAAAPAAAAZHJzL2Rvd25yZXYueG1sRI9RS8Mw&#10;FIXfBf9DuIIv4hLrHF1dNmQi9MGXVX/AXXNti8lNSeJa/fVGEPZ4OOd8h7PZzc6KE4U4eNZwt1Ag&#10;iFtvBu40vL+93JYgYkI2aD2Thm+KsNteXmywMn7iA52a1IkM4Vihhj6lsZIytj05jAs/EmfvwweH&#10;KcvQSRNwynBnZaHUSjocOC/0ONK+p/az+XIanh/sftXU5Y+dbvhoxtd1HQ5J6+ur+ekRRKI5ncP/&#10;7dpoKJZqWahS3cPfpXwH5PYXAAD//wMAUEsBAi0AFAAGAAgAAAAhANvh9svuAAAAhQEAABMAAAAA&#10;AAAAAAAAAAAAAAAAAFtDb250ZW50X1R5cGVzXS54bWxQSwECLQAUAAYACAAAACEAWvQsW78AAAAV&#10;AQAACwAAAAAAAAAAAAAAAAAfAQAAX3JlbHMvLnJlbHNQSwECLQAUAAYACAAAACEAQrQXoskAAADi&#10;AAAADwAAAAAAAAAAAAAAAAAHAgAAZHJzL2Rvd25yZXYueG1sUEsFBgAAAAADAAMAtwAAAP0CAAAA&#10;AA==&#10;" strokeweight=".5pt">
                          <v:stroke dashstyle="1 1" endcap="round"/>
                        </v:line>
                      </v:group>
                      <v:group id="Group 107" o:spid="_x0000_s1087" style="position:absolute;left:793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9qvywAAAOIAAAAPAAAAZHJzL2Rvd25yZXYueG1sRI/NasMw&#10;EITvhb6D2EBvjWTXDcGJEkJoQw6hkB8ovS3WxjaxVsZSbeftq0Khx2FmvmGW69E2oqfO1441JFMF&#10;grhwpuZSw+X8/jwH4QOywcYxabiTh/Xq8WGJuXEDH6k/hVJECPscNVQhtLmUvqjIop+6ljh6V9dZ&#10;DFF2pTQdDhFuG5kqNZMWa44LFba0rai4nb6tht2Aw+YleesPt+v2/nV+/fg8JKT102TcLEAEGsN/&#10;+K+9NxrSTGWpmqsMfi/FOyBXPwAAAP//AwBQSwECLQAUAAYACAAAACEA2+H2y+4AAACFAQAAEwAA&#10;AAAAAAAAAAAAAAAAAAAAW0NvbnRlbnRfVHlwZXNdLnhtbFBLAQItABQABgAIAAAAIQBa9CxbvwAA&#10;ABUBAAALAAAAAAAAAAAAAAAAAB8BAABfcmVscy8ucmVsc1BLAQItABQABgAIAAAAIQCEx9qvywAA&#10;AOIAAAAPAAAAAAAAAAAAAAAAAAcCAABkcnMvZG93bnJldi54bWxQSwUGAAAAAAMAAwC3AAAA/wIA&#10;AAAA&#10;">
                        <v:line id="Line 108" o:spid="_x0000_s108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YMyAAAAOIAAAAPAAAAZHJzL2Rvd25yZXYueG1sRI9BSwMx&#10;FITvgv8hPMGbTbpUCdumxRVEvWitgtdH8rpZ3Lwsm7Td/nsjCB6HmfmGWW2m0IsjjamLbGA+UyCI&#10;bXQdtwY+Px5vNIiUkR32kcnAmRJs1pcXK6xdPPE7HXe5FQXCqUYDPuehljJZTwHTLA7ExdvHMWAu&#10;cmylG/FU4KGXlVJ3MmDHZcHjQA+e7PfuEAw0vjm/PunDsH1ptJ2/adt+qWTM9dV0vwSRacr/4b/2&#10;szNQLdSiUlrdwu+lcgfk+gcAAP//AwBQSwECLQAUAAYACAAAACEA2+H2y+4AAACFAQAAEwAAAAAA&#10;AAAAAAAAAAAAAAAAW0NvbnRlbnRfVHlwZXNdLnhtbFBLAQItABQABgAIAAAAIQBa9CxbvwAAABUB&#10;AAALAAAAAAAAAAAAAAAAAB8BAABfcmVscy8ucmVsc1BLAQItABQABgAIAAAAIQDvUwYMyAAAAOIA&#10;AAAPAAAAAAAAAAAAAAAAAAcCAABkcnMvZG93bnJldi54bWxQSwUGAAAAAAMAAwC3AAAA/AIAAAAA&#10;" strokeweight=".5pt">
                          <v:stroke dashstyle="1 1" endcap="round"/>
                        </v:line>
                        <v:line id="Line 109" o:spid="_x0000_s108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7Q6yQAAAOIAAAAPAAAAZHJzL2Rvd25yZXYueG1sRI9BS8Qw&#10;FITvgv8hPMGLuIllLd262UVWhB68bPUHPJu3bTF5KUncVn+9EQSPw8x8w2z3i7PiTCGOnjXcrRQI&#10;4s6bkXsNb6/PtxWImJANWs+k4Ysi7HeXF1usjZ/5SOc29SJDONaoYUhpqqWM3UAO48pPxNk7+eAw&#10;ZRl6aQLOGe6sLJQqpcOR88KAEx0G6j7aT6fh6d4eyrapvu18w+9metk04Zi0vr5aHh9AJFrSf/iv&#10;3RgNxVqtC1WpEn4v5Tsgdz8AAAD//wMAUEsBAi0AFAAGAAgAAAAhANvh9svuAAAAhQEAABMAAAAA&#10;AAAAAAAAAAAAAAAAAFtDb250ZW50X1R5cGVzXS54bWxQSwECLQAUAAYACAAAACEAWvQsW78AAAAV&#10;AQAACwAAAAAAAAAAAAAAAAAfAQAAX3JlbHMvLnJlbHNQSwECLQAUAAYACAAAACEAUsO0OskAAADi&#10;AAAADwAAAAAAAAAAAAAAAAAHAgAAZHJzL2Rvd25yZXYueG1sUEsFBgAAAAADAAMAtwAAAP0CAAAA&#10;AA==&#10;" strokeweight=".5pt">
                          <v:stroke dashstyle="1 1" endcap="round"/>
                        </v:line>
                        <v:line id="Line 110" o:spid="_x0000_s109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GhyQAAAOIAAAAPAAAAZHJzL2Rvd25yZXYueG1sRI9RS8Mw&#10;FIXfBf9DuIIvsiWWudW6bMhE6IMvq/6Aa3Nti8lNSeJa/fVGEPZ4OOd8h7Pdz86KE4U4eNZwu1Qg&#10;iFtvBu40vL0+L0oQMSEbtJ5JwzdF2O8uL7ZYGT/xkU5N6kSGcKxQQ5/SWEkZ254cxqUfibP34YPD&#10;lGXopAk4ZbizslBqLR0OnBd6HOnQU/vZfDkNT3f2sG7q8sdON/xuxpf7OhyT1tdX8+MDiERzOof/&#10;27XRUKzUqlCl2sDfpXwH5O4XAAD//wMAUEsBAi0AFAAGAAgAAAAhANvh9svuAAAAhQEAABMAAAAA&#10;AAAAAAAAAAAAAAAAAFtDb250ZW50X1R5cGVzXS54bWxQSwECLQAUAAYACAAAACEAWvQsW78AAAAV&#10;AQAACwAAAAAAAAAAAAAAAAAfAQAAX3JlbHMvLnJlbHNQSwECLQAUAAYACAAAACEAPY8RockAAADi&#10;AAAADwAAAAAAAAAAAAAAAAAHAgAAZHJzL2Rvd25yZXYueG1sUEsFBgAAAAADAAMAtwAAAP0CAAAA&#10;AA==&#10;" strokeweight=".5pt">
                          <v:stroke dashstyle="1 1" endcap="round"/>
                        </v:line>
                      </v:group>
                      <v:group id="Group 111" o:spid="_x0000_s1091" style="position:absolute;left:849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tCqxwAAAOIAAAAPAAAAZHJzL2Rvd25yZXYueG1sRE/Pa8Iw&#10;FL4L+x/CG+ymSTsVqUYR2cYOIqiD4e3RPNti81KarK3//XIQPH58v1ebwdaio9ZXjjUkEwWCOHem&#10;4kLDz/lzvADhA7LB2jFpuJOHzfpltMLMuJ6P1J1CIWII+ww1lCE0mZQ+L8min7iGOHJX11oMEbaF&#10;NC32MdzWMlVqLi1WHBtKbGhXUn47/VkNXz322/fko9vfrrv75Tw7/O4T0vrtddguQQQawlP8cH8b&#10;DelUTVO1UHFzvBTvgFz/AwAA//8DAFBLAQItABQABgAIAAAAIQDb4fbL7gAAAIUBAAATAAAAAAAA&#10;AAAAAAAAAAAAAABbQ29udGVudF9UeXBlc10ueG1sUEsBAi0AFAAGAAgAAAAhAFr0LFu/AAAAFQEA&#10;AAsAAAAAAAAAAAAAAAAAHwEAAF9yZWxzLy5yZWxzUEsBAi0AFAAGAAgAAAAhAAWK0KrHAAAA4gAA&#10;AA8AAAAAAAAAAAAAAAAABwIAAGRycy9kb3ducmV2LnhtbFBLBQYAAAAAAwADALcAAAD7AgAAAAA=&#10;">
                        <v:line id="Line 112" o:spid="_x0000_s109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gwJyAAAAOIAAAAPAAAAZHJzL2Rvd25yZXYueG1sRI9BSwMx&#10;FITvgv8hPMGbTboUidumxRVEvWitQq+P5LlZ3Lwsm7Td/nsjCB6HmfmGWW2m0IsjjamLbGA+UyCI&#10;bXQdtwY+Px5vNIiUkR32kcnAmRJs1pcXK6xdPPE7HXe5FQXCqUYDPuehljJZTwHTLA7ExfuKY8Bc&#10;5NhKN+KpwEMvK6VuZcCOy4LHgR482e/dIRhofHN+fdKHYfvSaDt/07bdq2TM9dV0vwSRacr/4b/2&#10;szNQLdSiUlrdwe+lcgfk+gcAAP//AwBQSwECLQAUAAYACAAAACEA2+H2y+4AAACFAQAAEwAAAAAA&#10;AAAAAAAAAAAAAAAAW0NvbnRlbnRfVHlwZXNdLnhtbFBLAQItABQABgAIAAAAIQBa9CxbvwAAABUB&#10;AAALAAAAAAAAAAAAAAAAAB8BAABfcmVscy8ucmVsc1BLAQItABQABgAIAAAAIQBuHgwJyAAAAOIA&#10;AAAPAAAAAAAAAAAAAAAAAAcCAABkcnMvZG93bnJldi54bWxQSwUGAAAAAAMAAwC3AAAA/AIAAAAA&#10;" strokeweight=".5pt">
                          <v:stroke dashstyle="1 1" endcap="round"/>
                        </v:line>
                        <v:line id="Line 113" o:spid="_x0000_s109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x8IyAAAAOIAAAAPAAAAZHJzL2Rvd25yZXYueG1sRI/fSsMw&#10;FMbvhb1DOANvZEtW5qh12ZCJ0AtvVn2As+bYFpOTksS1+vTmQvDy4/vHb3+cnRVXCnHwrGGzViCI&#10;W28G7jS8v72sShAxIRu0nknDN0U4HhY3e6yMn/hM1yZ1Io9wrFBDn9JYSRnbnhzGtR+Js/fhg8OU&#10;ZeikCTjlcWdlodROOhw4P/Q40qmn9rP5chqe7+1p19Tlj53u+GLG14c6nJPWt8v56RFEojn9h//a&#10;tdFQbNW2UOUmQ2SkjAPy8AsAAP//AwBQSwECLQAUAAYACAAAACEA2+H2y+4AAACFAQAAEwAAAAAA&#10;AAAAAAAAAAAAAAAAW0NvbnRlbnRfVHlwZXNdLnhtbFBLAQItABQABgAIAAAAIQBa9CxbvwAAABUB&#10;AAALAAAAAAAAAAAAAAAAAB8BAABfcmVscy8ucmVsc1BLAQItABQABgAIAAAAIQA3vx8IyAAAAOIA&#10;AAAPAAAAAAAAAAAAAAAAAAcCAABkcnMvZG93bnJldi54bWxQSwUGAAAAAAMAAwC3AAAA/AIAAAAA&#10;" strokeweight=".5pt">
                          <v:stroke dashstyle="1 1" endcap="round"/>
                        </v:line>
                        <v:line id="Line 114" o:spid="_x0000_s109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7qTyQAAAOIAAAAPAAAAZHJzL2Rvd25yZXYueG1sRI9BS8Qw&#10;FITvgv8hPMGLuEnLutS62UVWhB68bNcf8GyebTF5KUncVn+9EQSPw8x8w2z3i7PiTCGOnjUUKwWC&#10;uPNm5F7D6+n5tgIRE7JB65k0fFGE/e7yYou18TMf6dymXmQIxxo1DClNtZSxG8hhXPmJOHvvPjhM&#10;WYZemoBzhjsrS6U20uHIeWHAiQ4DdR/tp9PwdGcPm7apvu18w29merlvwjFpfX21PD6ASLSk//Bf&#10;uzEayrVal6oqCvi9lO+A3P0AAAD//wMAUEsBAi0AFAAGAAgAAAAhANvh9svuAAAAhQEAABMAAAAA&#10;AAAAAAAAAAAAAAAAAFtDb250ZW50X1R5cGVzXS54bWxQSwECLQAUAAYACAAAACEAWvQsW78AAAAV&#10;AQAACwAAAAAAAAAAAAAAAAAfAQAAX3JlbHMvLnJlbHNQSwECLQAUAAYACAAAACEAWPO6k8kAAADi&#10;AAAADwAAAAAAAAAAAAAAAAAHAgAAZHJzL2Rvd25yZXYueG1sUEsFBgAAAAADAAMAtwAAAP0CAAAA&#10;AA==&#10;" strokeweight=".5pt">
                          <v:stroke dashstyle="1 1" endcap="round"/>
                        </v:line>
                      </v:group>
                      <v:group id="Group 115" o:spid="_x0000_s1095" style="position:absolute;left:6801;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3GdygAAAOIAAAAPAAAAZHJzL2Rvd25yZXYueG1sRI9Ba8JA&#10;FITvhf6H5Qm91d2ktkh0FZFaehBBLYi3R/aZBLNvQ3ZN4r/vFoQeh5n5hpkvB1uLjlpfOdaQjBUI&#10;4tyZigsNP8fN6xSED8gGa8ek4U4elovnpzlmxvW8p+4QChEh7DPUUIbQZFL6vCSLfuwa4uhdXGsx&#10;RNkW0rTYR7itZarUh7RYcVwosaF1Sfn1cLMavnrsV2/JZ7e9Xtb38/F9d9ompPXLaFjNQAQawn/4&#10;0f42GtKJmqRqmqTwdyneAbn4BQAA//8DAFBLAQItABQABgAIAAAAIQDb4fbL7gAAAIUBAAATAAAA&#10;AAAAAAAAAAAAAAAAAABbQ29udGVudF9UeXBlc10ueG1sUEsBAi0AFAAGAAgAAAAhAFr0LFu/AAAA&#10;FQEAAAsAAAAAAAAAAAAAAAAAHwEAAF9yZWxzLy5yZWxzUEsBAi0AFAAGAAgAAAAhAOG7cZ3KAAAA&#10;4gAAAA8AAAAAAAAAAAAAAAAABwIAAGRycy9kb3ducmV2LnhtbFBLBQYAAAAAAwADALcAAAD+AgAA&#10;AAA=&#10;">
                        <v:line id="Line 116" o:spid="_x0000_s109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60+yAAAAOIAAAAPAAAAZHJzL2Rvd25yZXYueG1sRI9BSwMx&#10;FITvgv8hPMGbTXYtEtamxRVEvWitgtdH8twsbl6WTdpu/70RBI/DzHzDrDZzGMSBptRHNlAtFAhi&#10;G13PnYGP94crDSJlZIdDZDJwogSb9fnZChsXj/xGh13uRIFwatCAz3lspEzWU8C0iCNx8b7iFDAX&#10;OXXSTXgs8DDIWqkbGbDnsuBxpHtP9nu3DwZa355eHvV+3D632lav2nafKhlzeTHf3YLINOf/8F/7&#10;yRmol2pZK11dw++lcgfk+gcAAP//AwBQSwECLQAUAAYACAAAACEA2+H2y+4AAACFAQAAEwAAAAAA&#10;AAAAAAAAAAAAAAAAW0NvbnRlbnRfVHlwZXNdLnhtbFBLAQItABQABgAIAAAAIQBa9CxbvwAAABUB&#10;AAALAAAAAAAAAAAAAAAAAB8BAABfcmVscy8ucmVsc1BLAQItABQABgAIAAAAIQCKL60+yAAAAOIA&#10;AAAPAAAAAAAAAAAAAAAAAAcCAABkcnMvZG93bnJldi54bWxQSwUGAAAAAAMAAwC3AAAA/AIAAAAA&#10;" strokeweight=".5pt">
                          <v:stroke dashstyle="1 1" endcap="round"/>
                        </v:line>
                        <v:line id="Line 117" o:spid="_x0000_s109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BkLyQAAAOIAAAAPAAAAZHJzL2Rvd25yZXYueG1sRI9BS8Qw&#10;FITvgv8hPMGLuMmWutS62UVWhB68bNcf8GyebTF5KUncVn+9EQSPw8x8w2z3i7PiTCGOnjWsVwoE&#10;cefNyL2G19PzbQUiJmSD1jNp+KII+93lxRZr42c+0rlNvcgQjjVqGFKaailjN5DDuPITcfbefXCY&#10;sgy9NAHnDHdWFkptpMOR88KAEx0G6j7aT6fh6c4eNm1Tfdv5ht/M9HLfhGPS+vpqeXwAkWhJ/+G/&#10;dmM0FKUqC1WtS/i9lO+A3P0AAAD//wMAUEsBAi0AFAAGAAgAAAAhANvh9svuAAAAhQEAABMAAAAA&#10;AAAAAAAAAAAAAAAAAFtDb250ZW50X1R5cGVzXS54bWxQSwECLQAUAAYACAAAACEAWvQsW78AAAAV&#10;AQAACwAAAAAAAAAAAAAAAAAfAQAAX3JlbHMvLnJlbHNQSwECLQAUAAYACAAAACEASIQZC8kAAADi&#10;AAAADwAAAAAAAAAAAAAAAAAHAgAAZHJzL2Rvd25yZXYueG1sUEsFBgAAAAADAAMAtwAAAP0CAAAA&#10;AA==&#10;" strokeweight=".5pt">
                          <v:stroke dashstyle="1 1" endcap="round"/>
                        </v:line>
                        <v:line id="Line 118" o:spid="_x0000_s109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LyQygAAAOIAAAAPAAAAZHJzL2Rvd25yZXYueG1sRI9RS8Mw&#10;FIXfBf9DuIIv4pKVbXR12ZCJ0AdfVv0B1+auLSY3JYlr9dcbQfDxcM75Dmd3mJ0VFwpx8KxhuVAg&#10;iFtvBu40vL0+35cgYkI2aD2Thi+KcNhfX+2wMn7iE12a1IkM4Vihhj6lsZIytj05jAs/Emfv7IPD&#10;lGXopAk4ZbizslBqIx0OnBd6HOnYU/vRfDoNT2t73DR1+W2nO34348u2Dqek9e3N/PgAItGc/sN/&#10;7dpoKFZqVahyuYbfS/kOyP0PAAAA//8DAFBLAQItABQABgAIAAAAIQDb4fbL7gAAAIUBAAATAAAA&#10;AAAAAAAAAAAAAAAAAABbQ29udGVudF9UeXBlc10ueG1sUEsBAi0AFAAGAAgAAAAhAFr0LFu/AAAA&#10;FQEAAAsAAAAAAAAAAAAAAAAAHwEAAF9yZWxzLy5yZWxzUEsBAi0AFAAGAAgAAAAhACfIvJDKAAAA&#10;4gAAAA8AAAAAAAAAAAAAAAAABwIAAGRycy9kb3ducmV2LnhtbFBLBQYAAAAAAwADALcAAAD+AgAA&#10;AAA=&#10;" strokeweight=".5pt">
                          <v:stroke dashstyle="1 1" endcap="round"/>
                        </v:line>
                      </v:group>
                    </v:group>
                  </w:pict>
                </mc:Fallback>
              </mc:AlternateContent>
            </w: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dotted" w:sz="4" w:space="0" w:color="auto"/>
              <w:left w:val="single" w:sz="4"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single"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dotted" w:sz="4" w:space="0" w:color="auto"/>
              <w:left w:val="single" w:sz="4"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single"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617" w:type="dxa"/>
            <w:tcBorders>
              <w:top w:val="dotted" w:sz="4" w:space="0" w:color="auto"/>
              <w:left w:val="single" w:sz="4"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3B495B" w:rsidRPr="00C85103" w:rsidRDefault="003B495B" w:rsidP="00A01450">
            <w:pPr>
              <w:spacing w:line="105" w:lineRule="auto"/>
              <w:rPr>
                <w:sz w:val="24"/>
                <w:szCs w:val="24"/>
                <w:lang w:val="en-US" w:eastAsia="en-US" w:bidi="en-US"/>
              </w:rPr>
            </w:pPr>
          </w:p>
        </w:tc>
      </w:tr>
    </w:tbl>
    <w:p w:rsidR="003B495B" w:rsidRDefault="003B495B" w:rsidP="003B495B">
      <w:pPr>
        <w:rPr>
          <w:lang w:val="en-US" w:eastAsia="en-US"/>
        </w:rPr>
      </w:pPr>
    </w:p>
    <w:p w:rsidR="003B495B" w:rsidRDefault="002E50DF" w:rsidP="003B495B">
      <w:pPr>
        <w:rPr>
          <w:b/>
          <w:lang w:eastAsia="en-US"/>
        </w:rPr>
      </w:pPr>
      <w:r>
        <w:rPr>
          <w:lang w:eastAsia="en-US"/>
        </w:rPr>
        <w:t>Câu 5</w:t>
      </w:r>
      <w:r w:rsidR="003B495B" w:rsidRPr="00C75780">
        <w:rPr>
          <w:lang w:eastAsia="en-US"/>
        </w:rPr>
        <w:t xml:space="preserve">: </w:t>
      </w:r>
      <w:r w:rsidR="003B495B" w:rsidRPr="00555B86">
        <w:rPr>
          <w:lang w:eastAsia="en-US"/>
        </w:rPr>
        <w:t xml:space="preserve">Viết từ ngữ: </w:t>
      </w:r>
      <w:r w:rsidR="003B495B">
        <w:rPr>
          <w:b/>
          <w:lang w:val="en-US" w:eastAsia="en-US"/>
        </w:rPr>
        <w:t>quê nhà</w:t>
      </w:r>
      <w:r w:rsidR="003B495B">
        <w:rPr>
          <w:b/>
          <w:lang w:eastAsia="en-US"/>
        </w:rPr>
        <w:t xml:space="preserve">, </w:t>
      </w:r>
      <w:r w:rsidR="003B495B">
        <w:rPr>
          <w:b/>
          <w:lang w:val="en-US" w:eastAsia="en-US"/>
        </w:rPr>
        <w:t>mâm cơm</w:t>
      </w:r>
      <w:r w:rsidR="003B495B">
        <w:rPr>
          <w:b/>
          <w:lang w:eastAsia="en-US"/>
        </w:rPr>
        <w:t xml:space="preserve">, </w:t>
      </w:r>
      <w:r w:rsidR="003B495B">
        <w:rPr>
          <w:b/>
          <w:lang w:val="en-US" w:eastAsia="en-US"/>
        </w:rPr>
        <w:t>búp sen</w:t>
      </w:r>
      <w:r w:rsidR="003B495B">
        <w:rPr>
          <w:b/>
          <w:lang w:eastAsia="en-US"/>
        </w:rPr>
        <w:t xml:space="preserve">, </w:t>
      </w:r>
      <w:r w:rsidR="003B495B">
        <w:rPr>
          <w:b/>
          <w:lang w:val="en-US" w:eastAsia="en-US"/>
        </w:rPr>
        <w:t>con diều</w:t>
      </w:r>
    </w:p>
    <w:tbl>
      <w:tblPr>
        <w:tblpPr w:leftFromText="180" w:rightFromText="180" w:vertAnchor="text" w:horzAnchor="margin" w:tblpY="156"/>
        <w:tblW w:w="101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3"/>
        <w:gridCol w:w="563"/>
        <w:gridCol w:w="563"/>
        <w:gridCol w:w="563"/>
        <w:gridCol w:w="563"/>
        <w:gridCol w:w="563"/>
        <w:gridCol w:w="563"/>
        <w:gridCol w:w="563"/>
        <w:gridCol w:w="563"/>
        <w:gridCol w:w="566"/>
        <w:gridCol w:w="565"/>
        <w:gridCol w:w="564"/>
        <w:gridCol w:w="563"/>
        <w:gridCol w:w="563"/>
        <w:gridCol w:w="563"/>
        <w:gridCol w:w="563"/>
        <w:gridCol w:w="563"/>
        <w:gridCol w:w="561"/>
      </w:tblGrid>
      <w:tr w:rsidR="003B495B" w:rsidRPr="00C85103" w:rsidTr="00A01450">
        <w:tc>
          <w:tcPr>
            <w:tcW w:w="563" w:type="dxa"/>
            <w:tcBorders>
              <w:top w:val="single"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r w:rsidRPr="00C85103">
              <w:rPr>
                <w:noProof/>
                <w:sz w:val="24"/>
                <w:szCs w:val="24"/>
                <w:lang w:val="en-US" w:eastAsia="en-US"/>
              </w:rPr>
              <mc:AlternateContent>
                <mc:Choice Requires="wpg">
                  <w:drawing>
                    <wp:anchor distT="0" distB="0" distL="114300" distR="114300" simplePos="0" relativeHeight="251676672" behindDoc="0" locked="0" layoutInCell="1" allowOverlap="1" wp14:anchorId="435D30D0" wp14:editId="69268595">
                      <wp:simplePos x="0" y="0"/>
                      <wp:positionH relativeFrom="column">
                        <wp:posOffset>16510</wp:posOffset>
                      </wp:positionH>
                      <wp:positionV relativeFrom="paragraph">
                        <wp:posOffset>1905</wp:posOffset>
                      </wp:positionV>
                      <wp:extent cx="6264275" cy="1037590"/>
                      <wp:effectExtent l="13970" t="5080" r="8255" b="5080"/>
                      <wp:wrapNone/>
                      <wp:docPr id="240420816"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1037590"/>
                                <a:chOff x="1169" y="6585"/>
                                <a:chExt cx="9865" cy="13996"/>
                              </a:xfrm>
                            </wpg:grpSpPr>
                            <wpg:grpSp>
                              <wpg:cNvPr id="240420818" name="Group 120"/>
                              <wpg:cNvGrpSpPr>
                                <a:grpSpLocks/>
                              </wpg:cNvGrpSpPr>
                              <wpg:grpSpPr bwMode="auto">
                                <a:xfrm>
                                  <a:off x="6240" y="6605"/>
                                  <a:ext cx="280" cy="13976"/>
                                  <a:chOff x="3729" y="1932"/>
                                  <a:chExt cx="280" cy="2341"/>
                                </a:xfrm>
                              </wpg:grpSpPr>
                              <wps:wsp>
                                <wps:cNvPr id="240420819" name="Line 121"/>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20" name="Line 122"/>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21" name="Line 123"/>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40420822" name="Group 124"/>
                              <wpg:cNvGrpSpPr>
                                <a:grpSpLocks/>
                              </wpg:cNvGrpSpPr>
                              <wpg:grpSpPr bwMode="auto">
                                <a:xfrm>
                                  <a:off x="5673" y="6605"/>
                                  <a:ext cx="280" cy="13976"/>
                                  <a:chOff x="3729" y="1932"/>
                                  <a:chExt cx="280" cy="2341"/>
                                </a:xfrm>
                              </wpg:grpSpPr>
                              <wps:wsp>
                                <wps:cNvPr id="240420823" name="Line 125"/>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24" name="Line 126"/>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25" name="Line 127"/>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40420826" name="Group 128"/>
                              <wpg:cNvGrpSpPr>
                                <a:grpSpLocks/>
                              </wpg:cNvGrpSpPr>
                              <wpg:grpSpPr bwMode="auto">
                                <a:xfrm>
                                  <a:off x="5112" y="6588"/>
                                  <a:ext cx="280" cy="13976"/>
                                  <a:chOff x="3729" y="1932"/>
                                  <a:chExt cx="280" cy="2341"/>
                                </a:xfrm>
                              </wpg:grpSpPr>
                              <wps:wsp>
                                <wps:cNvPr id="240420827" name="Line 129"/>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28" name="Line 130"/>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0420829" name="Line 131"/>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40420830" name="Group 132"/>
                              <wpg:cNvGrpSpPr>
                                <a:grpSpLocks/>
                              </wpg:cNvGrpSpPr>
                              <wpg:grpSpPr bwMode="auto">
                                <a:xfrm>
                                  <a:off x="3423" y="6596"/>
                                  <a:ext cx="280" cy="13976"/>
                                  <a:chOff x="3729" y="1932"/>
                                  <a:chExt cx="280" cy="2341"/>
                                </a:xfrm>
                              </wpg:grpSpPr>
                              <wps:wsp>
                                <wps:cNvPr id="240420831" name="Line 133"/>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12" name="Line 134"/>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13" name="Line 135"/>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718176514" name="Group 136"/>
                              <wpg:cNvGrpSpPr>
                                <a:grpSpLocks/>
                              </wpg:cNvGrpSpPr>
                              <wpg:grpSpPr bwMode="auto">
                                <a:xfrm>
                                  <a:off x="3987" y="6585"/>
                                  <a:ext cx="280" cy="13976"/>
                                  <a:chOff x="3729" y="1932"/>
                                  <a:chExt cx="280" cy="2341"/>
                                </a:xfrm>
                              </wpg:grpSpPr>
                              <wps:wsp>
                                <wps:cNvPr id="1718176516" name="Line 137"/>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17" name="Line 138"/>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18" name="Line 139"/>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718176519" name="Group 140"/>
                              <wpg:cNvGrpSpPr>
                                <a:grpSpLocks/>
                              </wpg:cNvGrpSpPr>
                              <wpg:grpSpPr bwMode="auto">
                                <a:xfrm>
                                  <a:off x="4553" y="6593"/>
                                  <a:ext cx="280" cy="13976"/>
                                  <a:chOff x="3729" y="1932"/>
                                  <a:chExt cx="280" cy="2341"/>
                                </a:xfrm>
                              </wpg:grpSpPr>
                              <wps:wsp>
                                <wps:cNvPr id="1718176520" name="Line 141"/>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21" name="Line 142"/>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22" name="Line 143"/>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718176523" name="Group 144"/>
                              <wpg:cNvGrpSpPr>
                                <a:grpSpLocks/>
                              </wpg:cNvGrpSpPr>
                              <wpg:grpSpPr bwMode="auto">
                                <a:xfrm>
                                  <a:off x="2858" y="6585"/>
                                  <a:ext cx="280" cy="13976"/>
                                  <a:chOff x="3729" y="1932"/>
                                  <a:chExt cx="280" cy="2341"/>
                                </a:xfrm>
                              </wpg:grpSpPr>
                              <wps:wsp>
                                <wps:cNvPr id="1718176524" name="Line 145"/>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25" name="Line 146"/>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26" name="Line 147"/>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718176527" name="Group 148"/>
                              <wpg:cNvGrpSpPr>
                                <a:grpSpLocks/>
                              </wpg:cNvGrpSpPr>
                              <wpg:grpSpPr bwMode="auto">
                                <a:xfrm>
                                  <a:off x="2297" y="6597"/>
                                  <a:ext cx="280" cy="13976"/>
                                  <a:chOff x="3729" y="1932"/>
                                  <a:chExt cx="280" cy="2341"/>
                                </a:xfrm>
                              </wpg:grpSpPr>
                              <wps:wsp>
                                <wps:cNvPr id="1718176528" name="Line 149"/>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29" name="Line 150"/>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30" name="Line 151"/>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718176531" name="Group 152"/>
                              <wpg:cNvGrpSpPr>
                                <a:grpSpLocks/>
                              </wpg:cNvGrpSpPr>
                              <wpg:grpSpPr bwMode="auto">
                                <a:xfrm>
                                  <a:off x="1730" y="6597"/>
                                  <a:ext cx="280" cy="13976"/>
                                  <a:chOff x="3729" y="1932"/>
                                  <a:chExt cx="280" cy="2341"/>
                                </a:xfrm>
                              </wpg:grpSpPr>
                              <wps:wsp>
                                <wps:cNvPr id="1718176532" name="Line 153"/>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33" name="Line 154"/>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34" name="Line 155"/>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718176535" name="Group 156"/>
                              <wpg:cNvGrpSpPr>
                                <a:grpSpLocks/>
                              </wpg:cNvGrpSpPr>
                              <wpg:grpSpPr bwMode="auto">
                                <a:xfrm>
                                  <a:off x="1169" y="6592"/>
                                  <a:ext cx="280" cy="13976"/>
                                  <a:chOff x="3729" y="1932"/>
                                  <a:chExt cx="280" cy="2341"/>
                                </a:xfrm>
                              </wpg:grpSpPr>
                              <wps:wsp>
                                <wps:cNvPr id="1718176536" name="Line 157"/>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37" name="Line 158"/>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38" name="Line 159"/>
                                <wps:cNvCnPr>
                                  <a:cxnSpLocks noChangeShapeType="1"/>
                                </wps:cNvCnPr>
                                <wps:spPr bwMode="auto">
                                  <a:xfrm>
                                    <a:off x="3729" y="1933"/>
                                    <a:ext cx="0" cy="234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718176539" name="Group 160"/>
                              <wpg:cNvGrpSpPr>
                                <a:grpSpLocks/>
                              </wpg:cNvGrpSpPr>
                              <wpg:grpSpPr bwMode="auto">
                                <a:xfrm>
                                  <a:off x="9624" y="6599"/>
                                  <a:ext cx="280" cy="13976"/>
                                  <a:chOff x="3729" y="1932"/>
                                  <a:chExt cx="280" cy="2341"/>
                                </a:xfrm>
                              </wpg:grpSpPr>
                              <wps:wsp>
                                <wps:cNvPr id="1718176540" name="Line 161"/>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41" name="Line 162"/>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718176542" name="Line 163"/>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718176543" name="Group 164"/>
                              <wpg:cNvGrpSpPr>
                                <a:grpSpLocks/>
                              </wpg:cNvGrpSpPr>
                              <wpg:grpSpPr bwMode="auto">
                                <a:xfrm>
                                  <a:off x="10188" y="6605"/>
                                  <a:ext cx="280" cy="13976"/>
                                  <a:chOff x="3729" y="1932"/>
                                  <a:chExt cx="280" cy="2341"/>
                                </a:xfrm>
                              </wpg:grpSpPr>
                              <wps:wsp>
                                <wps:cNvPr id="722497536" name="Line 165"/>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38" name="Line 166"/>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39" name="Line 167"/>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722497540" name="Group 168"/>
                              <wpg:cNvGrpSpPr>
                                <a:grpSpLocks/>
                              </wpg:cNvGrpSpPr>
                              <wpg:grpSpPr bwMode="auto">
                                <a:xfrm>
                                  <a:off x="10754" y="6599"/>
                                  <a:ext cx="280" cy="13976"/>
                                  <a:chOff x="3729" y="1932"/>
                                  <a:chExt cx="280" cy="2341"/>
                                </a:xfrm>
                              </wpg:grpSpPr>
                              <wps:wsp>
                                <wps:cNvPr id="722497541" name="Line 169"/>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42" name="Line 170"/>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43" name="Line 171"/>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722497544" name="Group 172"/>
                              <wpg:cNvGrpSpPr>
                                <a:grpSpLocks/>
                              </wpg:cNvGrpSpPr>
                              <wpg:grpSpPr bwMode="auto">
                                <a:xfrm>
                                  <a:off x="9059" y="6605"/>
                                  <a:ext cx="280" cy="13976"/>
                                  <a:chOff x="3729" y="1932"/>
                                  <a:chExt cx="280" cy="2341"/>
                                </a:xfrm>
                              </wpg:grpSpPr>
                              <wps:wsp>
                                <wps:cNvPr id="722497545" name="Line 173"/>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46" name="Line 174"/>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47" name="Line 175"/>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722497548" name="Group 176"/>
                              <wpg:cNvGrpSpPr>
                                <a:grpSpLocks/>
                              </wpg:cNvGrpSpPr>
                              <wpg:grpSpPr bwMode="auto">
                                <a:xfrm>
                                  <a:off x="7366" y="6599"/>
                                  <a:ext cx="280" cy="13976"/>
                                  <a:chOff x="3729" y="1932"/>
                                  <a:chExt cx="280" cy="2341"/>
                                </a:xfrm>
                              </wpg:grpSpPr>
                              <wps:wsp>
                                <wps:cNvPr id="722497549" name="Line 177"/>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50" name="Line 178"/>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51" name="Line 179"/>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722497552" name="Group 180"/>
                              <wpg:cNvGrpSpPr>
                                <a:grpSpLocks/>
                              </wpg:cNvGrpSpPr>
                              <wpg:grpSpPr bwMode="auto">
                                <a:xfrm>
                                  <a:off x="7930" y="6605"/>
                                  <a:ext cx="280" cy="13976"/>
                                  <a:chOff x="3729" y="1932"/>
                                  <a:chExt cx="280" cy="2341"/>
                                </a:xfrm>
                              </wpg:grpSpPr>
                              <wps:wsp>
                                <wps:cNvPr id="722497553" name="Line 181"/>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54" name="Line 182"/>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55" name="Line 183"/>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722497556" name="Group 184"/>
                              <wpg:cNvGrpSpPr>
                                <a:grpSpLocks/>
                              </wpg:cNvGrpSpPr>
                              <wpg:grpSpPr bwMode="auto">
                                <a:xfrm>
                                  <a:off x="8496" y="6599"/>
                                  <a:ext cx="280" cy="13976"/>
                                  <a:chOff x="3729" y="1932"/>
                                  <a:chExt cx="280" cy="2341"/>
                                </a:xfrm>
                              </wpg:grpSpPr>
                              <wps:wsp>
                                <wps:cNvPr id="722497557" name="Line 185"/>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58" name="Line 186"/>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59" name="Line 187"/>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722497560" name="Group 188"/>
                              <wpg:cNvGrpSpPr>
                                <a:grpSpLocks/>
                              </wpg:cNvGrpSpPr>
                              <wpg:grpSpPr bwMode="auto">
                                <a:xfrm>
                                  <a:off x="6801" y="6605"/>
                                  <a:ext cx="280" cy="13976"/>
                                  <a:chOff x="3729" y="1932"/>
                                  <a:chExt cx="280" cy="2341"/>
                                </a:xfrm>
                              </wpg:grpSpPr>
                              <wps:wsp>
                                <wps:cNvPr id="722497561" name="Line 189"/>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62" name="Line 190"/>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63" name="Line 191"/>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FDED145" id="Group 119" o:spid="_x0000_s1026" style="position:absolute;margin-left:1.3pt;margin-top:.15pt;width:493.25pt;height:81.7pt;z-index:251676672" coordorigin="1169,6585" coordsize="9865,1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xk+EwgAACuuAAAOAAAAZHJzL2Uyb0RvYy54bWzsnVtvm0gUx99X2u+AeE/N/aY61SpOug/d&#10;bqV2PwABbKPFgIDGiVb73ffM1WZcdZM2Q2ty8uBgA8NcDsNv/ufM8PrN/a4y7oquL5t6adqvLNMo&#10;6qzJy3qzNP/6dHMRmUY/pHWeVk1dLM2HojffXP76y+t9mxROs22qvOgMSKTuk327NLfD0CaLRZ9t&#10;i13av2raooad66bbpQN87TaLvEv3kPquWjiWFSz2TZe3XZMVfQ+/rthO85Kmv14X2fDnet0Xg1Et&#10;TcjbQD87+nlLPheXr9Nk06Xttsx4NtJvyMUuLWu4qExqlQ6p8bkrT5LalVnX9M16eJU1u0WzXpdZ&#10;QcsApbEtpTRvu+ZzS8uySfabVlYTVK1ST9+cbPb+7kNnlPnSdDzLc6zIDkyjTnfQVPTqhm3HpJL2&#10;7SaBY9927cf2Q8dKCpvvmuzvHnYv1P3k+4YdbNzu/2hySDD9PDS0ku7X3Y4kAcU37mlbPMi2KO4H&#10;I4MfAyfwnNA3jQz22ZYb+jFvrWwLTUrOs+0gNg3YHfiRz1oy217z8+MoECe7cRyQ3Ys0YVemueW5&#10;Y0WjX2QplRoBEx7ViEMzopaYtP1z1UgAjcFKFli8ZKJenAj20Dpx45AWK01kjbihw2rEjl1HrRF5&#10;puN69lfrA27F/mBt/fdZ28dt2hbUiHtiQUrdQnZZ3b4r68KwHZqxfUsPvaqZpWX3Nbc0o26utmm9&#10;KWiinx5asCpWlNEp5EsPZvplyzPWVdn+Tk48skE34rZ0qDlR47y+odZou0srSpO264e3RbMzyMbS&#10;rKAINM307l0/MIMTh5BL1c1NWVXwe5pUtbEHu3V9kngK/V5X5/TUvqnKnBxGjuq7ze1V1Rl3Kem9&#10;6B9vt9Fh5BqrtN+y4/qHftUMrPGh/6hzesFtkebXfHtIy4ptQ1mqmlwJygpZ5lus4/ontuLr6Dry&#10;LjwnuL7wrNXq4rebK+8iuLFDf+Wurq5W9r8k07aXbMs8L2qSb9GJ2t7jzIZ356z7k92orKrFOHV6&#10;E0NmxX+aabidWXuTG7hPbpv84UNHqp98A0tmP09l0tA7jE2a3ogkK2D9mkyaNBzvTD3Lkl2Ay6wA&#10;DRkNucu/BBhf7ZuhLx4bMjWnyQz5+FmGhkxQck498gHB/h/AHEcYIkdSxyMdm04A84PQfREA5kAx&#10;RwBGcVPvTY4AhgD2ODgkg/unP7c8xaTpKEmvSSOA4UiCS1ZPkmK+DmAgYIz65pA99iYaSSCAzXlI&#10;/CQAUzVBJ9IOYLYN1Me0PXoxqlFQZVDqWPYcFDAnVG5yLrfqvMkRwBDAdAKYFMyZqOtyvVynSSOA&#10;IYA9P4Ap3gl3Au/EkSEjgCGAMacs9KB8JMAVMObd06mAuR6RhiiAMe/pXAEMburRKMudQOZGAEMA&#10;0wFgdmhHdhj4ZOx0rBy4XDBHAkNn+sFVL5zo4v/P5EyXlqz4J9wJ/BOIYC9kLPEoDUxaonQrCAbj&#10;fgV9gXFuHIE6NApwE7EcMxHBZOVKhZFLBhNI3QhhCGFaIUxRdl0umiOEIYSdGYSpgu4EPgqEMISw&#10;Q7i45ASpyHIIYzHZOoUwz/elEKbEIc4MwtTIZTZLQG/gDEIYQphOCFODmD2MxsdpJUTwGk1aEQqY&#10;+P8zKmGHKGg2RPYm8FMghCGEnULYIWZcQJj2eHwn8mEM8hKUMJjbMHLdeBMI3ghhCGFaIUwJZPYw&#10;Ih8h7DwhTPFTeBP4KRDCEMK+AGHSuyAgTHtMvuPEwh0JG3RZgZm6I2F+wxjCJhC8EcIQwrRCmJTO&#10;mX4AS4/QSdTojkR35Hm5Iw/R0NySMSwfhxPPNZx4UkzYIXacQ5jP3Qv6YsLskJg/i8ufN4TBHIcR&#10;hIEbVvsDCyEMIUwnhMHkkrFNY2A+Prqe69FFIjW0r3InInFgSsnYkifwU6AShkrYqRIGU0K4JQoI&#10;0x6Yf7TybMzXWZ2pEuYqgrc/geCNEIYQphXCpHTO9QMMzEcIO08IU/wU/gR+ih8NYS6sPo2LZtN3&#10;IOhdNPtpSpj0LnAIC7Qvkh/DKvlCCaN2P7sVKsRYi7wM4Hg6fzCB4I0QhhCmE8JgcsnYpjEwHyHs&#10;LCEMppSMLXkCP8WPhjB8c0khXkT1E0EYTAkZK2GB9sB827IjHpk/11cVhY7jxaGvKmHweil0R+Kr&#10;ig5vdTqjOWXCpBX5IMC4fGSws2IwYchSfWCKbjCBlwIRDJ2RB2ckN8SDUiNkMO1R+bYV+jPXwUTl&#10;qpLBBGo3ymAog+mQwYRJK9pBiEH5SGDnSGAH6YERWDiBiwIJDAnslMBkXCInsFB7SH5sgd+dhuTP&#10;XAKDtShGSje8IxMlMJTAzlkCg6UoxiaNAfkIYGcJYEpQIwRJae+bEcAQwE4BTDoVBIBpD8cPXfBc&#10;8DmR84wEE3KBonOHE+jcqIChAqZRAYNlKMYAhsH4CGDnCGC+4p0IJ/BOIIAhgJ0AGKxBMY4Ci7SH&#10;4oexWJRi5goYeRXAcSR+NIHMjQCGAKYTwKRgzjw3EQbiI4CdJYAp3oloAu8EAhgC2CmASZ8CV8Ai&#10;7WH4kQcv6X4JChisPzEGsAlkbgQwBDCdACYFcw5gGIWPAHaWAKZ4J+DlxeiC7Da3VxWuMPzdKww/&#10;ajUK7iaDtScUBUx7FH4QWaD/kmVZZ66AwdoTYwCbQOZGAEMA0whggRTMGYDFGISPAHaOABYo3ol4&#10;Au8EKmAvUAGjMLbftOQmSTZd2m7LbJUO6fF32N63SeE026bKi+7yPwAAAP//AwBQSwMEFAAGAAgA&#10;AAAhAEDfTZrdAAAABgEAAA8AAABkcnMvZG93bnJldi54bWxMjsFKw0AURfeC/zA8wZ2dpMHYppmU&#10;UtRVEWwF6e4185qEZt6EzDRJ/95xpcvLPdx78vVkWjFQ7xrLCuJZBIK4tLrhSsHX4e1pAcJ5ZI2t&#10;ZVJwIwfr4v4ux0zbkT9p2PtKhBF2GSqove8yKV1Zk0E3sx1x6M62N+hD7CupexzDuGnlPIpSabDh&#10;8FBjR9uaysv+ahS8jzhukvh12F3O29vx8PzxvYtJqceHabMC4WnyfzD86gd1KILTyV5ZO9EqmKcB&#10;VJCACOVysYxBnAKVJi8gi1z+1y9+AAAA//8DAFBLAQItABQABgAIAAAAIQC2gziS/gAAAOEBAAAT&#10;AAAAAAAAAAAAAAAAAAAAAABbQ29udGVudF9UeXBlc10ueG1sUEsBAi0AFAAGAAgAAAAhADj9If/W&#10;AAAAlAEAAAsAAAAAAAAAAAAAAAAALwEAAF9yZWxzLy5yZWxzUEsBAi0AFAAGAAgAAAAhADB/GT4T&#10;CAAAK64AAA4AAAAAAAAAAAAAAAAALgIAAGRycy9lMm9Eb2MueG1sUEsBAi0AFAAGAAgAAAAhAEDf&#10;TZrdAAAABgEAAA8AAAAAAAAAAAAAAAAAbQoAAGRycy9kb3ducmV2LnhtbFBLBQYAAAAABAAEAPMA&#10;AAB3CwAAAAA=&#10;">
                      <v:group id="Group 120" o:spid="_x0000_s1027" style="position:absolute;left:624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0Z3xwAAAOIAAAAPAAAAZHJzL2Rvd25yZXYueG1sRE/Pa8Iw&#10;FL4L+x/CG+ymSTsVqUYR2cYOIqiD4e3RPNti81KarK3//XIQPH58v1ebwdaio9ZXjjUkEwWCOHem&#10;4kLDz/lzvADhA7LB2jFpuJOHzfpltMLMuJ6P1J1CIWII+ww1lCE0mZQ+L8min7iGOHJX11oMEbaF&#10;NC32MdzWMlVqLi1WHBtKbGhXUn47/VkNXz322/fko9vfrrv75Tw7/O4T0vrtddguQQQawlP8cH8b&#10;DelUTVO1SOLmeCneAbn+BwAA//8DAFBLAQItABQABgAIAAAAIQDb4fbL7gAAAIUBAAATAAAAAAAA&#10;AAAAAAAAAAAAAABbQ29udGVudF9UeXBlc10ueG1sUEsBAi0AFAAGAAgAAAAhAFr0LFu/AAAAFQEA&#10;AAsAAAAAAAAAAAAAAAAAHwEAAF9yZWxzLy5yZWxzUEsBAi0AFAAGAAgAAAAhAIBTRnfHAAAA4gAA&#10;AA8AAAAAAAAAAAAAAAAABwIAAGRycy9kb3ducmV2LnhtbFBLBQYAAAAAAwADALcAAAD7AgAAAAA=&#10;">
                        <v:line id="Line 121" o:spid="_x0000_s102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5rUyAAAAOIAAAAPAAAAZHJzL2Rvd25yZXYueG1sRI9BSwMx&#10;FITvgv8hPMGbTXYpEtemxRVEvWitgtdH8twsbl6WTdpu/70RBI/DzHzDrDZzGMSBptRHNlAtFAhi&#10;G13PnYGP94crDSJlZIdDZDJwogSb9fnZChsXj/xGh13uRIFwatCAz3lspEzWU8C0iCNx8b7iFDAX&#10;OXXSTXgs8DDIWqlrGbDnsuBxpHtP9nu3DwZa355eHvV+3D632lav2nafKhlzeTHf3YLINOf/8F/7&#10;yRmol2pZK13dwO+lcgfk+gcAAP//AwBQSwECLQAUAAYACAAAACEA2+H2y+4AAACFAQAAEwAAAAAA&#10;AAAAAAAAAAAAAAAAW0NvbnRlbnRfVHlwZXNdLnhtbFBLAQItABQABgAIAAAAIQBa9CxbvwAAABUB&#10;AAALAAAAAAAAAAAAAAAAAB8BAABfcmVscy8ucmVsc1BLAQItABQABgAIAAAAIQDrx5rUyAAAAOIA&#10;AAAPAAAAAAAAAAAAAAAAAAcCAABkcnMvZG93bnJldi54bWxQSwUGAAAAAAMAAwC3AAAA/AIAAAAA&#10;" strokeweight=".5pt">
                          <v:stroke dashstyle="1 1" endcap="round"/>
                        </v:line>
                        <v:line id="Line 122" o:spid="_x0000_s102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9W1yAAAAOIAAAAPAAAAZHJzL2Rvd25yZXYueG1sRI/fSsMw&#10;FMbvhb1DOII3siWWOWpdNsZE6IU36/YAx+bYFpOTksS1+vTmQvDy4/vHb7ufnRVXCnHwrOFhpUAQ&#10;t94M3Gm4nF+XJYiYkA1az6ThmyLsd4ubLVbGT3yia5M6kUc4VqihT2mspIxtTw7jyo/E2fvwwWHK&#10;MnTSBJzyuLOyUGojHQ6cH3oc6dhT+9l8OQ0vj/a4aeryx073/G7Gt6c6nJLWd7fz4RlEojn9h//a&#10;tdFQrNW6UGWRITJSxgG5+wUAAP//AwBQSwECLQAUAAYACAAAACEA2+H2y+4AAACFAQAAEwAAAAAA&#10;AAAAAAAAAAAAAAAAW0NvbnRlbnRfVHlwZXNdLnhtbFBLAQItABQABgAIAAAAIQBa9CxbvwAAABUB&#10;AAALAAAAAAAAAAAAAAAAAB8BAABfcmVscy8ucmVsc1BLAQItABQABgAIAAAAIQD509W1yAAAAOIA&#10;AAAPAAAAAAAAAAAAAAAAAAcCAABkcnMvZG93bnJldi54bWxQSwUGAAAAAAMAAwC3AAAA/AIAAAAA&#10;" strokeweight=".5pt">
                          <v:stroke dashstyle="1 1" endcap="round"/>
                        </v:line>
                        <v:line id="Line 123" o:spid="_x0000_s103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3AuyQAAAOIAAAAPAAAAZHJzL2Rvd25yZXYueG1sRI9RS8Mw&#10;FIXfBf9DuIIv4pKVObq6bMhE6IMv6/wBd821LSY3JYlr9dcbQfDxcM75Dme7n50VFwpx8KxhuVAg&#10;iFtvBu40vJ1e7ksQMSEbtJ5JwxdF2O+ur7ZYGT/xkS5N6kSGcKxQQ5/SWEkZ254cxoUfibP37oPD&#10;lGXopAk4ZbizslBqLR0OnBd6HOnQU/vRfDoNzw/2sG7q8ttOd3w24+umDsek9e3N/PQIItGc/sN/&#10;7dpoKFZqVaiyWMLvpXwH5O4HAAD//wMAUEsBAi0AFAAGAAgAAAAhANvh9svuAAAAhQEAABMAAAAA&#10;AAAAAAAAAAAAAAAAAFtDb250ZW50X1R5cGVzXS54bWxQSwECLQAUAAYACAAAACEAWvQsW78AAAAV&#10;AQAACwAAAAAAAAAAAAAAAAAfAQAAX3JlbHMvLnJlbHNQSwECLQAUAAYACAAAACEAlp9wLskAAADi&#10;AAAADwAAAAAAAAAAAAAAAAAHAgAAZHJzL2Rvd25yZXYueG1sUEsFBgAAAAADAAMAtwAAAP0CAAAA&#10;AA==&#10;" strokeweight=".5pt">
                          <v:stroke dashstyle="1 1" endcap="round"/>
                        </v:line>
                      </v:group>
                      <v:group id="Group 124" o:spid="_x0000_s1031" style="position:absolute;left:5673;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7sgywAAAOIAAAAPAAAAZHJzL2Rvd25yZXYueG1sRI9Ba8JA&#10;FITvhf6H5RW81d2stkjqKiKteJCCWii9PbLPJJh9G7LbJP77bqHQ4zAz3zDL9ega0VMXas8GsqkC&#10;QVx4W3Np4OP89rgAESKyxcYzGbhRgPXq/m6JufUDH6k/xVIkCIccDVQxtrmUoajIYZj6ljh5F985&#10;jEl2pbQdDgnuGqmVepYOa04LFba0rai4nr6dgd2Aw2aWvfaH62V7+zo/vX8eMjJm8jBuXkBEGuN/&#10;+K+9twb0XM21WmgNv5fSHZCrHwAAAP//AwBQSwECLQAUAAYACAAAACEA2+H2y+4AAACFAQAAEwAA&#10;AAAAAAAAAAAAAAAAAAAAW0NvbnRlbnRfVHlwZXNdLnhtbFBLAQItABQABgAIAAAAIQBa9CxbvwAA&#10;ABUBAAALAAAAAAAAAAAAAAAAAB8BAABfcmVscy8ucmVsc1BLAQItABQABgAIAAAAIQAv17sgywAA&#10;AOIAAAAPAAAAAAAAAAAAAAAAAAcCAABkcnMvZG93bnJldi54bWxQSwUGAAAAAAMAAwC3AAAA/wIA&#10;AAAA&#10;">
                        <v:line id="Line 125" o:spid="_x0000_s103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2eDyQAAAOIAAAAPAAAAZHJzL2Rvd25yZXYueG1sRI9BSwMx&#10;FITvgv8hPMGbTboWCdumxRVEvWitgtdH8rpZ3Lwsm7Td/nsjCB6HmfmGWW2m0IsjjamLbGA+UyCI&#10;bXQdtwY+Px5vNIiUkR32kcnAmRJs1pcXK6xdPPE7HXe5FQXCqUYDPuehljJZTwHTLA7ExdvHMWAu&#10;cmylG/FU4KGXlVJ3MmDHZcHjQA+e7PfuEAw0vjm/PunDsH1ptJ2/adt+qWTM9dV0vwSRacr/4b/2&#10;szNQLdSiUrq6hd9L5Q7I9Q8AAAD//wMAUEsBAi0AFAAGAAgAAAAhANvh9svuAAAAhQEAABMAAAAA&#10;AAAAAAAAAAAAAAAAAFtDb250ZW50X1R5cGVzXS54bWxQSwECLQAUAAYACAAAACEAWvQsW78AAAAV&#10;AQAACwAAAAAAAAAAAAAAAAAfAQAAX3JlbHMvLnJlbHNQSwECLQAUAAYACAAAACEARENng8kAAADi&#10;AAAADwAAAAAAAAAAAAAAAAAHAgAAZHJzL2Rvd25yZXYueG1sUEsFBgAAAAADAAMAtwAAAP0CAAAA&#10;AA==&#10;" strokeweight=".5pt">
                          <v:stroke dashstyle="1 1" endcap="round"/>
                        </v:line>
                        <v:line id="Line 126" o:spid="_x0000_s103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NO2yQAAAOIAAAAPAAAAZHJzL2Rvd25yZXYueG1sRI9BS8Qw&#10;FITvgv8hPMGLuImlLt262UVWhB68bPUHPJu3bTF5KUncVn+9EQSPw8x8w2z3i7PiTCGOnjXcrRQI&#10;4s6bkXsNb6/PtxWImJANWs+k4Ysi7HeXF1usjZ/5SOc29SJDONaoYUhpqqWM3UAO48pPxNk7+eAw&#10;ZRl6aQLOGe6sLJRaS4cj54UBJzoM1H20n07D0709rNum+rbzDb+b6WXThGPS+vpqeXwAkWhJ/+G/&#10;dmM0FKUqC1UVJfxeyndA7n4AAAD//wMAUEsBAi0AFAAGAAgAAAAhANvh9svuAAAAhQEAABMAAAAA&#10;AAAAAAAAAAAAAAAAAFtDb250ZW50X1R5cGVzXS54bWxQSwECLQAUAAYACAAAACEAWvQsW78AAAAV&#10;AQAACwAAAAAAAAAAAAAAAAAfAQAAX3JlbHMvLnJlbHNQSwECLQAUAAYACAAAACEAhujTtskAAADi&#10;AAAADwAAAAAAAAAAAAAAAAAHAgAAZHJzL2Rvd25yZXYueG1sUEsFBgAAAAADAAMAtwAAAP0CAAAA&#10;AA==&#10;" strokeweight=".5pt">
                          <v:stroke dashstyle="1 1" endcap="round"/>
                        </v:line>
                        <v:line id="Line 127" o:spid="_x0000_s103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YtyQAAAOIAAAAPAAAAZHJzL2Rvd25yZXYueG1sRI9RS8Mw&#10;FIXfBf9DuIIv4hLLNrq6bMhE6IMv6/wBd821LSY3JYlr9dcbQfDxcM75Dme7n50VFwpx8KzhYaFA&#10;ELfeDNxpeDu93JcgYkI2aD2Thi+KsN9dX22xMn7iI12a1IkM4Vihhj6lsZIytj05jAs/Emfv3QeH&#10;KcvQSRNwynBnZaHUWjocOC/0ONKhp/aj+XQanlf2sG7q8ttOd3w24+umDsek9e3N/PQIItGc/sN/&#10;7dpoKJZqWaiyWMHvpXwH5O4HAAD//wMAUEsBAi0AFAAGAAgAAAAhANvh9svuAAAAhQEAABMAAAAA&#10;AAAAAAAAAAAAAAAAAFtDb250ZW50X1R5cGVzXS54bWxQSwECLQAUAAYACAAAACEAWvQsW78AAAAV&#10;AQAACwAAAAAAAAAAAAAAAAAfAQAAX3JlbHMvLnJlbHNQSwECLQAUAAYACAAAACEA6aR2LckAAADi&#10;AAAADwAAAAAAAAAAAAAAAAAHAgAAZHJzL2Rvd25yZXYueG1sUEsFBgAAAAADAAMAtwAAAP0CAAAA&#10;AA==&#10;" strokeweight=".5pt">
                          <v:stroke dashstyle="1 1" endcap="round"/>
                        </v:line>
                      </v:group>
                      <v:group id="Group 128" o:spid="_x0000_s1035" style="position:absolute;left:5112;top:6588;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0jygAAAOIAAAAPAAAAZHJzL2Rvd25yZXYueG1sRI9Ba8JA&#10;FITvhf6H5RV6q7tJrUh0FZG2eJBCVRBvj+wzCWbfhuw2if/eFYQeh5n5hpkvB1uLjlpfOdaQjBQI&#10;4tyZigsNh/3X2xSED8gGa8ek4UoelovnpzlmxvX8S90uFCJC2GeooQyhyaT0eUkW/cg1xNE7u9Zi&#10;iLItpGmxj3Bby1SpibRYcVwosaF1Sfll92c1fPfYr96Tz257Oa+vp/3Hz3GbkNavL8NqBiLQEP7D&#10;j/bGaEjHapyqaTqB+6V4B+TiBgAA//8DAFBLAQItABQABgAIAAAAIQDb4fbL7gAAAIUBAAATAAAA&#10;AAAAAAAAAAAAAAAAAABbQ29udGVudF9UeXBlc10ueG1sUEsBAi0AFAAGAAgAAAAhAFr0LFu/AAAA&#10;FQEAAAsAAAAAAAAAAAAAAAAAHwEAAF9yZWxzLy5yZWxzUEsBAi0AFAAGAAgAAAAhAFDsvSPKAAAA&#10;4gAAAA8AAAAAAAAAAAAAAAAABwIAAGRycy9kb3ducmV2LnhtbFBLBQYAAAAAAwADALcAAAD+AgAA&#10;AAA=&#10;">
                        <v:line id="Line 129" o:spid="_x0000_s103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GGAyQAAAOIAAAAPAAAAZHJzL2Rvd25yZXYueG1sRI9BSwMx&#10;FITvgv8hPMGbTboUDdumxRVEvWitgtdH8rpZ3Lwsm7Td/nsjCB6HmfmGWW2m0IsjjamLbGA+UyCI&#10;bXQdtwY+Px5vNIiUkR32kcnAmRJs1pcXK6xdPPE7HXe5FQXCqUYDPuehljJZTwHTLA7ExdvHMWAu&#10;cmylG/FU4KGXlVK3MmDHZcHjQA+e7PfuEAw0vjm/PunDsH1ptJ2/adt+qWTM9dV0vwSRacr/4b/2&#10;szNQLdSiUrq6g99L5Q7I9Q8AAAD//wMAUEsBAi0AFAAGAAgAAAAhANvh9svuAAAAhQEAABMAAAAA&#10;AAAAAAAAAAAAAAAAAFtDb250ZW50X1R5cGVzXS54bWxQSwECLQAUAAYACAAAACEAWvQsW78AAAAV&#10;AQAACwAAAAAAAAAAAAAAAAAfAQAAX3JlbHMvLnJlbHNQSwECLQAUAAYACAAAACEAO3hhgMkAAADi&#10;AAAADwAAAAAAAAAAAAAAAAAHAgAAZHJzL2Rvd25yZXYueG1sUEsFBgAAAAADAAMAtwAAAP0CAAAA&#10;AA==&#10;" strokeweight=".5pt">
                          <v:stroke dashstyle="1 1" endcap="round"/>
                        </v:line>
                        <v:line id="Line 130" o:spid="_x0000_s103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dmzxwAAAOIAAAAPAAAAZHJzL2Rvd25yZXYueG1sRE/dSsMw&#10;FL4X9g7hCN7IlljmqHXZGBOhF96s2wMcm2NbTE5KEtfq05sLwcuP73+7n50VVwpx8KzhYaVAELfe&#10;DNxpuJxflyWImJANWs+k4Zsi7HeLmy1Wxk98omuTOpFDOFaooU9prKSMbU8O48qPxJn78MFhyjB0&#10;0gSccrizslBqIx0OnBt6HOnYU/vZfDkNL4/2uGnq8sdO9/xuxrenOpyS1ne38+EZRKI5/Yv/3LXR&#10;UKzVulBlkTfnS/kOyN0vAAAA//8DAFBLAQItABQABgAIAAAAIQDb4fbL7gAAAIUBAAATAAAAAAAA&#10;AAAAAAAAAAAAAABbQ29udGVudF9UeXBlc10ueG1sUEsBAi0AFAAGAAgAAAAhAFr0LFu/AAAAFQEA&#10;AAsAAAAAAAAAAAAAAAAAHwEAAF9yZWxzLy5yZWxzUEsBAi0AFAAGAAgAAAAhAAel2bPHAAAA4gAA&#10;AA8AAAAAAAAAAAAAAAAABwIAAGRycy9kb3ducmV2LnhtbFBLBQYAAAAAAwADALcAAAD7AgAAAAA=&#10;" strokeweight=".5pt">
                          <v:stroke dashstyle="1 1" endcap="round"/>
                        </v:line>
                        <v:line id="Line 131" o:spid="_x0000_s103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XwoyQAAAOIAAAAPAAAAZHJzL2Rvd25yZXYueG1sRI9RS8Mw&#10;FIXfBf9DuIIv4hLLHF1dNmQy6IMv6/wB1+baFpObksS17tcbQfDxcM75Dmezm50VZwpx8KzhYaFA&#10;ELfeDNxpeDsd7ksQMSEbtJ5JwzdF2G2vrzZYGT/xkc5N6kSGcKxQQ5/SWEkZ254cxoUfibP34YPD&#10;lGXopAk4ZbizslBqJR0OnBd6HGnfU/vZfDkNL492v2rq8mKnO3434+u6Dsek9e3N/PwEItGc/sN/&#10;7dpoKJZqWaiyWMPvpXwH5PYHAAD//wMAUEsBAi0AFAAGAAgAAAAhANvh9svuAAAAhQEAABMAAAAA&#10;AAAAAAAAAAAAAAAAAFtDb250ZW50X1R5cGVzXS54bWxQSwECLQAUAAYACAAAACEAWvQsW78AAAAV&#10;AQAACwAAAAAAAAAAAAAAAAAfAQAAX3JlbHMvLnJlbHNQSwECLQAUAAYACAAAACEAaOl8KMkAAADi&#10;AAAADwAAAAAAAAAAAAAAAAAHAgAAZHJzL2Rvd25yZXYueG1sUEsFBgAAAAADAAMAtwAAAP0CAAAA&#10;AA==&#10;" strokeweight=".5pt">
                          <v:stroke dashstyle="1 1" endcap="round"/>
                        </v:line>
                      </v:group>
                      <v:group id="Group 132" o:spid="_x0000_s1039" style="position:absolute;left:3423;top:6596;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BYRyQAAAOIAAAAPAAAAZHJzL2Rvd25yZXYueG1sRI/NasJA&#10;FIX3hb7DcAV3dSbRFomOIlKlCymoBXF3yVyTYOZOyIxJfPvOotDl4fzxLdeDrUVHra8ca0gmCgRx&#10;7kzFhYaf8+5tDsIHZIO1Y9LwJA/r1evLEjPjej5SdwqFiCPsM9RQhtBkUvq8JIt+4hri6N1cazFE&#10;2RbStNjHcVvLVKkPabHi+FBiQ9uS8vvpYTXse+w30+SzO9xv2+f1/P59OSSk9Xg0bBYgAg3hP/zX&#10;/jIa0pmapWo+jRARKeKAXP0CAAD//wMAUEsBAi0AFAAGAAgAAAAhANvh9svuAAAAhQEAABMAAAAA&#10;AAAAAAAAAAAAAAAAAFtDb250ZW50X1R5cGVzXS54bWxQSwECLQAUAAYACAAAACEAWvQsW78AAAAV&#10;AQAACwAAAAAAAAAAAAAAAAAfAQAAX3JlbHMvLnJlbHNQSwECLQAUAAYACAAAACEANZAWEckAAADi&#10;AAAADwAAAAAAAAAAAAAAAAAHAgAAZHJzL2Rvd25yZXYueG1sUEsFBgAAAAADAAMAtwAAAP0CAAAA&#10;AA==&#10;">
                        <v:line id="Line 133" o:spid="_x0000_s104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qyyAAAAOIAAAAPAAAAZHJzL2Rvd25yZXYueG1sRI9BSwMx&#10;FITvgv8hPMGbTXYtEtamxRVEvWitgtdH8twsbl6WTdpu/70RBI/DzHzDrDZzGMSBptRHNlAtFAhi&#10;G13PnYGP94crDSJlZIdDZDJwogSb9fnZChsXj/xGh13uRIFwatCAz3lspEzWU8C0iCNx8b7iFDAX&#10;OXXSTXgs8DDIWqkbGbDnsuBxpHtP9nu3DwZa355eHvV+3D632lav2nafKhlzeTHf3YLINOf/8F/7&#10;yRmol2pZK31dwe+lcgfk+gcAAP//AwBQSwECLQAUAAYACAAAACEA2+H2y+4AAACFAQAAEwAAAAAA&#10;AAAAAAAAAAAAAAAAW0NvbnRlbnRfVHlwZXNdLnhtbFBLAQItABQABgAIAAAAIQBa9CxbvwAAABUB&#10;AAALAAAAAAAAAAAAAAAAAB8BAABfcmVscy8ucmVsc1BLAQItABQABgAIAAAAIQBeBMqyyAAAAOIA&#10;AAAPAAAAAAAAAAAAAAAAAAcCAABkcnMvZG93bnJldi54bWxQSwUGAAAAAAMAAwC3AAAA/AIAAAAA&#10;" strokeweight=".5pt">
                          <v:stroke dashstyle="1 1" endcap="round"/>
                        </v:line>
                        <v:line id="Line 134" o:spid="_x0000_s104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zNOxwAAAOMAAAAPAAAAZHJzL2Rvd25yZXYueG1sRE9fS8Mw&#10;EH8X9h3CDXwRl3awrtZlY0yEPviy6gc4m7MtJpeSZGv10xtB8PF+/293mK0RV/JhcKwgX2UgiFun&#10;B+4UvL0+35cgQkTWaByTgi8KcNgvbnZYaTfxma5N7EQK4VChgj7GsZIytD1ZDCs3Eifuw3mLMZ2+&#10;k9rjlMKtkessK6TFgVNDjyOdemo/m4tV8LQxp6Kpy28z3fG7Hl8ean+OSt0u5+MjiEhz/Bf/uWud&#10;5m/zMt8Wm3wNvz8lAOT+BwAA//8DAFBLAQItABQABgAIAAAAIQDb4fbL7gAAAIUBAAATAAAAAAAA&#10;AAAAAAAAAAAAAABbQ29udGVudF9UeXBlc10ueG1sUEsBAi0AFAAGAAgAAAAhAFr0LFu/AAAAFQEA&#10;AAsAAAAAAAAAAAAAAAAAHwEAAF9yZWxzLy5yZWxzUEsBAi0AFAAGAAgAAAAhAP1nM07HAAAA4wAA&#10;AA8AAAAAAAAAAAAAAAAABwIAAGRycy9kb3ducmV2LnhtbFBLBQYAAAAAAwADALcAAAD7AgAAAAA=&#10;" strokeweight=".5pt">
                          <v:stroke dashstyle="1 1" endcap="round"/>
                        </v:line>
                        <v:line id="Line 135" o:spid="_x0000_s104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5bVyAAAAOMAAAAPAAAAZHJzL2Rvd25yZXYueG1sRE9fS8Mw&#10;EH8X9h3CDXwRl1ZZV+uyMSZCH3xZ9QOczdmWJZeSxLX66Y0g+Hi//7fdz9aIC/kwOFaQrzIQxK3T&#10;A3cK3l6fb0sQISJrNI5JwRcF2O8WV1ustJv4RJcmdiKFcKhQQR/jWEkZ2p4shpUbiRP34bzFmE7f&#10;Se1xSuHWyLssK6TFgVNDjyMde2rPzadV8LQ2x6Kpy28z3fC7Hl8ean+KSl0v58MjiEhz/Bf/uWud&#10;5m/yMt8U6/wefn9KAMjdDwAAAP//AwBQSwECLQAUAAYACAAAACEA2+H2y+4AAACFAQAAEwAAAAAA&#10;AAAAAAAAAAAAAAAAW0NvbnRlbnRfVHlwZXNdLnhtbFBLAQItABQABgAIAAAAIQBa9CxbvwAAABUB&#10;AAALAAAAAAAAAAAAAAAAAB8BAABfcmVscy8ucmVsc1BLAQItABQABgAIAAAAIQCSK5bVyAAAAOMA&#10;AAAPAAAAAAAAAAAAAAAAAAcCAABkcnMvZG93bnJldi54bWxQSwUGAAAAAAMAAwC3AAAA/AIAAAAA&#10;" strokeweight=".5pt">
                          <v:stroke dashstyle="1 1" endcap="round"/>
                        </v:line>
                      </v:group>
                      <v:group id="Group 136" o:spid="_x0000_s1043" style="position:absolute;left:3987;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euyAAAAOMAAAAPAAAAZHJzL2Rvd25yZXYueG1sRE9La8JA&#10;EL4L/Q/LFHrTzbb1QXQVkbZ4kEK1ULwN2TEJZmdDdpvEf+8Kgsf53rNY9bYSLTW+dKxBjRIQxJkz&#10;Jecafg+fwxkIH5ANVo5Jw4U8rJZPgwWmxnX8Q+0+5CKGsE9RQxFCnUrps4Is+pGriSN3co3FEM8m&#10;l6bBLobbSr4myURaLDk2FFjTpqDsvP+3Gr467NZv6qPdnU+by/Ew/v7bKdL65blfz0EE6sNDfHdv&#10;TZw/VTM1nYzVO9x+igDI5RUAAP//AwBQSwECLQAUAAYACAAAACEA2+H2y+4AAACFAQAAEwAAAAAA&#10;AAAAAAAAAAAAAAAAW0NvbnRlbnRfVHlwZXNdLnhtbFBLAQItABQABgAIAAAAIQBa9CxbvwAAABUB&#10;AAALAAAAAAAAAAAAAAAAAB8BAABfcmVscy8ucmVsc1BLAQItABQABgAIAAAAIQCzbneuyAAAAOMA&#10;AAAPAAAAAAAAAAAAAAAAAAcCAABkcnMvZG93bnJldi54bWxQSwUGAAAAAAMAAwC3AAAA/AIAAAAA&#10;">
                        <v:line id="Line 137" o:spid="_x0000_s104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lFxgAAAOMAAAAPAAAAZHJzL2Rvd25yZXYueG1sRE9fS8Mw&#10;EH8X/A7hBN9cGsEu1GXDCqK+6JyCr0dyNsXmUpps6769EQQf7/f/Vps5DOJAU+ojG1CLCgSxja7n&#10;zsDH+8OVBpEyssMhMhk4UYLN+vxshY2LR36jwy53ooRwatCAz3lspEzWU8C0iCNx4b7iFDCXc+qk&#10;m/BYwsMgr6uqlgF7Lg0eR7r3ZL93+2Cg9e3p5VHvx+1zq6161bb7rJIxlxfz3S2ITHP+F/+5n1yZ&#10;v1RaLesbVcPvTwUAuf4BAAD//wMAUEsBAi0AFAAGAAgAAAAhANvh9svuAAAAhQEAABMAAAAAAAAA&#10;AAAAAAAAAAAAAFtDb250ZW50X1R5cGVzXS54bWxQSwECLQAUAAYACAAAACEAWvQsW78AAAAVAQAA&#10;CwAAAAAAAAAAAAAAAAAfAQAAX3JlbHMvLnJlbHNQSwECLQAUAAYACAAAACEA7U0ZRcYAAADjAAAA&#10;DwAAAAAAAAAAAAAAAAAHAgAAZHJzL2Rvd25yZXYueG1sUEsFBgAAAAADAAMAtwAAAPoCAAAAAA==&#10;" strokeweight=".5pt">
                          <v:stroke dashstyle="1 1" endcap="round"/>
                        </v:line>
                        <v:line id="Line 138" o:spid="_x0000_s104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DWxwAAAOMAAAAPAAAAZHJzL2Rvd25yZXYueG1sRE9fS8Mw&#10;EH8X/A7hBF/EpRXW1m7ZkInQB1/W+QHO5tYWk0tJ4lr99EYQfLzf/9vuF2vEhXwYHSvIVxkI4s7p&#10;kXsFb6eX+wpEiMgajWNS8EUB9rvrqy3W2s18pEsbe5FCONSoYIhxqqUM3UAWw8pNxIk7O28xptP3&#10;UnucU7g18iHLCmlx5NQw4ESHgbqP9tMqeF6bQ9E21beZ7/hdT6+PjT9GpW5vlqcNiEhL/Bf/uRud&#10;5pd5lZfFOi/h96cEgNz9AAAA//8DAFBLAQItABQABgAIAAAAIQDb4fbL7gAAAIUBAAATAAAAAAAA&#10;AAAAAAAAAAAAAABbQ29udGVudF9UeXBlc10ueG1sUEsBAi0AFAAGAAgAAAAhAFr0LFu/AAAAFQEA&#10;AAsAAAAAAAAAAAAAAAAAHwEAAF9yZWxzLy5yZWxzUEsBAi0AFAAGAAgAAAAhAO0QkNbHAAAA4wAA&#10;AA8AAAAAAAAAAAAAAAAABwIAAGRycy9kb3ducmV2LnhtbFBLBQYAAAAAAwADALcAAAD7AgAAAAA=&#10;" strokeweight=".5pt">
                          <v:stroke dashstyle="1 1" endcap="round"/>
                        </v:line>
                        <v:line id="Line 139" o:spid="_x0000_s104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wSkywAAAOMAAAAPAAAAZHJzL2Rvd25yZXYueG1sRI/BTsMw&#10;EETvSP0HaytxQdQJUtM01K2qIqQcuDTwAUu8TSLsdWS7TeDr8QGJ4+7MzrzdHWZrxI18GBwryFcZ&#10;COLW6YE7BR/vr48liBCRNRrHpOCbAhz2i7sdVtpNfKZbEzuRQjhUqKCPcaykDG1PFsPKjcRJuzhv&#10;MabRd1J7nFK4NfIpywppceDU0ONIp57ar+ZqFbyszalo6vLHTA/8qce3be3PUan75Xx8BhFpjv/m&#10;v+taJ/xNXuabYp0n6PRTWoDc/wIAAP//AwBQSwECLQAUAAYACAAAACEA2+H2y+4AAACFAQAAEwAA&#10;AAAAAAAAAAAAAAAAAAAAW0NvbnRlbnRfVHlwZXNdLnhtbFBLAQItABQABgAIAAAAIQBa9CxbvwAA&#10;ABUBAAALAAAAAAAAAAAAAAAAAB8BAABfcmVscy8ucmVsc1BLAQItABQABgAIAAAAIQCcjwSkywAA&#10;AOMAAAAPAAAAAAAAAAAAAAAAAAcCAABkcnMvZG93bnJldi54bWxQSwUGAAAAAAMAAwC3AAAA/wIA&#10;AAAA&#10;" strokeweight=".5pt">
                          <v:stroke dashstyle="1 1" endcap="round"/>
                        </v:line>
                      </v:group>
                      <v:group id="Group 140" o:spid="_x0000_s1047" style="position:absolute;left:4553;top:6593;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gwyAAAAOMAAAAPAAAAZHJzL2Rvd25yZXYueG1sRE9La8JA&#10;EL4X+h+WKXirm23xlbqKSJUepFAtFG9DdkyC2dmQXZP477uC4HG+98yXva1ES40vHWtQwwQEceZM&#10;ybmG38PmdQrCB2SDlWPScCUPy8Xz0xxT4zr+oXYfchFD2KeooQihTqX0WUEW/dDVxJE7ucZiiGeT&#10;S9NgF8NtJd+SZCwtlhwbCqxpXVB23l+shm2H3epdfba782l9PR5G3387RVoPXvrVB4hAfXiI7+4v&#10;E+dP1FRNxiM1g9tPEQC5+AcAAP//AwBQSwECLQAUAAYACAAAACEA2+H2y+4AAACFAQAAEwAAAAAA&#10;AAAAAAAAAAAAAAAAW0NvbnRlbnRfVHlwZXNdLnhtbFBLAQItABQABgAIAAAAIQBa9CxbvwAAABUB&#10;AAALAAAAAAAAAAAAAAAAAB8BAABfcmVscy8ucmVsc1BLAQItABQABgAIAAAAIQBdb9gwyAAAAOMA&#10;AAAPAAAAAAAAAAAAAAAAAAcCAABkcnMvZG93bnJldi54bWxQSwUGAAAAAAMAAwC3AAAA/AIAAAAA&#10;">
                        <v:line id="Line 141" o:spid="_x0000_s104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4XywAAAOMAAAAPAAAAZHJzL2Rvd25yZXYueG1sRI9BawIx&#10;EIXvBf9DGKG3ml2hGlajdAul9dJaW+g1JONm6WaybKKu/945FHqcmTfvvW+9HUMnzjikNpKGclaA&#10;QLLRtdRo+P56eVAgUjbkTBcJNVwxwXYzuVubysULfeL5kBvBJpQqo8Hn3FdSJusxmDSLPRLfjnEI&#10;JvM4NNIN5sLmoZPzoljIYFriBG96fPZofw+noKH29fX9VZ36/a5WtvxQtvkpktb30/FpBSLjmP/F&#10;f99vjusvS1UuF49zpmAmXoDc3AAAAP//AwBQSwECLQAUAAYACAAAACEA2+H2y+4AAACFAQAAEwAA&#10;AAAAAAAAAAAAAAAAAAAAW0NvbnRlbnRfVHlwZXNdLnhtbFBLAQItABQABgAIAAAAIQBa9CxbvwAA&#10;ABUBAAALAAAAAAAAAAAAAAAAAB8BAABfcmVscy8ucmVsc1BLAQItABQABgAIAAAAIQDDhO4XywAA&#10;AOMAAAAPAAAAAAAAAAAAAAAAAAcCAABkcnMvZG93bnJldi54bWxQSwUGAAAAAAMAAwC3AAAA/wIA&#10;AAAA&#10;" strokeweight=".5pt">
                          <v:stroke dashstyle="1 1" endcap="round"/>
                        </v:line>
                        <v:line id="Line 142" o:spid="_x0000_s104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WeExwAAAOMAAAAPAAAAZHJzL2Rvd25yZXYueG1sRE9fS8Mw&#10;EH8X9h3CDXwRl3awrtZlY0yEPviy6gc4m7MtJpeSZGv10xtB8PF+/293mK0RV/JhcKwgX2UgiFun&#10;B+4UvL0+35cgQkTWaByTgi8KcNgvbnZYaTfxma5N7EQK4VChgj7GsZIytD1ZDCs3Eifuw3mLMZ2+&#10;k9rjlMKtkessK6TFgVNDjyOdemo/m4tV8LQxp6Kpy28z3fG7Hl8ean+OSt0u5+MjiEhz/Bf/uWud&#10;5m/zMt8Wm3UOvz8lAOT+BwAA//8DAFBLAQItABQABgAIAAAAIQDb4fbL7gAAAIUBAAATAAAAAAAA&#10;AAAAAAAAAAAAAABbQ29udGVudF9UeXBlc10ueG1sUEsBAi0AFAAGAAgAAAAhAFr0LFu/AAAAFQEA&#10;AAsAAAAAAAAAAAAAAAAAHwEAAF9yZWxzLy5yZWxzUEsBAi0AFAAGAAgAAAAhAMPZZ4THAAAA4wAA&#10;AA8AAAAAAAAAAAAAAAAABwIAAGRycy9kb3ducmV2LnhtbFBLBQYAAAAAAwADALcAAAD7AgAAAAA=&#10;" strokeweight=".5pt">
                          <v:stroke dashstyle="1 1" endcap="round"/>
                        </v:line>
                        <v:line id="Line 143" o:spid="_x0000_s105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zxwAAAOMAAAAPAAAAZHJzL2Rvd25yZXYueG1sRE9fS8Mw&#10;EH8X/A7hBF/EpS2s6+qyIROhD76s+gHO5tYWk0tJ4lr99EYQfLzf/9sdFmvEhXwYHSvIVxkI4s7p&#10;kXsFb6/P9xWIEJE1Gsek4IsCHPbXVzustZv5RJc29iKFcKhRwRDjVEsZuoEshpWbiBN3dt5iTKfv&#10;pfY4p3BrZJFlpbQ4cmoYcKLjQN1H+2kVPK3NsWyb6tvMd/yup5dt409Rqdub5fEBRKQl/ov/3I1O&#10;8zd5lW/KdVHA708JALn/AQAA//8DAFBLAQItABQABgAIAAAAIQDb4fbL7gAAAIUBAAATAAAAAAAA&#10;AAAAAAAAAAAAAABbQ29udGVudF9UeXBlc10ueG1sUEsBAi0AFAAGAAgAAAAhAFr0LFu/AAAAFQEA&#10;AAsAAAAAAAAAAAAAAAAAHwEAAF9yZWxzLy5yZWxzUEsBAi0AFAAGAAgAAAAhADML+fPHAAAA4wAA&#10;AA8AAAAAAAAAAAAAAAAABwIAAGRycy9kb3ducmV2LnhtbFBLBQYAAAAAAwADALcAAAD7AgAAAAA=&#10;" strokeweight=".5pt">
                          <v:stroke dashstyle="1 1" endcap="round"/>
                        </v:line>
                      </v:group>
                      <v:group id="Group 144" o:spid="_x0000_s1051" style="position:absolute;left:2858;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yVnyAAAAOMAAAAPAAAAZHJzL2Rvd25yZXYueG1sRE9La8JA&#10;EL4X+h+WKXirm1V8kLqKSC09iKAWSm9DdkyC2dmQ3Sbx37uC4HG+9yxWva1ES40vHWtQwwQEceZM&#10;ybmGn9P2fQ7CB2SDlWPScCUPq+XrywJT4zo+UHsMuYgh7FPUUIRQp1L6rCCLfuhq4sidXWMxxLPJ&#10;pWmwi+G2kqMkmUqLJceGAmvaFJRdjv9Ww1eH3XqsPtvd5by5/p0m+9+dIq0Hb/36A0SgPjzFD/e3&#10;ifNnaq5m08loDPefIgByeQMAAP//AwBQSwECLQAUAAYACAAAACEA2+H2y+4AAACFAQAAEwAAAAAA&#10;AAAAAAAAAAAAAAAAW0NvbnRlbnRfVHlwZXNdLnhtbFBLAQItABQABgAIAAAAIQBa9CxbvwAAABUB&#10;AAALAAAAAAAAAAAAAAAAAB8BAABfcmVscy8ucmVsc1BLAQItABQABgAIAAAAIQDy6yVnyAAAAOMA&#10;AAAPAAAAAAAAAAAAAAAAAAcCAABkcnMvZG93bnJldi54bWxQSwUGAAAAAAMAAwC3AAAA/AIAAAAA&#10;">
                        <v:line id="Line 145" o:spid="_x0000_s105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gUxwAAAOMAAAAPAAAAZHJzL2Rvd25yZXYueG1sRE9LSwMx&#10;EL4L/ocwgjeb3aJtWJuWbkHUi30oeB2ScbO4mSybtN3+eyMIHud7z2I1+k6caIhtYA3lpABBbIJt&#10;udHw8f50p0DEhGyxC0waLhRhtby+WmBlw5n3dDqkRuQQjhVqcCn1lZTROPIYJ6EnztxXGDymfA6N&#10;tAOec7jv5LQoZtJjy7nBYU8bR+b7cPQaaldf3p7Vsd+91sqUW2WazyJqfXszrh9BJBrTv/jP/WLz&#10;/HmpyvnsYXoPvz9lAOTyBwAA//8DAFBLAQItABQABgAIAAAAIQDb4fbL7gAAAIUBAAATAAAAAAAA&#10;AAAAAAAAAAAAAABbQ29udGVudF9UeXBlc10ueG1sUEsBAi0AFAAGAAgAAAAhAFr0LFu/AAAAFQEA&#10;AAsAAAAAAAAAAAAAAAAAHwEAAF9yZWxzLy5yZWxzUEsBAi0AFAAGAAgAAAAhALy/6BTHAAAA4wAA&#10;AA8AAAAAAAAAAAAAAAAABwIAAGRycy9kb3ducmV2LnhtbFBLBQYAAAAAAwADALcAAAD7AgAAAAA=&#10;" strokeweight=".5pt">
                          <v:stroke dashstyle="1 1" endcap="round"/>
                        </v:line>
                        <v:line id="Line 146" o:spid="_x0000_s105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mGHxwAAAOMAAAAPAAAAZHJzL2Rvd25yZXYueG1sRE9fS8Mw&#10;EH8X/A7hBF/EpR206+qyIROhD76s+gHO5tYWk0tJ4lr99EYQfLzf/9sdFmvEhXwYHSvIVxkI4s7p&#10;kXsFb6/P9xWIEJE1Gsek4IsCHPbXVzustZv5RJc29iKFcKhRwRDjVEsZuoEshpWbiBN3dt5iTKfv&#10;pfY4p3Br5DrLSmlx5NQw4ETHgbqP9tMqeCrMsWyb6tvMd/yup5dt409Rqdub5fEBRKQl/ov/3I1O&#10;8zd5lW/KYl3A708JALn/AQAA//8DAFBLAQItABQABgAIAAAAIQDb4fbL7gAAAIUBAAATAAAAAAAA&#10;AAAAAAAAAAAAAABbQ29udGVudF9UeXBlc10ueG1sUEsBAi0AFAAGAAgAAAAhAFr0LFu/AAAAFQEA&#10;AAsAAAAAAAAAAAAAAAAAHwEAAF9yZWxzLy5yZWxzUEsBAi0AFAAGAAgAAAAhALziYYfHAAAA4wAA&#10;AA8AAAAAAAAAAAAAAAAABwIAAGRycy9kb3ducmV2LnhtbFBLBQYAAAAAAwADALcAAAD7AgAAAAA=&#10;" strokeweight=".5pt">
                          <v:stroke dashstyle="1 1" endcap="round"/>
                        </v:line>
                        <v:line id="Line 147" o:spid="_x0000_s105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wxwAAAOMAAAAPAAAAZHJzL2Rvd25yZXYueG1sRE9fS8Mw&#10;EH8X9h3CDXwRl3awrtZlY0yEPviy6gc4m7MtJpeSZGv10xtB8PF+/293mK0RV/JhcKwgX2UgiFun&#10;B+4UvL0+35cgQkTWaByTgi8KcNgvbnZYaTfxma5N7EQK4VChgj7GsZIytD1ZDCs3Eifuw3mLMZ2+&#10;k9rjlMKtkessK6TFgVNDjyOdemo/m4tV8LQxp6Kpy28z3fG7Hl8ean+OSt0u5+MjiEhz/Bf/uWud&#10;5m/zMt8Wm3UBvz8lAOT+BwAA//8DAFBLAQItABQABgAIAAAAIQDb4fbL7gAAAIUBAAATAAAAAAAA&#10;AAAAAAAAAAAAAABbQ29udGVudF9UeXBlc10ueG1sUEsBAi0AFAAGAAgAAAAhAFr0LFu/AAAAFQEA&#10;AAsAAAAAAAAAAAAAAAAAHwEAAF9yZWxzLy5yZWxzUEsBAi0AFAAGAAgAAAAhAEww//DHAAAA4wAA&#10;AA8AAAAAAAAAAAAAAAAABwIAAGRycy9kb3ducmV2LnhtbFBLBQYAAAAAAwADALcAAAD7AgAAAAA=&#10;" strokeweight=".5pt">
                          <v:stroke dashstyle="1 1" endcap="round"/>
                        </v:line>
                      </v:group>
                      <v:group id="Group 148" o:spid="_x0000_s1055" style="position:absolute;left:2297;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CNkyAAAAOMAAAAPAAAAZHJzL2Rvd25yZXYueG1sRE9fa8Iw&#10;EH8f+B3CCXubaRxaqUYRcWMPMpgOxLejOdticylN1tZvvwwGPt7v/602g61FR62vHGtQkwQEce5M&#10;xYWG79PbywKED8gGa8ek4U4eNuvR0woz43r+ou4YChFD2GeooQyhyaT0eUkW/cQ1xJG7utZiiGdb&#10;SNNiH8NtLadJMpcWK44NJTa0Kym/HX+shvce++2r2neH23V3v5xmn+eDIq2fx8N2CSLQEB7if/eH&#10;ifNTtVDpfDZN4e+nCIBc/wIAAP//AwBQSwECLQAUAAYACAAAACEA2+H2y+4AAACFAQAAEwAAAAAA&#10;AAAAAAAAAAAAAAAAW0NvbnRlbnRfVHlwZXNdLnhtbFBLAQItABQABgAIAAAAIQBa9CxbvwAAABUB&#10;AAALAAAAAAAAAAAAAAAAAB8BAABfcmVscy8ucmVsc1BLAQItABQABgAIAAAAIQCN0CNkyAAAAOMA&#10;AAAPAAAAAAAAAAAAAAAAAAcCAABkcnMvZG93bnJldi54bWxQSwUGAAAAAAMAAwC3AAAA/AIAAAAA&#10;">
                        <v:line id="Line 149" o:spid="_x0000_s105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uIRywAAAOMAAAAPAAAAZHJzL2Rvd25yZXYueG1sRI9BawIx&#10;EIXvBf9DGKG3ml2hGlajdAul9dJaW+g1JONm6WaybKKu/945FHqceW/e+2a9HUMnzjikNpKGclaA&#10;QLLRtdRo+P56eVAgUjbkTBcJNVwxwXYzuVubysULfeL5kBvBIZQqo8Hn3FdSJusxmDSLPRJrxzgE&#10;k3kcGukGc+Hw0Ml5USxkMC1xgzc9Pnu0v4dT0FD7+vr+qk79flcrW34o2/wUSev76fi0ApFxzP/m&#10;v+s3x/jLUpXLxeOcofknXoDc3AAAAP//AwBQSwECLQAUAAYACAAAACEA2+H2y+4AAACFAQAAEwAA&#10;AAAAAAAAAAAAAAAAAAAAW0NvbnRlbnRfVHlwZXNdLnhtbFBLAQItABQABgAIAAAAIQBa9CxbvwAA&#10;ABUBAAALAAAAAAAAAAAAAAAAAB8BAABfcmVscy8ucmVsc1BLAQItABQABgAIAAAAIQA98uIRywAA&#10;AOMAAAAPAAAAAAAAAAAAAAAAAAcCAABkcnMvZG93bnJldi54bWxQSwUGAAAAAAMAAwC3AAAA/wIA&#10;AAAA&#10;" strokeweight=".5pt">
                          <v:stroke dashstyle="1 1" endcap="round"/>
                        </v:line>
                        <v:line id="Line 150" o:spid="_x0000_s105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2uCyAAAAOMAAAAPAAAAZHJzL2Rvd25yZXYueG1sRE9fS8Mw&#10;EH8X/A7hBF/EpR2s6+qyIZNBH3xZ5wc4m7MtJpeSxLXz0xtB8PF+/2+7n60RF/JhcKwgX2QgiFun&#10;B+4UvJ2PjyWIEJE1Gsek4EoB9rvbmy1W2k18oksTO5FCOFSooI9xrKQMbU8Ww8KNxIn7cN5iTKfv&#10;pPY4pXBr5DLLCmlx4NTQ40iHntrP5ssqeFmZQ9HU5beZHvhdj6+b2p+iUvd38/MTiEhz/Bf/uWud&#10;5q/zMl8Xq+UGfn9KAMjdDwAAAP//AwBQSwECLQAUAAYACAAAACEA2+H2y+4AAACFAQAAEwAAAAAA&#10;AAAAAAAAAAAAAAAAW0NvbnRlbnRfVHlwZXNdLnhtbFBLAQItABQABgAIAAAAIQBa9CxbvwAAABUB&#10;AAALAAAAAAAAAAAAAAAAAB8BAABfcmVscy8ucmVsc1BLAQItABQABgAIAAAAIQA9r2uCyAAAAOMA&#10;AAAPAAAAAAAAAAAAAAAAAAcCAABkcnMvZG93bnJldi54bWxQSwUGAAAAAAMAAwC3AAAA/AIAAAAA&#10;" strokeweight=".5pt">
                          <v:stroke dashstyle="1 1" endcap="round"/>
                        </v:line>
                        <v:line id="Line 151" o:spid="_x0000_s105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FTCywAAAOMAAAAPAAAAZHJzL2Rvd25yZXYueG1sRI/BTsMw&#10;EETvSPyDtZW4oNYJqGkIdStUhJQDl6b9ABMvSVR7HdmmCXw9e0DiuLuzM/O2+9lZccUQB08K8lUG&#10;Aqn1ZqBOwfn0tixBxKTJaOsJFXxjhP3u9marK+MnOuK1SZ1gE4qVVtCnNFZSxrZHp+PKj0h8+/TB&#10;6cRj6KQJemJzZ+VDlhXS6YE4odcjHnpsL82XU/C6toeiqcsfO93Thxnfn+pwTErdLeaXZxAJ5/Qv&#10;/vuuDdff5GW+KdaPTMFMvAC5+wUAAP//AwBQSwECLQAUAAYACAAAACEA2+H2y+4AAACFAQAAEwAA&#10;AAAAAAAAAAAAAAAAAAAAW0NvbnRlbnRfVHlwZXNdLnhtbFBLAQItABQABgAIAAAAIQBa9CxbvwAA&#10;ABUBAAALAAAAAAAAAAAAAAAAAB8BAABfcmVscy8ucmVsc1BLAQItABQABgAIAAAAIQApTFTCywAA&#10;AOMAAAAPAAAAAAAAAAAAAAAAAAcCAABkcnMvZG93bnJldi54bWxQSwUGAAAAAAMAAwC3AAAA/wIA&#10;AAAA&#10;" strokeweight=".5pt">
                          <v:stroke dashstyle="1 1" endcap="round"/>
                        </v:line>
                      </v:group>
                      <v:group id="Group 152" o:spid="_x0000_s1059" style="position:absolute;left:1730;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IhWyAAAAOMAAAAPAAAAZHJzL2Rvd25yZXYueG1sRE9La8JA&#10;EL4X+h+WEXqrm634IGYVkbb0IIVqQbwN2ckDs7Mhu03iv+8WCh7ne0+2HW0jeup87ViDmiYgiHNn&#10;ai41fJ/enlcgfEA22DgmDTfysN08PmSYGjfwF/XHUIoYwj5FDVUIbSqlzyuy6KeuJY5c4TqLIZ5d&#10;KU2HQwy3jXxJkoW0WHNsqLClfUX59fhjNbwPOOxm6rU/XIv97XKaf54PirR+moy7NYhAY7iL/90f&#10;Js5fqpVaLuYzBX8/RQDk5hcAAP//AwBQSwECLQAUAAYACAAAACEA2+H2y+4AAACFAQAAEwAAAAAA&#10;AAAAAAAAAAAAAAAAW0NvbnRlbnRfVHlwZXNdLnhtbFBLAQItABQABgAIAAAAIQBa9CxbvwAAABUB&#10;AAALAAAAAAAAAAAAAAAAAB8BAABfcmVscy8ucmVsc1BLAQItABQABgAIAAAAIQDorIhWyAAAAOMA&#10;AAAPAAAAAAAAAAAAAAAAAAcCAABkcnMvZG93bnJldi54bWxQSwUGAAAAAAMAAwC3AAAA/AIAAAAA&#10;">
                        <v:line id="Line 153" o:spid="_x0000_s106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0MmxwAAAOMAAAAPAAAAZHJzL2Rvd25yZXYueG1sRE9LSwMx&#10;EL4L/ocwgjeb3YptWJuWbkHUi30oeB2ScbO4mSybtN3+eyMIHud7z2I1+k6caIhtYA3lpABBbIJt&#10;udHw8f50p0DEhGyxC0waLhRhtby+WmBlw5n3dDqkRuQQjhVqcCn1lZTROPIYJ6EnztxXGDymfA6N&#10;tAOec7jv5LQoZtJjy7nBYU8bR+b7cPQaaldf3p7Vsd+91sqUW2WazyJqfXszrh9BJBrTv/jP/WLz&#10;/Hmpyvns4X4Kvz9lAOTyBwAA//8DAFBLAQItABQABgAIAAAAIQDb4fbL7gAAAIUBAAATAAAAAAAA&#10;AAAAAAAAAAAAAABbQ29udGVudF9UeXBlc10ueG1sUEsBAi0AFAAGAAgAAAAhAFr0LFu/AAAAFQEA&#10;AAsAAAAAAAAAAAAAAAAAHwEAAF9yZWxzLy5yZWxzUEsBAi0AFAAGAAgAAAAhANnDQybHAAAA4wAA&#10;AA8AAAAAAAAAAAAAAAAABwIAAGRycy9kb3ducmV2LnhtbFBLBQYAAAAAAwADALcAAAD7AgAAAAA=&#10;" strokeweight=".5pt">
                          <v:stroke dashstyle="1 1" endcap="round"/>
                        </v:line>
                        <v:line id="Line 154" o:spid="_x0000_s106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q1yAAAAOMAAAAPAAAAZHJzL2Rvd25yZXYueG1sRE9fS8Mw&#10;EH8X/A7hBF/EpXWs6+qyIROhD76s+gHO5tYWk0tJ4lr99EYQ9ni//7fdz9aIM/kwOFaQLzIQxK3T&#10;A3cK3t9e7ksQISJrNI5JwTcF2O+ur7ZYaTfxkc5N7EQK4VChgj7GsZIytD1ZDAs3Eifu5LzFmE7f&#10;Se1xSuHWyIcsK6TFgVNDjyMdemo/my+r4HllDkVTlz9muuMPPb5uan+MSt3ezE+PICLN8SL+d9c6&#10;zV/nZb4uVssl/P2UAJC7XwAAAP//AwBQSwECLQAUAAYACAAAACEA2+H2y+4AAACFAQAAEwAAAAAA&#10;AAAAAAAAAAAAAAAAW0NvbnRlbnRfVHlwZXNdLnhtbFBLAQItABQABgAIAAAAIQBa9CxbvwAAABUB&#10;AAALAAAAAAAAAAAAAAAAAB8BAABfcmVscy8ucmVsc1BLAQItABQABgAIAAAAIQDZnsq1yAAAAOMA&#10;AAAPAAAAAAAAAAAAAAAAAAcCAABkcnMvZG93bnJldi54bWxQSwUGAAAAAAMAAwC3AAAA/AIAAAAA&#10;" strokeweight=".5pt">
                          <v:stroke dashstyle="1 1" endcap="round"/>
                        </v:line>
                        <v:line id="Line 155" o:spid="_x0000_s106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1LByAAAAOMAAAAPAAAAZHJzL2Rvd25yZXYueG1sRE9fS8Mw&#10;EH8X/A7hBF/EpVXXdXXZkInQB19W/QC35myLyaUkca1+eiMIe7zf/9vsZmvEiXwYHCvIFxkI4tbp&#10;gTsF728vtyWIEJE1Gsek4JsC7LaXFxustJv4QKcmdiKFcKhQQR/jWEkZ2p4shoUbiRP34bzFmE7f&#10;Se1xSuHWyLssK6TFgVNDjyPte2o/my+r4Hlp9kVTlz9muuGjHl/XtT9Epa6v5qdHEJHmeBb/u2ud&#10;5q/yMl8Vy/sH+PspASC3vwAAAP//AwBQSwECLQAUAAYACAAAACEA2+H2y+4AAACFAQAAEwAAAAAA&#10;AAAAAAAAAAAAAAAAW0NvbnRlbnRfVHlwZXNdLnhtbFBLAQItABQABgAIAAAAIQBa9CxbvwAAABUB&#10;AAALAAAAAAAAAAAAAAAAAB8BAABfcmVscy8ucmVsc1BLAQItABQABgAIAAAAIQBWd1LByAAAAOMA&#10;AAAPAAAAAAAAAAAAAAAAAAcCAABkcnMvZG93bnJldi54bWxQSwUGAAAAAAMAAwC3AAAA/AIAAAAA&#10;" strokeweight=".5pt">
                          <v:stroke dashstyle="1 1" endcap="round"/>
                        </v:line>
                      </v:group>
                      <v:group id="Group 156" o:spid="_x0000_s1063" style="position:absolute;left:1169;top:6592;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45VyAAAAOMAAAAPAAAAZHJzL2Rvd25yZXYueG1sRE9fa8Iw&#10;EH8f+B3CCXubaZSqVKOIbGMPMpgOxLejOdticylN1tZvvwwGPt7v/623g61FR62vHGtQkwQEce5M&#10;xYWG79PbyxKED8gGa8ek4U4etpvR0xoz43r+ou4YChFD2GeooQyhyaT0eUkW/cQ1xJG7utZiiGdb&#10;SNNiH8NtLadJMpcWK44NJTa0Lym/HX+shvce+91MvXaH23V/v5zSz/NBkdbP42G3AhFoCA/xv/vD&#10;xPkLtVSLeTpL4e+nCIDc/AIAAP//AwBQSwECLQAUAAYACAAAACEA2+H2y+4AAACFAQAAEwAAAAAA&#10;AAAAAAAAAAAAAAAAW0NvbnRlbnRfVHlwZXNdLnhtbFBLAQItABQABgAIAAAAIQBa9CxbvwAAABUB&#10;AAALAAAAAAAAAAAAAAAAAB8BAABfcmVscy8ucmVsc1BLAQItABQABgAIAAAAIQCXl45VyAAAAOMA&#10;AAAPAAAAAAAAAAAAAAAAAAcCAABkcnMvZG93bnJldi54bWxQSwUGAAAAAAMAAwC3AAAA/AIAAAAA&#10;">
                        <v:line id="Line 157" o:spid="_x0000_s106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UlxwAAAOMAAAAPAAAAZHJzL2Rvd25yZXYueG1sRE/dS8Mw&#10;EH8X9j+EE3xzaSd2oS4b60DUFz+m4OuRnE2xuZQm27r/3giCj/f7vtVm8r040hi7wBrKeQGC2ATb&#10;cavh4/3+WoGICdliH5g0nCnCZj27WGFtw4nf6LhPrcghHGvU4FIaaimjceQxzsNAnLmvMHpM+Rxb&#10;aUc85XDfy0VRVNJjx7nB4UA7R+Z7f/AaGtecnx/UYXh9apQpX5RpP4uo9dXltL0DkWhK/+I/96PN&#10;85elKpfV7U0Fvz9lAOT6BwAA//8DAFBLAQItABQABgAIAAAAIQDb4fbL7gAAAIUBAAATAAAAAAAA&#10;AAAAAAAAAAAAAABbQ29udGVudF9UeXBlc10ueG1sUEsBAi0AFAAGAAgAAAAhAFr0LFu/AAAAFQEA&#10;AAsAAAAAAAAAAAAAAAAAHwEAAF9yZWxzLy5yZWxzUEsBAi0AFAAGAAgAAAAhAKb4RSXHAAAA4wAA&#10;AA8AAAAAAAAAAAAAAAAABwIAAGRycy9kb3ducmV2LnhtbFBLBQYAAAAAAwADALcAAAD7AgAAAAA=&#10;" strokeweight=".5pt">
                          <v:stroke dashstyle="1 1" endcap="round"/>
                        </v:line>
                        <v:line id="Line 158" o:spid="_x0000_s106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cy2xwAAAOMAAAAPAAAAZHJzL2Rvd25yZXYueG1sRE/NSsQw&#10;EL4LvkMYwYu4aZVtu3Wzi6wIPXjZ6gPMNmNbTCYlidvq0xtB8Djf/2z3izXiTD6MjhXkqwwEcef0&#10;yL2Ct9fn2wpEiMgajWNS8EUB9rvLiy3W2s18pHMbe5FCONSoYIhxqqUM3UAWw8pNxIl7d95iTKfv&#10;pfY4p3Br5F2WFdLiyKlhwIkOA3Uf7adV8LQ2h6Jtqm8z3/BJTy+bxh+jUtdXy+MDiEhL/Bf/uRud&#10;5pd5lZfF+r6E358SAHL3AwAA//8DAFBLAQItABQABgAIAAAAIQDb4fbL7gAAAIUBAAATAAAAAAAA&#10;AAAAAAAAAAAAAABbQ29udGVudF9UeXBlc10ueG1sUEsBAi0AFAAGAAgAAAAhAFr0LFu/AAAAFQEA&#10;AAsAAAAAAAAAAAAAAAAAHwEAAF9yZWxzLy5yZWxzUEsBAi0AFAAGAAgAAAAhAKalzLbHAAAA4wAA&#10;AA8AAAAAAAAAAAAAAAAABwIAAGRycy9kb3ducmV2LnhtbFBLBQYAAAAAAwADALcAAAD7AgAAAAA=&#10;" strokeweight=".5pt">
                          <v:stroke dashstyle="1 1" endcap="round"/>
                        </v:line>
                        <v:line id="Line 159" o:spid="_x0000_s106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YIywAAAOMAAAAPAAAAZHJzL2Rvd25yZXYueG1sRI9Bb8Iw&#10;DIXvSPsPkZF2g7SMAeoIaJo0xBEYaFer8dqOxumSDMp+/XyYtKP9nt/7vFz3rlUXCrHxbCAfZ6CI&#10;S28brgwc315HC1AxIVtsPZOBG0VYr+4GSyysv/KeLodUKQnhWKCBOqWu0DqWNTmMY98Ri/bhg8Mk&#10;Y6i0DXiVcNfqSZbNtMOGpaHGjl5qKs+Hb2fg63Pa5U0Z9pWbvu8mp93mZxudMffD/vkJVKI+/Zv/&#10;rrdW8Of5Ip/PHh8EWn6SBejVLwAAAP//AwBQSwECLQAUAAYACAAAACEA2+H2y+4AAACFAQAAEwAA&#10;AAAAAAAAAAAAAAAAAAAAW0NvbnRlbnRfVHlwZXNdLnhtbFBLAQItABQABgAIAAAAIQBa9CxbvwAA&#10;ABUBAAALAAAAAAAAAAAAAAAAAB8BAABfcmVscy8ucmVsc1BLAQItABQABgAIAAAAIQAIYLYIywAA&#10;AOMAAAAPAAAAAAAAAAAAAAAAAAcCAABkcnMvZG93bnJldi54bWxQSwUGAAAAAAMAAwC3AAAA/wIA&#10;AAAA&#10;" strokeweight=".25pt">
                          <v:stroke dashstyle="1 1" endcap="round"/>
                        </v:line>
                      </v:group>
                      <v:group id="Group 160" o:spid="_x0000_s1067" style="position:absolute;left:962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RQyQAAAOMAAAAPAAAAZHJzL2Rvd25yZXYueG1sRE9La8JA&#10;EL4L/Q/LFLzpZis+mrqKSBUPUqgWSm9DdkyC2dmQXZP4791Cocf53rNc97YSLTW+dKxBjRMQxJkz&#10;Jecavs670QKED8gGK8ek4U4e1qunwRJT4zr+pPYUchFD2KeooQihTqX0WUEW/djVxJG7uMZiiGeT&#10;S9NgF8NtJV+SZCYtlhwbCqxpW1B2Pd2shn2H3Wai3tvj9bK9/5ynH99HRVoPn/vNG4hAffgX/7kP&#10;Js6fq4Waz6aTV/j9KQIgVw8AAAD//wMAUEsBAi0AFAAGAAgAAAAhANvh9svuAAAAhQEAABMAAAAA&#10;AAAAAAAAAAAAAAAAAFtDb250ZW50X1R5cGVzXS54bWxQSwECLQAUAAYACAAAACEAWvQsW78AAAAV&#10;AQAACwAAAAAAAAAAAAAAAAAfAQAAX3JlbHMvLnJlbHNQSwECLQAUAAYACAAAACEAFtqEUMkAAADj&#10;AAAADwAAAAAAAAAAAAAAAAAHAgAAZHJzL2Rvd25yZXYueG1sUEsFBgAAAAADAAMAtwAAAP0CAAAA&#10;AA==&#10;">
                        <v:line id="Line 161" o:spid="_x0000_s106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wu3ywAAAOMAAAAPAAAAZHJzL2Rvd25yZXYueG1sRI9BT8Mw&#10;DIXvSPsPkSdxY2kn2KJu2bQiIeDCYCDtGiWmqWicqsm27t/jAxJH28/vvW+9HUMnzjikNpKGclaA&#10;QLLRtdRo+Pp8ulMgUjbkTBcJNVwxwXYzuVmbysULfeD5kBvBJpQqo8Hn3FdSJusxmDSLPRLfvuMQ&#10;TOZxaKQbzIXNQyfnRbGQwbTECd70+OjR/hxOQUPt6+vbszr176+1suVe2eZYJK1vp+NuBSLjmP/F&#10;f98vjusvS1UuFw/3TMFMvAC5+QUAAP//AwBQSwECLQAUAAYACAAAACEA2+H2y+4AAACFAQAAEwAA&#10;AAAAAAAAAAAAAAAAAAAAW0NvbnRlbnRfVHlwZXNdLnhtbFBLAQItABQABgAIAAAAIQBa9CxbvwAA&#10;ABUBAAALAAAAAAAAAAAAAAAAAB8BAABfcmVscy8ucmVsc1BLAQItABQABgAIAAAAIQAeWwu3ywAA&#10;AOMAAAAPAAAAAAAAAAAAAAAAAAcCAABkcnMvZG93bnJldi54bWxQSwUGAAAAAAMAAwC3AAAA/wIA&#10;AAAA&#10;" strokeweight=".5pt">
                          <v:stroke dashstyle="1 1" endcap="round"/>
                        </v:line>
                        <v:line id="Line 162" o:spid="_x0000_s106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oIkyAAAAOMAAAAPAAAAZHJzL2Rvd25yZXYueG1sRE9fS8Mw&#10;EH8X9h3CDXwRl1ZcV+uyMSZCH3xZ9QOczdmWJZeSxLX66Y0g+Hi//7fdz9aIC/kwOFaQrzIQxK3T&#10;A3cK3l6fb0sQISJrNI5JwRcF2O8WV1ustJv4RJcmdiKFcKhQQR/jWEkZ2p4shpUbiRP34bzFmE7f&#10;Se1xSuHWyLssK6TFgVNDjyMde2rPzadV8LQ2x6Kpy28z3fC7Hl8ean+KSl0v58MjiEhz/Bf/uWud&#10;5m/yMt8U6/scfn9KAMjdDwAAAP//AwBQSwECLQAUAAYACAAAACEA2+H2y+4AAACFAQAAEwAAAAAA&#10;AAAAAAAAAAAAAAAAW0NvbnRlbnRfVHlwZXNdLnhtbFBLAQItABQABgAIAAAAIQBa9CxbvwAAABUB&#10;AAALAAAAAAAAAAAAAAAAAB8BAABfcmVscy8ucmVsc1BLAQItABQABgAIAAAAIQAeBoIkyAAAAOMA&#10;AAAPAAAAAAAAAAAAAAAAAAcCAABkcnMvZG93bnJldi54bWxQSwUGAAAAAAMAAwC3AAAA/AIAAAAA&#10;" strokeweight=".5pt">
                          <v:stroke dashstyle="1 1" endcap="round"/>
                        </v:line>
                        <v:line id="Line 163" o:spid="_x0000_s107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BxTyAAAAOMAAAAPAAAAZHJzL2Rvd25yZXYueG1sRE9fS8Mw&#10;EH8X/A7hhL2ISztcV+uyIRtCH3xZ9QOczdkWk0tJ4lr99EYQ9ni//7fdz9aIM/kwOFaQLzMQxK3T&#10;A3cK3l6f70oQISJrNI5JwTcF2O+ur7ZYaTfxic5N7EQK4VChgj7GsZIytD1ZDEs3Eifuw3mLMZ2+&#10;k9rjlMKtkassK6TFgVNDjyMdemo/my+r4Lg2h6Kpyx8z3fK7Hl8ean+KSi1u5qdHEJHmeBH/u2ud&#10;5m/yMt8U6/sV/P2UAJC7XwAAAP//AwBQSwECLQAUAAYACAAAACEA2+H2y+4AAACFAQAAEwAAAAAA&#10;AAAAAAAAAAAAAAAAW0NvbnRlbnRfVHlwZXNdLnhtbFBLAQItABQABgAIAAAAIQBa9CxbvwAAABUB&#10;AAALAAAAAAAAAAAAAAAAAB8BAABfcmVscy8ucmVsc1BLAQItABQABgAIAAAAIQDu1BxTyAAAAOMA&#10;AAAPAAAAAAAAAAAAAAAAAAcCAABkcnMvZG93bnJldi54bWxQSwUGAAAAAAMAAwC3AAAA/AIAAAAA&#10;" strokeweight=".5pt">
                          <v:stroke dashstyle="1 1" endcap="round"/>
                        </v:line>
                      </v:group>
                      <v:group id="Group 164" o:spid="_x0000_s1071" style="position:absolute;left:10188;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MDHyQAAAOMAAAAPAAAAZHJzL2Rvd25yZXYueG1sRE9fa8Iw&#10;EH8X9h3CDfamaeas0hlFZBt7EGE6EN+O5myLzaU0WVu//TIY+Hi//7dcD7YWHbW+cqxBTRIQxLkz&#10;FRcavo/v4wUIH5AN1o5Jw408rFcPoyVmxvX8Rd0hFCKGsM9QQxlCk0np85Is+olriCN3ca3FEM+2&#10;kKbFPobbWj4nSSotVhwbSmxoW1J+PfxYDR899pupeut218v2dj7O9qedIq2fHofNK4hAQ7iL/92f&#10;Js6fq4Wap7OXKfz9FAGQq18AAAD//wMAUEsBAi0AFAAGAAgAAAAhANvh9svuAAAAhQEAABMAAAAA&#10;AAAAAAAAAAAAAAAAAFtDb250ZW50X1R5cGVzXS54bWxQSwECLQAUAAYACAAAACEAWvQsW78AAAAV&#10;AQAACwAAAAAAAAAAAAAAAAAfAQAAX3JlbHMvLnJlbHNQSwECLQAUAAYACAAAACEALzTAx8kAAADj&#10;AAAADwAAAAAAAAAAAAAAAAAHAgAAZHJzL2Rvd25yZXYueG1sUEsFBgAAAAADAAMAtwAAAP0CAAAA&#10;AA==&#10;">
                        <v:line id="Line 165" o:spid="_x0000_s107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fADywAAAOIAAAAPAAAAZHJzL2Rvd25yZXYueG1sRI9BSwMx&#10;FITvgv8hPMGbzXbVdt02La4gtRe1rdDrI3luFjcvyyZtt/++EQSPw8x8w8yXg2vFkfrQeFYwHmUg&#10;iLU3DdcKvnavdwWIEJENtp5JwZkCLBfXV3MsjT/xho7bWIsE4VCiAhtjV0oZtCWHYeQ74uR9+95h&#10;TLKvpenxlOCulXmWTaTDhtOCxY5eLOmf7cEpqGx1fl8Vh+5zXRV6/FHoep8FpW5vhucZiEhD/A//&#10;td+MgmmePzxNH+8n8Hsp3QG5uAAAAP//AwBQSwECLQAUAAYACAAAACEA2+H2y+4AAACFAQAAEwAA&#10;AAAAAAAAAAAAAAAAAAAAW0NvbnRlbnRfVHlwZXNdLnhtbFBLAQItABQABgAIAAAAIQBa9CxbvwAA&#10;ABUBAAALAAAAAAAAAAAAAAAAAB8BAABfcmVscy8ucmVsc1BLAQItABQABgAIAAAAIQCiCfADywAA&#10;AOIAAAAPAAAAAAAAAAAAAAAAAAcCAABkcnMvZG93bnJldi54bWxQSwUGAAAAAAMAAwC3AAAA/wIA&#10;AAAA&#10;" strokeweight=".5pt">
                          <v:stroke dashstyle="1 1" endcap="round"/>
                        </v:line>
                        <v:line id="Line 166" o:spid="_x0000_s107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2ryAAAAOIAAAAPAAAAZHJzL2Rvd25yZXYueG1sRE9LTsMw&#10;EN0j9Q7WVGKDqEOgv1C3QkVIWXTTlANM42kSYY8j2zSB0+MFUpdP77/ZjdaIK/nQOVbwNMtAENdO&#10;d9wo+Dx9PK5AhIis0TgmBT8UYLed3G2w0G7gI12r2IgUwqFABW2MfSFlqFuyGGauJ07cxXmLMUHf&#10;SO1xSOHWyDzLFtJix6mhxZ72LdVf1bdV8D43+0VVrn7N8MBn3R/WpT9Gpe6n49sriEhjvIn/3aVW&#10;sMzzl/Vy/pw2p0vpDsjtHwAAAP//AwBQSwECLQAUAAYACAAAACEA2+H2y+4AAACFAQAAEwAAAAAA&#10;AAAAAAAAAAAAAAAAW0NvbnRlbnRfVHlwZXNdLnhtbFBLAQItABQABgAIAAAAIQBa9CxbvwAAABUB&#10;AAALAAAAAAAAAAAAAAAAAB8BAABfcmVscy8ucmVsc1BLAQItABQABgAIAAAAIQDxmO2ryAAAAOIA&#10;AAAPAAAAAAAAAAAAAAAAAAcCAABkcnMvZG93bnJldi54bWxQSwUGAAAAAAMAAwC3AAAA/AIAAAAA&#10;" strokeweight=".5pt">
                          <v:stroke dashstyle="1 1" endcap="round"/>
                        </v:line>
                        <v:line id="Line 167" o:spid="_x0000_s107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gwywAAAOIAAAAPAAAAZHJzL2Rvd25yZXYueG1sRI/NTsMw&#10;EITvSH0HaytxQdRpoD8JdStUhJQDlwYeYImXJKq9jmzTBJ4eIyFxHM3MN5rdYbJGXMiH3rGC5SID&#10;Qdw43XOr4O31+XYLIkRkjcYxKfiiAIf97GqHpXYjn+hSx1YkCIcSFXQxDqWUoenIYli4gTh5H85b&#10;jEn6VmqPY4JbI/MsW0uLPaeFDgc6dtSc60+r4Glljuu62n6b8Ybf9fBSVP4UlbqeT48PICJN8T/8&#10;1660gk2e3xeb1V0Bv5fSHZD7HwAAAP//AwBQSwECLQAUAAYACAAAACEA2+H2y+4AAACFAQAAEwAA&#10;AAAAAAAAAAAAAAAAAAAAW0NvbnRlbnRfVHlwZXNdLnhtbFBLAQItABQABgAIAAAAIQBa9CxbvwAA&#10;ABUBAAALAAAAAAAAAAAAAAAAAB8BAABfcmVscy8ucmVsc1BLAQItABQABgAIAAAAIQCe1EgwywAA&#10;AOIAAAAPAAAAAAAAAAAAAAAAAAcCAABkcnMvZG93bnJldi54bWxQSwUGAAAAAAMAAwC3AAAA/wIA&#10;AAAA&#10;" strokeweight=".5pt">
                          <v:stroke dashstyle="1 1" endcap="round"/>
                        </v:line>
                      </v:group>
                      <v:group id="Group 168" o:spid="_x0000_s1075" style="position:absolute;left:1075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epywAAAOIAAAAPAAAAZHJzL2Rvd25yZXYueG1sRI/NasJA&#10;FIX3Qt9huAV3Okkaq00dRUJbupBCtSDdXTLXJJi5EzJjEt++syi4PJw/vvV2NI3oqXO1ZQXxPAJB&#10;XFhdc6ng5/g+W4FwHlljY5kU3MjBdvMwWWOm7cDf1B98KcIIuwwVVN63mZSuqMigm9uWOHhn2xn0&#10;QXal1B0OYdw0MomiZ2mw5vBQYUt5RcXlcDUKPgYcdk/xW7+/nPPb73HxddrHpNT0cdy9gvA0+nv4&#10;v/2pFSyTJH1ZLtIAEZACDsjNHwAAAP//AwBQSwECLQAUAAYACAAAACEA2+H2y+4AAACFAQAAEwAA&#10;AAAAAAAAAAAAAAAAAAAAW0NvbnRlbnRfVHlwZXNdLnhtbFBLAQItABQABgAIAAAAIQBa9CxbvwAA&#10;ABUBAAALAAAAAAAAAAAAAAAAAB8BAABfcmVscy8ucmVsc1BLAQItABQABgAIAAAAIQAecsepywAA&#10;AOIAAAAPAAAAAAAAAAAAAAAAAAcCAABkcnMvZG93bnJldi54bWxQSwUGAAAAAAMAAwC3AAAA/wIA&#10;AAAA&#10;">
                        <v:line id="Line 169" o:spid="_x0000_s107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hsKywAAAOIAAAAPAAAAZHJzL2Rvd25yZXYueG1sRI9BS8NA&#10;FITvgv9heYI3u0moNk27LUYQ9WJrLfT62H1mg9m3Ibtt03/vCoLHYWa+YZbr0XXiRENoPSvIJxkI&#10;Yu1Ny42C/efzXQkiRGSDnWdScKEA69X11RIr48/8QaddbESCcKhQgY2xr6QM2pLDMPE9cfK+/OAw&#10;Jjk00gx4TnDXySLLHqTDltOCxZ6eLOnv3dEpqG19eX8pj/32rS51vil1c8iCUrc34+MCRKQx/of/&#10;2q9GwawopvPZ/TSH30vpDsjVDwAAAP//AwBQSwECLQAUAAYACAAAACEA2+H2y+4AAACFAQAAEwAA&#10;AAAAAAAAAAAAAAAAAAAAW0NvbnRlbnRfVHlwZXNdLnhtbFBLAQItABQABgAIAAAAIQBa9CxbvwAA&#10;ABUBAAALAAAAAAAAAAAAAAAAAB8BAABfcmVscy8ucmVsc1BLAQItABQABgAIAAAAIQB15hsKywAA&#10;AOIAAAAPAAAAAAAAAAAAAAAAAAcCAABkcnMvZG93bnJldi54bWxQSwUGAAAAAAMAAwC3AAAA/wIA&#10;AAAA&#10;" strokeweight=".5pt">
                          <v:stroke dashstyle="1 1" endcap="round"/>
                        </v:line>
                        <v:line id="Line 170" o:spid="_x0000_s107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qk8ygAAAOIAAAAPAAAAZHJzL2Rvd25yZXYueG1sRI/NasMw&#10;EITvhbyD2EAvJZFr8utGCSWl4EMvcfMAG2tjm0orI6mx26evCoUeh5n5htkdRmvEjXzoHCt4nGcg&#10;iGunO24UnN9fZxsQISJrNI5JwRcFOOwndzsstBv4RLcqNiJBOBSooI2xL6QMdUsWw9z1xMm7Om8x&#10;JukbqT0OCW6NzLNsJS12nBZa7OnYUv1RfVoFL0tzXFXl5tsMD3zR/du29Keo1P10fH4CEWmM/+G/&#10;dqkVrPN8sV0vFzn8Xkp3QO5/AAAA//8DAFBLAQItABQABgAIAAAAIQDb4fbL7gAAAIUBAAATAAAA&#10;AAAAAAAAAAAAAAAAAABbQ29udGVudF9UeXBlc10ueG1sUEsBAi0AFAAGAAgAAAAhAFr0LFu/AAAA&#10;FQEAAAsAAAAAAAAAAAAAAAAAHwEAAF9yZWxzLy5yZWxzUEsBAi0AFAAGAAgAAAAhAMh2qTzKAAAA&#10;4gAAAA8AAAAAAAAAAAAAAAAABwIAAGRycy9kb3ducmV2LnhtbFBLBQYAAAAAAwADALcAAAD+AgAA&#10;AAA=&#10;" strokeweight=".5pt">
                          <v:stroke dashstyle="1 1" endcap="round"/>
                        </v:line>
                        <v:line id="Line 171" o:spid="_x0000_s107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ynygAAAOIAAAAPAAAAZHJzL2Rvd25yZXYueG1sRI/NTsMw&#10;EITvSLyDtUhcEHUa+hvqVqgIKYdemvIAS7wkEfY6st0m8PQYCanH0cx8o9nsRmvEhXzoHCuYTjIQ&#10;xLXTHTcK3k9vjysQISJrNI5JwTcF2G1vbzZYaDfwkS5VbESCcChQQRtjX0gZ6pYshonriZP36bzF&#10;mKRvpPY4JLg1Ms+yhbTYcVposad9S/VXdbYKXudmv6jK1Y8ZHvhD94d16Y9Rqfu78eUZRKQxXsP/&#10;7VIrWOb5bL2cz57g71K6A3L7CwAA//8DAFBLAQItABQABgAIAAAAIQDb4fbL7gAAAIUBAAATAAAA&#10;AAAAAAAAAAAAAAAAAABbQ29udGVudF9UeXBlc10ueG1sUEsBAi0AFAAGAAgAAAAhAFr0LFu/AAAA&#10;FQEAAAsAAAAAAAAAAAAAAAAAHwEAAF9yZWxzLy5yZWxzUEsBAi0AFAAGAAgAAAAhAKc6DKfKAAAA&#10;4gAAAA8AAAAAAAAAAAAAAAAABwIAAGRycy9kb3ducmV2LnhtbFBLBQYAAAAAAwADALcAAAD+AgAA&#10;AAA=&#10;" strokeweight=".5pt">
                          <v:stroke dashstyle="1 1" endcap="round"/>
                        </v:line>
                      </v:group>
                      <v:group id="Group 172" o:spid="_x0000_s1079" style="position:absolute;left:9059;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cGqywAAAOIAAAAPAAAAZHJzL2Rvd25yZXYueG1sRI9Ba8JA&#10;FITvQv/D8gq91U3SWG3qKiJt6UEKVUG8PbLPJJh9G7LbJP57Vyh4HGbmG2a+HEwtOmpdZVlBPI5A&#10;EOdWV1wo2O8+n2cgnEfWWFsmBRdysFw8jOaYadvzL3VbX4gAYZehgtL7JpPS5SUZdGPbEAfvZFuD&#10;Psi2kLrFPsBNLZMoepUGKw4LJTa0Lik/b/+Mgq8e+9VL/NFtzqf15bib/Bw2MSn19Dis3kF4Gvw9&#10;/N/+1gqmSZK+TSdpCrdL4Q7IxRUAAP//AwBQSwECLQAUAAYACAAAACEA2+H2y+4AAACFAQAAEwAA&#10;AAAAAAAAAAAAAAAAAAAAW0NvbnRlbnRfVHlwZXNdLnhtbFBLAQItABQABgAIAAAAIQBa9CxbvwAA&#10;ABUBAAALAAAAAAAAAAAAAAAAAB8BAABfcmVscy8ucmVsc1BLAQItABQABgAIAAAAIQBhScGqywAA&#10;AOIAAAAPAAAAAAAAAAAAAAAAAAcCAABkcnMvZG93bnJldi54bWxQSwUGAAAAAAMAAwC3AAAA/wIA&#10;AAAA&#10;">
                        <v:line id="Line 173" o:spid="_x0000_s108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R0JywAAAOIAAAAPAAAAZHJzL2Rvd25yZXYueG1sRI9BSwMx&#10;FITvQv9DeAVvNtultdu1aekKol6qtoLXR/LcLN28LJu03f57Iwgeh5n5hlltBteKM/Wh8axgOslA&#10;EGtvGq4VfB6e7goQISIbbD2TgisF2KxHNyssjb/wB533sRYJwqFEBTbGrpQyaEsOw8R3xMn79r3D&#10;mGRfS9PjJcFdK/Msu5cOG04LFjt6tKSP+5NTUNnqunsuTt37a1Xo6Vuh668sKHU7HrYPICIN8T/8&#10;134xChZ5Plsu5rM5/F5Kd0CufwAAAP//AwBQSwECLQAUAAYACAAAACEA2+H2y+4AAACFAQAAEwAA&#10;AAAAAAAAAAAAAAAAAAAAW0NvbnRlbnRfVHlwZXNdLnhtbFBLAQItABQABgAIAAAAIQBa9CxbvwAA&#10;ABUBAAALAAAAAAAAAAAAAAAAAB8BAABfcmVscy8ucmVsc1BLAQItABQABgAIAAAAIQAK3R0JywAA&#10;AOIAAAAPAAAAAAAAAAAAAAAAAAcCAABkcnMvZG93bnJldi54bWxQSwUGAAAAAAMAAwC3AAAA/wIA&#10;AAAA&#10;" strokeweight=".5pt">
                          <v:stroke dashstyle="1 1" endcap="round"/>
                        </v:line>
                        <v:line id="Line 174" o:spid="_x0000_s108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a8/ywAAAOIAAAAPAAAAZHJzL2Rvd25yZXYueG1sRI9BS8NA&#10;FITvQv/D8gpexG4a2rSN3ZZSEXLw0ugPeGafSXD3bdhdm+ivdwXB4zAz3zD742SNuJIPvWMFy0UG&#10;grhxuudWwevL0/0WRIjIGo1jUvBFAY6H2c0eS+1GvtC1jq1IEA4lKuhiHEopQ9ORxbBwA3Hy3p23&#10;GJP0rdQexwS3RuZZVkiLPaeFDgc6d9R81J9WwePanIu62n6b8Y7f9PC8q/wlKnU7n04PICJN8T/8&#10;1660gk2er3ab9aqA30vpDsjDDwAAAP//AwBQSwECLQAUAAYACAAAACEA2+H2y+4AAACFAQAAEwAA&#10;AAAAAAAAAAAAAAAAAAAAW0NvbnRlbnRfVHlwZXNdLnhtbFBLAQItABQABgAIAAAAIQBa9CxbvwAA&#10;ABUBAAALAAAAAAAAAAAAAAAAAB8BAABfcmVscy8ucmVsc1BLAQItABQABgAIAAAAIQC3Ta8/ywAA&#10;AOIAAAAPAAAAAAAAAAAAAAAAAAcCAABkcnMvZG93bnJldi54bWxQSwUGAAAAAAMAAwC3AAAA/wIA&#10;AAAA&#10;" strokeweight=".5pt">
                          <v:stroke dashstyle="1 1" endcap="round"/>
                        </v:line>
                        <v:line id="Line 175" o:spid="_x0000_s108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QqkywAAAOIAAAAPAAAAZHJzL2Rvd25yZXYueG1sRI9BS8NA&#10;FITvQv/D8gpexG4a2qaN3ZZSEXLw0ugPeGafSXD3bdhdm+ivdwXB4zAz3zD742SNuJIPvWMFy0UG&#10;grhxuudWwevL0/0WRIjIGo1jUvBFAY6H2c0eS+1GvtC1jq1IEA4lKuhiHEopQ9ORxbBwA3Hy3p23&#10;GJP0rdQexwS3RuZZtpEWe04LHQ507qj5qD+tgse1OW/qavttxjt+08PzrvKXqNTtfDo9gIg0xf/w&#10;X7vSCoo8X+2K9aqA30vpDsjDDwAAAP//AwBQSwECLQAUAAYACAAAACEA2+H2y+4AAACFAQAAEwAA&#10;AAAAAAAAAAAAAAAAAAAAW0NvbnRlbnRfVHlwZXNdLnhtbFBLAQItABQABgAIAAAAIQBa9CxbvwAA&#10;ABUBAAALAAAAAAAAAAAAAAAAAB8BAABfcmVscy8ucmVsc1BLAQItABQABgAIAAAAIQDYAQqkywAA&#10;AOIAAAAPAAAAAAAAAAAAAAAAAAcCAABkcnMvZG93bnJldi54bWxQSwUGAAAAAAMAAwC3AAAA/wIA&#10;AAAA&#10;" strokeweight=".5pt">
                          <v:stroke dashstyle="1 1" endcap="round"/>
                        </v:line>
                      </v:group>
                      <v:group id="Group 176" o:spid="_x0000_s1083" style="position:absolute;left:736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uvyQAAAOIAAAAPAAAAZHJzL2Rvd25yZXYueG1sRE9Na8JA&#10;EL0L/Q/LFLzpJmmsNnUVCW3pQQrVgvQ2ZMckmJ0N2TWJ/757KHh8vO/1djSN6KlztWUF8TwCQVxY&#10;XXOp4Of4PluBcB5ZY2OZFNzIwXbzMFljpu3A39QffClCCLsMFVTet5mUrqjIoJvbljhwZ9sZ9AF2&#10;pdQdDiHcNDKJomdpsObQUGFLeUXF5XA1Cj4GHHZP8Vu/v5zz2+9x8XXax6TU9HHcvYLwNPq7+N/9&#10;qRUskyR9WS7SsDlcCndAbv4AAAD//wMAUEsBAi0AFAAGAAgAAAAhANvh9svuAAAAhQEAABMAAAAA&#10;AAAAAAAAAAAAAAAAAFtDb250ZW50X1R5cGVzXS54bWxQSwECLQAUAAYACAAAACEAWvQsW78AAAAV&#10;AQAACwAAAAAAAAAAAAAAAAAfAQAAX3JlbHMvLnJlbHNQSwECLQAUAAYACAAAACEA4ATLr8kAAADi&#10;AAAADwAAAAAAAAAAAAAAAAAHAgAAZHJzL2Rvd25yZXYueG1sUEsFBgAAAAADAAMAtwAAAP0CAAAA&#10;AA==&#10;">
                        <v:line id="Line 177" o:spid="_x0000_s108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BcMywAAAOIAAAAPAAAAZHJzL2Rvd25yZXYueG1sRI9BSwMx&#10;FITvgv8hPMGbzXapdrs2La4gtpeqbcHrI3luFjcvyyZtt/++KQgeh5n5hpkvB9eKI/Wh8axgPMpA&#10;EGtvGq4V7HdvDwWIEJENtp5JwZkCLBe3N3MsjT/xFx23sRYJwqFEBTbGrpQyaEsOw8h3xMn78b3D&#10;mGRfS9PjKcFdK/Mse5IOG04LFjt6taR/twenoLLVefNeHLrPdVXo8Ueh6+8sKHV/N7w8g4g0xP/w&#10;X3tlFEzzfDKbPk5mcL2U7oBcXAAAAP//AwBQSwECLQAUAAYACAAAACEA2+H2y+4AAACFAQAAEwAA&#10;AAAAAAAAAAAAAAAAAAAAW0NvbnRlbnRfVHlwZXNdLnhtbFBLAQItABQABgAIAAAAIQBa9CxbvwAA&#10;ABUBAAALAAAAAAAAAAAAAAAAAB8BAABfcmVscy8ucmVsc1BLAQItABQABgAIAAAAIQCLkBcMywAA&#10;AOIAAAAPAAAAAAAAAAAAAAAAAAcCAABkcnMvZG93bnJldi54bWxQSwUGAAAAAAMAAwC3AAAA/wIA&#10;AAAA&#10;" strokeweight=".5pt">
                          <v:stroke dashstyle="1 1" endcap="round"/>
                        </v:line>
                        <v:line id="Line 178" o:spid="_x0000_s108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QNyQAAAOIAAAAPAAAAZHJzL2Rvd25yZXYueG1sRI/LasMw&#10;EEX3hf6DmEA3pZFr6jycKKGkFLzoJk4+YGpNbBNpZCQ1dvv11aLQ5eW+ONv9ZI24kQ+9YwXP8wwE&#10;ceN0z62C8+n9aQUiRGSNxjEp+KYA+9393RZL7UY+0q2OrUgjHEpU0MU4lFKGpiOLYe4G4uRdnLcY&#10;k/St1B7HNG6NzLNsIS32nB46HOjQUXOtv6yCt8IcFnW1+jHjI3/q4WNd+WNU6mE2vW5ARJrif/iv&#10;XWkFyzx/WS+LIkEkpIQDcvcLAAD//wMAUEsBAi0AFAAGAAgAAAAhANvh9svuAAAAhQEAABMAAAAA&#10;AAAAAAAAAAAAAAAAAFtDb250ZW50X1R5cGVzXS54bWxQSwECLQAUAAYACAAAACEAWvQsW78AAAAV&#10;AQAACwAAAAAAAAAAAAAAAAAfAQAAX3JlbHMvLnJlbHNQSwECLQAUAAYACAAAACEA0jEEDckAAADi&#10;AAAADwAAAAAAAAAAAAAAAAAHAgAAZHJzL2Rvd25yZXYueG1sUEsFBgAAAAADAAMAtwAAAP0CAAAA&#10;AA==&#10;" strokeweight=".5pt">
                          <v:stroke dashstyle="1 1" endcap="round"/>
                        </v:line>
                        <v:line id="Line 179" o:spid="_x0000_s108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aGWywAAAOIAAAAPAAAAZHJzL2Rvd25yZXYueG1sRI/NTsMw&#10;EITvSH0HaytxQdRpRPoT6lZVEVIOXBp4gCVekgh7HdluE3h6jITEcTQz32h2h8kacSUfescKlosM&#10;BHHjdM+tgrfX5/sNiBCRNRrHpOCLAhz2s5sdltqNfKZrHVuRIBxKVNDFOJRShqYji2HhBuLkfThv&#10;MSbpW6k9jglujcyzbCUt9pwWOhzo1FHzWV+sgqfCnFZ1tfk24x2/6+FlW/lzVOp2Ph0fQUSa4n/4&#10;r11pBes8f9iui2IJv5fSHZD7HwAAAP//AwBQSwECLQAUAAYACAAAACEA2+H2y+4AAACFAQAAEwAA&#10;AAAAAAAAAAAAAAAAAAAAW0NvbnRlbnRfVHlwZXNdLnhtbFBLAQItABQABgAIAAAAIQBa9CxbvwAA&#10;ABUBAAALAAAAAAAAAAAAAAAAAB8BAABfcmVscy8ucmVsc1BLAQItABQABgAIAAAAIQC9faGWywAA&#10;AOIAAAAPAAAAAAAAAAAAAAAAAAcCAABkcnMvZG93bnJldi54bWxQSwUGAAAAAAMAAwC3AAAA/wIA&#10;AAAA&#10;" strokeweight=".5pt">
                          <v:stroke dashstyle="1 1" endcap="round"/>
                        </v:line>
                      </v:group>
                      <v:group id="Group 180" o:spid="_x0000_s1087" style="position:absolute;left:793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qYzAAAAOIAAAAPAAAAZHJzL2Rvd25yZXYueG1sRI9Pa8JA&#10;FMTvhX6H5Qm91U3Spmp0FZG29CAF/4B4e2SfSTD7NmS3Sfz23YLQ4zAzv2EWq8HUoqPWVZYVxOMI&#10;BHFudcWFguPh43kKwnlkjbVlUnAjB6vl48MCM2173lG394UIEHYZKii9bzIpXV6SQTe2DXHwLrY1&#10;6INsC6lb7APc1DKJojdpsOKwUGJDm5Ly6/7HKPjssV+/xO/d9nrZ3M6H9Pu0jUmpp9GwnoPwNPj/&#10;8L39pRVMkuR1NknTBP4uhTsgl78AAAD//wMAUEsBAi0AFAAGAAgAAAAhANvh9svuAAAAhQEAABMA&#10;AAAAAAAAAAAAAAAAAAAAAFtDb250ZW50X1R5cGVzXS54bWxQSwECLQAUAAYACAAAACEAWvQsW78A&#10;AAAVAQAACwAAAAAAAAAAAAAAAAAfAQAAX3JlbHMvLnJlbHNQSwECLQAUAAYACAAAACEABDVqmMwA&#10;AADiAAAADwAAAAAAAAAAAAAAAAAHAgAAZHJzL2Rvd25yZXYueG1sUEsFBgAAAAADAAMAtwAAAAAD&#10;AAAAAA==&#10;">
                        <v:line id="Line 181" o:spid="_x0000_s108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bY7ywAAAOIAAAAPAAAAZHJzL2Rvd25yZXYueG1sRI9BSwMx&#10;FITvgv8hPMGbzXa1dt02La4gtRe1rdDrI3luFjcvyyZtt/++EQSPw8x8w8yXg2vFkfrQeFYwHmUg&#10;iLU3DdcKvnavdwWIEJENtp5JwZkCLBfXV3MsjT/xho7bWIsE4VCiAhtjV0oZtCWHYeQ74uR9+95h&#10;TLKvpenxlOCulXmWPUqHDacFix29WNI/24NTUNnq/L4qDt3nuir0+KPQ9T4LSt3eDM8zEJGG+B/+&#10;a78ZBdM8f3iaTib38Hsp3QG5uAAAAP//AwBQSwECLQAUAAYACAAAACEA2+H2y+4AAACFAQAAEwAA&#10;AAAAAAAAAAAAAAAAAAAAW0NvbnRlbnRfVHlwZXNdLnhtbFBLAQItABQABgAIAAAAIQBa9CxbvwAA&#10;ABUBAAALAAAAAAAAAAAAAAAAAB8BAABfcmVscy8ucmVsc1BLAQItABQABgAIAAAAIQBvobY7ywAA&#10;AOIAAAAPAAAAAAAAAAAAAAAAAAcCAABkcnMvZG93bnJldi54bWxQSwUGAAAAAAMAAwC3AAAA/wIA&#10;AAAA&#10;" strokeweight=".5pt">
                          <v:stroke dashstyle="1 1" endcap="round"/>
                        </v:line>
                        <v:line id="Line 182" o:spid="_x0000_s108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gIOywAAAOIAAAAPAAAAZHJzL2Rvd25yZXYueG1sRI/NTsMw&#10;EITvSH0HaytxQdRp1PQn1K2qIqQcuDTwAEu8JBH2OrJNE3h6jITEcTQz32j2x8kacSUfescKlosM&#10;BHHjdM+tgteXp/stiBCRNRrHpOCLAhwPs5s9ltqNfKFrHVuRIBxKVNDFOJRShqYji2HhBuLkvTtv&#10;MSbpW6k9jglujcyzbC0t9pwWOhzo3FHzUX9aBY+FOa/ravttxjt+08PzrvKXqNTtfDo9gIg0xf/w&#10;X7vSCjZ5vtptimIFv5fSHZCHHwAAAP//AwBQSwECLQAUAAYACAAAACEA2+H2y+4AAACFAQAAEwAA&#10;AAAAAAAAAAAAAAAAAAAAW0NvbnRlbnRfVHlwZXNdLnhtbFBLAQItABQABgAIAAAAIQBa9CxbvwAA&#10;ABUBAAALAAAAAAAAAAAAAAAAAB8BAABfcmVscy8ucmVsc1BLAQItABQABgAIAAAAIQCtCgIOywAA&#10;AOIAAAAPAAAAAAAAAAAAAAAAAAcCAABkcnMvZG93bnJldi54bWxQSwUGAAAAAAMAAwC3AAAA/wIA&#10;AAAA&#10;" strokeweight=".5pt">
                          <v:stroke dashstyle="1 1" endcap="round"/>
                        </v:line>
                        <v:line id="Line 183" o:spid="_x0000_s109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qeVywAAAOIAAAAPAAAAZHJzL2Rvd25yZXYueG1sRI/NTsMw&#10;EITvSH0HaytxQdRpRPoT6laoCCkHLg08wBIvSVR7HdmmCTw9RkLqcTQz32h2h8kacSEfescKlosM&#10;BHHjdM+tgve3l/sNiBCRNRrHpOCbAhz2s5sdltqNfKJLHVuRIBxKVNDFOJRShqYji2HhBuLkfTpv&#10;MSbpW6k9jglujcyzbCUt9pwWOhzo2FFzrr+sgufCHFd1tfkx4x1/6OF1W/lTVOp2Pj09gog0xWv4&#10;v11pBes8f9iui6KAv0vpDsj9LwAAAP//AwBQSwECLQAUAAYACAAAACEA2+H2y+4AAACFAQAAEwAA&#10;AAAAAAAAAAAAAAAAAAAAW0NvbnRlbnRfVHlwZXNdLnhtbFBLAQItABQABgAIAAAAIQBa9CxbvwAA&#10;ABUBAAALAAAAAAAAAAAAAAAAAB8BAABfcmVscy8ucmVsc1BLAQItABQABgAIAAAAIQDCRqeVywAA&#10;AOIAAAAPAAAAAAAAAAAAAAAAAAcCAABkcnMvZG93bnJldi54bWxQSwUGAAAAAAMAAwC3AAAA/wIA&#10;AAAA&#10;" strokeweight=".5pt">
                          <v:stroke dashstyle="1 1" endcap="round"/>
                        </v:line>
                      </v:group>
                      <v:group id="Group 184" o:spid="_x0000_s1091" style="position:absolute;left:849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ybywAAAOIAAAAPAAAAZHJzL2Rvd25yZXYueG1sRI9Ba8JA&#10;FITvhf6H5RW81U1io23qKiJWepBCtVB6e2SfSTD7NmTXJP77riB4HGbmG2a+HEwtOmpdZVlBPI5A&#10;EOdWV1wo+Dl8PL+CcB5ZY22ZFFzIwXLx+DDHTNuev6nb+0IECLsMFZTeN5mULi/JoBvbhjh4R9sa&#10;9EG2hdQt9gFuaplE0VQarDgslNjQuqT8tD8bBdse+9Uk3nS703F9+TukX7+7mJQaPQ2rdxCeBn8P&#10;39qfWsEsSV7eZmk6heulcAfk4h8AAP//AwBQSwECLQAUAAYACAAAACEA2+H2y+4AAACFAQAAEwAA&#10;AAAAAAAAAAAAAAAAAAAAW0NvbnRlbnRfVHlwZXNdLnhtbFBLAQItABQABgAIAAAAIQBa9CxbvwAA&#10;ABUBAAALAAAAAAAAAAAAAAAAAB8BAABfcmVscy8ucmVsc1BLAQItABQABgAIAAAAIQB7DmybywAA&#10;AOIAAAAPAAAAAAAAAAAAAAAAAAcCAABkcnMvZG93bnJldi54bWxQSwUGAAAAAAMAAwC3AAAA/wIA&#10;AAAA&#10;">
                        <v:line id="Line 185" o:spid="_x0000_s109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rA4ywAAAOIAAAAPAAAAZHJzL2Rvd25yZXYueG1sRI/NasMw&#10;EITvhb6D2EBvjRzT1I4TJdSF0vbSnzSQ6yJtLFNrZSwlcd6+KhR6HGbmG2a1GV0nTjSE1rOC2TQD&#10;Qay9ablRsPt6ui1BhIhssPNMCi4UYLO+vlphZfyZP+m0jY1IEA4VKrAx9pWUQVtyGKa+J07ewQ8O&#10;Y5JDI82A5wR3ncyz7F46bDktWOzp0ZL+3h6dgtrWl7fn8th/vNalnr2XutlnQambyfiwBBFpjP/h&#10;v/aLUVDk+d2imM8L+L2U7oBc/wAAAP//AwBQSwECLQAUAAYACAAAACEA2+H2y+4AAACFAQAAEwAA&#10;AAAAAAAAAAAAAAAAAAAAW0NvbnRlbnRfVHlwZXNdLnhtbFBLAQItABQABgAIAAAAIQBa9CxbvwAA&#10;ABUBAAALAAAAAAAAAAAAAAAAAB8BAABfcmVscy8ucmVsc1BLAQItABQABgAIAAAAIQAQmrA4ywAA&#10;AOIAAAAPAAAAAAAAAAAAAAAAAAcCAABkcnMvZG93bnJldi54bWxQSwUGAAAAAAMAAwC3AAAA/wIA&#10;AAAA&#10;" strokeweight=".5pt">
                          <v:stroke dashstyle="1 1" endcap="round"/>
                        </v:line>
                        <v:line id="Line 186" o:spid="_x0000_s109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wgLyAAAAOIAAAAPAAAAZHJzL2Rvd25yZXYueG1sRE9LTsMw&#10;EN0jcQdrKrFB1CEi/aR1K1SElAWbpj3AEE+TqPY4sk0TOD1eILF8ev/tfrJG3MiH3rGC53kGgrhx&#10;uudWwfn0/rQCESKyRuOYFHxTgP3u/m6LpXYjH+lWx1akEA4lKuhiHEopQ9ORxTB3A3HiLs5bjAn6&#10;VmqPYwq3RuZZtpAWe04NHQ506Ki51l9WwVthDou6Wv2Y8ZE/9fCxrvwxKvUwm143ICJN8V/85660&#10;gmWev6yXRZE2p0vpDsjdLwAAAP//AwBQSwECLQAUAAYACAAAACEA2+H2y+4AAACFAQAAEwAAAAAA&#10;AAAAAAAAAAAAAAAAW0NvbnRlbnRfVHlwZXNdLnhtbFBLAQItABQABgAIAAAAIQBa9CxbvwAAABUB&#10;AAALAAAAAAAAAAAAAAAAAB8BAABfcmVscy8ucmVsc1BLAQItABQABgAIAAAAIQAsRwgLyAAAAOIA&#10;AAAPAAAAAAAAAAAAAAAAAAcCAABkcnMvZG93bnJldi54bWxQSwUGAAAAAAMAAwC3AAAA/AIAAAAA&#10;" strokeweight=".5pt">
                          <v:stroke dashstyle="1 1" endcap="round"/>
                        </v:line>
                        <v:line id="Line 187" o:spid="_x0000_s109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62QygAAAOIAAAAPAAAAZHJzL2Rvd25yZXYueG1sRI9BS8NA&#10;FITvgv9heYIXsRuDaZu02yIVIQcvjf6AZ/Y1Ce6+DbtrE/31riD0OMzMN8x2P1sjzuTD4FjBwyID&#10;Qdw6PXCn4P3t5X4NIkRkjcYxKfimAPvd9dUWK+0mPtK5iZ1IEA4VKuhjHCspQ9uTxbBwI3HyTs5b&#10;jEn6TmqPU4JbI/MsW0qLA6eFHkc69NR+Nl9WwXNhDsumXv+Y6Y4/9Pha1v4Ylbq9mZ82ICLN8RL+&#10;b9dawSrPH8tVUZTwdyndAbn7BQAA//8DAFBLAQItABQABgAIAAAAIQDb4fbL7gAAAIUBAAATAAAA&#10;AAAAAAAAAAAAAAAAAABbQ29udGVudF9UeXBlc10ueG1sUEsBAi0AFAAGAAgAAAAhAFr0LFu/AAAA&#10;FQEAAAsAAAAAAAAAAAAAAAAAHwEAAF9yZWxzLy5yZWxzUEsBAi0AFAAGAAgAAAAhAEMLrZDKAAAA&#10;4gAAAA8AAAAAAAAAAAAAAAAABwIAAGRycy9kb3ducmV2LnhtbFBLBQYAAAAAAwADALcAAAD+AgAA&#10;AAA=&#10;" strokeweight=".5pt">
                          <v:stroke dashstyle="1 1" endcap="round"/>
                        </v:line>
                      </v:group>
                      <v:group id="Group 188" o:spid="_x0000_s1095" style="position:absolute;left:6801;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5vJygAAAOIAAAAPAAAAZHJzL2Rvd25yZXYueG1sRI/NasJA&#10;FIX3Bd9huIK7Okms2qaOImJLFyKoBXF3yVyTYOZOyIxJfPvOouDycP74FqveVKKlxpWWFcTjCARx&#10;ZnXJuYLf09frOwjnkTVWlknBgxysloOXBabadnyg9uhzEUbYpaig8L5OpXRZQQbd2NbEwbvaxqAP&#10;ssmlbrAL46aSSRTNpMGSw0OBNW0Kym7Hu1Hw3WG3nsTbdne7bh6X03R/3sWk1GjYrz9BeOr9M/zf&#10;/tEK5kny9jGfzgJEQAo4IJd/AAAA//8DAFBLAQItABQABgAIAAAAIQDb4fbL7gAAAIUBAAATAAAA&#10;AAAAAAAAAAAAAAAAAABbQ29udGVudF9UeXBlc10ueG1sUEsBAi0AFAAGAAgAAAAhAFr0LFu/AAAA&#10;FQEAAAsAAAAAAAAAAAAAAAAAHwEAAF9yZWxzLy5yZWxzUEsBAi0AFAAGAAgAAAAhAFXHm8nKAAAA&#10;4gAAAA8AAAAAAAAAAAAAAAAABwIAAGRycy9kb3ducmV2LnhtbFBLBQYAAAAAAwADALcAAAD+AgAA&#10;AAA=&#10;">
                        <v:line id="Line 189" o:spid="_x0000_s109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dqywAAAOIAAAAPAAAAZHJzL2Rvd25yZXYueG1sRI/NasMw&#10;EITvhb6D2EBvjWzTJo4TJdSF0vbSnzSQ6yJtLFNrZSwlcd6+KhR6HGbmG2a1GV0nTjSE1rOCfJqB&#10;INbetNwo2H093ZYgQkQ22HkmBRcKsFlfX62wMv7Mn3TaxkYkCIcKFdgY+0rKoC05DFPfEyfv4AeH&#10;McmhkWbAc4K7ThZZNpMOW04LFnt6tKS/t0enoLb15e25PPYfr3Wp8/dSN/ssKHUzGR+WICKN8T/8&#10;134xCuZFcbeY389y+L2U7oBc/wAAAP//AwBQSwECLQAUAAYACAAAACEA2+H2y+4AAACFAQAAEwAA&#10;AAAAAAAAAAAAAAAAAAAAW0NvbnRlbnRfVHlwZXNdLnhtbFBLAQItABQABgAIAAAAIQBa9CxbvwAA&#10;ABUBAAALAAAAAAAAAAAAAAAAAB8BAABfcmVscy8ucmVsc1BLAQItABQABgAIAAAAIQA+U0dqywAA&#10;AOIAAAAPAAAAAAAAAAAAAAAAAAcCAABkcnMvZG93bnJldi54bWxQSwUGAAAAAAMAAwC3AAAA/wIA&#10;AAAA&#10;" strokeweight=".5pt">
                          <v:stroke dashstyle="1 1" endcap="round"/>
                        </v:line>
                        <v:line id="Line 190" o:spid="_x0000_s109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VcygAAAOIAAAAPAAAAZHJzL2Rvd25yZXYueG1sRI9BS8NA&#10;FITvQv/D8gpexG4abNrGbotUhBy8NPoDntlnErr7NuyuTfTXu4LQ4zAz3zC7w2SNuJAPvWMFy0UG&#10;grhxuudWwfvby/0GRIjIGo1jUvBNAQ772c0OS+1GPtGljq1IEA4lKuhiHEopQ9ORxbBwA3HyPp23&#10;GJP0rdQexwS3RuZZVkiLPaeFDgc6dtSc6y+r4HlljkVdbX7MeMcfenjdVv4UlbqdT0+PICJN8Rr+&#10;b1dawTrPH7brVZHD36V0B+T+FwAA//8DAFBLAQItABQABgAIAAAAIQDb4fbL7gAAAIUBAAATAAAA&#10;AAAAAAAAAAAAAAAAAABbQ29udGVudF9UeXBlc10ueG1sUEsBAi0AFAAGAAgAAAAhAFr0LFu/AAAA&#10;FQEAAAsAAAAAAAAAAAAAAAAAHwEAAF9yZWxzLy5yZWxzUEsBAi0AFAAGAAgAAAAhAIPD9VzKAAAA&#10;4gAAAA8AAAAAAAAAAAAAAAAABwIAAGRycy9kb3ducmV2LnhtbFBLBQYAAAAAAwADALcAAAD+AgAA&#10;AAA=&#10;" strokeweight=".5pt">
                          <v:stroke dashstyle="1 1" endcap="round"/>
                        </v:line>
                        <v:line id="Line 191" o:spid="_x0000_s109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DHywAAAOIAAAAPAAAAZHJzL2Rvd25yZXYueG1sRI/BTsMw&#10;EETvSP0HaytxQdRpoGkb6laoCCkHLg18wBIvSVR7HdmmCXw9RkLiOJqZN5rdYbJGXMiH3rGC5SID&#10;Qdw43XOr4O31+XYDIkRkjcYxKfiiAIf97GqHpXYjn+hSx1YkCIcSFXQxDqWUoenIYli4gTh5H85b&#10;jEn6VmqPY4JbI/MsK6TFntNChwMdO2rO9adV8LQyx6KuNt9mvOF3PbxsK3+KSl3Pp8cHEJGm+B/+&#10;a1dawTrP77frVXEHv5fSHZD7HwAAAP//AwBQSwECLQAUAAYACAAAACEA2+H2y+4AAACFAQAAEwAA&#10;AAAAAAAAAAAAAAAAAAAAW0NvbnRlbnRfVHlwZXNdLnhtbFBLAQItABQABgAIAAAAIQBa9CxbvwAA&#10;ABUBAAALAAAAAAAAAAAAAAAAAB8BAABfcmVscy8ucmVsc1BLAQItABQABgAIAAAAIQDsj1DHywAA&#10;AOIAAAAPAAAAAAAAAAAAAAAAAAcCAABkcnMvZG93bnJldi54bWxQSwUGAAAAAAMAAwC3AAAA/wIA&#10;AAAA&#10;" strokeweight=".5pt">
                          <v:stroke dashstyle="1 1" endcap="round"/>
                        </v:line>
                      </v:group>
                    </v:group>
                  </w:pict>
                </mc:Fallback>
              </mc:AlternateContent>
            </w: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single"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single"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3B495B" w:rsidRPr="00C85103" w:rsidRDefault="003B495B" w:rsidP="00A01450">
            <w:pPr>
              <w:spacing w:line="105" w:lineRule="auto"/>
              <w:rPr>
                <w:sz w:val="24"/>
                <w:szCs w:val="24"/>
                <w:lang w:val="en-US" w:eastAsia="en-US" w:bidi="en-US"/>
              </w:rPr>
            </w:pPr>
          </w:p>
        </w:tc>
      </w:tr>
    </w:tbl>
    <w:p w:rsidR="003B495B" w:rsidRPr="00853E31" w:rsidRDefault="003B495B" w:rsidP="003B495B">
      <w:pPr>
        <w:spacing w:after="120"/>
        <w:jc w:val="both"/>
        <w:rPr>
          <w:lang w:val="en-US" w:eastAsia="en-US"/>
        </w:rPr>
      </w:pPr>
    </w:p>
    <w:p w:rsidR="002E50DF" w:rsidRDefault="002E50DF" w:rsidP="002E50DF">
      <w:pPr>
        <w:jc w:val="both"/>
      </w:pPr>
    </w:p>
    <w:p w:rsidR="002E50DF" w:rsidRPr="00085A82" w:rsidRDefault="002E50DF" w:rsidP="002E50DF">
      <w:pPr>
        <w:jc w:val="both"/>
      </w:pPr>
      <w:r>
        <w:lastRenderedPageBreak/>
        <w:t xml:space="preserve">Câu 6: Viết từ ngữ: </w:t>
      </w:r>
      <w:r w:rsidRPr="00085A82">
        <w:t xml:space="preserve"> </w:t>
      </w:r>
      <w:r>
        <w:rPr>
          <w:b/>
        </w:rPr>
        <w:t>sút bóng</w:t>
      </w:r>
      <w:r w:rsidRPr="002E50DF">
        <w:rPr>
          <w:b/>
        </w:rPr>
        <w:t xml:space="preserve">, </w:t>
      </w:r>
      <w:r>
        <w:rPr>
          <w:b/>
        </w:rPr>
        <w:t>dòng kênh</w:t>
      </w:r>
      <w:r w:rsidRPr="002E50DF">
        <w:rPr>
          <w:b/>
        </w:rPr>
        <w:t xml:space="preserve">, </w:t>
      </w:r>
      <w:r>
        <w:rPr>
          <w:b/>
        </w:rPr>
        <w:t>lưỡi xẻng</w:t>
      </w:r>
      <w:r w:rsidRPr="002E50DF">
        <w:rPr>
          <w:b/>
        </w:rPr>
        <w:t>, cô giáo</w:t>
      </w:r>
      <w:r w:rsidRPr="00085A82">
        <w:t xml:space="preserve"> </w:t>
      </w:r>
    </w:p>
    <w:tbl>
      <w:tblPr>
        <w:tblpPr w:leftFromText="180" w:rightFromText="180" w:vertAnchor="text" w:horzAnchor="margin" w:tblpY="156"/>
        <w:tblW w:w="1013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3"/>
        <w:gridCol w:w="563"/>
        <w:gridCol w:w="563"/>
        <w:gridCol w:w="563"/>
        <w:gridCol w:w="563"/>
        <w:gridCol w:w="563"/>
        <w:gridCol w:w="563"/>
        <w:gridCol w:w="563"/>
        <w:gridCol w:w="563"/>
        <w:gridCol w:w="566"/>
        <w:gridCol w:w="565"/>
        <w:gridCol w:w="564"/>
        <w:gridCol w:w="563"/>
        <w:gridCol w:w="563"/>
        <w:gridCol w:w="563"/>
        <w:gridCol w:w="563"/>
        <w:gridCol w:w="563"/>
        <w:gridCol w:w="561"/>
      </w:tblGrid>
      <w:tr w:rsidR="003B495B" w:rsidRPr="00C85103" w:rsidTr="00A01450">
        <w:tc>
          <w:tcPr>
            <w:tcW w:w="563" w:type="dxa"/>
            <w:tcBorders>
              <w:top w:val="single"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r w:rsidRPr="00C85103">
              <w:rPr>
                <w:noProof/>
                <w:sz w:val="24"/>
                <w:szCs w:val="24"/>
                <w:lang w:val="en-US" w:eastAsia="en-US"/>
              </w:rPr>
              <mc:AlternateContent>
                <mc:Choice Requires="wpg">
                  <w:drawing>
                    <wp:anchor distT="0" distB="0" distL="114300" distR="114300" simplePos="0" relativeHeight="251677696" behindDoc="0" locked="0" layoutInCell="1" allowOverlap="1" wp14:anchorId="05DFA629" wp14:editId="6FF61E20">
                      <wp:simplePos x="0" y="0"/>
                      <wp:positionH relativeFrom="column">
                        <wp:posOffset>16510</wp:posOffset>
                      </wp:positionH>
                      <wp:positionV relativeFrom="paragraph">
                        <wp:posOffset>1905</wp:posOffset>
                      </wp:positionV>
                      <wp:extent cx="6264275" cy="1037590"/>
                      <wp:effectExtent l="13970" t="12700" r="8255" b="6985"/>
                      <wp:wrapNone/>
                      <wp:docPr id="722497564"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4275" cy="1037590"/>
                                <a:chOff x="1169" y="6585"/>
                                <a:chExt cx="9865" cy="13996"/>
                              </a:xfrm>
                            </wpg:grpSpPr>
                            <wpg:grpSp>
                              <wpg:cNvPr id="722497565" name="Group 193"/>
                              <wpg:cNvGrpSpPr>
                                <a:grpSpLocks/>
                              </wpg:cNvGrpSpPr>
                              <wpg:grpSpPr bwMode="auto">
                                <a:xfrm>
                                  <a:off x="6240" y="6605"/>
                                  <a:ext cx="280" cy="13976"/>
                                  <a:chOff x="3729" y="1932"/>
                                  <a:chExt cx="280" cy="2341"/>
                                </a:xfrm>
                              </wpg:grpSpPr>
                              <wps:wsp>
                                <wps:cNvPr id="722497566" name="Line 19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22497567" name="Line 19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9" name="Line 19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2" name="Group 197"/>
                              <wpg:cNvGrpSpPr>
                                <a:grpSpLocks/>
                              </wpg:cNvGrpSpPr>
                              <wpg:grpSpPr bwMode="auto">
                                <a:xfrm>
                                  <a:off x="5673" y="6605"/>
                                  <a:ext cx="280" cy="13976"/>
                                  <a:chOff x="3729" y="1932"/>
                                  <a:chExt cx="280" cy="2341"/>
                                </a:xfrm>
                              </wpg:grpSpPr>
                              <wps:wsp>
                                <wps:cNvPr id="453" name="Line 19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4" name="Line 19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5" name="Line 20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56" name="Group 201"/>
                              <wpg:cNvGrpSpPr>
                                <a:grpSpLocks/>
                              </wpg:cNvGrpSpPr>
                              <wpg:grpSpPr bwMode="auto">
                                <a:xfrm>
                                  <a:off x="5112" y="6588"/>
                                  <a:ext cx="280" cy="13976"/>
                                  <a:chOff x="3729" y="1932"/>
                                  <a:chExt cx="280" cy="2341"/>
                                </a:xfrm>
                              </wpg:grpSpPr>
                              <wps:wsp>
                                <wps:cNvPr id="457" name="Line 20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8" name="Line 20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 name="Line 20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0" name="Group 205"/>
                              <wpg:cNvGrpSpPr>
                                <a:grpSpLocks/>
                              </wpg:cNvGrpSpPr>
                              <wpg:grpSpPr bwMode="auto">
                                <a:xfrm>
                                  <a:off x="3423" y="6596"/>
                                  <a:ext cx="280" cy="13976"/>
                                  <a:chOff x="3729" y="1932"/>
                                  <a:chExt cx="280" cy="2341"/>
                                </a:xfrm>
                              </wpg:grpSpPr>
                              <wps:wsp>
                                <wps:cNvPr id="461" name="Line 20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2" name="Line 20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3" name="Line 20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4" name="Group 209"/>
                              <wpg:cNvGrpSpPr>
                                <a:grpSpLocks/>
                              </wpg:cNvGrpSpPr>
                              <wpg:grpSpPr bwMode="auto">
                                <a:xfrm>
                                  <a:off x="3987" y="6585"/>
                                  <a:ext cx="280" cy="13976"/>
                                  <a:chOff x="3729" y="1932"/>
                                  <a:chExt cx="280" cy="2341"/>
                                </a:xfrm>
                              </wpg:grpSpPr>
                              <wps:wsp>
                                <wps:cNvPr id="465" name="Line 21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 name="Line 21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7" name="Line 21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68" name="Group 213"/>
                              <wpg:cNvGrpSpPr>
                                <a:grpSpLocks/>
                              </wpg:cNvGrpSpPr>
                              <wpg:grpSpPr bwMode="auto">
                                <a:xfrm>
                                  <a:off x="4553" y="6593"/>
                                  <a:ext cx="280" cy="13976"/>
                                  <a:chOff x="3729" y="1932"/>
                                  <a:chExt cx="280" cy="2341"/>
                                </a:xfrm>
                              </wpg:grpSpPr>
                              <wps:wsp>
                                <wps:cNvPr id="469" name="Line 21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0" name="Line 21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1" name="Line 21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2" name="Group 217"/>
                              <wpg:cNvGrpSpPr>
                                <a:grpSpLocks/>
                              </wpg:cNvGrpSpPr>
                              <wpg:grpSpPr bwMode="auto">
                                <a:xfrm>
                                  <a:off x="2858" y="6585"/>
                                  <a:ext cx="280" cy="13976"/>
                                  <a:chOff x="3729" y="1932"/>
                                  <a:chExt cx="280" cy="2341"/>
                                </a:xfrm>
                              </wpg:grpSpPr>
                              <wps:wsp>
                                <wps:cNvPr id="473" name="Line 21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4" name="Line 21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5" name="Line 22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476" name="Group 221"/>
                              <wpg:cNvGrpSpPr>
                                <a:grpSpLocks/>
                              </wpg:cNvGrpSpPr>
                              <wpg:grpSpPr bwMode="auto">
                                <a:xfrm>
                                  <a:off x="2297" y="6597"/>
                                  <a:ext cx="280" cy="13976"/>
                                  <a:chOff x="3729" y="1932"/>
                                  <a:chExt cx="280" cy="2341"/>
                                </a:xfrm>
                              </wpg:grpSpPr>
                              <wps:wsp>
                                <wps:cNvPr id="477" name="Line 22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8" name="Line 22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79" name="Line 22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5454336" name="Group 225"/>
                              <wpg:cNvGrpSpPr>
                                <a:grpSpLocks/>
                              </wpg:cNvGrpSpPr>
                              <wpg:grpSpPr bwMode="auto">
                                <a:xfrm>
                                  <a:off x="1730" y="6597"/>
                                  <a:ext cx="280" cy="13976"/>
                                  <a:chOff x="3729" y="1932"/>
                                  <a:chExt cx="280" cy="2341"/>
                                </a:xfrm>
                              </wpg:grpSpPr>
                              <wps:wsp>
                                <wps:cNvPr id="225454337" name="Line 22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38" name="Line 22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39" name="Line 22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5454340" name="Group 229"/>
                              <wpg:cNvGrpSpPr>
                                <a:grpSpLocks/>
                              </wpg:cNvGrpSpPr>
                              <wpg:grpSpPr bwMode="auto">
                                <a:xfrm>
                                  <a:off x="1169" y="6592"/>
                                  <a:ext cx="280" cy="13976"/>
                                  <a:chOff x="3729" y="1932"/>
                                  <a:chExt cx="280" cy="2341"/>
                                </a:xfrm>
                              </wpg:grpSpPr>
                              <wps:wsp>
                                <wps:cNvPr id="225454341" name="Line 23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42" name="Line 23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43" name="Line 232"/>
                                <wps:cNvCnPr>
                                  <a:cxnSpLocks noChangeShapeType="1"/>
                                </wps:cNvCnPr>
                                <wps:spPr bwMode="auto">
                                  <a:xfrm>
                                    <a:off x="3729" y="1933"/>
                                    <a:ext cx="0" cy="234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5454344" name="Group 233"/>
                              <wpg:cNvGrpSpPr>
                                <a:grpSpLocks/>
                              </wpg:cNvGrpSpPr>
                              <wpg:grpSpPr bwMode="auto">
                                <a:xfrm>
                                  <a:off x="9624" y="6599"/>
                                  <a:ext cx="280" cy="13976"/>
                                  <a:chOff x="3729" y="1932"/>
                                  <a:chExt cx="280" cy="2341"/>
                                </a:xfrm>
                              </wpg:grpSpPr>
                              <wps:wsp>
                                <wps:cNvPr id="225454345" name="Line 23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46" name="Line 23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47" name="Line 23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5454348" name="Group 237"/>
                              <wpg:cNvGrpSpPr>
                                <a:grpSpLocks/>
                              </wpg:cNvGrpSpPr>
                              <wpg:grpSpPr bwMode="auto">
                                <a:xfrm>
                                  <a:off x="10188" y="6605"/>
                                  <a:ext cx="280" cy="13976"/>
                                  <a:chOff x="3729" y="1932"/>
                                  <a:chExt cx="280" cy="2341"/>
                                </a:xfrm>
                              </wpg:grpSpPr>
                              <wps:wsp>
                                <wps:cNvPr id="225454349" name="Line 23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50" name="Line 23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51" name="Line 24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5454352" name="Group 241"/>
                              <wpg:cNvGrpSpPr>
                                <a:grpSpLocks/>
                              </wpg:cNvGrpSpPr>
                              <wpg:grpSpPr bwMode="auto">
                                <a:xfrm>
                                  <a:off x="10754" y="6599"/>
                                  <a:ext cx="280" cy="13976"/>
                                  <a:chOff x="3729" y="1932"/>
                                  <a:chExt cx="280" cy="2341"/>
                                </a:xfrm>
                              </wpg:grpSpPr>
                              <wps:wsp>
                                <wps:cNvPr id="225454354" name="Line 24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55" name="Line 24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56" name="Line 24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5454357" name="Group 245"/>
                              <wpg:cNvGrpSpPr>
                                <a:grpSpLocks/>
                              </wpg:cNvGrpSpPr>
                              <wpg:grpSpPr bwMode="auto">
                                <a:xfrm>
                                  <a:off x="9059" y="6605"/>
                                  <a:ext cx="280" cy="13976"/>
                                  <a:chOff x="3729" y="1932"/>
                                  <a:chExt cx="280" cy="2341"/>
                                </a:xfrm>
                              </wpg:grpSpPr>
                              <wps:wsp>
                                <wps:cNvPr id="225454358" name="Line 246"/>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59" name="Line 247"/>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60" name="Line 248"/>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5454361" name="Group 249"/>
                              <wpg:cNvGrpSpPr>
                                <a:grpSpLocks/>
                              </wpg:cNvGrpSpPr>
                              <wpg:grpSpPr bwMode="auto">
                                <a:xfrm>
                                  <a:off x="7366" y="6599"/>
                                  <a:ext cx="280" cy="13976"/>
                                  <a:chOff x="3729" y="1932"/>
                                  <a:chExt cx="280" cy="2341"/>
                                </a:xfrm>
                              </wpg:grpSpPr>
                              <wps:wsp>
                                <wps:cNvPr id="225454362" name="Line 250"/>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63" name="Line 251"/>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64" name="Line 252"/>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25454365" name="Group 253"/>
                              <wpg:cNvGrpSpPr>
                                <a:grpSpLocks/>
                              </wpg:cNvGrpSpPr>
                              <wpg:grpSpPr bwMode="auto">
                                <a:xfrm>
                                  <a:off x="7930" y="6605"/>
                                  <a:ext cx="280" cy="13976"/>
                                  <a:chOff x="3729" y="1932"/>
                                  <a:chExt cx="280" cy="2341"/>
                                </a:xfrm>
                              </wpg:grpSpPr>
                              <wps:wsp>
                                <wps:cNvPr id="225454366" name="Line 254"/>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25454367" name="Line 255"/>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83624512" name="Line 256"/>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83624513" name="Group 257"/>
                              <wpg:cNvGrpSpPr>
                                <a:grpSpLocks/>
                              </wpg:cNvGrpSpPr>
                              <wpg:grpSpPr bwMode="auto">
                                <a:xfrm>
                                  <a:off x="8496" y="6599"/>
                                  <a:ext cx="280" cy="13976"/>
                                  <a:chOff x="3729" y="1932"/>
                                  <a:chExt cx="280" cy="2341"/>
                                </a:xfrm>
                              </wpg:grpSpPr>
                              <wps:wsp>
                                <wps:cNvPr id="1083624514" name="Line 258"/>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83624515" name="Line 259"/>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83624516" name="Line 260"/>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1083624517" name="Group 261"/>
                              <wpg:cNvGrpSpPr>
                                <a:grpSpLocks/>
                              </wpg:cNvGrpSpPr>
                              <wpg:grpSpPr bwMode="auto">
                                <a:xfrm>
                                  <a:off x="6801" y="6605"/>
                                  <a:ext cx="280" cy="13976"/>
                                  <a:chOff x="3729" y="1932"/>
                                  <a:chExt cx="280" cy="2341"/>
                                </a:xfrm>
                              </wpg:grpSpPr>
                              <wps:wsp>
                                <wps:cNvPr id="1083624519" name="Line 262"/>
                                <wps:cNvCnPr>
                                  <a:cxnSpLocks noChangeShapeType="1"/>
                                </wps:cNvCnPr>
                                <wps:spPr bwMode="auto">
                                  <a:xfrm flipH="1">
                                    <a:off x="3869" y="1932"/>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83624520" name="Line 263"/>
                                <wps:cNvCnPr>
                                  <a:cxnSpLocks noChangeShapeType="1"/>
                                </wps:cNvCnPr>
                                <wps:spPr bwMode="auto">
                                  <a:xfrm>
                                    <a:off x="400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083624521" name="Line 264"/>
                                <wps:cNvCnPr>
                                  <a:cxnSpLocks noChangeShapeType="1"/>
                                </wps:cNvCnPr>
                                <wps:spPr bwMode="auto">
                                  <a:xfrm>
                                    <a:off x="3729" y="1933"/>
                                    <a:ext cx="0" cy="234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D74D0D1" id="Group 192" o:spid="_x0000_s1026" style="position:absolute;margin-left:1.3pt;margin-top:.15pt;width:493.25pt;height:81.7pt;z-index:251677696" coordorigin="1169,6585" coordsize="9865,1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v/TggAAGetAAAOAAAAZHJzL2Uyb0RvYy54bWzsnd9um0gUxu9X2ndAvk8NwwAGNVmt4qR7&#10;0d2t1O4DEMA2WhsQ0DrRat99z/xhDJO0SrudUU1OLhxsMGaGw/Cb7zvMvP7l/rB3PhVtV9bV5cJ7&#10;5S6cosrqvKy2l4u/PtxerBZO16dVnu7rqrhcPBTd4pern396fWySgtS7ep8XrQM7qbrk2Fwudn3f&#10;JMtll+2KQ9q9qpuigpWbuj2kPbxtt8u8TY+w98N+SVw3XB7rNm/aOiu6Dj5di5WLK77/zabI+j83&#10;m67onf3lAo6t568tf71jr8ur12mybdNmV2byMNJvOIpDWlbwo2pX67RPnY9t+WhXhzJr667e9K+y&#10;+rCsN5syK3gZoDSeq5XmTVt/bHhZtslx26hqgqrV6umbd5v98eld65T55SIihMZRENKFU6UHOFX8&#10;1x0vJqySjs02gW3ftM375l0rSgqLb+vs7w5WL/X17P1WbOzcHX+vc9hh+rGveSXdb9oD2wUU37nn&#10;5+JBnYvivncy+DAkISVRsHAyWOe5fhTE8mxlOzil7HueF8YLB1aHwSoQZzLb3cjvx6tw+LIfxyFb&#10;vUwT8cv8aOXRiaLxN6qUWo3AfqY14puukZBQCFZWstCVJRvqhaxgDa8TP454sdJE1YgfEVEjXuzz&#10;08bWDTWivkl86n2xPuBS7E7R1v2/aHu/S5uCB3HHIkir23Co27dlVUCwUVG1fNPrSkRadl/JSHOq&#10;+nqXVtuC7/TDQwNRJYpybEZfYW86CNOnI8/Z7MvmN/bFUQz6KxlLp5obalzWN9QaD0AVRWnStF3/&#10;pqgPDlu4XOyhCHyf6ae3XS8CbtiE/VRV35b7PXyeJvvKOcLZ9QO28xTavbbK+Ve7el/mbDO2Vddu&#10;7673rfMpZa0X/5PnbbIZ+4112u3Edt1Dt657tl2aQPtR5XxpV6T5jVzu03IvlqEs+4ptCGWFQ5ZL&#10;ouH6J3bjm9XNil5QEt5cUHe9vvj19ppehLdeFKz99fX12vuXHbRHk12Z50XFjntoRD36vLCRzblo&#10;/lQzqqpqOd07v4jhYIf//KDhchbnm13AXXJX5w/vWlb97B1EsvjYWkhHWkjzC5gdCkS/oZBmJ042&#10;ptR1VRPA2yl+cnmTioGMgTzFpafbZkohgsQdT7bK/D5jLYTHdzEMYQaRc2qLT/D1BfSiARlCcMDQ&#10;SJCBOQwNwsifN3TRAAo4ubBXolJN3psQtxC3noeC7N70VDf4M3epQPVU5V0qNh/MCFrYY5DS1FdJ&#10;Lp8LYSUt8BAGQctqCCNozbnT+0zQUgqMAC2QIY2DlucB3QndjgPIqYuqNCrvrNUtGkxFAOJKERVB&#10;i91BUdcCLXqimg161vD/R9K1aAAezqjXQFypf5sMZgQtBK3vCVpTRYu4FnyGUQgjaCFohSC/j21E&#10;Ipw93ThlFvL3MlZ9SqSiFQgHdH6gFXpDrcoelAWpGhUtVLSMKFqhEr1lMEvNG0ELPfCTwz70EYb/&#10;P1RfIZw6DMS14DAgaL2QvsLzFC09g41AQgRkgxgFrXgFgs8kE23IHpqLosWy6cYigGdBqkbQQtAy&#10;A1pK9Bag5UnNG0ELQetcQEtzGMBS4Tc5SyGMihYqWqHyBaR16BlPjKcBS2HioBVrqYGzAS1NqvYs&#10;SNUIWghaRkArUqK3BC1Mhkf3mwlX5+N+R5rD4FlwGFDRQkXr9KwcjZQvMICW8WR4smJZH7NWtFi2&#10;/0TRsiBVI2ghaJkBrWkyPPEwGR5B68xAS3MYiAWHAUELQWsMWsoXkKBFjCfDExIP1iEs8Gf152Yd&#10;RppUTSxI1QhaCFpmQEuJ3kLRggxLm74LDu8wZ99FDliiBnoyMvQOjTSHgVhwGBC0ELROoEVIQAPq&#10;+49wS9oD5gZ58CIfLAlhIM4Tt4a61aHLgmyN0IXQZQK6hpDW0QvT41HjOiuNawhkHcAsOA8IYAhg&#10;jwCMjTI6eSYRhg81nCo/GrRVjCw7u2cS5UUOY6xO7EXgTuNCAQIYAphBAKMqD0FoXz6mzSOAnSOA&#10;US31QwyWPe8BTn0YtRkHm+ZzB5gdbPpZTykOkKDSNqTh6BtPoY9hcPlBAeO0N1sA0/IJfAsyNwIY&#10;AphJAFOCuQQwTKdHADtLANPcCXCCjHeOUQFDBeyxAqY8hQHAjKfWe663krn1c53dZ6BbTef2Lejc&#10;SGBIYAYJjE3YNH5oxMc8eySwcySwQLMnxORm85bAcL61Ypg+88eRwPSZfoiYnNDkcF2eG7HJQ0QW&#10;2Kw1MG2OFAIOjvF+FhIYEphJAtNkXfByjIf0SDrABHxMwH/2BM5PT/sje8eBJuZSC/7EKJBxBK85&#10;B/LXmJCnyWqkBkaNp+HHbgDaEAOwmUtg+twp1ILQjQCGAGYSwDRVl2IaPkpg5yiBnWZkEW46tWBP&#10;IIChCfnIhDxNYjMAmPE0/MgPofvxAhQwfU4VMHCMywUIYAhgBgFMn2MFrBzjIT26b6ECNmfhwMoQ&#10;FFIBO83UIgAMrCCbgYwK2JwD+WsUsNPkNhLAYJR5HonmBqKI4mEgipkrYIwzxxkzYEkav8gRwBDA&#10;TAKYlr0cYBo+KmBnpYB57sqH58ACmDVo2jhbsCdGXQkksBdPYCoS1SO5A4IZT8RfUZgVe9YamKpc&#10;9Zip7GhZULqRwZDBTDCYimktDwwSCoz3K0a3LlTB5nzrsqKCqUjWesjgS9qMZISwOUfys2QwFYmq&#10;YyshDJxJwzpYuHLhSZQ5Z4KpytXyZsCZNH6ZI4QhhJmEMJijZaIfgDVpPKYRwl5ICo1VCIOZXqaR&#10;bMGmGEUyQthLgTAOZMdtw/TiZNumza7M1mmfjt/D8rFJClLv6n1etFf/AQAA//8DAFBLAwQUAAYA&#10;CAAAACEAQN9Nmt0AAAAGAQAADwAAAGRycy9kb3ducmV2LnhtbEyOwUrDQBRF94L/MDzBnZ2kwdim&#10;mZRS1FURbAXp7jXzmoRm3oTMNEn/3nGly8s93Hvy9WRaMVDvGssK4lkEgri0uuFKwdfh7WkBwnlk&#10;ja1lUnAjB+vi/i7HTNuRP2nY+0qEEXYZKqi97zIpXVmTQTezHXHozrY36EPsK6l7HMO4aeU8ilJp&#10;sOHwUGNH25rKy/5qFLyPOG6S+HXYXc7b2/Hw/PG9i0mpx4dpswLhafJ/MPzqB3UogtPJXlk70SqY&#10;pwFUkIAI5XKxjEGcApUmLyCLXP7XL34AAAD//wMAUEsBAi0AFAAGAAgAAAAhALaDOJL+AAAA4QEA&#10;ABMAAAAAAAAAAAAAAAAAAAAAAFtDb250ZW50X1R5cGVzXS54bWxQSwECLQAUAAYACAAAACEAOP0h&#10;/9YAAACUAQAACwAAAAAAAAAAAAAAAAAvAQAAX3JlbHMvLnJlbHNQSwECLQAUAAYACAAAACEA16G7&#10;/04IAABnrQAADgAAAAAAAAAAAAAAAAAuAgAAZHJzL2Uyb0RvYy54bWxQSwECLQAUAAYACAAAACEA&#10;QN9Nmt0AAAAGAQAADwAAAAAAAAAAAAAAAACoCgAAZHJzL2Rvd25yZXYueG1sUEsFBgAAAAAEAAQA&#10;8wAAALILAAAAAA==&#10;">
                      <v:group id="Group 193" o:spid="_x0000_s1027" style="position:absolute;left:624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hRywAAAOIAAAAPAAAAZHJzL2Rvd25yZXYueG1sRI9Ba8JA&#10;FITvhf6H5RW81U1io23qKiJWepBCtVB6e2SfSTD7NmTXJP77riB4HGbmG2a+HEwtOmpdZVlBPI5A&#10;EOdWV1wo+Dl8PL+CcB5ZY22ZFFzIwXLx+DDHTNuev6nb+0IECLsMFZTeN5mULi/JoBvbhjh4R9sa&#10;9EG2hdQt9gFuaplE0VQarDgslNjQuqT8tD8bBdse+9Uk3nS703F9+TukX7+7mJQaPQ2rdxCeBn8P&#10;39qfWsEsSV7eZuk0heulcAfk4h8AAP//AwBQSwECLQAUAAYACAAAACEA2+H2y+4AAACFAQAAEwAA&#10;AAAAAAAAAAAAAAAAAAAAW0NvbnRlbnRfVHlwZXNdLnhtbFBLAQItABQABgAIAAAAIQBa9CxbvwAA&#10;ABUBAAALAAAAAAAAAAAAAAAAAB8BAABfcmVscy8ucmVsc1BLAQItABQABgAIAAAAIQBFsDhRywAA&#10;AOIAAAAPAAAAAAAAAAAAAAAAAAcCAABkcnMvZG93bnJldi54bWxQSwUGAAAAAAMAAwC3AAAA/wIA&#10;AAAA&#10;">
                        <v:line id="Line 194" o:spid="_x0000_s102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8eywAAAOIAAAAPAAAAZHJzL2Rvd25yZXYueG1sRI/NasMw&#10;EITvhb6D2EBvjRzTOo4TJdSF0vbSnzSQ6yJtLFNrZSwlcd6+KhR6HGbmG2a1GV0nTjSE1rOC2TQD&#10;Qay9ablRsPt6ui1BhIhssPNMCi4UYLO+vlphZfyZP+m0jY1IEA4VKrAx9pWUQVtyGKa+J07ewQ8O&#10;Y5JDI82A5wR3ncyzrJAOW04LFnt6tKS/t0enoLb15e25PPYfr3WpZ++lbvZZUOpmMj4sQUQa43/4&#10;r/1iFMzz/G4xvy8K+L2U7oBc/wAAAP//AwBQSwECLQAUAAYACAAAACEA2+H2y+4AAACFAQAAEwAA&#10;AAAAAAAAAAAAAAAAAAAAW0NvbnRlbnRfVHlwZXNdLnhtbFBLAQItABQABgAIAAAAIQBa9CxbvwAA&#10;ABUBAAALAAAAAAAAAAAAAAAAAB8BAABfcmVscy8ucmVsc1BLAQItABQABgAIAAAAIQCxut8eywAA&#10;AOIAAAAPAAAAAAAAAAAAAAAAAAcCAABkcnMvZG93bnJldi54bWxQSwUGAAAAAAMAAwC3AAAA/wIA&#10;AAAA&#10;" strokeweight=".5pt">
                          <v:stroke dashstyle="1 1" endcap="round"/>
                        </v:line>
                        <v:line id="Line 195" o:spid="_x0000_s102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FbEygAAAOIAAAAPAAAAZHJzL2Rvd25yZXYueG1sRI9BS8NA&#10;FITvgv9heYIXaTcGm7Sx2yIVIQcvjf6A1+wzCe6+DbtrE/31riD0OMzMN8x2P1sjzuTD4FjB/TID&#10;Qdw6PXCn4P3tZbEGESKyRuOYFHxTgP3u+mqLlXYTH+ncxE4kCIcKFfQxjpWUoe3JYli6kTh5H85b&#10;jEn6TmqPU4JbI/MsK6TFgdNCjyMdemo/my+r4HllDkVTr3/MdMcnPb5uan+MSt3ezE+PICLN8RL+&#10;b9daQZnnD5tyVZTwdyndAbn7BQAA//8DAFBLAQItABQABgAIAAAAIQDb4fbL7gAAAIUBAAATAAAA&#10;AAAAAAAAAAAAAAAAAABbQ29udGVudF9UeXBlc10ueG1sUEsBAi0AFAAGAAgAAAAhAFr0LFu/AAAA&#10;FQEAAAsAAAAAAAAAAAAAAAAAHwEAAF9yZWxzLy5yZWxzUEsBAi0AFAAGAAgAAAAhAJO0VsTKAAAA&#10;4gAAAA8AAAAAAAAAAAAAAAAABwIAAGRycy9kb3ducmV2LnhtbFBLBQYAAAAAAwADALcAAAD+AgAA&#10;AAA=&#10;" strokeweight=".5pt">
                          <v:stroke dashstyle="1 1" endcap="round"/>
                        </v:line>
                        <v:line id="Line 196" o:spid="_x0000_s103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j1ZxQAAANwAAAAPAAAAZHJzL2Rvd25yZXYueG1sRI9BawIx&#10;FITvBf9DeEIvpWYVK7o1iijCHnpx2x/wunndXUxeliS6W3+9EQo9DjPzDbPeDtaIK/nQOlYwnWQg&#10;iCunW64VfH0eX5cgQkTWaByTgl8KsN2MntaYa9fzia5lrEWCcMhRQRNjl0sZqoYshonriJP347zF&#10;mKSvpfbYJ7g1cpZlC2mx5bTQYEf7hqpzebEKDm9mvyiL5c30L/ytu49V4U9RqefxsHsHEWmI/+G/&#10;dqEVzOcreJxJR0Bu7gAAAP//AwBQSwECLQAUAAYACAAAACEA2+H2y+4AAACFAQAAEwAAAAAAAAAA&#10;AAAAAAAAAAAAW0NvbnRlbnRfVHlwZXNdLnhtbFBLAQItABQABgAIAAAAIQBa9CxbvwAAABUBAAAL&#10;AAAAAAAAAAAAAAAAAB8BAABfcmVscy8ucmVsc1BLAQItABQABgAIAAAAIQDXYj1ZxQAAANwAAAAP&#10;AAAAAAAAAAAAAAAAAAcCAABkcnMvZG93bnJldi54bWxQSwUGAAAAAAMAAwC3AAAA+QIAAAAA&#10;" strokeweight=".5pt">
                          <v:stroke dashstyle="1 1" endcap="round"/>
                        </v:line>
                      </v:group>
                      <v:group id="Group 197" o:spid="_x0000_s1031" style="position:absolute;left:5673;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0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JF/B7JhwBuf4BAAD//wMAUEsBAi0AFAAGAAgAAAAhANvh9svuAAAAhQEAABMAAAAAAAAA&#10;AAAAAAAAAAAAAFtDb250ZW50X1R5cGVzXS54bWxQSwECLQAUAAYACAAAACEAWvQsW78AAAAVAQAA&#10;CwAAAAAAAAAAAAAAAAAfAQAAX3JlbHMvLnJlbHNQSwECLQAUAAYACAAAACEAqoctKcYAAADcAAAA&#10;DwAAAAAAAAAAAAAAAAAHAgAAZHJzL2Rvd25yZXYueG1sUEsFBgAAAAADAAMAtwAAAPoCAAAAAA==&#10;">
                        <v:line id="Line 198" o:spid="_x0000_s103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cExQAAANwAAAAPAAAAZHJzL2Rvd25yZXYueG1sRI9PawIx&#10;FMTvBb9DeEJvmtVWWVajuIXS9mLrH/D6SF43Szcvyybq+u2bgtDjMDO/YZbr3jXiQl2oPSuYjDMQ&#10;xNqbmisFx8PrKAcRIrLBxjMpuFGA9WrwsMTC+Cvv6LKPlUgQDgUqsDG2hZRBW3IYxr4lTt637xzG&#10;JLtKmg6vCe4aOc2yuXRYc1qw2NKLJf2zPzsFpS1v27f83H59lLmefOa6OmVBqcdhv1mAiNTH//C9&#10;/W4UPM+e4O9MOgJy9QsAAP//AwBQSwECLQAUAAYACAAAACEA2+H2y+4AAACFAQAAEwAAAAAAAAAA&#10;AAAAAAAAAAAAW0NvbnRlbnRfVHlwZXNdLnhtbFBLAQItABQABgAIAAAAIQBa9CxbvwAAABUBAAAL&#10;AAAAAAAAAAAAAAAAAB8BAABfcmVscy8ucmVsc1BLAQItABQABgAIAAAAIQCeyRcExQAAANwAAAAP&#10;AAAAAAAAAAAAAAAAAAcCAABkcnMvZG93bnJldi54bWxQSwUGAAAAAAMAAwC3AAAA+QIAAAAA&#10;" strokeweight=".5pt">
                          <v:stroke dashstyle="1 1" endcap="round"/>
                        </v:line>
                        <v:line id="Line 199" o:spid="_x0000_s103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gQaxQAAANwAAAAPAAAAZHJzL2Rvd25yZXYueG1sRI9BawIx&#10;FITvBf9DeEIvpWYtKro1iliEPXhx2x/wunnuLk1eliR11/76RhA8DjPzDbPeDtaIC/nQOlYwnWQg&#10;iCunW64VfH0eXpcgQkTWaByTgisF2G5GT2vMtev5RJcy1iJBOOSooImxy6UMVUMWw8R1xMk7O28x&#10;JulrqT32CW6NfMuyhbTYclposKN9Q9VP+WsVfMzNflEWyz/Tv/C37o6rwp+iUs/jYfcOItIQH+F7&#10;u9AKZvMZ3M6kIyA3/wAAAP//AwBQSwECLQAUAAYACAAAACEA2+H2y+4AAACFAQAAEwAAAAAAAAAA&#10;AAAAAAAAAAAAW0NvbnRlbnRfVHlwZXNdLnhtbFBLAQItABQABgAIAAAAIQBa9CxbvwAAABUBAAAL&#10;AAAAAAAAAAAAAAAAAB8BAABfcmVscy8ucmVsc1BLAQItABQABgAIAAAAIQC8ugQaxQAAANwAAAAP&#10;AAAAAAAAAAAAAAAAAAcCAABkcnMvZG93bnJldi54bWxQSwUGAAAAAAMAAwC3AAAA+QIAAAAA&#10;" strokeweight=".5pt">
                          <v:stroke dashstyle="1 1" endcap="round"/>
                        </v:line>
                        <v:line id="Line 200" o:spid="_x0000_s103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qGBxQAAANwAAAAPAAAAZHJzL2Rvd25yZXYueG1sRI9Ba8JA&#10;FITvBf/D8gq9lLppMaLRVcRSyKEXY3/AM/tMQnffht2tSfvr3YLgcZiZb5j1drRGXMiHzrGC12kG&#10;grh2uuNGwdfx42UBIkRkjcYxKfilANvN5GGNhXYDH+hSxUYkCIcCFbQx9oWUoW7JYpi6njh5Z+ct&#10;xiR9I7XHIcGtkW9ZNpcWO04LLfa0b6n+rn6sgvfc7OdVufgzwzOfdP+5LP0hKvX0OO5WICKN8R6+&#10;tUutYJbn8H8mHQG5uQIAAP//AwBQSwECLQAUAAYACAAAACEA2+H2y+4AAACFAQAAEwAAAAAAAAAA&#10;AAAAAAAAAAAAW0NvbnRlbnRfVHlwZXNdLnhtbFBLAQItABQABgAIAAAAIQBa9CxbvwAAABUBAAAL&#10;AAAAAAAAAAAAAAAAAB8BAABfcmVscy8ucmVsc1BLAQItABQABgAIAAAAIQDT9qGBxQAAANwAAAAP&#10;AAAAAAAAAAAAAAAAAAcCAABkcnMvZG93bnJldi54bWxQSwUGAAAAAAMAAwC3AAAA+QIAAAAA&#10;" strokeweight=".5pt">
                          <v:stroke dashstyle="1 1" endcap="round"/>
                        </v:line>
                      </v:group>
                      <v:group id="Group 201" o:spid="_x0000_s1035" style="position:absolute;left:5112;top:6588;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line id="Line 202" o:spid="_x0000_s103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EHxQAAANwAAAAPAAAAZHJzL2Rvd25yZXYueG1sRI9PawIx&#10;FMTvBb9DeEJvmlVaXVajuIXS9mLrH/D6SF43Szcvyybq+u2bgtDjMDO/YZbr3jXiQl2oPSuYjDMQ&#10;xNqbmisFx8PrKAcRIrLBxjMpuFGA9WrwsMTC+Cvv6LKPlUgQDgUqsDG2hZRBW3IYxr4lTt637xzG&#10;JLtKmg6vCe4aOc2ymXRYc1qw2NKLJf2zPzsFpS1v27f83H59lLmefOa6OmVBqcdhv1mAiNTH//C9&#10;/W4UPD3P4e9MOgJy9QsAAP//AwBQSwECLQAUAAYACAAAACEA2+H2y+4AAACFAQAAEwAAAAAAAAAA&#10;AAAAAAAAAAAAW0NvbnRlbnRfVHlwZXNdLnhtbFBLAQItABQABgAIAAAAIQBa9CxbvwAAABUBAAAL&#10;AAAAAAAAAAAAAAAAAB8BAABfcmVscy8ucmVsc1BLAQItABQABgAIAAAAIQDh8hEHxQAAANwAAAAP&#10;AAAAAAAAAAAAAAAAAAcCAABkcnMvZG93bnJldi54bWxQSwUGAAAAAAMAAwC3AAAA+QIAAAAA&#10;" strokeweight=".5pt">
                          <v:stroke dashstyle="1 1" endcap="round"/>
                        </v:line>
                        <v:line id="Line 203" o:spid="_x0000_s103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w4fwgAAANwAAAAPAAAAZHJzL2Rvd25yZXYueG1sRE/dasIw&#10;FL4f+A7hCN4MTZUpWo0iDqEXu7HbAxybY1tMTkqS2bqnXy4Gu/z4/neHwRrxIB9axwrmswwEceV0&#10;y7WCr8/zdA0iRGSNxjEpeFKAw370ssNcu54v9ChjLVIIhxwVNDF2uZShashimLmOOHE35y3GBH0t&#10;tcc+hVsjF1m2khZbTg0NdnRqqLqX31bB+9KcVmWx/jH9K19197Ep/CUqNRkPxy2ISEP8F/+5C63g&#10;bZnWpjPpCMj9LwAAAP//AwBQSwECLQAUAAYACAAAACEA2+H2y+4AAACFAQAAEwAAAAAAAAAAAAAA&#10;AAAAAAAAW0NvbnRlbnRfVHlwZXNdLnhtbFBLAQItABQABgAIAAAAIQBa9CxbvwAAABUBAAALAAAA&#10;AAAAAAAAAAAAAB8BAABfcmVscy8ucmVsc1BLAQItABQABgAIAAAAIQA99w4fwgAAANwAAAAPAAAA&#10;AAAAAAAAAAAAAAcCAABkcnMvZG93bnJldi54bWxQSwUGAAAAAAMAAwC3AAAA9gIAAAAA&#10;" strokeweight=".5pt">
                          <v:stroke dashstyle="1 1" endcap="round"/>
                        </v:line>
                        <v:line id="Line 204" o:spid="_x0000_s103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6uExQAAANwAAAAPAAAAZHJzL2Rvd25yZXYueG1sRI9BawIx&#10;FITvBf9DeEIvpWYrKro1iijCHnpx2x/wunndXUxeliR1t/56UxA8DjPzDbPeDtaIC/nQOlbwNslA&#10;EFdOt1wr+Po8vi5BhIis0TgmBX8UYLsZPa0x167nE13KWIsE4ZCjgibGLpcyVA1ZDBPXESfvx3mL&#10;MUlfS+2xT3Br5DTLFtJiy2mhwY72DVXn8tcqOMzNflEWy6vpX/hbdx+rwp+iUs/jYfcOItIQH+F7&#10;u9AKZvMV/J9JR0BubgAAAP//AwBQSwECLQAUAAYACAAAACEA2+H2y+4AAACFAQAAEwAAAAAAAAAA&#10;AAAAAAAAAAAAW0NvbnRlbnRfVHlwZXNdLnhtbFBLAQItABQABgAIAAAAIQBa9CxbvwAAABUBAAAL&#10;AAAAAAAAAAAAAAAAAB8BAABfcmVscy8ucmVsc1BLAQItABQABgAIAAAAIQBSu6uExQAAANwAAAAP&#10;AAAAAAAAAAAAAAAAAAcCAABkcnMvZG93bnJldi54bWxQSwUGAAAAAAMAAwC3AAAA+QIAAAAA&#10;" strokeweight=".5pt">
                          <v:stroke dashstyle="1 1" endcap="round"/>
                        </v:line>
                      </v:group>
                      <v:group id="Group 205" o:spid="_x0000_s1039" style="position:absolute;left:3423;top:6596;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line id="Line 206" o:spid="_x0000_s104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ZVxAAAANwAAAAPAAAAZHJzL2Rvd25yZXYueG1sRI9BawIx&#10;FITvgv8hvII3za6ILFujdAVpe9FqC70+ktfN0s3Lsom6/vtGEHocZuYbZrUZXCsu1IfGs4J8loEg&#10;1t40XCv4+txNCxAhIhtsPZOCGwXYrMejFZbGX/lIl1OsRYJwKFGBjbErpQzaksMw8x1x8n587zAm&#10;2dfS9HhNcNfKeZYtpcOG04LFjraW9O/p7BRUtrrtX4tz9/FeFTo/FLr+zoJSk6fh5RlEpCH+hx/t&#10;N6NgsczhfiYdAbn+AwAA//8DAFBLAQItABQABgAIAAAAIQDb4fbL7gAAAIUBAAATAAAAAAAAAAAA&#10;AAAAAAAAAABbQ29udGVudF9UeXBlc10ueG1sUEsBAi0AFAAGAAgAAAAhAFr0LFu/AAAAFQEAAAsA&#10;AAAAAAAAAAAAAAAAHwEAAF9yZWxzLy5yZWxzUEsBAi0AFAAGAAgAAAAhAM875lXEAAAA3AAAAA8A&#10;AAAAAAAAAAAAAAAABwIAAGRycy9kb3ducmV2LnhtbFBLBQYAAAAAAwADALcAAAD4AgAAAAA=&#10;" strokeweight=".5pt">
                          <v:stroke dashstyle="1 1" endcap="round"/>
                        </v:line>
                        <v:line id="Line 207" o:spid="_x0000_s104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IxQAAANwAAAAPAAAAZHJzL2Rvd25yZXYueG1sRI9Ba8JA&#10;FITvBf/D8gq9lLqp2KDRVcRSyMGLsT/gmX0mobtvw+7WpP31XUHocZiZb5j1drRGXMmHzrGC12kG&#10;grh2uuNGwefp42UBIkRkjcYxKfihANvN5GGNhXYDH+laxUYkCIcCFbQx9oWUoW7JYpi6njh5F+ct&#10;xiR9I7XHIcGtkbMsy6XFjtNCiz3tW6q/qm+r4P3N7POqXPya4ZnPuj8sS3+MSj09jrsViEhj/A/f&#10;26VWMM9ncDuTjoDc/AEAAP//AwBQSwECLQAUAAYACAAAACEA2+H2y+4AAACFAQAAEwAAAAAAAAAA&#10;AAAAAAAAAAAAW0NvbnRlbnRfVHlwZXNdLnhtbFBLAQItABQABgAIAAAAIQBa9CxbvwAAABUBAAAL&#10;AAAAAAAAAAAAAAAAAB8BAABfcmVscy8ucmVsc1BLAQItABQABgAIAAAAIQCSc/NIxQAAANwAAAAP&#10;AAAAAAAAAAAAAAAAAAcCAABkcnMvZG93bnJldi54bWxQSwUGAAAAAAMAAwC3AAAA+QIAAAAA&#10;" strokeweight=".5pt">
                          <v:stroke dashstyle="1 1" endcap="round"/>
                        </v:line>
                        <v:line id="Line 208" o:spid="_x0000_s104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1bTxQAAANwAAAAPAAAAZHJzL2Rvd25yZXYueG1sRI/NasMw&#10;EITvgb6D2EIvIZH7ZxInSigpBR96iZsH2Fgb21RaGUmN3T59FQjkOMzMN8x6O1ojzuRD51jB4zwD&#10;QVw73XGj4PD1MVuACBFZo3FMCn4pwHZzN1ljod3AezpXsREJwqFABW2MfSFlqFuyGOauJ07eyXmL&#10;MUnfSO1xSHBr5FOW5dJix2mhxZ52LdXf1Y9V8P5qdnlVLv7MMOWj7j+Xpd9HpR7ux7cViEhjvIWv&#10;7VIreMmf4XImHQG5+QcAAP//AwBQSwECLQAUAAYACAAAACEA2+H2y+4AAACFAQAAEwAAAAAAAAAA&#10;AAAAAAAAAAAAW0NvbnRlbnRfVHlwZXNdLnhtbFBLAQItABQABgAIAAAAIQBa9CxbvwAAABUBAAAL&#10;AAAAAAAAAAAAAAAAAB8BAABfcmVscy8ucmVsc1BLAQItABQABgAIAAAAIQD9P1bTxQAAANwAAAAP&#10;AAAAAAAAAAAAAAAAAAcCAABkcnMvZG93bnJldi54bWxQSwUGAAAAAAMAAwC3AAAA+QIAAAAA&#10;" strokeweight=".5pt">
                          <v:stroke dashstyle="1 1" endcap="round"/>
                        </v:line>
                      </v:group>
                      <v:group id="Group 209" o:spid="_x0000_s1043" style="position:absolute;left:3987;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line id="Line 210" o:spid="_x0000_s104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BWxAAAANwAAAAPAAAAZHJzL2Rvd25yZXYueG1sRI9BawIx&#10;FITvhf6H8ARvNatUWVajuAWpXlq1Ba+P5HWzdPOybKKu/74RhB6HmfmGWax614gLdaH2rGA8ykAQ&#10;a29qrhR8f21echAhIhtsPJOCGwVYLZ+fFlgYf+UDXY6xEgnCoUAFNsa2kDJoSw7DyLfEyfvxncOY&#10;ZFdJ0+E1wV0jJ1k2kw5rTgsWW3qzpH+PZ6egtOXt4z0/t/tdmevxZ66rUxaUGg769RxEpD7+hx/t&#10;rVHwOpvC/Uw6AnL5BwAA//8DAFBLAQItABQABgAIAAAAIQDb4fbL7gAAAIUBAAATAAAAAAAAAAAA&#10;AAAAAAAAAABbQ29udGVudF9UeXBlc10ueG1sUEsBAi0AFAAGAAgAAAAhAFr0LFu/AAAAFQEAAAsA&#10;AAAAAAAAAAAAAAAAHwEAAF9yZWxzLy5yZWxzUEsBAi0AFAAGAAgAAAAhALAA4FbEAAAA3AAAAA8A&#10;AAAAAAAAAAAAAAAABwIAAGRycy9kb3ducmV2LnhtbFBLBQYAAAAAAwADALcAAAD4AgAAAAA=&#10;" strokeweight=".5pt">
                          <v:stroke dashstyle="1 1" endcap="round"/>
                        </v:line>
                        <v:line id="Line 211" o:spid="_x0000_s104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PVLxQAAANwAAAAPAAAAZHJzL2Rvd25yZXYueG1sRI9Ba8JA&#10;FITvBf/D8gQvRTdKG2zqKqIIOfRi2h/wzL4mobtvw+5qYn99t1DocZiZb5jNbrRG3MiHzrGC5SID&#10;QVw73XGj4OP9NF+DCBFZo3FMCu4UYLedPGyw0G7gM92q2IgE4VCggjbGvpAy1C1ZDAvXEyfv03mL&#10;MUnfSO1xSHBr5CrLcmmx47TQYk+Hluqv6moVHJ/NIa/K9bcZHvmi+7eX0p+jUrPpuH8FEWmM/+G/&#10;dqkVPOU5/J5JR0BufwAAAP//AwBQSwECLQAUAAYACAAAACEA2+H2y+4AAACFAQAAEwAAAAAAAAAA&#10;AAAAAAAAAAAAW0NvbnRlbnRfVHlwZXNdLnhtbFBLAQItABQABgAIAAAAIQBa9CxbvwAAABUBAAAL&#10;AAAAAAAAAAAAAAAAAB8BAABfcmVscy8ucmVsc1BLAQItABQABgAIAAAAIQDtSPVLxQAAANwAAAAP&#10;AAAAAAAAAAAAAAAAAAcCAABkcnMvZG93bnJldi54bWxQSwUGAAAAAAMAAwC3AAAA+QIAAAAA&#10;" strokeweight=".5pt">
                          <v:stroke dashstyle="1 1" endcap="round"/>
                        </v:line>
                        <v:line id="Line 212" o:spid="_x0000_s104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DQxgAAANwAAAAPAAAAZHJzL2Rvd25yZXYueG1sRI/BasMw&#10;EETvhfyD2EAuJZETWid1o4SSUvChlzj5gK21tU2klZHU2O3XV4VCjsPMvGG2+9EacSUfOscKlosM&#10;BHHtdMeNgvPpbb4BESKyRuOYFHxTgP1ucrfFQruBj3StYiMShEOBCtoY+0LKULdkMSxcT5y8T+ct&#10;xiR9I7XHIcGtkassy6XFjtNCiz0dWqov1ZdV8PpoDnlVbn7McM8fun9/Kv0xKjWbji/PICKN8Rb+&#10;b5dawUO+hr8z6QjI3S8AAAD//wMAUEsBAi0AFAAGAAgAAAAhANvh9svuAAAAhQEAABMAAAAAAAAA&#10;AAAAAAAAAAAAAFtDb250ZW50X1R5cGVzXS54bWxQSwECLQAUAAYACAAAACEAWvQsW78AAAAVAQAA&#10;CwAAAAAAAAAAAAAAAAAfAQAAX3JlbHMvLnJlbHNQSwECLQAUAAYACAAAACEAggRQ0MYAAADcAAAA&#10;DwAAAAAAAAAAAAAAAAAHAgAAZHJzL2Rvd25yZXYueG1sUEsFBgAAAAADAAMAtwAAAPoCAAAAAA==&#10;" strokeweight=".5pt">
                          <v:stroke dashstyle="1 1" endcap="round"/>
                        </v:line>
                      </v:group>
                      <v:group id="Group 213" o:spid="_x0000_s1047" style="position:absolute;left:4553;top:6593;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line id="Line 214" o:spid="_x0000_s104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pTxQAAANwAAAAPAAAAZHJzL2Rvd25yZXYueG1sRI9PawIx&#10;FMTvBb9DeEJvNWspsq5GcQtie2n9B14fyXOzuHlZNlHXb98UCj0OM/MbZr7sXSNu1IXas4LxKANB&#10;rL2puVJwPKxfchAhIhtsPJOCBwVYLgZPcyyMv/OObvtYiQThUKACG2NbSBm0JYdh5Fvi5J195zAm&#10;2VXSdHhPcNfI1yybSIc1pwWLLb1b0pf91Skobfn42uTXdvtZ5nr8nevqlAWlnof9agYiUh//w3/t&#10;D6PgbTKF3zPpCMjFDwAAAP//AwBQSwECLQAUAAYACAAAACEA2+H2y+4AAACFAQAAEwAAAAAAAAAA&#10;AAAAAAAAAAAAW0NvbnRlbnRfVHlwZXNdLnhtbFBLAQItABQABgAIAAAAIQBa9CxbvwAAABUBAAAL&#10;AAAAAAAAAAAAAAAAAB8BAABfcmVscy8ucmVsc1BLAQItABQABgAIAAAAIQAxTepTxQAAANwAAAAP&#10;AAAAAAAAAAAAAAAAAAcCAABkcnMvZG93bnJldi54bWxQSwUGAAAAAAMAAwC3AAAA+QIAAAAA&#10;" strokeweight=".5pt">
                          <v:stroke dashstyle="1 1" endcap="round"/>
                        </v:line>
                        <v:line id="Line 215" o:spid="_x0000_s104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55wgAAANwAAAAPAAAAZHJzL2Rvd25yZXYueG1sRE9LbsIw&#10;EN1X4g7WILGpwAG1fAIGVVSVsuiGwAGGeEgi7HFkuyTt6etFpS6f3n93GKwRD/KhdaxgPstAEFdO&#10;t1wruJw/pmsQISJrNI5JwTcFOOxHTzvMtev5RI8y1iKFcMhRQRNjl0sZqoYshpnriBN3c95iTNDX&#10;UnvsU7g1cpFlS2mx5dTQYEfHhqp7+WUVvL+a47Is1j+mf+ar7j43hT9FpSbj4W0LItIQ/8V/7kIr&#10;eFml+elMOgJy/wsAAP//AwBQSwECLQAUAAYACAAAACEA2+H2y+4AAACFAQAAEwAAAAAAAAAAAAAA&#10;AAAAAAAAW0NvbnRlbnRfVHlwZXNdLnhtbFBLAQItABQABgAIAAAAIQBa9CxbvwAAABUBAAALAAAA&#10;AAAAAAAAAAAAAB8BAABfcmVscy8ucmVsc1BLAQItABQABgAIAAAAIQCINF55wgAAANwAAAAPAAAA&#10;AAAAAAAAAAAAAAcCAABkcnMvZG93bnJldi54bWxQSwUGAAAAAAMAAwC3AAAA9gIAAAAA&#10;" strokeweight=".5pt">
                          <v:stroke dashstyle="1 1" endcap="round"/>
                        </v:line>
                        <v:line id="Line 216" o:spid="_x0000_s105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PvixQAAANwAAAAPAAAAZHJzL2Rvd25yZXYueG1sRI9BawIx&#10;FITvBf9DeIKXUrOKtXZrFFEKe+jFtT/gdfO6uzR5WZLorv31plDwOMzMN8x6O1gjLuRD61jBbJqB&#10;IK6cbrlW8Hl6f1qBCBFZo3FMCq4UYLsZPawx167nI13KWIsE4ZCjgibGLpcyVA1ZDFPXESfv23mL&#10;MUlfS+2xT3Br5DzLltJiy2mhwY72DVU/5dkqODyb/bIsVr+mf+Qv3X28Fv4YlZqMh90biEhDvIf/&#10;24VWsHiZwd+ZdATk5gYAAP//AwBQSwECLQAUAAYACAAAACEA2+H2y+4AAACFAQAAEwAAAAAAAAAA&#10;AAAAAAAAAAAAW0NvbnRlbnRfVHlwZXNdLnhtbFBLAQItABQABgAIAAAAIQBa9CxbvwAAABUBAAAL&#10;AAAAAAAAAAAAAAAAAB8BAABfcmVscy8ucmVsc1BLAQItABQABgAIAAAAIQDnePvixQAAANwAAAAP&#10;AAAAAAAAAAAAAAAAAAcCAABkcnMvZG93bnJldi54bWxQSwUGAAAAAAMAAwC3AAAA+QIAAAAA&#10;" strokeweight=".5pt">
                          <v:stroke dashstyle="1 1" endcap="round"/>
                        </v:line>
                      </v:group>
                      <v:group id="Group 217" o:spid="_x0000_s1051" style="position:absolute;left:2858;top:658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line id="Line 218" o:spid="_x0000_s105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tkxQAAANwAAAAPAAAAZHJzL2Rvd25yZXYueG1sRI9PawIx&#10;FMTvBb9DeEJvmtUWXVajuIXS9mLrH/D6SF43Szcvyybq+u2bgtDjMDO/YZbr3jXiQl2oPSuYjDMQ&#10;xNqbmisFx8PrKAcRIrLBxjMpuFGA9WrwsMTC+Cvv6LKPlUgQDgUqsDG2hZRBW3IYxr4lTt637xzG&#10;JLtKmg6vCe4aOc2ymXRYc1qw2NKLJf2zPzsFpS1v27f83H59lLmefOa6OmVBqcdhv1mAiNTH//C9&#10;/W4UPM+f4O9MOgJy9QsAAP//AwBQSwECLQAUAAYACAAAACEA2+H2y+4AAACFAQAAEwAAAAAAAAAA&#10;AAAAAAAAAAAAW0NvbnRlbnRfVHlwZXNdLnhtbFBLAQItABQABgAIAAAAIQBa9CxbvwAAABUBAAAL&#10;AAAAAAAAAAAAAAAAAB8BAABfcmVscy8ucmVsc1BLAQItABQABgAIAAAAIQDVfEtkxQAAANwAAAAP&#10;AAAAAAAAAAAAAAAAAAcCAABkcnMvZG93bnJldi54bWxQSwUGAAAAAAMAAwC3AAAA+QIAAAAA&#10;" strokeweight=".5pt">
                          <v:stroke dashstyle="1 1" endcap="round"/>
                        </v:line>
                        <v:line id="Line 219" o:spid="_x0000_s105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1h6xQAAANwAAAAPAAAAZHJzL2Rvd25yZXYueG1sRI9BawIx&#10;FITvBf9DeEIvpWYrau1qlGIR9uDFtT/gdfO6u5i8LEl0t/31plDwOMzMN8x6O1gjruRD61jByyQD&#10;QVw53XKt4PO0f16CCBFZo3FMCn4owHYzelhjrl3PR7qWsRYJwiFHBU2MXS5lqBqyGCauI07et/MW&#10;Y5K+ltpjn+DWyGmWLaTFltNCgx3tGqrO5cUq+Jib3aIslr+mf+Iv3R3eCn+MSj2Oh/cViEhDvIf/&#10;24VWMHudwd+ZdATk5gYAAP//AwBQSwECLQAUAAYACAAAACEA2+H2y+4AAACFAQAAEwAAAAAAAAAA&#10;AAAAAAAAAAAAW0NvbnRlbnRfVHlwZXNdLnhtbFBLAQItABQABgAIAAAAIQBa9CxbvwAAABUBAAAL&#10;AAAAAAAAAAAAAAAAAB8BAABfcmVscy8ucmVsc1BLAQItABQABgAIAAAAIQD3D1h6xQAAANwAAAAP&#10;AAAAAAAAAAAAAAAAAAcCAABkcnMvZG93bnJldi54bWxQSwUGAAAAAAMAAwC3AAAA+QIAAAAA&#10;" strokeweight=".5pt">
                          <v:stroke dashstyle="1 1" endcap="round"/>
                        </v:line>
                        <v:line id="Line 220" o:spid="_x0000_s105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3hxQAAANwAAAAPAAAAZHJzL2Rvd25yZXYueG1sRI9BawIx&#10;FITvBf9DeEIvRbMtanU1SrEIe+jFbX/Ac/PcXUxeliR1t/31Rij0OMzMN8xmN1gjruRD61jB8zQD&#10;QVw53XKt4OvzMFmCCBFZo3FMCn4owG47ethgrl3PR7qWsRYJwiFHBU2MXS5lqBqyGKauI07e2XmL&#10;MUlfS+2xT3Br5EuWLaTFltNCgx3tG6ou5bdV8D43+0VZLH9N/8Qn3X2sCn+MSj2Oh7c1iEhD/A//&#10;tQutYPY6h/uZdATk9gYAAP//AwBQSwECLQAUAAYACAAAACEA2+H2y+4AAACFAQAAEwAAAAAAAAAA&#10;AAAAAAAAAAAAW0NvbnRlbnRfVHlwZXNdLnhtbFBLAQItABQABgAIAAAAIQBa9CxbvwAAABUBAAAL&#10;AAAAAAAAAAAAAAAAAB8BAABfcmVscy8ucmVsc1BLAQItABQABgAIAAAAIQCYQ/3hxQAAANwAAAAP&#10;AAAAAAAAAAAAAAAAAAcCAABkcnMvZG93bnJldi54bWxQSwUGAAAAAAMAAwC3AAAA+QIAAAAA&#10;" strokeweight=".5pt">
                          <v:stroke dashstyle="1 1" endcap="round"/>
                        </v:line>
                      </v:group>
                      <v:group id="Group 221" o:spid="_x0000_s1055" style="position:absolute;left:2297;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line id="Line 222" o:spid="_x0000_s105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1nxAAAANwAAAAPAAAAZHJzL2Rvd25yZXYueG1sRI9BawIx&#10;FITvhf6H8ARvNasUXVajuAWpXlq1Ba+P5HWzdPOybKKu/74RhB6HmfmGWax614gLdaH2rGA8ykAQ&#10;a29qrhR8f21echAhIhtsPJOCGwVYLZ+fFlgYf+UDXY6xEgnCoUAFNsa2kDJoSw7DyLfEyfvxncOY&#10;ZFdJ0+E1wV0jJ1k2lQ5rTgsWW3qzpH+PZ6egtOXt4z0/t/tdmevxZ66rUxaUGg769RxEpD7+hx/t&#10;rVHwOpvB/Uw6AnL5BwAA//8DAFBLAQItABQABgAIAAAAIQDb4fbL7gAAAIUBAAATAAAAAAAAAAAA&#10;AAAAAAAAAABbQ29udGVudF9UeXBlc10ueG1sUEsBAi0AFAAGAAgAAAAhAFr0LFu/AAAAFQEAAAsA&#10;AAAAAAAAAAAAAAAAHwEAAF9yZWxzLy5yZWxzUEsBAi0AFAAGAAgAAAAhAKpHTWfEAAAA3AAAAA8A&#10;AAAAAAAAAAAAAAAABwIAAGRycy9kb3ducmV2LnhtbFBLBQYAAAAAAwADALcAAAD4AgAAAAA=&#10;" strokeweight=".5pt">
                          <v:stroke dashstyle="1 1" endcap="round"/>
                        </v:line>
                        <v:line id="Line 223" o:spid="_x0000_s105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J/wgAAANwAAAAPAAAAZHJzL2Rvd25yZXYueG1sRE9LbsIw&#10;EN1X4g7WILGpwAG1fAIGVVSVsuiGwAGGeEgi7HFkuyTt6etFpS6f3n93GKwRD/KhdaxgPstAEFdO&#10;t1wruJw/pmsQISJrNI5JwTcFOOxHTzvMtev5RI8y1iKFcMhRQRNjl0sZqoYshpnriBN3c95iTNDX&#10;UnvsU7g1cpFlS2mx5dTQYEfHhqp7+WUVvL+a47Is1j+mf+ar7j43hT9FpSbj4W0LItIQ/8V/7kIr&#10;eFmltelMOgJy/wsAAP//AwBQSwECLQAUAAYACAAAACEA2+H2y+4AAACFAQAAEwAAAAAAAAAAAAAA&#10;AAAAAAAAW0NvbnRlbnRfVHlwZXNdLnhtbFBLAQItABQABgAIAAAAIQBa9CxbvwAAABUBAAALAAAA&#10;AAAAAAAAAAAAAB8BAABfcmVscy8ucmVsc1BLAQItABQABgAIAAAAIQB2QlJ/wgAAANwAAAAPAAAA&#10;AAAAAAAAAAAAAAcCAABkcnMvZG93bnJldi54bWxQSwUGAAAAAAMAAwC3AAAA9gIAAAAA&#10;" strokeweight=".5pt">
                          <v:stroke dashstyle="1 1" endcap="round"/>
                        </v:line>
                        <v:line id="Line 224" o:spid="_x0000_s105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fkxQAAANwAAAAPAAAAZHJzL2Rvd25yZXYueG1sRI9BawIx&#10;FITvQv9DeIIX0WylWl2NUiyFPXhx2x/w3Dx3F5OXJUndbX99Uyj0OMzMN8zuMFgj7uRD61jB4zwD&#10;QVw53XKt4OP9bbYGESKyRuOYFHxRgMP+YbTDXLuez3QvYy0ShEOOCpoYu1zKUDVkMcxdR5y8q/MW&#10;Y5K+ltpjn+DWyEWWraTFltNCgx0dG6pu5adV8Lo0x1VZrL9NP+WL7k6bwp+jUpPx8LIFEWmI/+G/&#10;dqEVPD1v4PdMOgJy/wMAAP//AwBQSwECLQAUAAYACAAAACEA2+H2y+4AAACFAQAAEwAAAAAAAAAA&#10;AAAAAAAAAAAAW0NvbnRlbnRfVHlwZXNdLnhtbFBLAQItABQABgAIAAAAIQBa9CxbvwAAABUBAAAL&#10;AAAAAAAAAAAAAAAAAB8BAABfcmVscy8ucmVsc1BLAQItABQABgAIAAAAIQAZDvfkxQAAANwAAAAP&#10;AAAAAAAAAAAAAAAAAAcCAABkcnMvZG93bnJldi54bWxQSwUGAAAAAAMAAwC3AAAA+QIAAAAA&#10;" strokeweight=".5pt">
                          <v:stroke dashstyle="1 1" endcap="round"/>
                        </v:line>
                      </v:group>
                      <v:group id="Group 225" o:spid="_x0000_s1059" style="position:absolute;left:1730;top:6597;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C/ywAAAOIAAAAPAAAAZHJzL2Rvd25yZXYueG1sRI9La8Mw&#10;EITvhf4HsYXeGvkRh+JECSGkpYdQyANKbou1sU2slbEU2/n3VaGQ4zAz3zCL1Wga0VPnassK4kkE&#10;griwuuZSwen48fYOwnlkjY1lUnAnB6vl89MCc20H3lN/8KUIEHY5Kqi8b3MpXVGRQTexLXHwLrYz&#10;6IPsSqk7HALcNDKJopk0WHNYqLClTUXF9XAzCj4HHNZpvO1318vmfj5m3z+7mJR6fRnXcxCeRv8I&#10;/7e/tIIkyabZNE1n8Hcp3AG5/AUAAP//AwBQSwECLQAUAAYACAAAACEA2+H2y+4AAACFAQAAEwAA&#10;AAAAAAAAAAAAAAAAAAAAW0NvbnRlbnRfVHlwZXNdLnhtbFBLAQItABQABgAIAAAAIQBa9CxbvwAA&#10;ABUBAAALAAAAAAAAAAAAAAAAAB8BAABfcmVscy8ucmVsc1BLAQItABQABgAIAAAAIQDa+bC/ywAA&#10;AOIAAAAPAAAAAAAAAAAAAAAAAAcCAABkcnMvZG93bnJldi54bWxQSwUGAAAAAAMAAwC3AAAA/wIA&#10;AAAA&#10;">
                        <v:line id="Line 226" o:spid="_x0000_s106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wcywAAAOIAAAAPAAAAZHJzL2Rvd25yZXYueG1sRI9BSwMx&#10;FITvQv9DeAVvNttta5e1aekKol6qtoLXR/LcLN28LJu03f57Iwgeh5n5hlltBteKM/Wh8axgOslA&#10;EGtvGq4VfB6e7goQISIbbD2TgisF2KxHNyssjb/wB533sRYJwqFEBTbGrpQyaEsOw8R3xMn79r3D&#10;mGRfS9PjJcFdK/Msu5cOG04LFjt6tKSP+5NTUNnqunsuTt37a1Xo6Vuh668sKHU7HrYPICIN8T/8&#10;134xCvJ8MV/MZ7Ml/F5Kd0CufwAAAP//AwBQSwECLQAUAAYACAAAACEA2+H2y+4AAACFAQAAEwAA&#10;AAAAAAAAAAAAAAAAAAAAW0NvbnRlbnRfVHlwZXNdLnhtbFBLAQItABQABgAIAAAAIQBa9CxbvwAA&#10;ABUBAAALAAAAAAAAAAAAAAAAAB8BAABfcmVscy8ucmVsc1BLAQItABQABgAIAAAAIQCxbWwcywAA&#10;AOIAAAAPAAAAAAAAAAAAAAAAAAcCAABkcnMvZG93bnJldi54bWxQSwUGAAAAAAMAAwC3AAAA/wIA&#10;AAAA&#10;" strokeweight=".5pt">
                          <v:stroke dashstyle="1 1" endcap="round"/>
                        </v:line>
                        <v:line id="Line 227" o:spid="_x0000_s106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NQvyAAAAOIAAAAPAAAAZHJzL2Rvd25yZXYueG1sRE/dSsMw&#10;FL4X9g7hDLwRl9qtY3bLhmwIvfBm1Qc4Nse2LDkpSVw7n95cCF5+fP+7w2SNuJIPvWMFT4sMBHHj&#10;dM+tgo/318cNiBCRNRrHpOBGAQ772d0OS+1GPtO1jq1IIRxKVNDFOJRShqYji2HhBuLEfTlvMSbo&#10;W6k9jincGpln2Vpa7Dk1dDjQsaPmUn9bBafCHNd1tfkx4wN/6uHtufLnqNT9fHrZgog0xX/xn7vS&#10;CvK8WBWr5TJtTpfSHZD7XwAAAP//AwBQSwECLQAUAAYACAAAACEA2+H2y+4AAACFAQAAEwAAAAAA&#10;AAAAAAAAAAAAAAAAW0NvbnRlbnRfVHlwZXNdLnhtbFBLAQItABQABgAIAAAAIQBa9CxbvwAAABUB&#10;AAALAAAAAAAAAAAAAAAAAB8BAABfcmVscy8ucmVsc1BLAQItABQABgAIAAAAIQCNsNQvyAAAAOIA&#10;AAAPAAAAAAAAAAAAAAAAAAcCAABkcnMvZG93bnJldi54bWxQSwUGAAAAAAMAAwC3AAAA/AIAAAAA&#10;" strokeweight=".5pt">
                          <v:stroke dashstyle="1 1" endcap="round"/>
                        </v:line>
                        <v:line id="Line 228" o:spid="_x0000_s106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G0ywAAAOIAAAAPAAAAZHJzL2Rvd25yZXYueG1sRI9BS8NA&#10;FITvQv/D8gpexG6aNqWN3ZZSEXLw0ugPeGafSXD3bdhdm+ivdwXB4zAz3zD742SNuJIPvWMFy0UG&#10;grhxuudWwevL0/0WRIjIGo1jUvBFAY6H2c0eS+1GvtC1jq1IEA4lKuhiHEopQ9ORxbBwA3Hy3p23&#10;GJP0rdQexwS3RuZZtpEWe04LHQ507qj5qD+tgsfCnDd1tf024x2/6eF5V/lLVOp2Pp0eQESa4n/4&#10;r11pBXlerIv1arWD30vpDsjDDwAAAP//AwBQSwECLQAUAAYACAAAACEA2+H2y+4AAACFAQAAEwAA&#10;AAAAAAAAAAAAAAAAAAAAW0NvbnRlbnRfVHlwZXNdLnhtbFBLAQItABQABgAIAAAAIQBa9CxbvwAA&#10;ABUBAAALAAAAAAAAAAAAAAAAAB8BAABfcmVscy8ucmVsc1BLAQItABQABgAIAAAAIQDi/HG0ywAA&#10;AOIAAAAPAAAAAAAAAAAAAAAAAAcCAABkcnMvZG93bnJldi54bWxQSwUGAAAAAAMAAwC3AAAA/wIA&#10;AAAA&#10;" strokeweight=".5pt">
                          <v:stroke dashstyle="1 1" endcap="round"/>
                        </v:line>
                      </v:group>
                      <v:group id="Group 229" o:spid="_x0000_s1063" style="position:absolute;left:1169;top:6592;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v4tyQAAAOIAAAAPAAAAZHJzL2Rvd25yZXYueG1sRI/NasJA&#10;FIX3Qt9huAV3OklMSkkdRaSWLkRQC6W7S+aaBDN3QmaaxLd3FoLLw/njW65H04ieOldbVhDPIxDE&#10;hdU1lwp+zrvZOwjnkTU2lknBjRysVy+TJebaDnyk/uRLEUbY5aig8r7NpXRFRQbd3LbEwbvYzqAP&#10;siul7nAI46aRSRS9SYM1h4cKW9pWVFxP/0bB14DDZhF/9vvrZXv7O2eH331MSk1fx80HCE+jf4Yf&#10;7W+tIEmyNEsXaYAISAEH5OoOAAD//wMAUEsBAi0AFAAGAAgAAAAhANvh9svuAAAAhQEAABMAAAAA&#10;AAAAAAAAAAAAAAAAAFtDb250ZW50X1R5cGVzXS54bWxQSwECLQAUAAYACAAAACEAWvQsW78AAAAV&#10;AQAACwAAAAAAAAAAAAAAAAAfAQAAX3JlbHMvLnJlbHNQSwECLQAUAAYACAAAACEAYlr+LckAAADi&#10;AAAADwAAAAAAAAAAAAAAAAAHAgAAZHJzL2Rvd25yZXYueG1sUEsFBgAAAAADAAMAtwAAAP0CAAAA&#10;AA==&#10;">
                        <v:line id="Line 230" o:spid="_x0000_s106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iKOygAAAOIAAAAPAAAAZHJzL2Rvd25yZXYueG1sRI9BS8NA&#10;FITvQv/D8gRvdpOYSojdlkYQ9dJqFbw+dp/ZYPZtyG7b9N+7BcHjMDPfMMv15HpxpDF0nhXk8wwE&#10;sfam41bB58fTbQUiRGSDvWdScKYA69Xsaom18Sd+p+M+tiJBONSowMY41FIGbclhmPuBOHnffnQY&#10;kxxbaUY8JbjrZZFl99Jhx2nB4kCPlvTP/uAUNLY5b5+rw/D22lQ631W6/cqCUjfX0+YBRKQp/of/&#10;2i9GQVEsykV5V+ZwuZTugFz9AgAA//8DAFBLAQItABQABgAIAAAAIQDb4fbL7gAAAIUBAAATAAAA&#10;AAAAAAAAAAAAAAAAAABbQ29udGVudF9UeXBlc10ueG1sUEsBAi0AFAAGAAgAAAAhAFr0LFu/AAAA&#10;FQEAAAsAAAAAAAAAAAAAAAAAHwEAAF9yZWxzLy5yZWxzUEsBAi0AFAAGAAgAAAAhAAnOIo7KAAAA&#10;4gAAAA8AAAAAAAAAAAAAAAAABwIAAGRycy9kb3ducmV2LnhtbFBLBQYAAAAAAwADALcAAAD+AgAA&#10;AAA=&#10;" strokeweight=".5pt">
                          <v:stroke dashstyle="1 1" endcap="round"/>
                        </v:line>
                        <v:line id="Line 231" o:spid="_x0000_s106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pC4ygAAAOIAAAAPAAAAZHJzL2Rvd25yZXYueG1sRI9BS8NA&#10;FITvgv9heQUvYjfGpNTYbZGKkIOXpv6AZ/aZhO6+DbtrE/31riD0OMzMN8xmN1sjzuTD4FjB/TID&#10;Qdw6PXCn4P34ercGESKyRuOYFHxTgN32+mqDlXYTH+jcxE4kCIcKFfQxjpWUoe3JYli6kTh5n85b&#10;jEn6TmqPU4JbI/MsW0mLA6eFHkfa99Semi+r4KU0+1VTr3/MdMsfenx7rP0hKnWzmJ+fQESa4yX8&#10;3661gjwvi7J4KHL4u5TugNz+AgAA//8DAFBLAQItABQABgAIAAAAIQDb4fbL7gAAAIUBAAATAAAA&#10;AAAAAAAAAAAAAAAAAABbQ29udGVudF9UeXBlc10ueG1sUEsBAi0AFAAGAAgAAAAhAFr0LFu/AAAA&#10;FQEAAAsAAAAAAAAAAAAAAAAAHwEAAF9yZWxzLy5yZWxzUEsBAi0AFAAGAAgAAAAhALRekLjKAAAA&#10;4gAAAA8AAAAAAAAAAAAAAAAABwIAAGRycy9kb3ducmV2LnhtbFBLBQYAAAAAAwADALcAAAD+AgAA&#10;AAA=&#10;" strokeweight=".5pt">
                          <v:stroke dashstyle="1 1" endcap="round"/>
                        </v:line>
                        <v:line id="Line 232" o:spid="_x0000_s106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jByQAAAOIAAAAPAAAAZHJzL2Rvd25yZXYueG1sRI9PawIx&#10;FMTvQr9DeIXeNOsai6xGKYUWj/6peH1snrtrNy/bJNVtP31TEDwOM/MbZrHqbSsu5EPjWMN4lIEg&#10;Lp1puNLwsX8bzkCEiGywdUwafijAavkwWGBh3JW3dNnFSiQIhwI11DF2hZShrMliGLmOOHkn5y3G&#10;JH0ljcdrgttW5ln2LC02nBZq7Oi1pvJz9201fJ1VN25Kv62sOm7yw+b9dx2s1k+P/cscRKQ+3sO3&#10;9tpoyPOpmqqJmsD/pXQH5PIPAAD//wMAUEsBAi0AFAAGAAgAAAAhANvh9svuAAAAhQEAABMAAAAA&#10;AAAAAAAAAAAAAAAAAFtDb250ZW50X1R5cGVzXS54bWxQSwECLQAUAAYACAAAACEAWvQsW78AAAAV&#10;AQAACwAAAAAAAAAAAAAAAAAfAQAAX3JlbHMvLnJlbHNQSwECLQAUAAYACAAAACEAb1gYwckAAADi&#10;AAAADwAAAAAAAAAAAAAAAAAHAgAAZHJzL2Rvd25yZXYueG1sUEsFBgAAAAADAAMAtwAAAP0CAAAA&#10;AA==&#10;" strokeweight=".25pt">
                          <v:stroke dashstyle="1 1" endcap="round"/>
                        </v:line>
                      </v:group>
                      <v:group id="Group 233" o:spid="_x0000_s1067" style="position:absolute;left:962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guywAAAOIAAAAPAAAAZHJzL2Rvd25yZXYueG1sRI9Ba8JA&#10;FITvhf6H5Qm91U1iUkp0FZFaepBCtSDeHtlnEsy+Ddk1if++Kwg9DjPzDbNYjaYRPXWutqwgnkYg&#10;iAuray4V/B62r+8gnEfW2FgmBTdysFo+Py0w13bgH+r3vhQBwi5HBZX3bS6lKyoy6Ka2JQ7e2XYG&#10;fZBdKXWHQ4CbRiZR9CYN1hwWKmxpU1Fx2V+Ngs8Bh/Us/uh3l/Pmdjpk38ddTEq9TMb1HISn0f+H&#10;H+0vrSBJsjRLZ2kK90vhDsjlHwAAAP//AwBQSwECLQAUAAYACAAAACEA2+H2y+4AAACFAQAAEwAA&#10;AAAAAAAAAAAAAAAAAAAAW0NvbnRlbnRfVHlwZXNdLnhtbFBLAQItABQABgAIAAAAIQBa9CxbvwAA&#10;ABUBAAALAAAAAAAAAAAAAAAAAB8BAABfcmVscy8ucmVsc1BLAQItABQABgAIAAAAIQAdYfguywAA&#10;AOIAAAAPAAAAAAAAAAAAAAAAAAcCAABkcnMvZG93bnJldi54bWxQSwUGAAAAAAMAAwC3AAAA/wIA&#10;AAAA&#10;">
                        <v:line id="Line 234" o:spid="_x0000_s106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SSNygAAAOIAAAAPAAAAZHJzL2Rvd25yZXYueG1sRI9BS8NA&#10;FITvQv/D8gRvdtOYSEi7LY0g6sVqFbw+dl+zwezbkN226b93BcHjMDPfMKvN5HpxojF0nhUs5hkI&#10;Yu1Nx62Cz4/H2wpEiMgGe8+k4EIBNuvZ1Qpr48/8Tqd9bEWCcKhRgY1xqKUM2pLDMPcDcfIOfnQY&#10;kxxbaUY8J7jrZZ5l99Jhx2nB4kAPlvT3/ugUNLa5vD5Vx+Htpan0Ylfp9isLSt1cT9sliEhT/A//&#10;tZ+Ngjwvi7K4K0r4vZTugFz/AAAA//8DAFBLAQItABQABgAIAAAAIQDb4fbL7gAAAIUBAAATAAAA&#10;AAAAAAAAAAAAAAAAAABbQ29udGVudF9UeXBlc10ueG1sUEsBAi0AFAAGAAgAAAAhAFr0LFu/AAAA&#10;FQEAAAsAAAAAAAAAAAAAAAAAHwEAAF9yZWxzLy5yZWxzUEsBAi0AFAAGAAgAAAAhAHb1JI3KAAAA&#10;4gAAAA8AAAAAAAAAAAAAAAAABwIAAGRycy9kb3ducmV2LnhtbFBLBQYAAAAAAwADALcAAAD+AgAA&#10;AAA=&#10;" strokeweight=".5pt">
                          <v:stroke dashstyle="1 1" endcap="round"/>
                        </v:line>
                        <v:line id="Line 235" o:spid="_x0000_s106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Za7ygAAAOIAAAAPAAAAZHJzL2Rvd25yZXYueG1sRI9BS8Qw&#10;FITvgv8hPMGLuKm1Lbt1s4usCD142eoPeNs822LyUpK4rf56Iwgeh5n5htnuF2vEmXwYHSu4W2Ug&#10;iDunR+4VvL0+365BhIis0TgmBV8UYL+7vNhird3MRzq3sRcJwqFGBUOMUy1l6AayGFZuIk7eu/MW&#10;Y5K+l9rjnODWyDzLKmlx5LQw4ESHgbqP9tMqeCrNoWqb9beZb/ikp5dN449Rqeur5fEBRKQl/of/&#10;2o1WkOdlURb3RQW/l9IdkLsfAAAA//8DAFBLAQItABQABgAIAAAAIQDb4fbL7gAAAIUBAAATAAAA&#10;AAAAAAAAAAAAAAAAAABbQ29udGVudF9UeXBlc10ueG1sUEsBAi0AFAAGAAgAAAAhAFr0LFu/AAAA&#10;FQEAAAsAAAAAAAAAAAAAAAAAHwEAAF9yZWxzLy5yZWxzUEsBAi0AFAAGAAgAAAAhAMtllrvKAAAA&#10;4gAAAA8AAAAAAAAAAAAAAAAABwIAAGRycy9kb3ducmV2LnhtbFBLBQYAAAAAAwADALcAAAD+AgAA&#10;AAA=&#10;" strokeweight=".5pt">
                          <v:stroke dashstyle="1 1" endcap="round"/>
                        </v:line>
                        <v:line id="Line 236" o:spid="_x0000_s107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TMgygAAAOIAAAAPAAAAZHJzL2Rvd25yZXYueG1sRI/BTsMw&#10;EETvSPyDtUhcEHUISVtC3QoVIeXApYEP2MZLEmGvI9s0ga/HSEg9jmbmjWazm60RJ/JhcKzgbpGB&#10;IG6dHrhT8P72crsGESKyRuOYFHxTgN328mKDlXYTH+jUxE4kCIcKFfQxjpWUoe3JYli4kTh5H85b&#10;jEn6TmqPU4JbI/MsW0qLA6eFHkfa99R+Nl9WwXNp9sumXv+Y6YaPenx9qP0hKnV9NT89gog0x3P4&#10;v11rBXleFmVxX6zg71K6A3L7CwAA//8DAFBLAQItABQABgAIAAAAIQDb4fbL7gAAAIUBAAATAAAA&#10;AAAAAAAAAAAAAAAAAABbQ29udGVudF9UeXBlc10ueG1sUEsBAi0AFAAGAAgAAAAhAFr0LFu/AAAA&#10;FQEAAAsAAAAAAAAAAAAAAAAAHwEAAF9yZWxzLy5yZWxzUEsBAi0AFAAGAAgAAAAhAKQpMyDKAAAA&#10;4gAAAA8AAAAAAAAAAAAAAAAABwIAAGRycy9kb3ducmV2LnhtbFBLBQYAAAAAAwADALcAAAD+AgAA&#10;AAA=&#10;" strokeweight=".5pt">
                          <v:stroke dashstyle="1 1" endcap="round"/>
                        </v:line>
                      </v:group>
                      <v:group id="Group 237" o:spid="_x0000_s1071" style="position:absolute;left:10188;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PIryAAAAOIAAAAPAAAAZHJzL2Rvd25yZXYueG1sRE9Na8JA&#10;EL0L/Q/LFLzpJjEpJXUVkVp6EEEtlN6G7JgEs7Mhu03iv3cPgsfH+16uR9OInjpXW1YQzyMQxIXV&#10;NZcKfs672TsI55E1NpZJwY0crFcvkyXm2g58pP7kSxFC2OWooPK+zaV0RUUG3dy2xIG72M6gD7Ar&#10;pe5wCOGmkUkUvUmDNYeGClvaVlRcT/9GwdeAw2YRf/b762V7+ztnh999TEpNX8fNBwhPo3+KH+5v&#10;rSBJsjRLF2nYHC6FOyBXdwAAAP//AwBQSwECLQAUAAYACAAAACEA2+H2y+4AAACFAQAAEwAAAAAA&#10;AAAAAAAAAAAAAAAAW0NvbnRlbnRfVHlwZXNdLnhtbFBLAQItABQABgAIAAAAIQBa9CxbvwAAABUB&#10;AAALAAAAAAAAAAAAAAAAAB8BAABfcmVscy8ucmVsc1BLAQItABQABgAIAAAAIQCcLPIryAAAAOIA&#10;AAAPAAAAAAAAAAAAAAAAAAcCAABkcnMvZG93bnJldi54bWxQSwUGAAAAAAMAAwC3AAAA/AIAAAAA&#10;">
                        <v:line id="Line 238" o:spid="_x0000_s107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C6IywAAAOIAAAAPAAAAZHJzL2Rvd25yZXYueG1sRI/NasMw&#10;EITvhb6D2EBvjRzXKY4TJdSF0vbSnzSQ6yJtLFNrZSwlcd6+KhR6HGbmG2a1GV0nTjSE1rOC2TQD&#10;Qay9ablRsPt6ui1BhIhssPNMCi4UYLO+vlphZfyZP+m0jY1IEA4VKrAx9pWUQVtyGKa+J07ewQ8O&#10;Y5JDI82A5wR3ncyz7F46bDktWOzp0ZL+3h6dgtrWl7fn8th/vNalnr2XutlnQambyfiwBBFpjP/h&#10;v/aLUZDn82Je3BUL+L2U7oBc/wAAAP//AwBQSwECLQAUAAYACAAAACEA2+H2y+4AAACFAQAAEwAA&#10;AAAAAAAAAAAAAAAAAAAAW0NvbnRlbnRfVHlwZXNdLnhtbFBLAQItABQABgAIAAAAIQBa9CxbvwAA&#10;ABUBAAALAAAAAAAAAAAAAAAAAB8BAABfcmVscy8ucmVsc1BLAQItABQABgAIAAAAIQD3uC6IywAA&#10;AOIAAAAPAAAAAAAAAAAAAAAAAAcCAABkcnMvZG93bnJldi54bWxQSwUGAAAAAAMAAwC3AAAA/wIA&#10;AAAA&#10;" strokeweight=".5pt">
                          <v:stroke dashstyle="1 1" endcap="round"/>
                        </v:line>
                        <v:line id="Line 239" o:spid="_x0000_s107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T2JyQAAAOIAAAAPAAAAZHJzL2Rvd25yZXYueG1sRI/fSsMw&#10;FMbvBd8hnIE3sqXWdcxu2ZCJ0Atv1u0Bjs1ZW5aclCSu1ac3F4KXH98/ftv9ZI24kQ+9YwVPiwwE&#10;ceN0z62C8+l9vgYRIrJG45gUfFOA/e7+bouldiMf6VbHVqQRDiUq6GIcSilD05HFsHADcfIuzluM&#10;SfpWao9jGrdG5lm2khZ7Tg8dDnToqLnWX1bBW2EOq7pa/5jxkT/18PFS+WNU6mE2vW5ARJrif/iv&#10;XWkFeV4si+VzkSASUsIBufsFAAD//wMAUEsBAi0AFAAGAAgAAAAhANvh9svuAAAAhQEAABMAAAAA&#10;AAAAAAAAAAAAAAAAAFtDb250ZW50X1R5cGVzXS54bWxQSwECLQAUAAYACAAAACEAWvQsW78AAAAV&#10;AQAACwAAAAAAAAAAAAAAAAAfAQAAX3JlbHMvLnJlbHNQSwECLQAUAAYACAAAACEArhk9ickAAADi&#10;AAAADwAAAAAAAAAAAAAAAAAHAgAAZHJzL2Rvd25yZXYueG1sUEsFBgAAAAADAAMAtwAAAP0CAAAA&#10;AA==&#10;" strokeweight=".5pt">
                          <v:stroke dashstyle="1 1" endcap="round"/>
                        </v:line>
                        <v:line id="Line 240" o:spid="_x0000_s107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ZgSygAAAOIAAAAPAAAAZHJzL2Rvd25yZXYueG1sRI9BS8NA&#10;FITvQv/D8gpexG4am1Jjt6VUhBy8NPoDntlnEtx9G3a3TfTXu4LQ4zAz3zDb/WSNuJAPvWMFy0UG&#10;grhxuudWwfvby/0GRIjIGo1jUvBNAfa72c0WS+1GPtGljq1IEA4lKuhiHEopQ9ORxbBwA3HyPp23&#10;GJP0rdQexwS3RuZZtpYWe04LHQ507Kj5qs9WwXNhjuu62vyY8Y4/9PD6WPlTVOp2Ph2eQESa4jX8&#10;3660gjwvVsXqoVjC36V0B+TuFwAA//8DAFBLAQItABQABgAIAAAAIQDb4fbL7gAAAIUBAAATAAAA&#10;AAAAAAAAAAAAAAAAAABbQ29udGVudF9UeXBlc10ueG1sUEsBAi0AFAAGAAgAAAAhAFr0LFu/AAAA&#10;FQEAAAsAAAAAAAAAAAAAAAAAHwEAAF9yZWxzLy5yZWxzUEsBAi0AFAAGAAgAAAAhAMFVmBLKAAAA&#10;4gAAAA8AAAAAAAAAAAAAAAAABwIAAGRycy9kb3ducmV2LnhtbFBLBQYAAAAAAwADALcAAAD+AgAA&#10;AAA=&#10;" strokeweight=".5pt">
                          <v:stroke dashstyle="1 1" endcap="round"/>
                        </v:line>
                      </v:group>
                      <v:group id="Group 241" o:spid="_x0000_s1075" style="position:absolute;left:10754;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VMcygAAAOIAAAAPAAAAZHJzL2Rvd25yZXYueG1sRI9Ba8JA&#10;FITvhf6H5RW81U2ikZK6ikiVHqSgFsTbI/tMgtm3Ibsm8d93BaHHYWa+YebLwdSio9ZVlhXE4wgE&#10;cW51xYWC3+Pm/QOE88gaa8uk4E4OlovXlzlm2va8p+7gCxEg7DJUUHrfZFK6vCSDbmwb4uBdbGvQ&#10;B9kWUrfYB7ipZRJFM2mw4rBQYkPrkvLr4WYUbHvsV5P4q9tdL+v7+Zj+nHYxKTV6G1afIDwN/j/8&#10;bH9rBUmSTtPpJE3gcSncAbn4AwAA//8DAFBLAQItABQABgAIAAAAIQDb4fbL7gAAAIUBAAATAAAA&#10;AAAAAAAAAAAAAAAAAABbQ29udGVudF9UeXBlc10ueG1sUEsBAi0AFAAGAAgAAAAhAFr0LFu/AAAA&#10;FQEAAAsAAAAAAAAAAAAAAAAAHwEAAF9yZWxzLy5yZWxzUEsBAi0AFAAGAAgAAAAhAHgdUxzKAAAA&#10;4gAAAA8AAAAAAAAAAAAAAAAABwIAAGRycy9kb3ducmV2LnhtbFBLBQYAAAAAAwADALcAAAD+AgAA&#10;AAA=&#10;">
                        <v:line id="Line 242" o:spid="_x0000_s107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fLygAAAOIAAAAPAAAAZHJzL2Rvd25yZXYueG1sRI9BS8NA&#10;FITvQv/D8gRvdtOYSEi7LY0g6sVqFbw+dl+zwezbkN226b93BcHjMDPfMKvN5HpxojF0nhUs5hkI&#10;Yu1Nx62Cz4/H2wpEiMgGe8+k4EIBNuvZ1Qpr48/8Tqd9bEWCcKhRgY1xqKUM2pLDMPcDcfIOfnQY&#10;kxxbaUY8J7jrZZ5l99Jhx2nB4kAPlvT3/ugUNLa5vD5Vx+Htpan0Ylfp9isLSt1cT9sliEhT/A//&#10;tZ+Ngjwvi7K4Kwv4vZTugFz/AAAA//8DAFBLAQItABQABgAIAAAAIQDb4fbL7gAAAIUBAAATAAAA&#10;AAAAAAAAAAAAAAAAAABbQ29udGVudF9UeXBlc10ueG1sUEsBAi0AFAAGAAgAAAAhAFr0LFu/AAAA&#10;FQEAAAsAAAAAAAAAAAAAAAAAHwEAAF9yZWxzLy5yZWxzUEsBAi0AFAAGAAgAAAAhAJxgF8vKAAAA&#10;4gAAAA8AAAAAAAAAAAAAAAAABwIAAGRycy9kb3ducmV2LnhtbFBLBQYAAAAAAwADALcAAAD+AgAA&#10;AAA=&#10;" strokeweight=".5pt">
                          <v:stroke dashstyle="1 1" endcap="round"/>
                        </v:line>
                        <v:line id="Line 243" o:spid="_x0000_s107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4RygAAAOIAAAAPAAAAZHJzL2Rvd25yZXYueG1sRI9RS8Mw&#10;FIXfBf9DuIIv4lLrMra6bMhE6IMvq/6Au+baFpObksS1+uuNIPh4OOd8h7Pdz86KM4U4eNZwtyhA&#10;ELfeDNxpeHt9vl2DiAnZoPVMGr4own53ebHFyviJj3RuUicyhGOFGvqUxkrK2PbkMC78SJy9dx8c&#10;pixDJ03AKcOdlWVRrKTDgfNCjyMdemo/mk+n4UnZw6qp1992uuGTGV82dTgmra+v5scHEInm9B/+&#10;a9dGQ1mqpVreKwW/l/IdkLsfAAAA//8DAFBLAQItABQABgAIAAAAIQDb4fbL7gAAAIUBAAATAAAA&#10;AAAAAAAAAAAAAAAAAABbQ29udGVudF9UeXBlc10ueG1sUEsBAi0AFAAGAAgAAAAhAFr0LFu/AAAA&#10;FQEAAAsAAAAAAAAAAAAAAAAAHwEAAF9yZWxzLy5yZWxzUEsBAi0AFAAGAAgAAAAhAL5unhHKAAAA&#10;4gAAAA8AAAAAAAAAAAAAAAAABwIAAGRycy9kb3ducmV2LnhtbFBLBQYAAAAAAwADALcAAAD+AgAA&#10;AAA=&#10;" strokeweight=".5pt">
                          <v:stroke dashstyle="1 1" endcap="round"/>
                        </v:line>
                        <v:line id="Line 244" o:spid="_x0000_s107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BmygAAAOIAAAAPAAAAZHJzL2Rvd25yZXYueG1sRI9BS8NA&#10;FITvgv9heYVexG6MTaix2yItQg5eGv0Bz+wzCd19G3bXJvrrXUHwOMzMN8x2P1sjLuTD4FjB3SoD&#10;Qdw6PXCn4O31+XYDIkRkjcYxKfiiAPvd9dUWK+0mPtGliZ1IEA4VKuhjHCspQ9uTxbByI3HyPpy3&#10;GJP0ndQepwS3RuZZVkqLA6eFHkc69NSem0+r4FiYQ9nUm28z3fC7Hl8ean+KSi0X89MjiEhz/A//&#10;tWutIM+LdbG+L0r4vZTugNz9AAAA//8DAFBLAQItABQABgAIAAAAIQDb4fbL7gAAAIUBAAATAAAA&#10;AAAAAAAAAAAAAAAAAABbQ29udGVudF9UeXBlc10ueG1sUEsBAi0AFAAGAAgAAAAhAFr0LFu/AAAA&#10;FQEAAAsAAAAAAAAAAAAAAAAAHwEAAF9yZWxzLy5yZWxzUEsBAi0AFAAGAAgAAAAhAE68AGbKAAAA&#10;4gAAAA8AAAAAAAAAAAAAAAAABwIAAGRycy9kb3ducmV2LnhtbFBLBQYAAAAAAwADALcAAAD+AgAA&#10;AAA=&#10;" strokeweight=".5pt">
                          <v:stroke dashstyle="1 1" endcap="round"/>
                        </v:line>
                      </v:group>
                      <v:group id="Group 245" o:spid="_x0000_s1079" style="position:absolute;left:9059;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vCEywAAAOIAAAAPAAAAZHJzL2Rvd25yZXYueG1sRI9Ba8JA&#10;FITvhf6H5RV6q5tEUyV1FZFaPIhQFaS3R/aZBLNvQ3ZN4r/vCoUeh5n5hpkvB1OLjlpXWVYQjyIQ&#10;xLnVFRcKTsfN2wyE88gaa8uk4E4Olovnpzlm2vb8Td3BFyJA2GWooPS+yaR0eUkG3cg2xMG72Nag&#10;D7ItpG6xD3BTyySK3qXBisNCiQ2tS8qvh5tR8NVjvxrHn93uelnff47p/ryLSanXl2H1AcLT4P/D&#10;f+2tVpAk6SSdjNMpPC6FOyAXvwAAAP//AwBQSwECLQAUAAYACAAAACEA2+H2y+4AAACFAQAAEwAA&#10;AAAAAAAAAAAAAAAAAAAAW0NvbnRlbnRfVHlwZXNdLnhtbFBLAQItABQABgAIAAAAIQBa9CxbvwAA&#10;ABUBAAALAAAAAAAAAAAAAAAAAB8BAABfcmVscy8ucmVsc1BLAQItABQABgAIAAAAIQBoavCEywAA&#10;AOIAAAAPAAAAAAAAAAAAAAAAAAcCAABkcnMvZG93bnJldi54bWxQSwUGAAAAAAMAAwC3AAAA/wIA&#10;AAAA&#10;">
                        <v:line id="Line 246" o:spid="_x0000_s1080"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R3OxwAAAOIAAAAPAAAAZHJzL2Rvd25yZXYueG1sRE9ba8Iw&#10;FH4f7D+EM/BtpnZ2lGqUdTB0L7uo4OshOWvKmpPSRK3/3jwM9vjx3Zfr0XXiTENoPSuYTTMQxNqb&#10;lhsFh/3bYwkiRGSDnWdScKUA69X93RIr4y/8TeddbEQK4VChAhtjX0kZtCWHYep74sT9+MFhTHBo&#10;pBnwksJdJ/Mse5YOW04NFnt6taR/dyenoLb19WNTnvqv97rUs89SN8csKDV5GF8WICKN8V/8594a&#10;BXlezIv5U5E2p0vpDsjVDQAA//8DAFBLAQItABQABgAIAAAAIQDb4fbL7gAAAIUBAAATAAAAAAAA&#10;AAAAAAAAAAAAAABbQ29udGVudF9UeXBlc10ueG1sUEsBAi0AFAAGAAgAAAAhAFr0LFu/AAAAFQEA&#10;AAsAAAAAAAAAAAAAAAAAHwEAAF9yZWxzLy5yZWxzUEsBAi0AFAAGAAgAAAAhAB0tHc7HAAAA4gAA&#10;AA8AAAAAAAAAAAAAAAAABwIAAGRycy9kb3ducmV2LnhtbFBLBQYAAAAAAwADALcAAAD7AgAAAAA=&#10;" strokeweight=".5pt">
                          <v:stroke dashstyle="1 1" endcap="round"/>
                        </v:line>
                        <v:line id="Line 247" o:spid="_x0000_s1081"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QUygAAAOIAAAAPAAAAZHJzL2Rvd25yZXYueG1sRI9BS8NA&#10;FITvQv/D8gpexG4am9LGbotUhBy8NPoDntlnErr7NuyuTfTXu4LQ4zAz3zC7w2SNuJAPvWMFy0UG&#10;grhxuudWwfvby/0GRIjIGo1jUvBNAQ772c0OS+1GPtGljq1IEA4lKuhiHEopQ9ORxbBwA3HyPp23&#10;GJP0rdQexwS3RuZZtpYWe04LHQ507Kg5119WwXNhjuu62vyY8Y4/9PC6rfwpKnU7n54eQUSa4jX8&#10;3660gjwvVsXqodjC36V0B+T+FwAA//8DAFBLAQItABQABgAIAAAAIQDb4fbL7gAAAIUBAAATAAAA&#10;AAAAAAAAAAAAAAAAAABbQ29udGVudF9UeXBlc10ueG1sUEsBAi0AFAAGAAgAAAAhAFr0LFu/AAAA&#10;FQEAAAsAAAAAAAAAAAAAAAAAHwEAAF9yZWxzLy5yZWxzUEsBAi0AFAAGAAgAAAAhAD8jlBTKAAAA&#10;4gAAAA8AAAAAAAAAAAAAAAAABwIAAGRycy9kb3ducmV2LnhtbFBLBQYAAAAAAwADALcAAAD+AgAA&#10;AAA=&#10;" strokeweight=".5pt">
                          <v:stroke dashstyle="1 1" endcap="round"/>
                        </v:line>
                        <v:line id="Line 248" o:spid="_x0000_s1082"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c0yQAAAOIAAAAPAAAAZHJzL2Rvd25yZXYueG1sRI/fSsMw&#10;FMbvhb1DOANvxKWra5l12ZCJ0Atv1vkAx+bYliUnJYlr9enNheDlx/eP3+4wWyOu5MPgWMF6lYEg&#10;bp0euFPwfn6934IIEVmjcUwKvinAYb+42WGl3cQnujaxE2mEQ4UK+hjHSsrQ9mQxrNxInLxP5y3G&#10;JH0ntccpjVsj8ywrpcWB00OPIx17ai/Nl1XwUphj2dTbHzPd8Yce3x5rf4pK3S7n5ycQkeb4H/5r&#10;11pBnhebYvNQJoiElHBA7n8BAAD//wMAUEsBAi0AFAAGAAgAAAAhANvh9svuAAAAhQEAABMAAAAA&#10;AAAAAAAAAAAAAAAAAFtDb250ZW50X1R5cGVzXS54bWxQSwECLQAUAAYACAAAACEAWvQsW78AAAAV&#10;AQAACwAAAAAAAAAAAAAAAAAfAQAAX3JlbHMvLnJlbHNQSwECLQAUAAYACAAAACEAYHX3NMkAAADi&#10;AAAADwAAAAAAAAAAAAAAAAAHAgAAZHJzL2Rvd25yZXYueG1sUEsFBgAAAAADAAMAtwAAAP0CAAAA&#10;AA==&#10;" strokeweight=".5pt">
                          <v:stroke dashstyle="1 1" endcap="round"/>
                        </v:line>
                      </v:group>
                      <v:group id="Group 249" o:spid="_x0000_s1083" style="position:absolute;left:736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wfWygAAAOIAAAAPAAAAZHJzL2Rvd25yZXYueG1sRI9Ba8JA&#10;FITvhf6H5RV6q5tEIxJdRaQtPYhQLYi3R/aZBLNvQ3abxH/vCoLHYWa+YRarwdSio9ZVlhXEowgE&#10;cW51xYWCv8PXxwyE88gaa8uk4EoOVsvXlwVm2vb8S93eFyJA2GWooPS+yaR0eUkG3cg2xME729ag&#10;D7ItpG6xD3BTyySKptJgxWGhxIY2JeWX/b9R8N1jvx7Hn932ct5cT4d0d9zGpNT727Ceg/A0+Gf4&#10;0f7RCpIknaST8TSG+6VwB+TyBgAA//8DAFBLAQItABQABgAIAAAAIQDb4fbL7gAAAIUBAAATAAAA&#10;AAAAAAAAAAAAAAAAAABbQ29udGVudF9UeXBlc10ueG1sUEsBAi0AFAAGAAgAAAAhAFr0LFu/AAAA&#10;FQEAAAsAAAAAAAAAAAAAAAAAHwEAAF9yZWxzLy5yZWxzUEsBAi0AFAAGAAgAAAAhAEajB9bKAAAA&#10;4gAAAA8AAAAAAAAAAAAAAAAABwIAAGRycy9kb3ducmV2LnhtbFBLBQYAAAAAAwADALcAAAD+AgAA&#10;AAA=&#10;">
                        <v:line id="Line 250" o:spid="_x0000_s1084"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CZywAAAOIAAAAPAAAAZHJzL2Rvd25yZXYueG1sRI9La8Mw&#10;EITvhf4HsYHcGjnOA+NGCXWhJL30kQZyXaStZWKtjKUkzr+vCoUeh5n5hlltBteKC/Wh8axgOslA&#10;EGtvGq4VHL5eHgoQISIbbD2TghsF2Kzv71ZYGn/lT7rsYy0ShEOJCmyMXSll0JYchonviJP37XuH&#10;Mcm+lqbHa4K7VuZZtpQOG04LFjt6tqRP+7NTUNnq9rYtzt3Ha1Xo6Xuh62MWlBqPhqdHEJGG+B/+&#10;a++MgjxfzBfz2TKH30vpDsj1DwAAAP//AwBQSwECLQAUAAYACAAAACEA2+H2y+4AAACFAQAAEwAA&#10;AAAAAAAAAAAAAAAAAAAAW0NvbnRlbnRfVHlwZXNdLnhtbFBLAQItABQABgAIAAAAIQBa9CxbvwAA&#10;ABUBAAALAAAAAAAAAAAAAAAAAB8BAABfcmVscy8ucmVsc1BLAQItABQABgAIAAAAIQCyqeCZywAA&#10;AOIAAAAPAAAAAAAAAAAAAAAAAAcCAABkcnMvZG93bnJldi54bWxQSwUGAAAAAAMAAwC3AAAA/wIA&#10;AAAA&#10;" strokeweight=".5pt">
                          <v:stroke dashstyle="1 1" endcap="round"/>
                        </v:line>
                        <v:line id="Line 251" o:spid="_x0000_s1085"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lDygAAAOIAAAAPAAAAZHJzL2Rvd25yZXYueG1sRI9BS8NA&#10;FITvgv9heYIXsRvTJtTYbZEWIQcvjf6AZ/aZBHffht21Sf31riD0OMzMN8xmN1sjTuTD4FjBwyID&#10;Qdw6PXCn4P3t5X4NIkRkjcYxKThTgN32+mqDlXYTH+nUxE4kCIcKFfQxjpWUoe3JYli4kTh5n85b&#10;jEn6TmqPU4JbI/MsK6XFgdNCjyPte2q/mm+r4FCYfdnU6x8z3fGHHl8fa3+MSt3ezM9PICLN8RL+&#10;b9daQZ4Xq2K1LJfwdyndAbn9BQAA//8DAFBLAQItABQABgAIAAAAIQDb4fbL7gAAAIUBAAATAAAA&#10;AAAAAAAAAAAAAAAAAABbQ29udGVudF9UeXBlc10ueG1sUEsBAi0AFAAGAAgAAAAhAFr0LFu/AAAA&#10;FQEAAAsAAAAAAAAAAAAAAAAAHwEAAF9yZWxzLy5yZWxzUEsBAi0AFAAGAAgAAAAhAJCnaUPKAAAA&#10;4gAAAA8AAAAAAAAAAAAAAAAABwIAAGRycy9kb3ducmV2LnhtbFBLBQYAAAAAAwADALcAAAD+AgAA&#10;AAA=&#10;" strokeweight=".5pt">
                          <v:stroke dashstyle="1 1" endcap="round"/>
                        </v:line>
                        <v:line id="Line 252" o:spid="_x0000_s1086"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vE3ygAAAOIAAAAPAAAAZHJzL2Rvd25yZXYueG1sRI9BS8Qw&#10;FITvgv8hPMGLuKm1Lbt1s4usCD142eoPeNs822LyUpK4rf56Iwgeh5n5htnuF2vEmXwYHSu4W2Ug&#10;iDunR+4VvL0+365BhIis0TgmBV8UYL+7vNhird3MRzq3sRcJwqFGBUOMUy1l6AayGFZuIk7eu/MW&#10;Y5K+l9rjnODWyDzLKmlx5LQw4ESHgbqP9tMqeCrNoWqb9beZb/ikp5dN449Rqeur5fEBRKQl/of/&#10;2o1WkOdlURb3VQG/l9IdkLsfAAAA//8DAFBLAQItABQABgAIAAAAIQDb4fbL7gAAAIUBAAATAAAA&#10;AAAAAAAAAAAAAAAAAABbQ29udGVudF9UeXBlc10ueG1sUEsBAi0AFAAGAAgAAAAhAFr0LFu/AAAA&#10;FQEAAAsAAAAAAAAAAAAAAAAAHwEAAF9yZWxzLy5yZWxzUEsBAi0AFAAGAAgAAAAhAB9O8TfKAAAA&#10;4gAAAA8AAAAAAAAAAAAAAAAABwIAAGRycy9kb3ducmV2LnhtbFBLBQYAAAAAAwADALcAAAD+AgAA&#10;AAA=&#10;" strokeweight=".5pt">
                          <v:stroke dashstyle="1 1" endcap="round"/>
                        </v:line>
                      </v:group>
                      <v:group id="Group 253" o:spid="_x0000_s1087" style="position:absolute;left:7930;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HVygAAAOIAAAAPAAAAZHJzL2Rvd25yZXYueG1sRI9Ba8JA&#10;FITvQv/D8gredJNoRKKriNTSgxSqBfH2yD6TYPZtyG6T+O+7hYLHYWa+YdbbwdSio9ZVlhXE0wgE&#10;cW51xYWC7/NhsgThPLLG2jIpeJCD7eZltMZM256/qDv5QgQIuwwVlN43mZQuL8mgm9qGOHg32xr0&#10;QbaF1C32AW5qmUTRQhqsOCyU2NC+pPx++jEK3nvsd7P4rTveb/vH9Zx+Xo4xKTV+HXYrEJ4G/wz/&#10;tz+0giRJ5+l8tkjh71K4A3LzCwAA//8DAFBLAQItABQABgAIAAAAIQDb4fbL7gAAAIUBAAATAAAA&#10;AAAAAAAAAAAAAAAAAABbQ29udGVudF9UeXBlc10ueG1sUEsBAi0AFAAGAAgAAAAhAFr0LFu/AAAA&#10;FQEAAAsAAAAAAAAAAAAAAAAAHwEAAF9yZWxzLy5yZWxzUEsBAi0AFAAGAAgAAAAhADmYAdXKAAAA&#10;4gAAAA8AAAAAAAAAAAAAAAAABwIAAGRycy9kb3ducmV2LnhtbFBLBQYAAAAAAwADALcAAAD+AgAA&#10;AAA=&#10;">
                        <v:line id="Line 254" o:spid="_x0000_s1088"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uaaywAAAOIAAAAPAAAAZHJzL2Rvd25yZXYueG1sRI9PS8NA&#10;FMTvQr/D8gRvdtPYhhC7LY0g6kXtH+j1sfvMBrNvQ3bbpt/eFQSPw8z8hlmuR9eJMw2h9axgNs1A&#10;EGtvWm4UHPbP9yWIEJENdp5JwZUCrFeTmyVWxl94S+ddbESCcKhQgY2xr6QM2pLDMPU9cfK+/OAw&#10;Jjk00gx4SXDXyTzLCumw5bRgsacnS/p7d3IKaltf31/KU//5Vpd69lHq5pgFpe5ux80jiEhj/A//&#10;tV+NgjxfzBfzh6KA30vpDsjVDwAAAP//AwBQSwECLQAUAAYACAAAACEA2+H2y+4AAACFAQAAEwAA&#10;AAAAAAAAAAAAAAAAAAAAW0NvbnRlbnRfVHlwZXNdLnhtbFBLAQItABQABgAIAAAAIQBa9CxbvwAA&#10;ABUBAAALAAAAAAAAAAAAAAAAAB8BAABfcmVscy8ucmVsc1BLAQItABQABgAIAAAAIQDNkuaaywAA&#10;AOIAAAAPAAAAAAAAAAAAAAAAAAcCAABkcnMvZG93bnJldi54bWxQSwUGAAAAAAMAAwC3AAAA/wIA&#10;AAAA&#10;" strokeweight=".5pt">
                          <v:stroke dashstyle="1 1" endcap="round"/>
                        </v:line>
                        <v:line id="Line 255" o:spid="_x0000_s1089"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G9AygAAAOIAAAAPAAAAZHJzL2Rvd25yZXYueG1sRI/BTsMw&#10;EETvSPyDtUhcEHUITVpC3QoVIeXApYEP2MZLEmGvI9s0ga/HSEg9jmbmjWazm60RJ/JhcKzgbpGB&#10;IG6dHrhT8P72crsGESKyRuOYFHxTgN328mKDlXYTH+jUxE4kCIcKFfQxjpWUoe3JYli4kTh5H85b&#10;jEn6TmqPU4JbI/MsK6XFgdNCjyPte2o/my+r4Lkw+7Kp1z9muuGjHl8fan+ISl1fzU+PICLN8Rz+&#10;b9daQZ4Xy2J5X67g71K6A3L7CwAA//8DAFBLAQItABQABgAIAAAAIQDb4fbL7gAAAIUBAAATAAAA&#10;AAAAAAAAAAAAAAAAAABbQ29udGVudF9UeXBlc10ueG1sUEsBAi0AFAAGAAgAAAAhAFr0LFu/AAAA&#10;FQEAAAsAAAAAAAAAAAAAAAAAHwEAAF9yZWxzLy5yZWxzUEsBAi0AFAAGAAgAAAAhAO+cb0DKAAAA&#10;4gAAAA8AAAAAAAAAAAAAAAAABwIAAGRycy9kb3ducmV2LnhtbFBLBQYAAAAAAwADALcAAAD+AgAA&#10;AAA=&#10;" strokeweight=".5pt">
                          <v:stroke dashstyle="1 1" endcap="round"/>
                        </v:line>
                        <v:line id="Line 256" o:spid="_x0000_s1090"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65+yAAAAOMAAAAPAAAAZHJzL2Rvd25yZXYueG1sRE9fS8Mw&#10;EH8X/A7hBr6IS1ddqXXZkA2hD76s+gHO5mzLkktJ4tr56Y0g+Hi//7fZzdaIM/kwOFawWmYgiFun&#10;B+4UvL+93JUgQkTWaByTggsF2G2vrzZYaTfxkc5N7EQK4VChgj7GsZIytD1ZDEs3Eifu03mLMZ2+&#10;k9rjlMKtkXmWFdLiwKmhx5H2PbWn5ssqOKzNvmjq8ttMt/yhx9fH2h+jUjeL+fkJRKQ5/ov/3LVO&#10;87Pyvsgf1qscfn9KAMjtDwAAAP//AwBQSwECLQAUAAYACAAAACEA2+H2y+4AAACFAQAAEwAAAAAA&#10;AAAAAAAAAAAAAAAAW0NvbnRlbnRfVHlwZXNdLnhtbFBLAQItABQABgAIAAAAIQBa9CxbvwAAABUB&#10;AAALAAAAAAAAAAAAAAAAAB8BAABfcmVscy8ucmVsc1BLAQItABQABgAIAAAAIQARP65+yAAAAOMA&#10;AAAPAAAAAAAAAAAAAAAAAAcCAABkcnMvZG93bnJldi54bWxQSwUGAAAAAAMAAwC3AAAA/AIAAAAA&#10;" strokeweight=".5pt">
                          <v:stroke dashstyle="1 1" endcap="round"/>
                        </v:line>
                      </v:group>
                      <v:group id="Group 257" o:spid="_x0000_s1091" style="position:absolute;left:8496;top:6599;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3LqyAAAAOMAAAAPAAAAZHJzL2Rvd25yZXYueG1sRE9La8JA&#10;EL4X/A/LCL3VTUwVia4iYksPIvgA8TZkxySYnQ3ZbRL/fbcgeJzvPYtVbyrRUuNKywriUQSCOLO6&#10;5FzB+fT1MQPhPLLGyjIpeJCD1XLwtsBU244P1B59LkIIuxQVFN7XqZQuK8igG9maOHA32xj04Wxy&#10;qRvsQrip5DiKptJgyaGhwJo2BWX3469R8N1ht07ibbu73zaP62myv+xiUup92K/nIDz1/iV+un90&#10;mB/Nkun4cxIn8P9TAEAu/wAAAP//AwBQSwECLQAUAAYACAAAACEA2+H2y+4AAACFAQAAEwAAAAAA&#10;AAAAAAAAAAAAAAAAW0NvbnRlbnRfVHlwZXNdLnhtbFBLAQItABQABgAIAAAAIQBa9CxbvwAAABUB&#10;AAALAAAAAAAAAAAAAAAAAB8BAABfcmVscy8ucmVsc1BLAQItABQABgAIAAAAIQDQ33LqyAAAAOMA&#10;AAAPAAAAAAAAAAAAAAAAAAcCAABkcnMvZG93bnJldi54bWxQSwUGAAAAAAMAAwC3AAAA/AIAAAAA&#10;">
                        <v:line id="Line 258" o:spid="_x0000_s1092"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7+ZxwAAAOMAAAAPAAAAZHJzL2Rvd25yZXYueG1sRE/NSgMx&#10;EL4LvkMYwZtNttYS1qbFFUS9WK2C1yEZN4ubybJJ2+3bG0HwON//rDZT6MWBxtRFNlDNFAhiG13H&#10;rYGP94crDSJlZId9ZDJwogSb9fnZCmsXj/xGh11uRQnhVKMBn/NQS5msp4BpFgfiwn3FMWAu59hK&#10;N+KxhIdezpVayoAdlwaPA917st+7fTDQ+Ob08qj3w+tzo2211bb9VMmYy4vp7hZEpin/i//cT67M&#10;V/p6OV/cVAv4/akAINc/AAAA//8DAFBLAQItABQABgAIAAAAIQDb4fbL7gAAAIUBAAATAAAAAAAA&#10;AAAAAAAAAAAAAABbQ29udGVudF9UeXBlc10ueG1sUEsBAi0AFAAGAAgAAAAhAFr0LFu/AAAAFQEA&#10;AAsAAAAAAAAAAAAAAAAAHwEAAF9yZWxzLy5yZWxzUEsBAi0AFAAGAAgAAAAhAJ6Lv5nHAAAA4wAA&#10;AA8AAAAAAAAAAAAAAAAABwIAAGRycy9kb3ducmV2LnhtbFBLBQYAAAAAAwADALcAAAD7AgAAAAA=&#10;" strokeweight=".5pt">
                          <v:stroke dashstyle="1 1" endcap="round"/>
                        </v:line>
                        <v:line id="Line 259" o:spid="_x0000_s1093"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jYKyAAAAOMAAAAPAAAAZHJzL2Rvd25yZXYueG1sRE9fS8Mw&#10;EH8X9h3CDXwRl27aUuuyMSZCH3xZ9QOczdmWJZeSxLX66Y0g+Hi//7fdz9aIC/kwOFawXmUgiFun&#10;B+4UvL0+35YgQkTWaByTgi8KsN8trrZYaTfxiS5N7EQK4VChgj7GsZIytD1ZDCs3Eifuw3mLMZ2+&#10;k9rjlMKtkZssK6TFgVNDjyMde2rPzadV8JSbY9HU5beZbvhdjy8PtT9Fpa6X8+ERRKQ5/ov/3LVO&#10;87Pyrtjc5+scfn9KAMjdDwAAAP//AwBQSwECLQAUAAYACAAAACEA2+H2y+4AAACFAQAAEwAAAAAA&#10;AAAAAAAAAAAAAAAAW0NvbnRlbnRfVHlwZXNdLnhtbFBLAQItABQABgAIAAAAIQBa9CxbvwAAABUB&#10;AAALAAAAAAAAAAAAAAAAAB8BAABfcmVscy8ucmVsc1BLAQItABQABgAIAAAAIQCe1jYKyAAAAOMA&#10;AAAPAAAAAAAAAAAAAAAAAAcCAABkcnMvZG93bnJldi54bWxQSwUGAAAAAAMAAwC3AAAA/AIAAAAA&#10;" strokeweight=".5pt">
                          <v:stroke dashstyle="1 1" endcap="round"/>
                        </v:line>
                        <v:line id="Line 260" o:spid="_x0000_s1094"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h9yAAAAOMAAAAPAAAAZHJzL2Rvd25yZXYueG1sRE9fS8Mw&#10;EH8X9h3CCb7Ilm660tVlY0yEPviyug9wa862mFxKEtfqpzeC4OP9/t92P1kjruRD71jBcpGBIG6c&#10;7rlVcH57mRcgQkTWaByTgi8KsN/NbrZYajfyia51bEUK4VCigi7GoZQyNB1ZDAs3ECfu3XmLMZ2+&#10;ldrjmMKtkassy6XFnlNDhwMdO2o+6k+r4HltjnldFd9mvOeLHl43lT9Fpe5up8MTiEhT/Bf/uSud&#10;5mfFQ756XC9z+P0pASB3PwAAAP//AwBQSwECLQAUAAYACAAAACEA2+H2y+4AAACFAQAAEwAAAAAA&#10;AAAAAAAAAAAAAAAAW0NvbnRlbnRfVHlwZXNdLnhtbFBLAQItABQABgAIAAAAIQBa9CxbvwAAABUB&#10;AAALAAAAAAAAAAAAAAAAAB8BAABfcmVscy8ucmVsc1BLAQItABQABgAIAAAAIQBuBKh9yAAAAOMA&#10;AAAPAAAAAAAAAAAAAAAAAAcCAABkcnMvZG93bnJldi54bWxQSwUGAAAAAAMAAwC3AAAA/AIAAAAA&#10;" strokeweight=".5pt">
                          <v:stroke dashstyle="1 1" endcap="round"/>
                        </v:line>
                      </v:group>
                      <v:group id="Group 261" o:spid="_x0000_s1095" style="position:absolute;left:6801;top:6605;width:280;height:13976" coordorigin="3729,1932" coordsize="280,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HTpyAAAAOMAAAAPAAAAZHJzL2Rvd25yZXYueG1sRE9La8JA&#10;EL4L/odlCr3pJlofpK4iouJBClWh9DZkxySYnQ3ZbRL/fVcQPM73nsWqM6VoqHaFZQXxMAJBnFpd&#10;cKbgct4N5iCcR9ZYWiYFd3KwWvZ7C0y0bfmbmpPPRAhhl6CC3PsqkdKlORl0Q1sRB+5qa4M+nHUm&#10;dY1tCDelHEXRVBosODTkWNEmp/R2+jMK9i2263G8bY636+b+e558/RxjUur9rVt/gvDU+Zf46T7o&#10;MD+aj6ejj0k8g8dPAQC5/AcAAP//AwBQSwECLQAUAAYACAAAACEA2+H2y+4AAACFAQAAEwAAAAAA&#10;AAAAAAAAAAAAAAAAW0NvbnRlbnRfVHlwZXNdLnhtbFBLAQItABQABgAIAAAAIQBa9CxbvwAAABUB&#10;AAALAAAAAAAAAAAAAAAAAB8BAABfcmVscy8ucmVsc1BLAQItABQABgAIAAAAIQCv5HTpyAAAAOMA&#10;AAAPAAAAAAAAAAAAAAAAAAcCAABkcnMvZG93bnJldi54bWxQSwUGAAAAAAMAAwC3AAAA/AIAAAAA&#10;">
                        <v:line id="Line 262" o:spid="_x0000_s1096" style="position:absolute;flip:x;visibility:visible;mso-wrap-style:square" from="3869,1932" to="3869,4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hAHxwAAAOMAAAAPAAAAZHJzL2Rvd25yZXYueG1sRE/NSgMx&#10;EL4LvkMYwZtNtmqJa9PiCqJeqlbB65CMm8XNZNmk7fbtjSB4nO9/lusp9GJPY+oiG6hmCgSxja7j&#10;1sDH+8OFBpEyssM+Mhk4UoL16vRkibWLB36j/Ta3ooRwqtGAz3mopUzWU8A0iwNx4b7iGDCXc2yl&#10;G/FQwkMv50otZMCOS4PHge492e/tLhhofHPcPOrd8PrcaFu9aNt+qmTM+dl0dwsi05T/xX/uJ1fm&#10;K325mF9dVzfw+1MBQK5+AAAA//8DAFBLAQItABQABgAIAAAAIQDb4fbL7gAAAIUBAAATAAAAAAAA&#10;AAAAAAAAAAAAAABbQ29udGVudF9UeXBlc10ueG1sUEsBAi0AFAAGAAgAAAAhAFr0LFu/AAAAFQEA&#10;AAsAAAAAAAAAAAAAAAAAHwEAAF9yZWxzLy5yZWxzUEsBAi0AFAAGAAgAAAAhAHCKEAfHAAAA4wAA&#10;AA8AAAAAAAAAAAAAAAAABwIAAGRycy9kb3ducmV2LnhtbFBLBQYAAAAAAwADALcAAAD7AgAAAAA=&#10;" strokeweight=".5pt">
                          <v:stroke dashstyle="1 1" endcap="round"/>
                        </v:line>
                        <v:line id="Line 263" o:spid="_x0000_s1097" style="position:absolute;visibility:visible;mso-wrap-style:square" from="4009,1933" to="400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8vywAAAOMAAAAPAAAAZHJzL2Rvd25yZXYueG1sRI/BTsMw&#10;EETvSP0HaytxQdRpoFEa6lZVEVIOXBr4ABNvkwh7HdmmCXw9e0DiuLuzM/N2h9lZccUQB08K1qsM&#10;BFLrzUCdgve3l/sSREyajLaeUME3RjjsFzc7XRk/0RmvTeoEm1CstII+pbGSMrY9Oh1XfkTi28UH&#10;pxOPoZMm6InNnZV5lhXS6YE4odcjnnpsP5svp+B5Y09FU5c/drqjDzO+butwTkrdLufjE4iEc/oX&#10;/33Xhutn5UORP25ypmAmXoDc/wIAAP//AwBQSwECLQAUAAYACAAAACEA2+H2y+4AAACFAQAAEwAA&#10;AAAAAAAAAAAAAAAAAAAAW0NvbnRlbnRfVHlwZXNdLnhtbFBLAQItABQABgAIAAAAIQBa9CxbvwAA&#10;ABUBAAALAAAAAAAAAAAAAAAAAB8BAABfcmVscy8ucmVsc1BLAQItABQABgAIAAAAIQBAzV8vywAA&#10;AOMAAAAPAAAAAAAAAAAAAAAAAAcCAABkcnMvZG93bnJldi54bWxQSwUGAAAAAAMAAwC3AAAA/wIA&#10;AAAA&#10;" strokeweight=".5pt">
                          <v:stroke dashstyle="1 1" endcap="round"/>
                        </v:line>
                        <v:line id="Line 264" o:spid="_x0000_s1098" style="position:absolute;visibility:visible;mso-wrap-style:square" from="3729,1933" to="3729,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fq0yAAAAOMAAAAPAAAAZHJzL2Rvd25yZXYueG1sRE9fS8Mw&#10;EH8X/A7hBr6IS1ddqXXZkA2hD76s+gHO5mzLkktJ4tr56Y0g+Hi//7fZzdaIM/kwOFawWmYgiFun&#10;B+4UvL+93JUgQkTWaByTggsF2G2vrzZYaTfxkc5N7EQK4VChgj7GsZIytD1ZDEs3Eifu03mLMZ2+&#10;k9rjlMKtkXmWFdLiwKmhx5H2PbWn5ssqOKzNvmjq8ttMt/yhx9fH2h+jUjeL+fkJRKQ5/ov/3LVO&#10;87Pyvsgf1vkKfn9KAMjtDwAAAP//AwBQSwECLQAUAAYACAAAACEA2+H2y+4AAACFAQAAEwAAAAAA&#10;AAAAAAAAAAAAAAAAW0NvbnRlbnRfVHlwZXNdLnhtbFBLAQItABQABgAIAAAAIQBa9CxbvwAAABUB&#10;AAALAAAAAAAAAAAAAAAAAB8BAABfcmVscy8ucmVsc1BLAQItABQABgAIAAAAIQAvgfq0yAAAAOMA&#10;AAAPAAAAAAAAAAAAAAAAAAcCAABkcnMvZG93bnJldi54bWxQSwUGAAAAAAMAAwC3AAAA/AIAAAAA&#10;" strokeweight=".5pt">
                          <v:stroke dashstyle="1 1" endcap="round"/>
                        </v:line>
                      </v:group>
                    </v:group>
                  </w:pict>
                </mc:Fallback>
              </mc:AlternateContent>
            </w: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single"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single"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single"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single"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dotted" w:sz="4"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dotted" w:sz="4" w:space="0" w:color="auto"/>
              <w:right w:val="single" w:sz="4" w:space="0" w:color="auto"/>
            </w:tcBorders>
          </w:tcPr>
          <w:p w:rsidR="003B495B" w:rsidRPr="00C85103" w:rsidRDefault="003B495B" w:rsidP="00A01450">
            <w:pPr>
              <w:spacing w:line="105" w:lineRule="auto"/>
              <w:rPr>
                <w:sz w:val="24"/>
                <w:szCs w:val="24"/>
                <w:lang w:val="en-US" w:eastAsia="en-US" w:bidi="en-US"/>
              </w:rPr>
            </w:pPr>
          </w:p>
        </w:tc>
      </w:tr>
      <w:tr w:rsidR="003B495B" w:rsidRPr="00C85103" w:rsidTr="00A01450">
        <w:tc>
          <w:tcPr>
            <w:tcW w:w="563" w:type="dxa"/>
            <w:tcBorders>
              <w:top w:val="dotted" w:sz="4" w:space="0" w:color="auto"/>
              <w:left w:val="single" w:sz="4"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6"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5"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4"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3" w:type="dxa"/>
            <w:tcBorders>
              <w:top w:val="dotted" w:sz="4" w:space="0" w:color="auto"/>
              <w:left w:val="single" w:sz="8" w:space="0" w:color="auto"/>
              <w:bottom w:val="single" w:sz="8" w:space="0" w:color="auto"/>
              <w:right w:val="single" w:sz="8" w:space="0" w:color="auto"/>
            </w:tcBorders>
          </w:tcPr>
          <w:p w:rsidR="003B495B" w:rsidRPr="00C85103" w:rsidRDefault="003B495B" w:rsidP="00A01450">
            <w:pPr>
              <w:spacing w:line="105" w:lineRule="auto"/>
              <w:rPr>
                <w:sz w:val="24"/>
                <w:szCs w:val="24"/>
                <w:lang w:val="en-US" w:eastAsia="en-US" w:bidi="en-US"/>
              </w:rPr>
            </w:pPr>
          </w:p>
        </w:tc>
        <w:tc>
          <w:tcPr>
            <w:tcW w:w="561" w:type="dxa"/>
            <w:tcBorders>
              <w:top w:val="dotted" w:sz="4" w:space="0" w:color="auto"/>
              <w:left w:val="single" w:sz="8" w:space="0" w:color="auto"/>
              <w:bottom w:val="single" w:sz="8" w:space="0" w:color="auto"/>
              <w:right w:val="single" w:sz="4" w:space="0" w:color="auto"/>
            </w:tcBorders>
          </w:tcPr>
          <w:p w:rsidR="003B495B" w:rsidRPr="00C85103" w:rsidRDefault="003B495B" w:rsidP="00A01450">
            <w:pPr>
              <w:spacing w:line="105" w:lineRule="auto"/>
              <w:rPr>
                <w:sz w:val="24"/>
                <w:szCs w:val="24"/>
                <w:lang w:val="en-US" w:eastAsia="en-US" w:bidi="en-US"/>
              </w:rPr>
            </w:pPr>
          </w:p>
        </w:tc>
      </w:tr>
    </w:tbl>
    <w:p w:rsidR="003B495B" w:rsidRDefault="002E50DF" w:rsidP="003B495B">
      <w:pPr>
        <w:rPr>
          <w:lang w:val="en-US" w:eastAsia="en-US"/>
        </w:rPr>
      </w:pPr>
      <w:r w:rsidRPr="00085A82">
        <w:rPr>
          <w:noProof/>
          <w:lang w:val="en-US" w:eastAsia="en-US"/>
        </w:rPr>
        <mc:AlternateContent>
          <mc:Choice Requires="wpg">
            <w:drawing>
              <wp:anchor distT="0" distB="0" distL="114300" distR="114300" simplePos="0" relativeHeight="251680768" behindDoc="0" locked="0" layoutInCell="1" allowOverlap="1" wp14:anchorId="2E07F608" wp14:editId="02764E6D">
                <wp:simplePos x="0" y="0"/>
                <wp:positionH relativeFrom="margin">
                  <wp:align>left</wp:align>
                </wp:positionH>
                <wp:positionV relativeFrom="paragraph">
                  <wp:posOffset>1209675</wp:posOffset>
                </wp:positionV>
                <wp:extent cx="6061710" cy="1038225"/>
                <wp:effectExtent l="0" t="0" r="34290" b="28575"/>
                <wp:wrapNone/>
                <wp:docPr id="179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710" cy="1038225"/>
                          <a:chOff x="0" y="-607141"/>
                          <a:chExt cx="6730647" cy="1485584"/>
                        </a:xfrm>
                      </wpg:grpSpPr>
                      <wpg:grpSp>
                        <wpg:cNvPr id="1793" name="Group 547"/>
                        <wpg:cNvGrpSpPr/>
                        <wpg:grpSpPr>
                          <a:xfrm>
                            <a:off x="0" y="-607141"/>
                            <a:ext cx="6730647" cy="1047434"/>
                            <a:chOff x="1251" y="-471"/>
                            <a:chExt cx="10338" cy="1356"/>
                          </a:xfrm>
                        </wpg:grpSpPr>
                        <wps:wsp>
                          <wps:cNvPr id="179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795"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796"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797"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798" name="Group 552"/>
                          <wpg:cNvGrpSpPr/>
                          <wpg:grpSpPr>
                            <a:xfrm>
                              <a:off x="1380" y="327"/>
                              <a:ext cx="459" cy="543"/>
                              <a:chOff x="1384" y="327"/>
                              <a:chExt cx="459" cy="543"/>
                            </a:xfrm>
                          </wpg:grpSpPr>
                          <wps:wsp>
                            <wps:cNvPr id="1799"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00"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01"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02"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803" name="Group 557"/>
                          <wpg:cNvGrpSpPr/>
                          <wpg:grpSpPr>
                            <a:xfrm>
                              <a:off x="1984" y="-471"/>
                              <a:ext cx="459" cy="1347"/>
                              <a:chOff x="1384" y="-477"/>
                              <a:chExt cx="459" cy="1347"/>
                            </a:xfrm>
                          </wpg:grpSpPr>
                          <wps:wsp>
                            <wps:cNvPr id="1804"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05"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06" name="Line 560"/>
                            <wps:cNvCnPr>
                              <a:cxnSpLocks noChangeShapeType="1"/>
                            </wps:cNvCnPr>
                            <wps:spPr bwMode="auto">
                              <a:xfrm>
                                <a:off x="1648" y="-477"/>
                                <a:ext cx="0" cy="543"/>
                              </a:xfrm>
                              <a:prstGeom prst="line">
                                <a:avLst/>
                              </a:prstGeom>
                              <a:noFill/>
                              <a:ln w="9525" cap="rnd">
                                <a:solidFill>
                                  <a:srgbClr val="666699"/>
                                </a:solidFill>
                                <a:prstDash val="sysDot"/>
                                <a:round/>
                              </a:ln>
                            </wps:spPr>
                            <wps:bodyPr/>
                          </wps:wsp>
                          <wps:wsp>
                            <wps:cNvPr id="1807"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808" name="Group 562"/>
                          <wpg:cNvGrpSpPr/>
                          <wpg:grpSpPr>
                            <a:xfrm>
                              <a:off x="2598" y="327"/>
                              <a:ext cx="459" cy="543"/>
                              <a:chOff x="1384" y="327"/>
                              <a:chExt cx="459" cy="543"/>
                            </a:xfrm>
                          </wpg:grpSpPr>
                          <wps:wsp>
                            <wps:cNvPr id="1809"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10"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11"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2"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813" name="Group 567"/>
                          <wpg:cNvGrpSpPr/>
                          <wpg:grpSpPr>
                            <a:xfrm>
                              <a:off x="3202" y="333"/>
                              <a:ext cx="459" cy="543"/>
                              <a:chOff x="1384" y="327"/>
                              <a:chExt cx="459" cy="543"/>
                            </a:xfrm>
                          </wpg:grpSpPr>
                          <wps:wsp>
                            <wps:cNvPr id="1814"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15"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16"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17"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818" name="Group 572"/>
                          <wpg:cNvGrpSpPr/>
                          <wpg:grpSpPr>
                            <a:xfrm>
                              <a:off x="3814" y="327"/>
                              <a:ext cx="459" cy="543"/>
                              <a:chOff x="1384" y="327"/>
                              <a:chExt cx="459" cy="543"/>
                            </a:xfrm>
                          </wpg:grpSpPr>
                          <wps:wsp>
                            <wps:cNvPr id="1819"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20"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21"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22"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823" name="Group 577"/>
                          <wpg:cNvGrpSpPr/>
                          <wpg:grpSpPr>
                            <a:xfrm>
                              <a:off x="4418" y="333"/>
                              <a:ext cx="459" cy="543"/>
                              <a:chOff x="1384" y="327"/>
                              <a:chExt cx="459" cy="543"/>
                            </a:xfrm>
                          </wpg:grpSpPr>
                          <wps:wsp>
                            <wps:cNvPr id="1824"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25"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26"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27"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828" name="Group 582"/>
                          <wpg:cNvGrpSpPr/>
                          <wpg:grpSpPr>
                            <a:xfrm>
                              <a:off x="5029" y="327"/>
                              <a:ext cx="459" cy="543"/>
                              <a:chOff x="1384" y="327"/>
                              <a:chExt cx="459" cy="543"/>
                            </a:xfrm>
                          </wpg:grpSpPr>
                          <wps:wsp>
                            <wps:cNvPr id="1829"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30"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31"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32"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833" name="Group 587"/>
                          <wpg:cNvGrpSpPr/>
                          <wpg:grpSpPr>
                            <a:xfrm>
                              <a:off x="5633" y="333"/>
                              <a:ext cx="459" cy="543"/>
                              <a:chOff x="1384" y="327"/>
                              <a:chExt cx="459" cy="543"/>
                            </a:xfrm>
                          </wpg:grpSpPr>
                          <wps:wsp>
                            <wps:cNvPr id="1834"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35"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36"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37"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838" name="Group 592"/>
                          <wpg:cNvGrpSpPr/>
                          <wpg:grpSpPr>
                            <a:xfrm>
                              <a:off x="6247" y="327"/>
                              <a:ext cx="459" cy="543"/>
                              <a:chOff x="1384" y="327"/>
                              <a:chExt cx="459" cy="543"/>
                            </a:xfrm>
                          </wpg:grpSpPr>
                          <wps:wsp>
                            <wps:cNvPr id="1839"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40"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41"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42"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843" name="Group 597"/>
                          <wpg:cNvGrpSpPr/>
                          <wpg:grpSpPr>
                            <a:xfrm>
                              <a:off x="6851" y="333"/>
                              <a:ext cx="459" cy="543"/>
                              <a:chOff x="1384" y="327"/>
                              <a:chExt cx="459" cy="543"/>
                            </a:xfrm>
                          </wpg:grpSpPr>
                          <wps:wsp>
                            <wps:cNvPr id="1844"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45"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46"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47"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848" name="Group 602"/>
                          <wpg:cNvGrpSpPr/>
                          <wpg:grpSpPr>
                            <a:xfrm>
                              <a:off x="7463" y="327"/>
                              <a:ext cx="459" cy="543"/>
                              <a:chOff x="1384" y="327"/>
                              <a:chExt cx="459" cy="543"/>
                            </a:xfrm>
                          </wpg:grpSpPr>
                          <wps:wsp>
                            <wps:cNvPr id="1849"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50"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51"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52"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853" name="Group 607"/>
                          <wpg:cNvGrpSpPr/>
                          <wpg:grpSpPr>
                            <a:xfrm>
                              <a:off x="8067" y="333"/>
                              <a:ext cx="459" cy="543"/>
                              <a:chOff x="1384" y="327"/>
                              <a:chExt cx="459" cy="543"/>
                            </a:xfrm>
                          </wpg:grpSpPr>
                          <wps:wsp>
                            <wps:cNvPr id="1854"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55"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56"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57"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858" name="Group 612"/>
                          <wpg:cNvGrpSpPr/>
                          <wpg:grpSpPr>
                            <a:xfrm>
                              <a:off x="8677" y="333"/>
                              <a:ext cx="459" cy="543"/>
                              <a:chOff x="1384" y="327"/>
                              <a:chExt cx="459" cy="543"/>
                            </a:xfrm>
                          </wpg:grpSpPr>
                          <wps:wsp>
                            <wps:cNvPr id="1859"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60"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61"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62"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863" name="Group 617"/>
                          <wpg:cNvGrpSpPr/>
                          <wpg:grpSpPr>
                            <a:xfrm>
                              <a:off x="9291" y="327"/>
                              <a:ext cx="459" cy="543"/>
                              <a:chOff x="1384" y="327"/>
                              <a:chExt cx="459" cy="543"/>
                            </a:xfrm>
                          </wpg:grpSpPr>
                          <wps:wsp>
                            <wps:cNvPr id="1864"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65"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66"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67"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868" name="Group 622"/>
                          <wpg:cNvGrpSpPr/>
                          <wpg:grpSpPr>
                            <a:xfrm>
                              <a:off x="9895" y="333"/>
                              <a:ext cx="459" cy="543"/>
                              <a:chOff x="1384" y="327"/>
                              <a:chExt cx="459" cy="543"/>
                            </a:xfrm>
                          </wpg:grpSpPr>
                          <wps:wsp>
                            <wps:cNvPr id="1869"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70"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71"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72"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873" name="Group 627"/>
                          <wpg:cNvGrpSpPr/>
                          <wpg:grpSpPr>
                            <a:xfrm>
                              <a:off x="10507" y="327"/>
                              <a:ext cx="459" cy="543"/>
                              <a:chOff x="1384" y="327"/>
                              <a:chExt cx="459" cy="543"/>
                            </a:xfrm>
                          </wpg:grpSpPr>
                          <wps:wsp>
                            <wps:cNvPr id="1874"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75"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76"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77"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878" name="Group 632"/>
                          <wpg:cNvGrpSpPr/>
                          <wpg:grpSpPr>
                            <a:xfrm>
                              <a:off x="11111" y="333"/>
                              <a:ext cx="473" cy="543"/>
                              <a:chOff x="1384" y="327"/>
                              <a:chExt cx="459" cy="543"/>
                            </a:xfrm>
                          </wpg:grpSpPr>
                          <wps:wsp>
                            <wps:cNvPr id="1879"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80"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81"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82"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883" name="Group 637"/>
                        <wpg:cNvGrpSpPr/>
                        <wpg:grpSpPr>
                          <a:xfrm>
                            <a:off x="0" y="438150"/>
                            <a:ext cx="6730647" cy="440293"/>
                            <a:chOff x="1251" y="315"/>
                            <a:chExt cx="10338" cy="570"/>
                          </a:xfrm>
                        </wpg:grpSpPr>
                        <wps:wsp>
                          <wps:cNvPr id="188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885"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886"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887"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888" name="Group 642"/>
                          <wpg:cNvGrpSpPr/>
                          <wpg:grpSpPr>
                            <a:xfrm>
                              <a:off x="1380" y="327"/>
                              <a:ext cx="459" cy="543"/>
                              <a:chOff x="1384" y="327"/>
                              <a:chExt cx="459" cy="543"/>
                            </a:xfrm>
                          </wpg:grpSpPr>
                          <wps:wsp>
                            <wps:cNvPr id="1889"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0"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1"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2"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893" name="Group 647"/>
                          <wpg:cNvGrpSpPr/>
                          <wpg:grpSpPr>
                            <a:xfrm>
                              <a:off x="1984" y="333"/>
                              <a:ext cx="459" cy="543"/>
                              <a:chOff x="1384" y="327"/>
                              <a:chExt cx="459" cy="543"/>
                            </a:xfrm>
                          </wpg:grpSpPr>
                          <wps:wsp>
                            <wps:cNvPr id="1894"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5"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6"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7"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898" name="Group 652"/>
                          <wpg:cNvGrpSpPr/>
                          <wpg:grpSpPr>
                            <a:xfrm>
                              <a:off x="2598" y="327"/>
                              <a:ext cx="459" cy="543"/>
                              <a:chOff x="1384" y="327"/>
                              <a:chExt cx="459" cy="543"/>
                            </a:xfrm>
                          </wpg:grpSpPr>
                          <wps:wsp>
                            <wps:cNvPr id="1899"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00"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01"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02"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903" name="Group 657"/>
                          <wpg:cNvGrpSpPr/>
                          <wpg:grpSpPr>
                            <a:xfrm>
                              <a:off x="3202" y="333"/>
                              <a:ext cx="459" cy="543"/>
                              <a:chOff x="1384" y="327"/>
                              <a:chExt cx="459" cy="543"/>
                            </a:xfrm>
                          </wpg:grpSpPr>
                          <wps:wsp>
                            <wps:cNvPr id="1904"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05"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06"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07"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908" name="Group 662"/>
                          <wpg:cNvGrpSpPr/>
                          <wpg:grpSpPr>
                            <a:xfrm>
                              <a:off x="3814" y="327"/>
                              <a:ext cx="459" cy="543"/>
                              <a:chOff x="1384" y="327"/>
                              <a:chExt cx="459" cy="543"/>
                            </a:xfrm>
                          </wpg:grpSpPr>
                          <wps:wsp>
                            <wps:cNvPr id="1909"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10"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11"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12"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913" name="Group 667"/>
                          <wpg:cNvGrpSpPr/>
                          <wpg:grpSpPr>
                            <a:xfrm>
                              <a:off x="4418" y="333"/>
                              <a:ext cx="459" cy="543"/>
                              <a:chOff x="1384" y="327"/>
                              <a:chExt cx="459" cy="543"/>
                            </a:xfrm>
                          </wpg:grpSpPr>
                          <wps:wsp>
                            <wps:cNvPr id="1914"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15"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16"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17"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918" name="Group 672"/>
                          <wpg:cNvGrpSpPr/>
                          <wpg:grpSpPr>
                            <a:xfrm>
                              <a:off x="5029" y="327"/>
                              <a:ext cx="459" cy="543"/>
                              <a:chOff x="1384" y="327"/>
                              <a:chExt cx="459" cy="543"/>
                            </a:xfrm>
                          </wpg:grpSpPr>
                          <wps:wsp>
                            <wps:cNvPr id="1919"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20"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21"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22"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923" name="Group 677"/>
                          <wpg:cNvGrpSpPr/>
                          <wpg:grpSpPr>
                            <a:xfrm>
                              <a:off x="5633" y="333"/>
                              <a:ext cx="459" cy="543"/>
                              <a:chOff x="1384" y="327"/>
                              <a:chExt cx="459" cy="543"/>
                            </a:xfrm>
                          </wpg:grpSpPr>
                          <wps:wsp>
                            <wps:cNvPr id="1924"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25"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26"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27"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928" name="Group 682"/>
                          <wpg:cNvGrpSpPr/>
                          <wpg:grpSpPr>
                            <a:xfrm>
                              <a:off x="6247" y="327"/>
                              <a:ext cx="459" cy="543"/>
                              <a:chOff x="1384" y="327"/>
                              <a:chExt cx="459" cy="543"/>
                            </a:xfrm>
                          </wpg:grpSpPr>
                          <wps:wsp>
                            <wps:cNvPr id="1929"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30"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31"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32"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933" name="Group 687"/>
                          <wpg:cNvGrpSpPr/>
                          <wpg:grpSpPr>
                            <a:xfrm>
                              <a:off x="6851" y="333"/>
                              <a:ext cx="459" cy="543"/>
                              <a:chOff x="1384" y="327"/>
                              <a:chExt cx="459" cy="543"/>
                            </a:xfrm>
                          </wpg:grpSpPr>
                          <wps:wsp>
                            <wps:cNvPr id="1934"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35"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36"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37"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938" name="Group 692"/>
                          <wpg:cNvGrpSpPr/>
                          <wpg:grpSpPr>
                            <a:xfrm>
                              <a:off x="7463" y="327"/>
                              <a:ext cx="459" cy="543"/>
                              <a:chOff x="1384" y="327"/>
                              <a:chExt cx="459" cy="543"/>
                            </a:xfrm>
                          </wpg:grpSpPr>
                          <wps:wsp>
                            <wps:cNvPr id="1939"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0"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41"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2"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943" name="Group 697"/>
                          <wpg:cNvGrpSpPr/>
                          <wpg:grpSpPr>
                            <a:xfrm>
                              <a:off x="8067" y="333"/>
                              <a:ext cx="459" cy="543"/>
                              <a:chOff x="1384" y="327"/>
                              <a:chExt cx="459" cy="543"/>
                            </a:xfrm>
                          </wpg:grpSpPr>
                          <wps:wsp>
                            <wps:cNvPr id="1944"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45"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46"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47"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948" name="Group 702"/>
                          <wpg:cNvGrpSpPr/>
                          <wpg:grpSpPr>
                            <a:xfrm>
                              <a:off x="8677" y="333"/>
                              <a:ext cx="459" cy="543"/>
                              <a:chOff x="1384" y="327"/>
                              <a:chExt cx="459" cy="543"/>
                            </a:xfrm>
                          </wpg:grpSpPr>
                          <wps:wsp>
                            <wps:cNvPr id="1949"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50"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51"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52"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953" name="Group 707"/>
                          <wpg:cNvGrpSpPr/>
                          <wpg:grpSpPr>
                            <a:xfrm>
                              <a:off x="9291" y="327"/>
                              <a:ext cx="459" cy="543"/>
                              <a:chOff x="1384" y="327"/>
                              <a:chExt cx="459" cy="543"/>
                            </a:xfrm>
                          </wpg:grpSpPr>
                          <wps:wsp>
                            <wps:cNvPr id="1954"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55"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56"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57"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958" name="Group 712"/>
                          <wpg:cNvGrpSpPr/>
                          <wpg:grpSpPr>
                            <a:xfrm>
                              <a:off x="9895" y="333"/>
                              <a:ext cx="459" cy="543"/>
                              <a:chOff x="1384" y="327"/>
                              <a:chExt cx="459" cy="543"/>
                            </a:xfrm>
                          </wpg:grpSpPr>
                          <wps:wsp>
                            <wps:cNvPr id="1959"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0"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61"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2"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963" name="Group 717"/>
                          <wpg:cNvGrpSpPr/>
                          <wpg:grpSpPr>
                            <a:xfrm>
                              <a:off x="10507" y="327"/>
                              <a:ext cx="459" cy="543"/>
                              <a:chOff x="1384" y="327"/>
                              <a:chExt cx="459" cy="543"/>
                            </a:xfrm>
                          </wpg:grpSpPr>
                          <wps:wsp>
                            <wps:cNvPr id="1964"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65"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66"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67"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968" name="Group 722"/>
                          <wpg:cNvGrpSpPr/>
                          <wpg:grpSpPr>
                            <a:xfrm>
                              <a:off x="11111" y="333"/>
                              <a:ext cx="473" cy="543"/>
                              <a:chOff x="1384" y="327"/>
                              <a:chExt cx="459" cy="543"/>
                            </a:xfrm>
                          </wpg:grpSpPr>
                          <wps:wsp>
                            <wps:cNvPr id="1969"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970"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71"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72"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0A5209F9" id="Group 16" o:spid="_x0000_s1026" style="position:absolute;margin-left:0;margin-top:95.25pt;width:477.3pt;height:81.75pt;z-index:251680768;mso-position-horizontal:left;mso-position-horizontal-relative:margin" coordorigin=",-6071" coordsize="67306,14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kM1Q8AAAw0AQAOAAAAZHJzL2Uyb0RvYy54bWzsnV2P2zYWhu8X2P8g6L6xJOvTiFMEkyYo&#10;kN0GTfcHaGT5A5UlV9KMJ/31+5KUbZEz0+5om2OEPb4Y2GNJlngOyZcPqVevv3/YV8592Xa7pl66&#10;/ivPdcq6aFa7erN0//PL++9S1+n6vF7lVVOXS/dL2bnfv/nnP14fD4syaLZNtSpbBwepu8XxsHS3&#10;fX9YzGZdsS33efeqOZQ1vlw37T7v8bHdzFZtfsTR99Us8Lx4dmza1aFtirLr8N936kv3jTz+el0W&#10;/U/rdVf2TrV0cW69/NvKv7fi7+zN63yxafPDdlcMp5FPOIt9vqvxo+dDvcv73Llrd48Otd8VbdM1&#10;6/5V0exnzXq9K0p5Dbga3zOu5kPb3B3ktWwWx83hXEwoWqOcJh+2+Pf9p9bZrRC7JAtcp873iJL8&#10;YcePRfEcD5sFtvrQHj4fPrXqGvH2Y1P82uHrmfm9+Ly5bPywbvdiJ1yq8yDL/cu53MuH3inwz9iL&#10;/cRHeAp853vzNAgiFZlii/Bd9vsu9hI/9E/f/XDaP5l7cZgM+4dpFKWh2GaWL9TPy5M8n9T5DM8X&#10;dymCuV4EEY76qAyGf5yPd/oV4yK1kz1fqnaqXpiEc3mq+eJ8qX4Q+a6DkvguTB5dKkpnjiolC2oe&#10;yQA9e5WoUd0labr/L2k+b/NDKXOxE+lwKbHwVGI/o7Ll9aYqnShMVanJTU9p06mccermZovtyrdt&#10;2xy3Zb7CmcnrRJRGO4gPHTLOuT3+q1khKfO7vpF1zEipc3nN/SFrToUtCgs5LQorSmRdP5dVvji0&#10;Xf+hbPaOeLN0W5y9PHp+/7HrVfKcNhH52zXVbvV+V1XyQ7u5vala5z5Hs/JevoZ80zaraue4dLMI&#10;2fzHh4jxyrKnDrHf9Wgfq91+6aaeeA0bVbWseqqIRB53i9tm9QXF1TaqkUOjjDfbpv3ddY5o4JZu&#10;99td3pauU/1Yo8gzPwxFiyg/hFES4EM7/uZ2/E1eFzjU0u1dR7296VUrendod5stfsmX11g3bxGm&#10;9U6W4OWshpNFPqpzpUjM6JSYH3e1yElZvkOK3dSqKSse6qEpO6elTPRfvhyQcVpWql1ekpVokETm&#10;qcDmiyey8hTNU0afEm7IyQon/kc5WTciIZGr+WKUak4hgt3Wq8lJJ07jXd5tVX53X7p3TS/yLl+g&#10;Q6pXqnI8m4Hia1FMpMGO9WBHsmTpgx3Gc1VQHGzIua/V5aBiKZ2iaja6S+QcfbATtJ+yVvxNgz3o&#10;vCdUFBTKWEhGUaAiNFaSMmR/JBX9eYouCS3oPJAi7NKChlE29OrhUN0u4mkO6aftVGx/GGSiudtZ&#10;DJjykEY44Rq0LJaXQpfFjwrqlMWDDo9U2Z4L6ZFi4t7JHK89o5Eh3IxQS8lPF+poDi30VEXiUI9Y&#10;w4vG0M+GGkM3rVbLIQldqOMUSohDTTDyTb0zLhlkyIBL5BiWYICRooG+QqinjmRfPHS49MpKYUje&#10;8khspJ6JbKIpyMbPBt1wgS6n/vAsG/y5okFjVnPqRbHbIFKe0BunHc996eXSxDBUtA5ff0CcemdS&#10;M+TrGNIQ5OupqB7JOe6F/vJeyGAf0MukIyQWHHS12iAfMTH5iMF6RS90aQBP7SZX67+8WhvgIyYG&#10;H6w4VoDCqWfijXgK3giiTNWcR/3hWXAMQ/Cn9MZ5pyfkhjlyv47aMPCGAqN0AyFWG2RdkJi5HY95&#10;Y8Yb4/nB5yf3vrl5ltQ38EbMeMPaUBt4I2a8gZUqz07Ufy284Zt4I56CN+aBoFWCC86NCUorxIZv&#10;oI2Y0Ya1zZKBNmJGG9aG2kAbagkX3RCC51LohhAG2VALH+lCzWRDkg3fJBvJFLIxT0V//NQkpB1i&#10;wyAbCS/csLUHEmtix2QjYbJhbagNspEw2bA21AbZSJhsXINsBCbZUCso9PuJ/nSVaBgK0WIt2QgM&#10;spEw2bC2WTLIRsJkw9pQG2QDC91J1+cw2SAjG7h3QRtCpLxm4ypiwyQb6RSyEXkBBv/Wkg1xcePh&#10;bspkw9YeaG6QDXXDPB1w5RWiZD3Q3CAbKZMNa2u1QTZwMxCpruRpFDmNgjUWQz+qjFSidMqajSgW&#10;x7GWbMD3RBcbTDasbZYMspEy2bA21AbZyJhsWBtqg2xkTDauQTaEHZgatA9iAzZuw6zJxbbtT6dR&#10;4kD4p1lLNuYG2ciYbNjaLAlTszHEynjNhrWhNshGxmTD2lAbZCNjsnENsSEsR3SxMYVsxOngcGrn&#10;3SihQTZwny8pheNbX8nYemiQDeX1ydMogzXu87fLfXu3voY62YiVFS9dqHnNBl2t1slG7DHZuIrY&#10;MMhGjHtYX042EuHJay/ZgK31eLgbww6NxcbFnN2mHgim1nqomWzYOtwV46MRxIo9JhvWhlonG3gW&#10;Cm0Dzms25JqNyCAbeNLMBLGRerDnsHfNRqSTjRhOaCw2LBUbOtmIPV6zYW0PZJAN+LmR1momG2Rk&#10;A97Ymq6EnxtpqFlsKLFhkg1/CtlIY9wxa7HYMMgGnNBIc5WnUciaJZhW680Skw1bxQY8q/VQM9mw&#10;NtQG2Tg9T5YfkCLHUngaiPa00K/lICqmP8ZrNvCsXdWRvuhpbFmA9b32TqPAs1pvlphsWNssGWTD&#10;Z7JhbagNsgE/N9IhBJMNuiGEQTYCJhvXWLMB521dbARTyEaWYim3vWQDntWa2IATGmmzxGSDrFmC&#10;Z7UeaiYbtooNeFbroWayYW2oDbIR8JqNa4gNOG8bYmMK2fC9CGs97EUbMK3W2yVGG9a2SwbagKEb&#10;qbBkVy86YWmgDRi6kYaa0QZdqA20AUM30lDzog25aAPW27ramE9BG754PcM2hJ4p4MHxLT/3Fa7V&#10;mtpQz5uju02O2QZZuwTXaj3UzDZsFZZwrdZDzWzD2lAbbGPObOOrsY3Lk9lFo71ZbNrD54N6C++u&#10;T62zk8oDPtyG8pjCOdBaQ1uEeDobbiSEgMwX5UPvFA+4umTuxcL/S4iPMITJuZyQGD93Pjg5dviy&#10;5ouvfhj29r258CCTwkU9ohErWx7W7f7N68v1fWrpuqUz7/i5LPq83lSlE+MML5r580GcDpbfHD42&#10;xa+dUzc3W2xXvm3b5rgt81W3dKXGxvnLxUpqB/Ghw67O7fFfzapcuvld37jiQOpq80WzXjsoT/9R&#10;aZ1KWpQV6tdTZZUvhCfCh7LZO+LN0m1x9vLo+f3HrsfZo1hPm8izb6rd6v2uquSHcXP0Xr7EBZtr&#10;jKraOS7dLAoieWRt/VE3PsTz983ud33ZOtVuv3RTT7yG36lqGW9VRCrYt83qC4qrbXA1yL77ssWb&#10;bdP+7jrHNj8s3e63u7wtXaf6sUaRZz5yz3V6+SGMEvH0tXb8ze34m7wucKil27uOenvT4xN2uTu0&#10;u80Wv+TLa6ybtwjTeidLUIRQndVwssdO1rdugTfOw76q8e6Ac9n2/WExm3XFttzn3av9rmibrln3&#10;r4pmP0OYd0U5OzbtahZ4viffHdqmKLtuV28+b/NDid8ekudSjQ06A1O6S07e1Coni4f6s5GW8ni/&#10;fDkg47SsVLu8JCsV5oyUS8ml/o+y8hTNU0afEm7IyWpXiyvLF8/kZN2IhMRV5YtRqjmFCHZbryYn&#10;nTiNd3m3de7zCmnzpXvX9KLw8sWLV82J8qIItsFnkNlXCbZwP5AF9UQTxMH+q2q2QWhCYkITiPt6&#10;0HcnKsv+tjX7eQVlsptwEruZiyEvynmOp/polcqKB9vCllsb5MHsjbTJYnRDppFhy62HmtHN/6Z+&#10;vz0hIpbtj61EYFlHWqt5ooiuVhvoBpZ1pKHmiaIVhmgp6ImOa4BWZBxedMONn+GZXFJsqCmUi6iz&#10;QmzAlltvlsaAhmAwzGKDrlkyuAcs60ibJV6VQhdqg3oo0jyAMIJazWKDLtQG88AEAWmtZrGhxIZJ&#10;NqIpZCOIYFJuL9kA8NbEBszeSHOVxQZVs5RhPkoPNZMNS8lGBltuPdRMNqwNtUE2IiYbX21RyvML&#10;UTKYiw81Tj1rLsa808vJxjyAkbu1ZCPzDLIRMdmwtlkyyEbEZMPaUBtkA5Z1pEMIJht0QwiDbMCy&#10;jjTUTDYE2chgLq6LjXgK2cBy12EaxcY1GxlsubUxkFrtRQdcmWyQNUuw5dZDzWTDVrEh7hAcr9mI&#10;mWxYG2qDbMRMNq5BNmAuboiNKWQjDP1hGsXGNRu4P+NUSB9xH4ATw+yNVBiz2KATGwbZgGUdaah5&#10;zQZdqA2yoe7hoxtCMNmgC7VBNmBZR1qrmWxIsiFEgubInkwhGxHu07V3zUYGW25tDARzFNJcZbFB&#10;1iyJG33Hw1041pGGmsUGXagNspEw2bCVbMD5W6/VTDauQTZgLm6IjSlkI4pBNOxdsxEYZANeb6Q9&#10;EIsNuh7IIBswrCMNNYsNulAbZAN375OGmskGXagNsgHDOtJQM9mQZCMwyUY6hWzEgTAjs9VnA0/S&#10;OykyNY0CezfSXGWxQdYswZVbGwPhlm7SULPYoAu1QTZSJhu2kg1h4TjmlSmTjWuQDUEktGmUdArZ&#10;iNOTtamVazbmBtlImWxY2ywZZAN+biw2bm+qVrmGPm9p+82ZemUw5dZ6IPi5kYaayQadrjTIBvzc&#10;SEPNZEOSDWFxromNbArZSIQdr71kA47WerPEZMNWsSGc2sdjIPi5kTZLTDbIeiC4WeuhZrJhba02&#10;yEbGZOMaZAPO24bYmEI2Ui8eplGsJBuhQTbgYEbaA/E0Cl0PZJAN9QATulsUWGzQhVonG4l6vhBd&#10;qJls0IVaJxsJ/NxIG3AmG5JshAbZSODOJePwIrvyNE6sFhs62UjghEaaqyw2yJoleFaPh7sJ/NxI&#10;Q81igy7UOtlIPCYbtpIN2GLrtZrJxjXIBpy3NbKReFPIBpZQouZau0A00slGAic00h6IxQZdD6ST&#10;jQR+bqShZrFBF2qDbMDPjTTUTDboQm2QDfi5kYaayYYkG3De1sWGP4VsZGmGRlqIDSunUeBZrQlj&#10;OKGR5iqLDbJmCZ7VeqiZbNg63IVntR5qJhvWhtogGz6TjWuQDbGwc7xANPGnkA3fi0BE7EUbsYE2&#10;YIXGasPOexRgWq13QYw2rO2CDLQBQzfSWs1og24MYaCNgNHGVdSGiTbgtiar3IsWbfji9QzbgN+m&#10;U4B6RFiMiiPni2L703rtPODRLI+G7MX2h4feKfCd+Wz6Wb54WLf7N69n58fKfWrpktVgG/BCI22X&#10;HhVUORQTBuKjsj0XUr4QtyJ+KJu9I94s3Qo+664o/Pz+Y9fj3LHpaRPx77p5v6sqGZ6qdo5LN4sC&#10;dLtFfli6bb2Su3ZNtVuJzcQOna1dEFyrNbUBRzfSUPNEClmthmu1HmpmG9bWaoNtBMw2vprauPTQ&#10;Q2993Bxkh7Np88N2V7zL+3z8WW61KINm21Srsn3zXwAAAP//AwBQSwMEFAAGAAgAAAAhAD3NoZzg&#10;AAAACAEAAA8AAABkcnMvZG93bnJldi54bWxMj8FOwzAQRO9I/IO1SNyoHdpUNMSpqgo4VUi0SIib&#10;G2+TqPE6it0k/XuWExxnZzXzJl9PrhUD9qHxpCGZKRBIpbcNVRo+D68PTyBCNGRN6wk1XDHAuri9&#10;yU1m/UgfOOxjJTiEQmY01DF2mZShrNGZMPMdEnsn3zsTWfaVtL0ZOdy18lGppXSmIW6oTYfbGsvz&#10;/uI0vI1m3MyTl2F3Pm2v34f0/WuXoNb3d9PmGUTEKf49wy8+o0PBTEd/IRtEq4GHRL6uVAqC7VW6&#10;WII4apinCwWyyOX/AcUPAAAA//8DAFBLAQItABQABgAIAAAAIQC2gziS/gAAAOEBAAATAAAAAAAA&#10;AAAAAAAAAAAAAABbQ29udGVudF9UeXBlc10ueG1sUEsBAi0AFAAGAAgAAAAhADj9If/WAAAAlAEA&#10;AAsAAAAAAAAAAAAAAAAALwEAAF9yZWxzLy5yZWxzUEsBAi0AFAAGAAgAAAAhANGaCQzVDwAADDQB&#10;AA4AAAAAAAAAAAAAAAAALgIAAGRycy9lMm9Eb2MueG1sUEsBAi0AFAAGAAgAAAAhAD3NoZzgAAAA&#10;CAEAAA8AAAAAAAAAAAAAAAAALxIAAGRycy9kb3ducmV2LnhtbFBLBQYAAAAABAAEAPMAAAA8EwAA&#10;AAA=&#10;">
                <v:group id="Group 547" o:spid="_x0000_s1027" style="position:absolute;top:-6071;width:67306;height:10473" coordorigin="1251,-471" coordsize="10338,1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K/2xAAAAN0AAAAPAAAAZHJzL2Rvd25yZXYueG1sRE9Na8JA&#10;EL0X/A/LCN50E8Vqo6uIqHiQQrVQehuyYxLMzobsmsR/7xaE3ubxPme57kwpGqpdYVlBPIpAEKdW&#10;F5wp+L7sh3MQziNrLC2Tggc5WK96b0tMtG35i5qzz0QIYZeggtz7KpHSpTkZdCNbEQfuamuDPsA6&#10;k7rGNoSbUo6j6F0aLDg05FjRNqf0dr4bBYcW280k3jWn23X7+L1MP39OMSk16HebBQhPnf8Xv9xH&#10;HebPPibw9004Qa6eAAAA//8DAFBLAQItABQABgAIAAAAIQDb4fbL7gAAAIUBAAATAAAAAAAAAAAA&#10;AAAAAAAAAABbQ29udGVudF9UeXBlc10ueG1sUEsBAi0AFAAGAAgAAAAhAFr0LFu/AAAAFQEAAAsA&#10;AAAAAAAAAAAAAAAAHwEAAF9yZWxzLy5yZWxzUEsBAi0AFAAGAAgAAAAhALfor/bEAAAA3Q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7rZwQAAAN0AAAAPAAAAZHJzL2Rvd25yZXYueG1sRE9Ni8Iw&#10;EL0L+x/CLOxN0xVxazXKIojexOrB49CMbbWZlCRq++83grC3ebzPWaw604gHOV9bVvA9SkAQF1bX&#10;XCo4HTfDFIQPyBoby6SgJw+r5cdggZm2Tz7QIw+liCHsM1RQhdBmUvqiIoN+ZFviyF2sMxgidKXU&#10;Dp8x3DRynCRTabDm2FBhS+uKilt+NwocTvWV+11+r9fboj00+3Pa75X6+ux+5yACdeFf/HbvdJz/&#10;M5vA65t4glz+AQAA//8DAFBLAQItABQABgAIAAAAIQDb4fbL7gAAAIUBAAATAAAAAAAAAAAAAAAA&#10;AAAAAABbQ29udGVudF9UeXBlc10ueG1sUEsBAi0AFAAGAAgAAAAhAFr0LFu/AAAAFQEAAAsAAAAA&#10;AAAAAAAAAAAAHwEAAF9yZWxzLy5yZWxzUEsBAi0AFAAGAAgAAAAhADenutnBAAAA3QAAAA8AAAAA&#10;AAAAAAAAAAAABwIAAGRycy9kb3ducmV2LnhtbFBLBQYAAAAAAwADALcAAAD1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whxgAAAN0AAAAPAAAAZHJzL2Rvd25yZXYueG1sRE9Na8JA&#10;EL0L/odlBG+6abVqU1dplVJ7KSRKxduQHZPQ7GzIrhr99d2C0Ns83ufMl62pxJkaV1pW8DCMQBBn&#10;VpecK9ht3wczEM4ja6wsk4IrOVguup05xtpeOKFz6nMRQtjFqKDwvo6ldFlBBt3Q1sSBO9rGoA+w&#10;yaVu8BLCTSUfo2giDZYcGgqsaVVQ9pOejIL0+PGVHWa38efbfjpKNvLmr99rpfq99vUFhKfW/4vv&#10;7o0O86fPT/D3TThBLn4BAAD//wMAUEsBAi0AFAAGAAgAAAAhANvh9svuAAAAhQEAABMAAAAAAAAA&#10;AAAAAAAAAAAAAFtDb250ZW50X1R5cGVzXS54bWxQSwECLQAUAAYACAAAACEAWvQsW78AAAAVAQAA&#10;CwAAAAAAAAAAAAAAAAAfAQAAX3JlbHMvLnJlbHNQSwECLQAUAAYACAAAACEAw92cIcYAAADd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JWxQAAAN0AAAAPAAAAZHJzL2Rvd25yZXYueG1sRE9La8JA&#10;EL4L/Q/LFLzpprX4SF3FWqR6EYxi6W3IjkkwOxuyW43+elcQvM3H95zxtDGlOFHtCssK3roRCOLU&#10;6oIzBbvtojME4TyyxtIyKbiQg+nkpTXGWNszb+iU+EyEEHYxKsi9r2IpXZqTQde1FXHgDrY26AOs&#10;M6lrPIdwU8r3KOpLgwWHhhwrmueUHpN/oyA5/KzTv+H1Y/X1O+htlvLqL/tvpdqvzewThKfGP8UP&#10;91KH+YNRH+7fhBPk5AYAAP//AwBQSwECLQAUAAYACAAAACEA2+H2y+4AAACFAQAAEwAAAAAAAAAA&#10;AAAAAAAAAAAAW0NvbnRlbnRfVHlwZXNdLnhtbFBLAQItABQABgAIAAAAIQBa9CxbvwAAABUBAAAL&#10;AAAAAAAAAAAAAAAAAB8BAABfcmVscy8ucmVsc1BLAQItABQABgAIAAAAIQAzDwJWxQAAAN0AAAAP&#10;AAAAAAAAAAAAAAAAAAcCAABkcnMvZG93bnJldi54bWxQSwUGAAAAAAMAAwC3AAAA+QI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6fNxgAAAN0AAAAPAAAAZHJzL2Rvd25yZXYueG1sRE9Na8JA&#10;EL0X/A/LCL3VjbY0MXUV21KqF8EoSm9DdkyC2dmQ3Wr013cLgrd5vM+ZzDpTixO1rrKsYDiIQBDn&#10;VldcKNhuvp4SEM4ja6wtk4ILOZhNew8TTLU985pOmS9ECGGXooLS+yaV0uUlGXQD2xAH7mBbgz7A&#10;tpC6xXMIN7UcRdGrNFhxaCixoY+S8mP2axRkh+9V/pNcX5bv+/h5vZBXf9l9KvXY7+ZvIDx1/i6+&#10;uRc6zI/HMfx/E06Q0z8AAAD//wMAUEsBAi0AFAAGAAgAAAAhANvh9svuAAAAhQEAABMAAAAAAAAA&#10;AAAAAAAAAAAAAFtDb250ZW50X1R5cGVzXS54bWxQSwECLQAUAAYACAAAACEAWvQsW78AAAAVAQAA&#10;CwAAAAAAAAAAAAAAAAAfAQAAX3JlbHMvLnJlbHNQSwECLQAUAAYACAAAACEAXEOnzcYAAADdAAAA&#10;DwAAAAAAAAAAAAAAAAAHAgAAZHJzL2Rvd25yZXYueG1sUEsFBgAAAAADAAMAtwAAAPoCAAA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D2HxwAAAN0AAAAPAAAAZHJzL2Rvd25yZXYueG1sRI9Pa8JA&#10;EMXvQr/DMoXe6iaV/jF1FRGVHkRQC8XbkB2TYHY2ZLdJ/PadQ8HbDO/Ne7+ZLQZXq47aUHk2kI4T&#10;UMS5txUXBr5Pm+cPUCEiW6w9k4EbBVjMH0YzzKzv+UDdMRZKQjhkaKCMscm0DnlJDsPYN8SiXXzr&#10;MMraFtq22Eu4q/VLkrxphxVLQ4kNrUrKr8dfZ2DbY7+cpOtud72sbufT6/5nl5IxT4/D8hNUpCHe&#10;zf/XX1bw36eCK9/ICHr+BwAA//8DAFBLAQItABQABgAIAAAAIQDb4fbL7gAAAIUBAAATAAAAAAAA&#10;AAAAAAAAAAAAAABbQ29udGVudF9UeXBlc10ueG1sUEsBAi0AFAAGAAgAAAAhAFr0LFu/AAAAFQEA&#10;AAsAAAAAAAAAAAAAAAAAHwEAAF9yZWxzLy5yZWxzUEsBAi0AFAAGAAgAAAAhALlMPYfHAAAA3QAA&#10;AA8AAAAAAAAAAAAAAAAABwIAAGRycy9kb3ducmV2LnhtbFBLBQYAAAAAAwADALcAAAD7AgAA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YkxgAAAN0AAAAPAAAAZHJzL2Rvd25yZXYueG1sRE9La8JA&#10;EL4L/Q/LCL3pRluqpm5ELaV6KRhF6W3ITh40OxuyW43++m5B6G0+vufMF52pxZlaV1lWMBpGIIgz&#10;qysuFBz274MpCOeRNdaWScGVHCySh94cY20vvKNz6gsRQtjFqKD0vomldFlJBt3QNsSBy21r0AfY&#10;FlK3eAnhppbjKHqRBisODSU2tC4p+05/jII0//jMvqa35+3qNHnabeTNX49vSj32u+UrCE+d/xff&#10;3Rsd5k9mM/j7Jpwgk18AAAD//wMAUEsBAi0AFAAGAAgAAAAhANvh9svuAAAAhQEAABMAAAAAAAAA&#10;AAAAAAAAAAAAAFtDb250ZW50X1R5cGVzXS54bWxQSwECLQAUAAYACAAAACEAWvQsW78AAAAVAQAA&#10;CwAAAAAAAAAAAAAAAAAfAQAAX3JlbHMvLnJlbHNQSwECLQAUAAYACAAAACEAQpCWJMYAAADd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D5oyAAAAN0AAAAPAAAAZHJzL2Rvd25yZXYueG1sRI9Ba8JA&#10;EIXvgv9hGaE33dRKG1JX0ZaiXgqmpaW3ITsmwexsyG41+uudQ6G3Gd6b976ZL3vXqBN1ofZs4H6S&#10;gCIuvK25NPD58TZOQYWIbLHxTAYuFGC5GA7mmFl/5j2d8lgqCeGQoYEqxjbTOhQVOQwT3xKLdvCd&#10;wyhrV2rb4VnCXaOnSfKoHdYsDRW29FJRccx/nYH8sHkvftLrbLf+fnrYb/U1Xr5ejbkb9atnUJH6&#10;+G/+u95awU8T4ZdvZAS9uAEAAP//AwBQSwECLQAUAAYACAAAACEA2+H2y+4AAACFAQAAEwAAAAAA&#10;AAAAAAAAAAAAAAAAW0NvbnRlbnRfVHlwZXNdLnhtbFBLAQItABQABgAIAAAAIQBa9CxbvwAAABUB&#10;AAALAAAAAAAAAAAAAAAAAB8BAABfcmVscy8ucmVsc1BLAQItABQABgAIAAAAIQDNFD5oyAAAAN0A&#10;AAAPAAAAAAAAAAAAAAAAAAcCAABkcnMvZG93bnJldi54bWxQSwUGAAAAAAMAAwC3AAAA/AI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JvzxQAAAN0AAAAPAAAAZHJzL2Rvd25yZXYueG1sRE9Na8JA&#10;EL0L/odlhN50kyptiK6hrZTai2BaKt6G7JgEs7Mhu9Xor3cLBW/zeJ+zyHrTiBN1rrasIJ5EIIgL&#10;q2suFXx/vY8TEM4ja2wsk4ILOciWw8ECU23PvKVT7ksRQtilqKDyvk2ldEVFBt3EtsSBO9jOoA+w&#10;K6Xu8BzCTSMfo+hJGqw5NFTY0ltFxTH/NQryw8em2CfX2efr7nm6Xcurv/yslHoY9S9zEJ56fxf/&#10;u9c6zE+iGP6+CSfI5Q0AAP//AwBQSwECLQAUAAYACAAAACEA2+H2y+4AAACFAQAAEwAAAAAAAAAA&#10;AAAAAAAAAAAAW0NvbnRlbnRfVHlwZXNdLnhtbFBLAQItABQABgAIAAAAIQBa9CxbvwAAABUBAAAL&#10;AAAAAAAAAAAAAAAAAB8BAABfcmVscy8ucmVsc1BLAQItABQABgAIAAAAIQCiWJvzxQAAAN0AAAAP&#10;AAAAAAAAAAAAAAAAAAcCAABkcnMvZG93bnJldi54bWxQSwUGAAAAAAMAAwC3AAAA+QI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gVtwwAAAN0AAAAPAAAAZHJzL2Rvd25yZXYueG1sRE9Li8Iw&#10;EL4v+B/CCHsRTRVZpJqKqKuCJ90Vr0MzfWAzKU2q9d+bhQVv8/E9Z7HsTCXu1LjSsoLxKAJBnFpd&#10;cq7g9+d7OAPhPLLGyjIpeJKDZdL7WGCs7YNPdD/7XIQQdjEqKLyvYyldWpBBN7I1ceAy2xj0ATa5&#10;1A0+Qrip5CSKvqTBkkNDgTWtC0pv59YomO7b42A/4GN+8dmmXT3Ndn3dKfXZ71ZzEJ46/xb/uw86&#10;zJ9FE/j7JpwgkxcAAAD//wMAUEsBAi0AFAAGAAgAAAAhANvh9svuAAAAhQEAABMAAAAAAAAAAAAA&#10;AAAAAAAAAFtDb250ZW50X1R5cGVzXS54bWxQSwECLQAUAAYACAAAACEAWvQsW78AAAAVAQAACwAA&#10;AAAAAAAAAAAAAAAfAQAAX3JlbHMvLnJlbHNQSwECLQAUAAYACAAAACEAeR4FbcMAAADdAAAADwAA&#10;AAAAAAAAAAAAAAAHAgAAZHJzL2Rvd25yZXYueG1sUEsFBgAAAAADAAMAtwAAAPcCAAAAAA==&#10;" strokecolor="#669"/>
                  </v:group>
                  <v:group id="Group 557" o:spid="_x0000_s1037" style="position:absolute;left:1984;top:-471;width:459;height:1347" coordorigin="1384,-477" coordsize="459,1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4nwgAAAN0AAAAPAAAAZHJzL2Rvd25yZXYueG1sRE9Ni8Iw&#10;EL0v+B/CCN7WtCsuUo0i4ooHEVYF8TY0Y1tsJqWJbf33RhC8zeN9zmzRmVI0VLvCsoJ4GIEgTq0u&#10;OFNwOv59T0A4j6yxtEwKHuRgMe99zTDRtuV/ag4+EyGEXYIKcu+rREqX5mTQDW1FHLirrQ36AOtM&#10;6hrbEG5K+RNFv9JgwaEhx4pWOaW3w90o2LTYLkfxutndrqvH5Tjen3cxKTXod8spCE+d/4jf7q0O&#10;8yfRCF7fhBPk/AkAAP//AwBQSwECLQAUAAYACAAAACEA2+H2y+4AAACFAQAAEwAAAAAAAAAAAAAA&#10;AAAAAAAAW0NvbnRlbnRfVHlwZXNdLnhtbFBLAQItABQABgAIAAAAIQBa9CxbvwAAABUBAAALAAAA&#10;AAAAAAAAAAAAAB8BAABfcmVscy8ucmVsc1BLAQItABQABgAIAAAAIQCpVq4nwgAAAN0AAAAPAAAA&#10;AAAAAAAAAAAAAAcCAABkcnMvZG93bnJldi54bWxQSwUGAAAAAAMAAwC3AAAA9g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zhrxQAAAN0AAAAPAAAAZHJzL2Rvd25yZXYueG1sRE9Na8JA&#10;EL0X/A/LCL3Vja3YEF2DbSnai2BaKt6G7JgEs7Mhu43RX+8WBG/zeJ8zT3tTi45aV1lWMB5FIIhz&#10;qysuFPx8fz7FIJxH1lhbJgVncpAuBg9zTLQ98Za6zBcihLBLUEHpfZNI6fKSDLqRbYgDd7CtQR9g&#10;W0jd4imEm1o+R9FUGqw4NJTY0HtJ+TH7Mwqyw2qT7+PL5Ott9/qyXcuLP/9+KPU47JczEJ56fxff&#10;3Gsd5sfRBP6/CSfIxRUAAP//AwBQSwECLQAUAAYACAAAACEA2+H2y+4AAACFAQAAEwAAAAAAAAAA&#10;AAAAAAAAAAAAW0NvbnRlbnRfVHlwZXNdLnhtbFBLAQItABQABgAIAAAAIQBa9CxbvwAAABUBAAAL&#10;AAAAAAAAAAAAAAAAAB8BAABfcmVscy8ucmVsc1BLAQItABQABgAIAAAAIQCyLzhrxQAAAN0AAAAP&#10;AAAAAAAAAAAAAAAAAAcCAABkcnMvZG93bnJldi54bWxQSwUGAAAAAAMAAwC3AAAA+QI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53wxQAAAN0AAAAPAAAAZHJzL2Rvd25yZXYueG1sRE9La8JA&#10;EL4L/odlhN7Mxra2IbpKHxT1IpiK4m3IjklodjZktxr99V1B6G0+vudM552pxYlaV1lWMIpiEMS5&#10;1RUXCrbfX8MEhPPIGmvLpOBCDuazfm+KqbZn3tAp84UIIexSVFB636RSurwkgy6yDXHgjrY16ANs&#10;C6lbPIdwU8vHOH6RBisODSU29FFS/pP9GgXZcbHOD8n1efW+f33aLOXVX3afSj0MurcJCE+d/xff&#10;3Usd5ifxGG7fhBPk7A8AAP//AwBQSwECLQAUAAYACAAAACEA2+H2y+4AAACFAQAAEwAAAAAAAAAA&#10;AAAAAAAAAAAAW0NvbnRlbnRfVHlwZXNdLnhtbFBLAQItABQABgAIAAAAIQBa9CxbvwAAABUBAAAL&#10;AAAAAAAAAAAAAAAAAB8BAABfcmVscy8ucmVsc1BLAQItABQABgAIAAAAIQDdY53wxQAAAN0AAAAP&#10;AAAAAAAAAAAAAAAAAAcCAABkcnMvZG93bnJldi54bWxQSwUGAAAAAAMAAwC3AAAA+QIAAAAA&#10;" strokecolor="#669">
                      <v:stroke dashstyle="1 1" endcap="round"/>
                    </v:line>
                    <v:line id="Line 560" o:spid="_x0000_s1040" style="position:absolute;visibility:visible;mso-wrap-style:square" from="1648,-477" to="16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OHxQAAAN0AAAAPAAAAZHJzL2Rvd25yZXYueG1sRE9Na8JA&#10;EL0X+h+WKXirm6poSF2lKqK9FIyieBuyYxKanQ3ZVaO/3hUKvc3jfc542ppKXKhxpWUFH90IBHFm&#10;dcm5gt12+R6DcB5ZY2WZFNzIwXTy+jLGRNsrb+iS+lyEEHYJKii8rxMpXVaQQde1NXHgTrYx6ANs&#10;cqkbvIZwU8leFA2lwZJDQ4E1zQvKftOzUZCeVj/ZMb4PvmeHUX+zlnd/2y+U6ry1X58gPLX+X/zn&#10;XuswP46G8PwmnCAnDwAAAP//AwBQSwECLQAUAAYACAAAACEA2+H2y+4AAACFAQAAEwAAAAAAAAAA&#10;AAAAAAAAAAAAW0NvbnRlbnRfVHlwZXNdLnhtbFBLAQItABQABgAIAAAAIQBa9CxbvwAAABUBAAAL&#10;AAAAAAAAAAAAAAAAAB8BAABfcmVscy8ucmVsc1BLAQItABQABgAIAAAAIQAtsQOHxQAAAN0AAAAP&#10;AAAAAAAAAAAAAAAAAAcCAABkcnMvZG93bnJldi54bWxQSwUGAAAAAAMAAwC3AAAA+QI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b1xAAAAN0AAAAPAAAAZHJzL2Rvd25yZXYueG1sRE9Na8JA&#10;EL0X/A/LCL1Is1FKDdFVRG0jeKq29DpkxySYnQ3ZjYn/vlsQepvH+5zlejC1uFHrKssKplEMgji3&#10;uuJCwdf5/SUB4TyyxtoyKbiTg/Vq9LTEVNueP+l28oUIIexSVFB636RSurwkgy6yDXHgLrY16ANs&#10;C6lb7EO4qeUsjt+kwYpDQ4kNbUvKr6fOKHjNuuMkm/Cx+PaXXbe5m/3250Op5/GwWYDwNPh/8cN9&#10;0GF+Es/h75twglz9AgAA//8DAFBLAQItABQABgAIAAAAIQDb4fbL7gAAAIUBAAATAAAAAAAAAAAA&#10;AAAAAAAAAABbQ29udGVudF9UeXBlc10ueG1sUEsBAi0AFAAGAAgAAAAhAFr0LFu/AAAAFQEAAAsA&#10;AAAAAAAAAAAAAAAAHwEAAF9yZWxzLy5yZWxzUEsBAi0AFAAGAAgAAAAhAGlppvXEAAAA3Q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xWxgAAAN0AAAAPAAAAZHJzL2Rvd25yZXYueG1sRI9Ba8JA&#10;EIXvhf6HZQRvdRPFItFVRGrpQYSqUHobsmMSzM6G7DaJ/75zELzN8N68981qM7haddSGyrOBdJKA&#10;Is69rbgwcDnv3xagQkS2WHsmA3cKsFm/vqwws77nb+pOsVASwiFDA2WMTaZ1yEtyGCa+IRbt6luH&#10;Uda20LbFXsJdradJ8q4dViwNJTa0Kym/nf6cgc8e++0s/egOt+vu/nueH38OKRkzHg3bJahIQ3ya&#10;H9dfVvAXieDKNzKCXv8DAAD//wMAUEsBAi0AFAAGAAgAAAAhANvh9svuAAAAhQEAABMAAAAAAAAA&#10;AAAAAAAAAAAAAFtDb250ZW50X1R5cGVzXS54bWxQSwECLQAUAAYACAAAACEAWvQsW78AAAAVAQAA&#10;CwAAAAAAAAAAAAAAAAAfAQAAX3JlbHMvLnJlbHNQSwECLQAUAAYACAAAACEAp/I8VsYAAADdAAAA&#10;DwAAAAAAAAAAAAAAAAAHAgAAZHJzL2Rvd25yZXYueG1sUEsFBgAAAAADAAMAtwAAAPoCA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f1xQAAAN0AAAAPAAAAZHJzL2Rvd25yZXYueG1sRE9Na8JA&#10;EL0X+h+WKXirm9aiMXUVqxTtpWAUS29DdkyC2dmQXTX6611B8DaP9zmjSWsqcaTGlZYVvHUjEMSZ&#10;1SXnCjbr79cYhPPIGivLpOBMDibj56cRJtqeeEXH1OcihLBLUEHhfZ1I6bKCDLqurYkDt7ONQR9g&#10;k0vd4CmEm0q+R1FfGiw5NBRY06ygbJ8ejIJ0t/jN/uPLx8/X36C3WsqLP2/nSnVe2uknCE+tf4jv&#10;7qUO8+NoCLdvwglyfAUAAP//AwBQSwECLQAUAAYACAAAACEA2+H2y+4AAACFAQAAEwAAAAAAAAAA&#10;AAAAAAAAAAAAW0NvbnRlbnRfVHlwZXNdLnhtbFBLAQItABQABgAIAAAAIQBa9CxbvwAAABUBAAAL&#10;AAAAAAAAAAAAAAAAAB8BAABfcmVscy8ucmVsc1BLAQItABQABgAIAAAAIQBcLpf1xQAAAN0AAAAP&#10;AAAAAAAAAAAAAAAAAAcCAABkcnMvZG93bnJldi54bWxQSwUGAAAAAAMAAwC3AAAA+QI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i1yAAAAN0AAAAPAAAAZHJzL2Rvd25yZXYueG1sRI9Pa8JA&#10;EMXvgt9hGaE33diWNqSu0j9I7UUwitLbkB2T0OxsyK4a/fSdQ6G3Gd6b934zW/SuUWfqQu3ZwHSS&#10;gCIuvK25NLDbLscpqBCRLTaeycCVAizmw8EMM+svvKFzHkslIRwyNFDF2GZah6Iih2HiW2LRjr5z&#10;GGXtSm07vEi4a/R9kjxphzVLQ4UtvVdU/OQnZyA/fq6L7/T2+PV2eH7YrPQtXvcfxtyN+tcXUJH6&#10;+G/+u15ZwU+nwi/fyAh6/gsAAP//AwBQSwECLQAUAAYACAAAACEA2+H2y+4AAACFAQAAEwAAAAAA&#10;AAAAAAAAAAAAAAAAW0NvbnRlbnRfVHlwZXNdLnhtbFBLAQItABQABgAIAAAAIQBa9CxbvwAAABUB&#10;AAALAAAAAAAAAAAAAAAAAB8BAABfcmVscy8ucmVsc1BLAQItABQABgAIAAAAIQBIzai1yAAAAN0A&#10;AAAPAAAAAAAAAAAAAAAAAAcCAABkcnMvZG93bnJldi54bWxQSwUGAAAAAAMAAwC3AAAA/AI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0uxQAAAN0AAAAPAAAAZHJzL2Rvd25yZXYueG1sRE9La8JA&#10;EL4X/A/LCL01m7RSQ3SVPii1F8EoirchOybB7GzIbjX6691Cwdt8fM+ZznvTiBN1rrasIIliEMSF&#10;1TWXCjbrr6cUhPPIGhvLpOBCDuazwcMUM23PvKJT7ksRQthlqKDyvs2kdEVFBl1kW+LAHWxn0AfY&#10;lVJ3eA7hppHPcfwqDdYcGips6aOi4pj/GgX54XtZ7NPr6Od9N35ZLeTVX7afSj0O+7cJCE+9v4v/&#10;3Qsd5qdJAn/fhBPk7AYAAP//AwBQSwECLQAUAAYACAAAACEA2+H2y+4AAACFAQAAEwAAAAAAAAAA&#10;AAAAAAAAAAAAW0NvbnRlbnRfVHlwZXNdLnhtbFBLAQItABQABgAIAAAAIQBa9CxbvwAAABUBAAAL&#10;AAAAAAAAAAAAAAAAAB8BAABfcmVscy8ucmVsc1BLAQItABQABgAIAAAAIQAngQ0uxQAAAN0AAAAP&#10;AAAAAAAAAAAAAAAAAAcCAABkcnMvZG93bnJldi54bWxQSwUGAAAAAAMAAwC3AAAA+QI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5OwwQAAAN0AAAAPAAAAZHJzL2Rvd25yZXYueG1sRE/LqsIw&#10;EN0L9x/CXHAjmioiUo0ivsGVL9wOzdgWm0lpUq1/by5ccDeH85zpvDGFeFLlcssK+r0IBHFidc6p&#10;gst50x2DcB5ZY2GZFLzJwXz205pirO2Lj/Q8+VSEEHYxKsi8L2MpXZKRQdezJXHg7rYy6AOsUqkr&#10;fIVwU8hBFI2kwZxDQ4YlLTNKHqfaKBju6kNn1+FDevX3Vb14m/XytlWq/dssJiA8Nf4r/nfvdZg/&#10;7g/g75twgpx9AAAA//8DAFBLAQItABQABgAIAAAAIQDb4fbL7gAAAIUBAAATAAAAAAAAAAAAAAAA&#10;AAAAAABbQ29udGVudF9UeXBlc10ueG1sUEsBAi0AFAAGAAgAAAAhAFr0LFu/AAAAFQEAAAsAAAAA&#10;AAAAAAAAAAAAHwEAAF9yZWxzLy5yZWxzUEsBAi0AFAAGAAgAAAAhAPzHk7DBAAAA3QAAAA8AAAAA&#10;AAAAAAAAAAAABwIAAGRycy9kb3ducmV2LnhtbFBLBQYAAAAAAwADALcAAAD1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zj6wwAAAN0AAAAPAAAAZHJzL2Rvd25yZXYueG1sRE9Ni8Iw&#10;EL0L+x/CLHjTtCsu0jWKyK54EGGrIN6GZmyLzaQ0sa3/3giCt3m8z5kve1OJlhpXWlYQjyMQxJnV&#10;JecKjoe/0QyE88gaK8uk4E4OlouPwRwTbTv+pzb1uQgh7BJUUHhfJ1K6rCCDbmxr4sBdbGPQB9jk&#10;UjfYhXBTya8o+pYGSw4NBda0Lii7pjejYNNht5rEv+3uelnfz4fp/rSLSanhZ7/6AeGp92/xy73V&#10;Yf4snsDzm3CCXDwAAAD//wMAUEsBAi0AFAAGAAgAAAAhANvh9svuAAAAhQEAABMAAAAAAAAAAAAA&#10;AAAAAAAAAFtDb250ZW50X1R5cGVzXS54bWxQSwECLQAUAAYACAAAACEAWvQsW78AAAAVAQAACwAA&#10;AAAAAAAAAAAAAAAfAQAAX3JlbHMvLnJlbHNQSwECLQAUAAYACAAAACEALI84+sMAAADdAAAADwAA&#10;AAAAAAAAAAAAAAAHAgAAZHJzL2Rvd25yZXYueG1sUEsFBgAAAAADAAMAtwAAAPcCA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q62xQAAAN0AAAAPAAAAZHJzL2Rvd25yZXYueG1sRE9Na8JA&#10;EL0L/odlhN50YysaoqtYRWovgmlp8TZkxySYnQ3ZVaO/vlsQvM3jfc5s0ZpKXKhxpWUFw0EEgjiz&#10;uuRcwffXph+DcB5ZY2WZFNzIwWLe7cww0fbKe7qkPhchhF2CCgrv60RKlxVk0A1sTRy4o20M+gCb&#10;XOoGryHcVPI1isbSYMmhocCaVgVlp/RsFKTHj112iO+jz/ffydt+K+/+9rNW6qXXLqcgPLX+KX64&#10;tzrMj4cj+P8mnCDnfwAAAP//AwBQSwECLQAUAAYACAAAACEA2+H2y+4AAACFAQAAEwAAAAAAAAAA&#10;AAAAAAAAAAAAW0NvbnRlbnRfVHlwZXNdLnhtbFBLAQItABQABgAIAAAAIQBa9CxbvwAAABUBAAAL&#10;AAAAAAAAAAAAAAAAAB8BAABfcmVscy8ucmVsc1BLAQItABQABgAIAAAAIQA39q62xQAAAN0AAAAP&#10;AAAAAAAAAAAAAAAAAAcCAABkcnMvZG93bnJldi54bWxQSwUGAAAAAAMAAwC3AAAA+QI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gstxgAAAN0AAAAPAAAAZHJzL2Rvd25yZXYueG1sRE9Na8JA&#10;EL0L/Q/LFHozG9taQ3QV21Kql4JRFG9DdkyC2dmQ3Wr013cLgrd5vM+ZzDpTixO1rrKsYBDFIIhz&#10;qysuFGzWX/0EhPPIGmvLpOBCDmbTh94EU23PvKJT5gsRQtilqKD0vkmldHlJBl1kG+LAHWxr0AfY&#10;FlK3eA7hppbPcfwmDVYcGkps6KOk/Jj9GgXZ4fsn3yfX1+X7bvSyWsirv2w/lXp67OZjEJ46fxff&#10;3Asd5ieDIfx/E06Q0z8AAAD//wMAUEsBAi0AFAAGAAgAAAAhANvh9svuAAAAhQEAABMAAAAAAAAA&#10;AAAAAAAAAAAAAFtDb250ZW50X1R5cGVzXS54bWxQSwECLQAUAAYACAAAACEAWvQsW78AAAAVAQAA&#10;CwAAAAAAAAAAAAAAAAAfAQAAX3JlbHMvLnJlbHNQSwECLQAUAAYACAAAACEAWLoLLcYAAADd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VaxgAAAN0AAAAPAAAAZHJzL2Rvd25yZXYueG1sRE9La8JA&#10;EL4X+h+WKXirm2jREF2DD0rtRTAtLd6G7JgEs7Mhu9Xor+8WCt7m43vOPOtNI87UudqygngYgSAu&#10;rK65VPD58fqcgHAeWWNjmRRcyUG2eHyYY6rthfd0zn0pQgi7FBVU3replK6oyKAb2pY4cEfbGfQB&#10;dqXUHV5CuGnkKIom0mDNoaHCltYVFaf8xyjIj2+74pDcXt5X39Pxfitv/vq1UWrw1C9nIDz1/i7+&#10;d291mJ/EE/j7JpwgF78AAAD//wMAUEsBAi0AFAAGAAgAAAAhANvh9svuAAAAhQEAABMAAAAAAAAA&#10;AAAAAAAAAAAAAFtDb250ZW50X1R5cGVzXS54bWxQSwECLQAUAAYACAAAACEAWvQsW78AAAAVAQAA&#10;CwAAAAAAAAAAAAAAAAAfAQAAX3JlbHMvLnJlbHNQSwECLQAUAAYACAAAACEAqGiVWsYAAADd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DAoxAAAAN0AAAAPAAAAZHJzL2Rvd25yZXYueG1sRE9La8JA&#10;EL4L/Q/LFHqRZqMUG1JXEWtrwVNTpdchOyah2dmQ3Tz8965Q8DYf33OW69HUoqfWVZYVzKIYBHFu&#10;dcWFguPPx3MCwnlkjbVlUnAhB+vVw2SJqbYDf1Of+UKEEHYpKii9b1IpXV6SQRfZhjhwZ9sa9AG2&#10;hdQtDiHc1HIexwtpsOLQUGJD25Lyv6wzCl723WG6n/KhOPnze7e5mN3291Opp8dx8wbC0+jv4n/3&#10;lw7zk9kr3L4JJ8jVFQAA//8DAFBLAQItABQABgAIAAAAIQDb4fbL7gAAAIUBAAATAAAAAAAAAAAA&#10;AAAAAAAAAABbQ29udGVudF9UeXBlc10ueG1sUEsBAi0AFAAGAAgAAAAhAFr0LFu/AAAAFQEAAAsA&#10;AAAAAAAAAAAAAAAAHwEAAF9yZWxzLy5yZWxzUEsBAi0AFAAGAAgAAAAhAOywMCjEAAAA3QAAAA8A&#10;AAAAAAAAAAAAAAAABwIAAGRycy9kb3ducmV2LnhtbFBLBQYAAAAAAwADALcAAAD4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qLxgAAAN0AAAAPAAAAZHJzL2Rvd25yZXYueG1sRI9Ba8JA&#10;EIXvhf6HZQRvdRPFItFVRGrpQYSqUHobsmMSzM6G7DaJ/75zELzN8N68981qM7haddSGyrOBdJKA&#10;Is69rbgwcDnv3xagQkS2WHsmA3cKsFm/vqwws77nb+pOsVASwiFDA2WMTaZ1yEtyGCa+IRbt6luH&#10;Uda20LbFXsJdradJ8q4dViwNJTa0Kym/nf6cgc8e++0s/egOt+vu/nueH38OKRkzHg3bJahIQ3ya&#10;H9dfVvAXqeDKNzKCXv8DAAD//wMAUEsBAi0AFAAGAAgAAAAhANvh9svuAAAAhQEAABMAAAAAAAAA&#10;AAAAAAAAAAAAAFtDb250ZW50X1R5cGVzXS54bWxQSwECLQAUAAYACAAAACEAWvQsW78AAAAVAQAA&#10;CwAAAAAAAAAAAAAAAAAfAQAAX3JlbHMvLnJlbHNQSwECLQAUAAYACAAAACEAIiuqi8YAAADdAAAA&#10;DwAAAAAAAAAAAAAAAAAHAgAAZHJzL2Rvd25yZXYueG1sUEsFBgAAAAADAAMAtwAAAPoCA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EoxgAAAN0AAAAPAAAAZHJzL2Rvd25yZXYueG1sRE9Na8JA&#10;EL0L/Q/LFLzpxio2ja7SKqJeCklLi7chOyah2dmQ3Wr013cFobd5vM+ZLztTixO1rrKsYDSMQBDn&#10;VldcKPj82AxiEM4ja6wtk4ILOVguHnpzTLQ9c0qnzBcihLBLUEHpfZNI6fKSDLqhbYgDd7StQR9g&#10;W0jd4jmEm1o+RdFUGqw4NJTY0Kqk/Cf7NQqy4/Y9P8TXyf7t+3mc7uTVX77WSvUfu9cZCE+d/xff&#10;3Tsd5sejF7h9E06Qiz8AAAD//wMAUEsBAi0AFAAGAAgAAAAhANvh9svuAAAAhQEAABMAAAAAAAAA&#10;AAAAAAAAAAAAAFtDb250ZW50X1R5cGVzXS54bWxQSwECLQAUAAYACAAAACEAWvQsW78AAAAVAQAA&#10;CwAAAAAAAAAAAAAAAAAfAQAAX3JlbHMvLnJlbHNQSwECLQAUAAYACAAAACEA2fcBKMYAAADd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WIIyAAAAN0AAAAPAAAAZHJzL2Rvd25yZXYueG1sRI9Pa8JA&#10;EMXvBb/DMgVvdVMtNURX6R9K7UUwLYq3ITsmwexsyG41+uk7h4K3Gd6b934zX/auUSfqQu3ZwOMo&#10;AUVceFtzaeDn++MhBRUissXGMxm4UIDlYnA3x8z6M2/olMdSSQiHDA1UMbaZ1qGoyGEY+ZZYtIPv&#10;HEZZu1LbDs8S7ho9TpJn7bBmaaiwpbeKimP+6wzkh891sU+vT1+vu+lks9LXeNm+GzO8719moCL1&#10;8Wb+v15ZwU/Hwi/fyAh68QcAAP//AwBQSwECLQAUAAYACAAAACEA2+H2y+4AAACFAQAAEwAAAAAA&#10;AAAAAAAAAAAAAAAAW0NvbnRlbnRfVHlwZXNdLnhtbFBLAQItABQABgAIAAAAIQBa9CxbvwAAABUB&#10;AAALAAAAAAAAAAAAAAAAAB8BAABfcmVscy8ucmVsc1BLAQItABQABgAIAAAAIQCGoWIIyAAAAN0A&#10;AAAPAAAAAAAAAAAAAAAAAAcCAABkcnMvZG93bnJldi54bWxQSwUGAAAAAAMAAwC3AAAA/AI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ceTxQAAAN0AAAAPAAAAZHJzL2Rvd25yZXYueG1sRE9La8JA&#10;EL4X/A/LCN7qJlbakLqGPijVi2AUpbchOyah2dmQXTX6612h0Nt8fM+ZZb1pxIk6V1tWEI8jEMSF&#10;1TWXCrabr8cEhPPIGhvLpOBCDrL54GGGqbZnXtMp96UIIexSVFB536ZSuqIig25sW+LAHWxn0AfY&#10;lVJ3eA7hppGTKHqWBmsODRW29FFR8ZsfjYL88L0qfpLrdPm+f3laL+TVX3afSo2G/dsrCE+9/xf/&#10;uRc6zE8mMdy/CSfI+Q0AAP//AwBQSwECLQAUAAYACAAAACEA2+H2y+4AAACFAQAAEwAAAAAAAAAA&#10;AAAAAAAAAAAAW0NvbnRlbnRfVHlwZXNdLnhtbFBLAQItABQABgAIAAAAIQBa9CxbvwAAABUBAAAL&#10;AAAAAAAAAAAAAAAAAB8BAABfcmVscy8ucmVsc1BLAQItABQABgAIAAAAIQDp7ceTxQAAAN0AAAAP&#10;AAAAAAAAAAAAAAAAAAcCAABkcnMvZG93bnJldi54bWxQSwUGAAAAAAMAAwC3AAAA+QI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1kNwgAAAN0AAAAPAAAAZHJzL2Rvd25yZXYueG1sRE9Li8Iw&#10;EL4L/ocwC15EU4uIdI0ivsGT3ZW9Ds3Ylm0mpUm1/nuzsOBtPr7nLFadqcSdGldaVjAZRyCIM6tL&#10;zhV8f+1HcxDOI2usLJOCJzlYLfu9BSbaPvhC99TnIoSwS1BB4X2dSOmyggy6sa2JA3ezjUEfYJNL&#10;3eAjhJtKxlE0kwZLDg0F1rQpKPtNW6NgemzPw+OQz/nV37bt+ml2m5+DUoOPbv0JwlPn3+J/90mH&#10;+fM4hr9vwgly+QIAAP//AwBQSwECLQAUAAYACAAAACEA2+H2y+4AAACFAQAAEwAAAAAAAAAAAAAA&#10;AAAAAAAAW0NvbnRlbnRfVHlwZXNdLnhtbFBLAQItABQABgAIAAAAIQBa9CxbvwAAABUBAAALAAAA&#10;AAAAAAAAAAAAAB8BAABfcmVscy8ucmVsc1BLAQItABQABgAIAAAAIQAyq1kNwgAAAN0AAAAPAAAA&#10;AAAAAAAAAAAAAAcCAABkcnMvZG93bnJldi54bWxQSwUGAAAAAAMAAwC3AAAA9g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JHwwAAAN0AAAAPAAAAZHJzL2Rvd25yZXYueG1sRE9Ni8Iw&#10;EL0L/ocwwt40raJI1ygiu7IHWbAKsrehGdtiMylNbOu/NwuCt3m8z1ltelOJlhpXWlYQTyIQxJnV&#10;JecKzqfv8RKE88gaK8uk4EEONuvhYIWJth0fqU19LkIIuwQVFN7XiZQuK8igm9iaOHBX2xj0ATa5&#10;1A12IdxUchpFC2mw5NBQYE27grJbejcK9h1221n81R5u193j7zT/vRxiUupj1G8/QXjq/Vv8cv/o&#10;MH85ncH/N+EEuX4CAAD//wMAUEsBAi0AFAAGAAgAAAAhANvh9svuAAAAhQEAABMAAAAAAAAAAAAA&#10;AAAAAAAAAFtDb250ZW50X1R5cGVzXS54bWxQSwECLQAUAAYACAAAACEAWvQsW78AAAAVAQAACwAA&#10;AAAAAAAAAAAAAAAfAQAAX3JlbHMvLnJlbHNQSwECLQAUAAYACAAAACEA4uPyR8MAAADdAAAADwAA&#10;AAAAAAAAAAAAAAAHAgAAZHJzL2Rvd25yZXYueG1sUEsFBgAAAAADAAMAtwAAAPcCA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mQLxQAAAN0AAAAPAAAAZHJzL2Rvd25yZXYueG1sRE9Li8Iw&#10;EL4L/ocwgjdNfaClGmUfLKsXwe6yi7ehGdtiMylNVqu/fiMI3ubje85y3ZpKnKlxpWUFo2EEgjiz&#10;uuRcwffXxyAG4TyyxsoyKbiSg/Wq21liou2F93ROfS5CCLsEFRTe14mULivIoBvamjhwR9sY9AE2&#10;udQNXkK4qeQ4imbSYMmhocCa3grKTumfUZAeP3fZIb5Nt6+/88l+I2/++vOuVL/XvixAeGr9U/xw&#10;b3SYH4+ncP8mnCBX/wAAAP//AwBQSwECLQAUAAYACAAAACEA2+H2y+4AAACFAQAAEwAAAAAAAAAA&#10;AAAAAAAAAAAAW0NvbnRlbnRfVHlwZXNdLnhtbFBLAQItABQABgAIAAAAIQBa9CxbvwAAABUBAAAL&#10;AAAAAAAAAAAAAAAAAB8BAABfcmVscy8ucmVsc1BLAQItABQABgAIAAAAIQD5mmQLxQAAAN0AAAAP&#10;AAAAAAAAAAAAAAAAAAcCAABkcnMvZG93bnJldi54bWxQSwUGAAAAAAMAAwC3AAAA+QI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sGQxQAAAN0AAAAPAAAAZHJzL2Rvd25yZXYueG1sRE9La8JA&#10;EL4X+h+WEbzVjc+G1FVaRdSLYFpaehuyYxKanQ3ZVaO/3hWE3ubje8503ppKnKhxpWUF/V4Egjiz&#10;uuRcwdfn6iUG4TyyxsoyKbiQg/ns+WmKibZn3tMp9bkIIewSVFB4XydSuqwgg65na+LAHWxj0AfY&#10;5FI3eA7hppKDKJpIgyWHhgJrWhSU/aVHoyA9rHfZb3wdbT9+Xof7jbz6y/dSqW6nfX8D4an1/+KH&#10;e6PD/Hgwhvs34QQ5uwEAAP//AwBQSwECLQAUAAYACAAAACEA2+H2y+4AAACFAQAAEwAAAAAAAAAA&#10;AAAAAAAAAAAAW0NvbnRlbnRfVHlwZXNdLnhtbFBLAQItABQABgAIAAAAIQBa9CxbvwAAABUBAAAL&#10;AAAAAAAAAAAAAAAAAB8BAABfcmVscy8ucmVsc1BLAQItABQABgAIAAAAIQCW1sGQxQAAAN0AAAAP&#10;AAAAAAAAAAAAAAAAAAcCAABkcnMvZG93bnJldi54bWxQSwUGAAAAAAMAAwC3AAAA+QI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F/nxQAAAN0AAAAPAAAAZHJzL2Rvd25yZXYueG1sRE9Na8JA&#10;EL0L/odlBG+6UYuG6CqtUqoXwbS0eBuyYxLMzobsVqO/vlsQvM3jfc5i1ZpKXKhxpWUFo2EEgjiz&#10;uuRcwdfn+yAG4TyyxsoyKbiRg9Wy21lgou2VD3RJfS5CCLsEFRTe14mULivIoBvamjhwJ9sY9AE2&#10;udQNXkO4qeQ4iqbSYMmhocCa1gVl5/TXKEhPH/vsGN9fdm8/s8lhK+/+9r1Rqt9rX+cgPLX+KX64&#10;tzrMj8dT+P8mnCCXfwAAAP//AwBQSwECLQAUAAYACAAAACEA2+H2y+4AAACFAQAAEwAAAAAAAAAA&#10;AAAAAAAAAAAAW0NvbnRlbnRfVHlwZXNdLnhtbFBLAQItABQABgAIAAAAIQBa9CxbvwAAABUBAAAL&#10;AAAAAAAAAAAAAAAAAB8BAABfcmVscy8ucmVsc1BLAQItABQABgAIAAAAIQBmBF/nxQAAAN0AAAAP&#10;AAAAAAAAAAAAAAAAAAcCAABkcnMvZG93bnJldi54bWxQSwUGAAAAAAMAAwC3AAAA+QI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PqVxAAAAN0AAAAPAAAAZHJzL2Rvd25yZXYueG1sRE9La8JA&#10;EL4L/Q/LCL1Is6kUG1JXEftQ8NRU6XXIjkkwOxuym4f/vlsQvM3H95zlejS16Kl1lWUFz1EMgji3&#10;uuJCwfHn8ykB4TyyxtoyKbiSg/XqYbLEVNuBv6nPfCFCCLsUFZTeN6mULi/JoItsQxy4s20N+gDb&#10;QuoWhxBuajmP44U0WHFoKLGhbUn5JeuMgpddd5jtZnwoTv783m2u5mP7+6XU43TcvIHwNPq7+Obe&#10;6zA/mb/C/zfhBLn6AwAA//8DAFBLAQItABQABgAIAAAAIQDb4fbL7gAAAIUBAAATAAAAAAAAAAAA&#10;AAAAAAAAAABbQ29udGVudF9UeXBlc10ueG1sUEsBAi0AFAAGAAgAAAAhAFr0LFu/AAAAFQEAAAsA&#10;AAAAAAAAAAAAAAAAHwEAAF9yZWxzLy5yZWxzUEsBAi0AFAAGAAgAAAAhACLc+pXEAAAA3QAAAA8A&#10;AAAAAAAAAAAAAAAABwIAAGRycy9kb3ducmV2LnhtbFBLBQYAAAAAAwADALcAAAD4Ag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A2xgAAAN0AAAAPAAAAZHJzL2Rvd25yZXYueG1sRI9Ba8JA&#10;EIXvgv9hGcGbbqJYJHUVkbb0IEK1UHobsmMSzM6G7DaJ/75zELzN8N68981mN7haddSGyrOBdJ6A&#10;Is69rbgw8H15n61BhYhssfZMBu4UYLcdjzaYWd/zF3XnWCgJ4ZChgTLGJtM65CU5DHPfEIt29a3D&#10;KGtbaNtiL+Gu1oskedEOK5aGEhs6lJTfzn/OwEeP/X6ZvnXH2/Vw/72sTj/HlIyZTob9K6hIQ3ya&#10;H9efVvDXC8GVb2QEvf0HAAD//wMAUEsBAi0AFAAGAAgAAAAhANvh9svuAAAAhQEAABMAAAAAAAAA&#10;AAAAAAAAAAAAAFtDb250ZW50X1R5cGVzXS54bWxQSwECLQAUAAYACAAAACEAWvQsW78AAAAVAQAA&#10;CwAAAAAAAAAAAAAAAAAfAQAAX3JlbHMvLnJlbHNQSwECLQAUAAYACAAAACEA7EdgNsYAAADdAAAA&#10;DwAAAAAAAAAAAAAAAAAHAgAAZHJzL2Rvd25yZXYueG1sUEsFBgAAAAADAAMAtwAAAPoCA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8uVxgAAAN0AAAAPAAAAZHJzL2Rvd25yZXYueG1sRE9Na8JA&#10;EL0X/A/LCL3VjbbUmLqKtpTqRUgUpbchOybB7GzIbjX667uFgrd5vM+ZzjtTizO1rrKsYDiIQBDn&#10;VldcKNhtP59iEM4ja6wtk4IrOZjPeg9TTLS9cErnzBcihLBLUEHpfZNI6fKSDLqBbYgDd7StQR9g&#10;W0jd4iWEm1qOouhVGqw4NJTY0HtJ+Sn7MQqy49cm/45vL+vlYfycruTNX/cfSj32u8UbCE+dv4v/&#10;3Ssd5sejCfx9E06Qs18AAAD//wMAUEsBAi0AFAAGAAgAAAAhANvh9svuAAAAhQEAABMAAAAAAAAA&#10;AAAAAAAAAAAAAFtDb250ZW50X1R5cGVzXS54bWxQSwECLQAUAAYACAAAACEAWvQsW78AAAAVAQAA&#10;CwAAAAAAAAAAAAAAAAAfAQAAX3JlbHMvLnJlbHNQSwECLQAUAAYACAAAACEAF5vLlcYAAADd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PTVyAAAAN0AAAAPAAAAZHJzL2Rvd25yZXYueG1sRI9Ba8JA&#10;EIXvBf/DMgVvddNaaoiu0lZK7UUwLYq3ITsmwexsyG41+us7h4K3Gd6b976ZLXrXqBN1ofZs4HGU&#10;gCIuvK25NPDz/fGQggoR2WLjmQxcKMBiPribYWb9mTd0ymOpJIRDhgaqGNtM61BU5DCMfEss2sF3&#10;DqOsXalth2cJd41+SpIX7bBmaaiwpfeKimP+6wzkh891sU+vz19vu8l4s9LXeNkujRne969TUJH6&#10;eDP/X6+s4Kdj4ZdvZAQ9/wMAAP//AwBQSwECLQAUAAYACAAAACEA2+H2y+4AAACFAQAAEwAAAAAA&#10;AAAAAAAAAAAAAAAAW0NvbnRlbnRfVHlwZXNdLnhtbFBLAQItABQABgAIAAAAIQBa9CxbvwAAABUB&#10;AAALAAAAAAAAAAAAAAAAAB8BAABfcmVscy8ucmVsc1BLAQItABQABgAIAAAAIQADePTVyAAAAN0A&#10;AAAPAAAAAAAAAAAAAAAAAAcCAABkcnMvZG93bnJldi54bWxQSwUGAAAAAAMAAwC3AAAA/AI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FFOxQAAAN0AAAAPAAAAZHJzL2Rvd25yZXYueG1sRE9La8JA&#10;EL4X/A/LCL3VjQ9qiK7ig1K9CKalxduQHZNgdjZktxr99a5Q8DYf33Om89ZU4kyNKy0r6PciEMSZ&#10;1SXnCr6/Pt5iEM4ja6wsk4IrOZjPOi9TTLS98J7Oqc9FCGGXoILC+zqR0mUFGXQ9WxMH7mgbgz7A&#10;Jpe6wUsIN5UcRNG7NFhyaCiwplVB2Sn9MwrS4+cuO8S30Xb5Ox7uN/Lmrz9rpV677WICwlPrn+J/&#10;90aH+fGwD49vwglydgcAAP//AwBQSwECLQAUAAYACAAAACEA2+H2y+4AAACFAQAAEwAAAAAAAAAA&#10;AAAAAAAAAAAAW0NvbnRlbnRfVHlwZXNdLnhtbFBLAQItABQABgAIAAAAIQBa9CxbvwAAABUBAAAL&#10;AAAAAAAAAAAAAAAAAB8BAABfcmVscy8ucmVsc1BLAQItABQABgAIAAAAIQBsNFFOxQAAAN0AAAAP&#10;AAAAAAAAAAAAAAAAAAcCAABkcnMvZG93bnJldi54bWxQSwUGAAAAAAMAAwC3AAAA+QI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s/QxAAAAN0AAAAPAAAAZHJzL2Rvd25yZXYueG1sRE9La8JA&#10;EL4L/Q/LCL1Is6mVElJXEftQ8NRU6XXIjkkwOxuym4f/vlsQvM3H95zlejS16Kl1lWUFz1EMgji3&#10;uuJCwfHn8ykB4TyyxtoyKbiSg/XqYbLEVNuBv6nPfCFCCLsUFZTeN6mULi/JoItsQxy4s20N+gDb&#10;QuoWhxBuajmP41dpsOLQUGJD25LyS9YZBYtdd5jtZnwoTv783m2u5mP7+6XU43TcvIHwNPq7+Obe&#10;6zA/eZnD/zfhBLn6AwAA//8DAFBLAQItABQABgAIAAAAIQDb4fbL7gAAAIUBAAATAAAAAAAAAAAA&#10;AAAAAAAAAABbQ29udGVudF9UeXBlc10ueG1sUEsBAi0AFAAGAAgAAAAhAFr0LFu/AAAAFQEAAAsA&#10;AAAAAAAAAAAAAAAAHwEAAF9yZWxzLy5yZWxzUEsBAi0AFAAGAAgAAAAhALdyz9DEAAAA3Q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SawwAAAN0AAAAPAAAAZHJzL2Rvd25yZXYueG1sRE9Ni8Iw&#10;EL0v+B/CCHtb01p2kWoUEZU9iLAqiLehGdtiMylNbOu/3wiCt3m8z5ktelOJlhpXWlYQjyIQxJnV&#10;JecKTsfN1wSE88gaK8uk4EEOFvPBxwxTbTv+o/bgcxFC2KWooPC+TqV0WUEG3cjWxIG72sagD7DJ&#10;pW6wC+GmkuMo+pEGSw4NBda0Kii7He5GwbbDbpnE63Z3u64el+P3/ryLSanPYb+cgvDU+7f45f7V&#10;Yf4kSeD5TThBzv8BAAD//wMAUEsBAi0AFAAGAAgAAAAhANvh9svuAAAAhQEAABMAAAAAAAAAAAAA&#10;AAAAAAAAAFtDb250ZW50X1R5cGVzXS54bWxQSwECLQAUAAYACAAAACEAWvQsW78AAAAVAQAACwAA&#10;AAAAAAAAAAAAAAAfAQAAX3JlbHMvLnJlbHNQSwECLQAUAAYACAAAACEAZzpkmsMAAADdAAAADwAA&#10;AAAAAAAAAAAAAAAHAgAAZHJzL2Rvd25yZXYueG1sUEsFBgAAAAADAAMAtwAAAPcCA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LWxQAAAN0AAAAPAAAAZHJzL2Rvd25yZXYueG1sRE9La8JA&#10;EL4X/A/LFHqrm1bRELNKH5Tai2AUxduQnTwwOxuyW43++m5B8DYf33PSRW8acaLO1ZYVvAwjEMS5&#10;1TWXCrabr+cYhPPIGhvLpOBCDhbzwUOKibZnXtMp86UIIewSVFB53yZSurwig25oW+LAFbYz6APs&#10;Sqk7PIdw08jXKJpIgzWHhgpb+qgoP2a/RkFWfK/yQ3wd/7zvp6P1Ul79Zfep1NNj/zYD4an3d/HN&#10;vdRhfjwaw/834QQ5/wMAAP//AwBQSwECLQAUAAYACAAAACEA2+H2y+4AAACFAQAAEwAAAAAAAAAA&#10;AAAAAAAAAAAAW0NvbnRlbnRfVHlwZXNdLnhtbFBLAQItABQABgAIAAAAIQBa9CxbvwAAABUBAAAL&#10;AAAAAAAAAAAAAAAAAB8BAABfcmVscy8ucmVsc1BLAQItABQABgAIAAAAIQB8Q/LWxQAAAN0AAAAP&#10;AAAAAAAAAAAAAAAAAAcCAABkcnMvZG93bnJldi54bWxQSwUGAAAAAAMAAwC3AAAA+QI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1dNxgAAAN0AAAAPAAAAZHJzL2Rvd25yZXYueG1sRE9La8JA&#10;EL4X+h+WEbzVjfXRkLpKVUS9CKalpbchOyah2dmQXTX6611B6G0+vudMZq2pxIkaV1pW0O9FIIgz&#10;q0vOFXx9rl5iEM4ja6wsk4ILOZhNn58mmGh75j2dUp+LEMIuQQWF93UipcsKMuh6tiYO3ME2Bn2A&#10;TS51g+cQbir5GkVjabDk0FBgTYuCsr/0aBSkh/Uu+42vw+38522w38irv3wvlep22o93EJ5a/y9+&#10;uDc6zI8HI7h/E06Q0xsAAAD//wMAUEsBAi0AFAAGAAgAAAAhANvh9svuAAAAhQEAABMAAAAAAAAA&#10;AAAAAAAAAAAAAFtDb250ZW50X1R5cGVzXS54bWxQSwECLQAUAAYACAAAACEAWvQsW78AAAAVAQAA&#10;CwAAAAAAAAAAAAAAAAAfAQAAX3JlbHMvLnJlbHNQSwECLQAUAAYACAAAACEAEw9XTcYAAADd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ck6xQAAAN0AAAAPAAAAZHJzL2Rvd25yZXYueG1sRE9La8JA&#10;EL4X+h+WEbzVjQ9sSF3FB6JeBNPS0tuQHZPQ7GzIrhr99a4g9DYf33Mms9ZU4kyNKy0r6PciEMSZ&#10;1SXnCr4+128xCOeRNVaWScGVHMymry8TTLS98IHOqc9FCGGXoILC+zqR0mUFGXQ9WxMH7mgbgz7A&#10;Jpe6wUsIN5UcRNFYGiw5NBRY07Kg7C89GQXpcbPPfuPbaLf4eR8etvLmr98rpbqddv4BwlPr/8VP&#10;91aH+fFwDI9vwglyegcAAP//AwBQSwECLQAUAAYACAAAACEA2+H2y+4AAACFAQAAEwAAAAAAAAAA&#10;AAAAAAAAAAAAW0NvbnRlbnRfVHlwZXNdLnhtbFBLAQItABQABgAIAAAAIQBa9CxbvwAAABUBAAAL&#10;AAAAAAAAAAAAAAAAAB8BAABfcmVscy8ucmVsc1BLAQItABQABgAIAAAAIQDj3ck6xQAAAN0AAAAP&#10;AAAAAAAAAAAAAAAAAAcCAABkcnMvZG93bnJldi54bWxQSwUGAAAAAAMAAwC3AAAA+QI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WxIxQAAAN0AAAAPAAAAZHJzL2Rvd25yZXYueG1sRE9La8JA&#10;EL4L/Q/LFHoR3diKlegagn0oeKq2eB2yYxLMzobsxiT/vlsoeJuP7znrpDeVuFHjSssKZtMIBHFm&#10;dcm5gu/Tx2QJwnlkjZVlUjCQg2TzMFpjrG3HX3Q7+lyEEHYxKii8r2MpXVaQQTe1NXHgLrYx6ANs&#10;cqkb7EK4qeRzFC2kwZJDQ4E1bQvKrsfWKJjv2sN4N+ZD/uMvb206mPft+VOpp8c+XYHw1Pu7+N+9&#10;12H+8uUV/r4JJ8jNLwAAAP//AwBQSwECLQAUAAYACAAAACEA2+H2y+4AAACFAQAAEwAAAAAAAAAA&#10;AAAAAAAAAAAAW0NvbnRlbnRfVHlwZXNdLnhtbFBLAQItABQABgAIAAAAIQBa9CxbvwAAABUBAAAL&#10;AAAAAAAAAAAAAAAAAB8BAABfcmVscy8ucmVsc1BLAQItABQABgAIAAAAIQCnBWxIxQAAAN0AAAAP&#10;AAAAAAAAAAAAAAAAAAcCAABkcnMvZG93bnJldi54bWxQSwUGAAAAAAMAAwC3AAAA+Q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brxgAAAN0AAAAPAAAAZHJzL2Rvd25yZXYueG1sRI9Ba8JA&#10;EIXvgv9hGaE33aRikdRVRGrpQYRqofQ2ZMckmJ0N2TWJ/75zELzN8N68981qM7haddSGyrOBdJaA&#10;Is69rbgw8HPeT5egQkS2WHsmA3cKsFmPRyvMrO/5m7pTLJSEcMjQQBljk2kd8pIchplviEW7+NZh&#10;lLUttG2xl3BX69ckedMOK5aGEhvalZRfTzdn4LPHfjtPP7rD9bK7/50Xx99DSsa8TIbtO6hIQ3ya&#10;H9dfVvCXc8GVb2QEvf4HAAD//wMAUEsBAi0AFAAGAAgAAAAhANvh9svuAAAAhQEAABMAAAAAAAAA&#10;AAAAAAAAAAAAAFtDb250ZW50X1R5cGVzXS54bWxQSwECLQAUAAYACAAAACEAWvQsW78AAAAVAQAA&#10;CwAAAAAAAAAAAAAAAAAfAQAAX3JlbHMvLnJlbHNQSwECLQAUAAYACAAAACEAaZ7268YAAADdAAAA&#10;DwAAAAAAAAAAAAAAAAAHAgAAZHJzL2Rvd25yZXYueG1sUEsFBgAAAAADAAMAtwAAAPoCA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l1IxgAAAN0AAAAPAAAAZHJzL2Rvd25yZXYueG1sRE9Na8JA&#10;EL0X/A/LCN7qRi01TV3FVkr1IiQtSm9DdkyC2dmQXTX6691Cobd5vM+ZLTpTizO1rrKsYDSMQBDn&#10;VldcKPj++niMQTiPrLG2TAqu5GAx7z3MMNH2wimdM1+IEMIuQQWl900ipctLMuiGtiEO3MG2Bn2A&#10;bSF1i5cQbmo5jqJnabDi0FBiQ+8l5cfsZBRkh89t/hPfnjZv++kkXcubv+5WSg363fIVhKfO/4v/&#10;3Gsd5seTF/j9Jpwg53cAAAD//wMAUEsBAi0AFAAGAAgAAAAhANvh9svuAAAAhQEAABMAAAAAAAAA&#10;AAAAAAAAAAAAAFtDb250ZW50X1R5cGVzXS54bWxQSwECLQAUAAYACAAAACEAWvQsW78AAAAVAQAA&#10;CwAAAAAAAAAAAAAAAAAfAQAAX3JlbHMvLnJlbHNQSwECLQAUAAYACAAAACEAkkJdSMYAAADdAAAA&#10;DwAAAAAAAAAAAAAAAAAHAgAAZHJzL2Rvd25yZXYueG1sUEsFBgAAAAADAAMAtwAAAPoC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eoyAAAAN0AAAAPAAAAZHJzL2Rvd25yZXYueG1sRI9Pa8JA&#10;EMXvhX6HZQRvdWMrbUhdpX8Q7UUwitLbkB2T0OxsyK4a/fSdQ6G3Gd6b934znfeuUWfqQu3ZwHiU&#10;gCIuvK25NLDbLh5SUCEiW2w8k4ErBZjP7u+mmFl/4Q2d81gqCeGQoYEqxjbTOhQVOQwj3xKLdvSd&#10;wyhrV2rb4UXCXaMfk+RZO6xZGips6aOi4ic/OQP5cbkuvtPb5Ov98PK0WelbvO4/jRkO+rdXUJH6&#10;+G/+u15ZwU8nwi/fyAh69gsAAP//AwBQSwECLQAUAAYACAAAACEA2+H2y+4AAACFAQAAEwAAAAAA&#10;AAAAAAAAAAAAAAAAW0NvbnRlbnRfVHlwZXNdLnhtbFBLAQItABQABgAIAAAAIQBa9CxbvwAAABUB&#10;AAALAAAAAAAAAAAAAAAAAB8BAABfcmVscy8ucmVsc1BLAQItABQABgAIAAAAIQBbfoeoyAAAAN0A&#10;AAAPAAAAAAAAAAAAAAAAAAcCAABkcnMvZG93bnJldi54bWxQSwUGAAAAAAMAAwC3AAAA/AI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iIzxQAAAN0AAAAPAAAAZHJzL2Rvd25yZXYueG1sRE9Na8JA&#10;EL0L/odlhN50YysaoqtYRWovgmlp8TZkxySYnQ3ZVaO/vlsQvM3jfc5s0ZpKXKhxpWUFw0EEgjiz&#10;uuRcwffXph+DcB5ZY2WZFNzIwWLe7cww0fbKe7qkPhchhF2CCgrv60RKlxVk0A1sTRy4o20M+gCb&#10;XOoGryHcVPI1isbSYMmhocCaVgVlp/RsFKTHj112iO+jz/ffydt+K+/+9rNW6qXXLqcgPLX+KX64&#10;tzrMj0dD+P8mnCDnfwAAAP//AwBQSwECLQAUAAYACAAAACEA2+H2y+4AAACFAQAAEwAAAAAAAAAA&#10;AAAAAAAAAAAAW0NvbnRlbnRfVHlwZXNdLnhtbFBLAQItABQABgAIAAAAIQBa9CxbvwAAABUBAAAL&#10;AAAAAAAAAAAAAAAAAB8BAABfcmVscy8ucmVsc1BLAQItABQABgAIAAAAIQA0MiIzxQAAAN0AAAAP&#10;AAAAAAAAAAAAAAAAAAcCAABkcnMvZG93bnJldi54bWxQSwUGAAAAAAMAAwC3AAAA+QI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ytwgAAAN0AAAAPAAAAZHJzL2Rvd25yZXYueG1sRE9Li8Iw&#10;EL4v+B/CCF5kTRVZpGsU8Q2e1l3xOjTTB9tMSpPa+u+NIHibj+8582VnSnGj2hWWFYxHEQjixOqC&#10;MwV/v7vPGQjnkTWWlknBnRwsF72POcbatvxDt7PPRAhhF6OC3PsqltIlORl0I1sRBy61tUEfYJ1J&#10;XWMbwk0pJ1H0JQ0WHBpyrGidU/J/boyC6aE5DQ9DPmUXn26a1d1s19e9UoN+t/oG4anzb/HLfdRh&#10;/mw6gec34QS5eAAAAP//AwBQSwECLQAUAAYACAAAACEA2+H2y+4AAACFAQAAEwAAAAAAAAAAAAAA&#10;AAAAAAAAW0NvbnRlbnRfVHlwZXNdLnhtbFBLAQItABQABgAIAAAAIQBa9CxbvwAAABUBAAALAAAA&#10;AAAAAAAAAAAAAB8BAABfcmVscy8ucmVsc1BLAQItABQABgAIAAAAIQDvdLytwgAAAN0AAAAPAAAA&#10;AAAAAAAAAAAAAAcCAABkcnMvZG93bnJldi54bWxQSwUGAAAAAAMAAwC3AAAA9g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fnxQAAAN0AAAAPAAAAZHJzL2Rvd25yZXYueG1sRE9La8JA&#10;EL4X/A/LCL3VTUxbJHUVCbb0EISqIL0N2TEJZmdDdpvHv+8WhN7m43vOejuaRvTUudqygngRgSAu&#10;rK65VHA+vT+tQDiPrLGxTAomcrDdzB7WmGo78Bf1R1+KEMIuRQWV920qpSsqMugWtiUO3NV2Bn2A&#10;XSl1h0MIN41cRtGrNFhzaKiwpayi4nb8MQo+Bhx2Sbzv89s1m75PL4dLHpNSj/Nx9wbC0+j/xXf3&#10;pw7zV88J/H0TTpCbXwAAAP//AwBQSwECLQAUAAYACAAAACEA2+H2y+4AAACFAQAAEwAAAAAAAAAA&#10;AAAAAAAAAAAAW0NvbnRlbnRfVHlwZXNdLnhtbFBLAQItABQABgAIAAAAIQBa9CxbvwAAABUBAAAL&#10;AAAAAAAAAAAAAAAAAB8BAABfcmVscy8ucmVsc1BLAQItABQABgAIAAAAIQA/PBfnxQAAAN0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GrxgAAAN0AAAAPAAAAZHJzL2Rvd25yZXYueG1sRE9La8JA&#10;EL4X/A/LCN6ajRraEF3FB6X2IpiWlt6G7JgEs7Mhu9Xor+8WCt7m43vOfNmbRpypc7VlBeMoBkFc&#10;WF1zqeDj/eUxBeE8ssbGMim4koPlYvAwx0zbCx/onPtShBB2GSqovG8zKV1RkUEX2ZY4cEfbGfQB&#10;dqXUHV5CuGnkJI6fpMGaQ0OFLW0qKk75j1GQH1/3xXd6S97WX8/Tw07e/PVzq9Ro2K9mIDz1/i7+&#10;d+90mJ8mCfx9E06Qi18AAAD//wMAUEsBAi0AFAAGAAgAAAAhANvh9svuAAAAhQEAABMAAAAAAAAA&#10;AAAAAAAAAAAAAFtDb250ZW50X1R5cGVzXS54bWxQSwECLQAUAAYACAAAACEAWvQsW78AAAAVAQAA&#10;CwAAAAAAAAAAAAAAAAAfAQAAX3JlbHMvLnJlbHNQSwECLQAUAAYACAAAACEAJEWBq8YAAADd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SQwxQAAAN0AAAAPAAAAZHJzL2Rvd25yZXYueG1sRE9Na8JA&#10;EL0L/Q/LCN50Y9UaUldpK6JeCqalpbchOyah2dmQXTX6611B8DaP9zmzRWsqcaTGlZYVDAcRCOLM&#10;6pJzBd9fq34MwnlkjZVlUnAmB4v5U2eGibYn3tEx9bkIIewSVFB4XydSuqwgg25ga+LA7W1j0AfY&#10;5FI3eArhppLPUfQiDZYcGgqs6aOg7D89GAXpfv2Z/cWX8fb9dzrabeTFn3+WSvW67dsrCE+tf4jv&#10;7o0O8+PxBG7fhBPk/AoAAP//AwBQSwECLQAUAAYACAAAACEA2+H2y+4AAACFAQAAEwAAAAAAAAAA&#10;AAAAAAAAAAAAW0NvbnRlbnRfVHlwZXNdLnhtbFBLAQItABQABgAIAAAAIQBa9CxbvwAAABUBAAAL&#10;AAAAAAAAAAAAAAAAAB8BAABfcmVscy8ucmVsc1BLAQItABQABgAIAAAAIQBLCSQwxQAAAN0AAAAP&#10;AAAAAAAAAAAAAAAAAAcCAABkcnMvZG93bnJldi54bWxQSwUGAAAAAAMAAwC3AAAA+QI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7pHxQAAAN0AAAAPAAAAZHJzL2Rvd25yZXYueG1sRE9La8JA&#10;EL4L/Q/LCN504wMbUlfxgagXwbS09DZkxyQ0Oxuyq0Z/fbcg9DYf33Nmi9ZU4kqNKy0rGA4iEMSZ&#10;1SXnCj7et/0YhPPIGivLpOBODhbzl84ME21vfKJr6nMRQtglqKDwvk6kdFlBBt3A1sSBO9vGoA+w&#10;yaVu8BbCTSVHUTSVBksODQXWtC4o+0kvRkF63h2z7/gxOay+XsenvXz4++dGqV63Xb6B8NT6f/HT&#10;vddhfjyZwt834QQ5/wUAAP//AwBQSwECLQAUAAYACAAAACEA2+H2y+4AAACFAQAAEwAAAAAAAAAA&#10;AAAAAAAAAAAAW0NvbnRlbnRfVHlwZXNdLnhtbFBLAQItABQABgAIAAAAIQBa9CxbvwAAABUBAAAL&#10;AAAAAAAAAAAAAAAAAB8BAABfcmVscy8ucmVsc1BLAQItABQABgAIAAAAIQC727pHxQAAAN0AAAAP&#10;AAAAAAAAAAAAAAAAAAcCAABkcnMvZG93bnJldi54bWxQSwUGAAAAAAMAAwC3AAAA+QI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81xAAAAN0AAAAPAAAAZHJzL2Rvd25yZXYueG1sRE9La8JA&#10;EL4L/Q/LCL1Is2kJNqSuIvah4Kmp0uuQHZNgdjZkNyb++25B8DYf33MWq9E04kKdqy0reI5iEMSF&#10;1TWXCg4/n08pCOeRNTaWScGVHKyWD5MFZtoO/E2X3JcihLDLUEHlfZtJ6YqKDLrItsSBO9nOoA+w&#10;K6XucAjhppEvcTyXBmsODRW2tKmoOOe9UZBs+/1sO+N9efSn9359NR+b3y+lHqfj+g2Ep9HfxTf3&#10;Tof5afIK/9+EE+TyDwAA//8DAFBLAQItABQABgAIAAAAIQDb4fbL7gAAAIUBAAATAAAAAAAAAAAA&#10;AAAAAAAAAABbQ29udGVudF9UeXBlc10ueG1sUEsBAi0AFAAGAAgAAAAhAFr0LFu/AAAAFQEAAAsA&#10;AAAAAAAAAAAAAAAAHwEAAF9yZWxzLy5yZWxzUEsBAi0AFAAGAAgAAAAhAP8DHzXEAAAA3QAAAA8A&#10;AAAAAAAAAAAAAAAABwIAAGRycy9kb3ducmV2LnhtbFBLBQYAAAAAAwADALcAAAD4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IWW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xavgyjcygl7/AgAA//8DAFBLAQItABQABgAIAAAAIQDb4fbL7gAAAIUBAAATAAAAAAAA&#10;AAAAAAAAAAAAAABbQ29udGVudF9UeXBlc10ueG1sUEsBAi0AFAAGAAgAAAAhAFr0LFu/AAAAFQEA&#10;AAsAAAAAAAAAAAAAAAAAHwEAAF9yZWxzLy5yZWxzUEsBAi0AFAAGAAgAAAAhADGYhZbHAAAA3QAA&#10;AA8AAAAAAAAAAAAAAAAABwIAAGRycy9kb3ducmV2LnhtbFBLBQYAAAAAAwADALcAAAD7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41xgAAAN0AAAAPAAAAZHJzL2Rvd25yZXYueG1sRE9La8JA&#10;EL4L/odlBG+68UGbpq5iK6V6KSQtSm9DdkyC2dmQ3Wr017uFQm/z8T1nsepMLc7Uusqygsk4AkGc&#10;W11xoeDr820Ug3AeWWNtmRRcycFq2e8tMNH2wimdM1+IEMIuQQWl900ipctLMujGtiEO3NG2Bn2A&#10;bSF1i5cQbmo5jaIHabDi0FBiQ68l5afsxyjIju8f+Xd8m+9eDo+zdCtv/rrfKDUcdOtnEJ46/y/+&#10;c291mB/Pn+D3m3CCXN4BAAD//wMAUEsBAi0AFAAGAAgAAAAhANvh9svuAAAAhQEAABMAAAAAAAAA&#10;AAAAAAAAAAAAAFtDb250ZW50X1R5cGVzXS54bWxQSwECLQAUAAYACAAAACEAWvQsW78AAAAVAQAA&#10;CwAAAAAAAAAAAAAAAAAfAQAAX3JlbHMvLnJlbHNQSwECLQAUAAYACAAAACEAykQuNcYAAADd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xF1yAAAAN0AAAAPAAAAZHJzL2Rvd25yZXYueG1sRI9Pa8JA&#10;EMXvBb/DMkJvuun/kLqKbSnVS8FUFG9DdkyC2dmQ3Wr003cOQm8zvDfv/WYy612jjtSF2rOBu3EC&#10;irjwtubSwPrnc5SCChHZYuOZDJwpwGw6uJlgZv2JV3TMY6kkhEOGBqoY20zrUFTkMIx9Syza3ncO&#10;o6xdqW2HJwl3jb5PkmftsGZpqLCl94qKQ/7rDOT7r+9il14el2/bl4fVQl/iefNhzO2wn7+CitTH&#10;f/P1emEFP30SfvlGRtDTPwAAAP//AwBQSwECLQAUAAYACAAAACEA2+H2y+4AAACFAQAAEwAAAAAA&#10;AAAAAAAAAAAAAAAAW0NvbnRlbnRfVHlwZXNdLnhtbFBLAQItABQABgAIAAAAIQBa9CxbvwAAABUB&#10;AAALAAAAAAAAAAAAAAAAAB8BAABfcmVscy8ucmVsc1BLAQItABQABgAIAAAAIQDepxF1yAAAAN0A&#10;AAAPAAAAAAAAAAAAAAAAAAcCAABkcnMvZG93bnJldi54bWxQSwUGAAAAAAMAAwC3AAAA/AI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7TuxgAAAN0AAAAPAAAAZHJzL2Rvd25yZXYueG1sRE9Na8JA&#10;EL0L/Q/LFHozG9taQ3QV21Kql4JRFG9DdkyC2dmQ3Wr013cLgrd5vM+ZzDpTixO1rrKsYBDFIIhz&#10;qysuFGzWX/0EhPPIGmvLpOBCDmbTh94EU23PvKJT5gsRQtilqKD0vkmldHlJBl1kG+LAHWxr0AfY&#10;FlK3eA7hppbPcfwmDVYcGkps6KOk/Jj9GgXZ4fsn3yfX1+X7bvSyWsirv2w/lXp67OZjEJ46fxff&#10;3Asd5ifDAfx/E06Q0z8AAAD//wMAUEsBAi0AFAAGAAgAAAAhANvh9svuAAAAhQEAABMAAAAAAAAA&#10;AAAAAAAAAAAAAFtDb250ZW50X1R5cGVzXS54bWxQSwECLQAUAAYACAAAACEAWvQsW78AAAAVAQAA&#10;CwAAAAAAAAAAAAAAAAAfAQAAX3JlbHMvLnJlbHNQSwECLQAUAAYACAAAACEAseu07sYAAADd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pwxAAAAN0AAAAPAAAAZHJzL2Rvd25yZXYueG1sRE9La8JA&#10;EL4L/Q/LCL1Is6nUElJXEftQ8NRU6XXIjkkwOxuym4f/vlsQvM3H95zlejS16Kl1lWUFz1EMgji3&#10;uuJCwfHn8ykB4TyyxtoyKbiSg/XqYbLEVNuBv6nPfCFCCLsUFZTeN6mULi/JoItsQxy4s20N+gDb&#10;QuoWhxBuajmP41dpsOLQUGJD25LyS9YZBS+77jDbzfhQnPz5vdtczcf290upx+m4eQPhafR38c29&#10;12F+spjD/zfhBLn6AwAA//8DAFBLAQItABQABgAIAAAAIQDb4fbL7gAAAIUBAAATAAAAAAAAAAAA&#10;AAAAAAAAAABbQ29udGVudF9UeXBlc10ueG1sUEsBAi0AFAAGAAgAAAAhAFr0LFu/AAAAFQEAAAsA&#10;AAAAAAAAAAAAAAAAHwEAAF9yZWxzLy5yZWxzUEsBAi0AFAAGAAgAAAAhAGqtKnDEAAAA3Q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YE6wwAAAN0AAAAPAAAAZHJzL2Rvd25yZXYueG1sRE9Ni8Iw&#10;EL0L/ocwgjdNq7hINYqIyh5kYevC4m1oxrbYTEoT2/rvNwuCt3m8z1lve1OJlhpXWlYQTyMQxJnV&#10;JecKfi7HyRKE88gaK8uk4EkOtpvhYI2Jth1/U5v6XIQQdgkqKLyvEyldVpBBN7U1ceButjHoA2xy&#10;qRvsQrip5CyKPqTBkkNDgTXtC8ru6cMoOHXY7ebxoT3fb/vn9bL4+j3HpNR41O9WIDz1/i1+uT91&#10;mL9czOH/m3CC3PwBAAD//wMAUEsBAi0AFAAGAAgAAAAhANvh9svuAAAAhQEAABMAAAAAAAAAAAAA&#10;AAAAAAAAAFtDb250ZW50X1R5cGVzXS54bWxQSwECLQAUAAYACAAAACEAWvQsW78AAAAVAQAACwAA&#10;AAAAAAAAAAAAAAAfAQAAX3JlbHMvLnJlbHNQSwECLQAUAAYACAAAACEAuuWBOsMAAADdAAAADwAA&#10;AAAAAAAAAAAAAAAHAgAAZHJzL2Rvd25yZXYueG1sUEsFBgAAAAADAAMAtwAAAPcCA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Bd2xQAAAN0AAAAPAAAAZHJzL2Rvd25yZXYueG1sRE9Na8JA&#10;EL0L/Q/LCN50Y9UaUldpK6JeCqalpbchOyah2dmQXTX6611B8DaP9zmzRWsqcaTGlZYVDAcRCOLM&#10;6pJzBd9fq34MwnlkjZVlUnAmB4v5U2eGibYn3tEx9bkIIewSVFB4XydSuqwgg25ga+LA7W1j0AfY&#10;5FI3eArhppLPUfQiDZYcGgqs6aOg7D89GAXpfv2Z/cWX8fb9dzrabeTFn3+WSvW67dsrCE+tf4jv&#10;7o0O8+PJGG7fhBPk/AoAAP//AwBQSwECLQAUAAYACAAAACEA2+H2y+4AAACFAQAAEwAAAAAAAAAA&#10;AAAAAAAAAAAAW0NvbnRlbnRfVHlwZXNdLnhtbFBLAQItABQABgAIAAAAIQBa9CxbvwAAABUBAAAL&#10;AAAAAAAAAAAAAAAAAB8BAABfcmVscy8ucmVsc1BLAQItABQABgAIAAAAIQChnBd2xQAAAN0AAAAP&#10;AAAAAAAAAAAAAAAAAAcCAABkcnMvZG93bnJldi54bWxQSwUGAAAAAAMAAwC3AAAA+QI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LLtxgAAAN0AAAAPAAAAZHJzL2Rvd25yZXYueG1sRE9Na8JA&#10;EL0X+h+WKXhrNtXahtRVbEXUS8EoSm9DdkxCs7Mhu2r017sFobd5vM8ZTTpTixO1rrKs4CWKQRDn&#10;VldcKNhu5s8JCOeRNdaWScGFHEzGjw8jTLU985pOmS9ECGGXooLS+yaV0uUlGXSRbYgDd7CtQR9g&#10;W0jd4jmEm1r24/hNGqw4NJTY0FdJ+W92NAqyw+I7/0mur6vP/ftgvZRXf9nNlOo9ddMPEJ46/y++&#10;u5c6zE+GQ/j7JpwgxzcAAAD//wMAUEsBAi0AFAAGAAgAAAAhANvh9svuAAAAhQEAABMAAAAAAAAA&#10;AAAAAAAAAAAAAFtDb250ZW50X1R5cGVzXS54bWxQSwECLQAUAAYACAAAACEAWvQsW78AAAAVAQAA&#10;CwAAAAAAAAAAAAAAAAAfAQAAX3JlbHMvLnJlbHNQSwECLQAUAAYACAAAACEAztCy7cYAAADd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axQAAAN0AAAAPAAAAZHJzL2Rvd25yZXYueG1sRE9La8JA&#10;EL4L/Q/LCN50Y32F1FXaiqiXgmlp6W3IjklodjZkV43+elcoeJuP7znzZWsqcaLGlZYVDAcRCOLM&#10;6pJzBV+f634MwnlkjZVlUnAhB8vFU2eOibZn3tMp9bkIIewSVFB4XydSuqwgg25ga+LAHWxj0AfY&#10;5FI3eA7hppLPUTSVBksODQXW9F5Q9pcejYL0sPnIfuPrePf2Mxvtt/LqL98rpXrd9vUFhKfWP8T/&#10;7q0O8+PJFO7fhBPk4gYAAP//AwBQSwECLQAUAAYACAAAACEA2+H2y+4AAACFAQAAEwAAAAAAAAAA&#10;AAAAAAAAAAAAW0NvbnRlbnRfVHlwZXNdLnhtbFBLAQItABQABgAIAAAAIQBa9CxbvwAAABUBAAAL&#10;AAAAAAAAAAAAAAAAAB8BAABfcmVscy8ucmVsc1BLAQItABQABgAIAAAAIQA+AiyaxQAAAN0AAAAP&#10;AAAAAAAAAAAAAAAAAAcCAABkcnMvZG93bnJldi54bWxQSwUGAAAAAAMAAwC3AAAA+QI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onoxQAAAN0AAAAPAAAAZHJzL2Rvd25yZXYueG1sRE9La8JA&#10;EL4L/Q/LFHoR3Viqlegagn0oeKq2eB2yYxLMzobsxiT/vlsoeJuP7znrpDeVuFHjSssKZtMIBHFm&#10;dcm5gu/Tx2QJwnlkjZVlUjCQg2TzMFpjrG3HX3Q7+lyEEHYxKii8r2MpXVaQQTe1NXHgLrYx6ANs&#10;cqkb7EK4qeRzFC2kwZJDQ4E1bQvKrsfWKHjZtYfxbsyH/Mdf3tp0MO/b86dST499ugLhqfd38b97&#10;r8P85fwV/r4JJ8jNLwAAAP//AwBQSwECLQAUAAYACAAAACEA2+H2y+4AAACFAQAAEwAAAAAAAAAA&#10;AAAAAAAAAAAAW0NvbnRlbnRfVHlwZXNdLnhtbFBLAQItABQABgAIAAAAIQBa9CxbvwAAABUBAAAL&#10;AAAAAAAAAAAAAAAAAB8BAABfcmVscy8ucmVsc1BLAQItABQABgAIAAAAIQB62onoxQAAAN0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RNLxwAAAN0AAAAPAAAAZHJzL2Rvd25yZXYueG1sRI9Ba8JA&#10;EIXvBf/DMoK3ukmLRVI3ItIWD1KoFkpvQ3ZMQrKzIbtN4r93DkJvM7w3732z2U6uVQP1ofZsIF0m&#10;oIgLb2suDXyf3x/XoEJEtth6JgNXCrDNZw8bzKwf+YuGUyyVhHDI0EAVY5dpHYqKHIal74hFu/je&#10;YZS1L7XtcZRw1+qnJHnRDmuWhgo72ldUNKc/Z+BjxHH3nL4Nx+ayv/6eV58/x5SMWcyn3SuoSFP8&#10;N9+vD1bw1yvBlW9kBJ3fAAAA//8DAFBLAQItABQABgAIAAAAIQDb4fbL7gAAAIUBAAATAAAAAAAA&#10;AAAAAAAAAAAAAABbQ29udGVudF9UeXBlc10ueG1sUEsBAi0AFAAGAAgAAAAhAFr0LFu/AAAAFQEA&#10;AAsAAAAAAAAAAAAAAAAAHwEAAF9yZWxzLy5yZWxzUEsBAi0AFAAGAAgAAAAhALRBE0vHAAAA3QAA&#10;AA8AAAAAAAAAAAAAAAAABwIAAGRycy9kb3ducmV2LnhtbFBLBQYAAAAAAwADALcAAAD7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joxgAAAN0AAAAPAAAAZHJzL2Rvd25yZXYueG1sRE9Na8JA&#10;EL0X+h+WEbzVjVo1TV1FLaV6KRjF0tuQHZPQ7GzIbjX6692C0Ns83udM562pxIkaV1pW0O9FIIgz&#10;q0vOFex3708xCOeRNVaWScGFHMxnjw9TTLQ985ZOqc9FCGGXoILC+zqR0mUFGXQ9WxMH7mgbgz7A&#10;Jpe6wXMIN5UcRNFYGiw5NBRY06qg7Cf9NQrS48dn9h1fnzfLr8lwu5ZXfzm8KdXttItXEJ5a/y++&#10;u9c6zI9HL/D3TThBzm4AAAD//wMAUEsBAi0AFAAGAAgAAAAhANvh9svuAAAAhQEAABMAAAAAAAAA&#10;AAAAAAAAAAAAAFtDb250ZW50X1R5cGVzXS54bWxQSwECLQAUAAYACAAAACEAWvQsW78AAAAVAQAA&#10;CwAAAAAAAAAAAAAAAAAfAQAAX3JlbHMvLnJlbHNQSwECLQAUAAYACAAAACEAT5246MYAAADdAAAA&#10;DwAAAAAAAAAAAAAAAAAHAgAAZHJzL2Rvd25yZXYueG1sUEsFBgAAAAADAAMAtwAAAPoC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9vIyAAAAN0AAAAPAAAAZHJzL2Rvd25yZXYueG1sRI9Ba8JA&#10;EIXvhf6HZYTe6kYtNqSu0iql9iIYReltyI5JaHY2ZLca/fWdQ6G3Gd6b976ZLXrXqDN1ofZsYDRM&#10;QBEX3tZcGtjv3h9TUCEiW2w8k4ErBVjM7+9mmFl/4S2d81gqCeGQoYEqxjbTOhQVOQxD3xKLdvKd&#10;wyhrV2rb4UXCXaPHSTLVDmuWhgpbWlZUfOc/zkB++tgUX+nt6fPt+DzZrvUtXg8rYx4G/esLqEh9&#10;/Df/Xa+t4KdT4ZdvZAQ9/wUAAP//AwBQSwECLQAUAAYACAAAACEA2+H2y+4AAACFAQAAEwAAAAAA&#10;AAAAAAAAAAAAAAAAW0NvbnRlbnRfVHlwZXNdLnhtbFBLAQItABQABgAIAAAAIQBa9CxbvwAAABUB&#10;AAALAAAAAAAAAAAAAAAAAB8BAABfcmVscy8ucmVsc1BLAQItABQABgAIAAAAIQAQy9vIyAAAAN0A&#10;AAAPAAAAAAAAAAAAAAAAAAcCAABkcnMvZG93bnJldi54bWxQSwUGAAAAAAMAAwC3AAAA/AI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5TxgAAAN0AAAAPAAAAZHJzL2Rvd25yZXYueG1sRE9La8JA&#10;EL4X+h+WKXirm2jREF2DD0rtRTAtLd6G7JgEs7Mhu9Xor+8WCt7m43vOPOtNI87UudqygngYgSAu&#10;rK65VPD58fqcgHAeWWNjmRRcyUG2eHyYY6rthfd0zn0pQgi7FBVU3replK6oyKAb2pY4cEfbGfQB&#10;dqXUHV5CuGnkKIom0mDNoaHCltYVFaf8xyjIj2+74pDcXt5X39Pxfitv/vq1UWrw1C9nIDz1/i7+&#10;d291mJ9MYvj7JpwgF78AAAD//wMAUEsBAi0AFAAGAAgAAAAhANvh9svuAAAAhQEAABMAAAAAAAAA&#10;AAAAAAAAAAAAAFtDb250ZW50X1R5cGVzXS54bWxQSwECLQAUAAYACAAAACEAWvQsW78AAAAVAQAA&#10;CwAAAAAAAAAAAAAAAAAfAQAAX3JlbHMvLnJlbHNQSwECLQAUAAYACAAAACEAf4d+U8YAAADd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DNwwAAAN0AAAAPAAAAZHJzL2Rvd25yZXYueG1sRE9Li8Iw&#10;EL4L/ocwghdZ0xUR6ZqKuL7A07orXodm+mCbSWlSrf/eCIK3+fies1h2phJXalxpWcHnOAJBnFpd&#10;cq7g73f7MQfhPLLGyjIpuJODZdLvLTDW9sY/dD35XIQQdjEqKLyvYyldWpBBN7Y1ceAy2xj0ATa5&#10;1A3eQrip5CSKZtJgyaGhwJrWBaX/p9YomO7b42g/4mN+9tl3u7qbzfqyU2o46FZfIDx1/i1+uQ86&#10;zJ/PJvD8JpwgkwcAAAD//wMAUEsBAi0AFAAGAAgAAAAhANvh9svuAAAAhQEAABMAAAAAAAAAAAAA&#10;AAAAAAAAAFtDb250ZW50X1R5cGVzXS54bWxQSwECLQAUAAYACAAAACEAWvQsW78AAAAVAQAACwAA&#10;AAAAAAAAAAAAAAAfAQAAX3JlbHMvLnJlbHNQSwECLQAUAAYACAAAACEApMHgzcMAAADdAAAADwAA&#10;AAAAAAAAAAAAAAAHAgAAZHJzL2Rvd25yZXYueG1sUEsFBgAAAAADAAMAtwAAAPc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UuHxAAAAN0AAAAPAAAAZHJzL2Rvd25yZXYueG1sRE9Na8JA&#10;EL0X+h+WKXirmygNIXUVERUPoVBTKL0N2TEJZmdDdk3iv3cLhd7m8T5ntZlMKwbqXWNZQTyPQBCX&#10;VjdcKfgqDq8pCOeRNbaWScGdHGzWz08rzLQd+ZOGs69ECGGXoYLa+y6T0pU1GXRz2xEH7mJ7gz7A&#10;vpK6xzGEm1YuoiiRBhsODTV2tKupvJ5vRsFxxHG7jPdDfr3s7j/F28d3HpNSs5dp+w7C0+T/xX/u&#10;kw7z02QJv9+EE+T6AQAA//8DAFBLAQItABQABgAIAAAAIQDb4fbL7gAAAIUBAAATAAAAAAAAAAAA&#10;AAAAAAAAAABbQ29udGVudF9UeXBlc10ueG1sUEsBAi0AFAAGAAgAAAAhAFr0LFu/AAAAFQEAAAsA&#10;AAAAAAAAAAAAAAAAHwEAAF9yZWxzLy5yZWxzUEsBAi0AFAAGAAgAAAAhAHSJS4fEAAAA3Q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N3LxQAAAN0AAAAPAAAAZHJzL2Rvd25yZXYueG1sRE9La8JA&#10;EL4L/Q/LCN504wMbUlfxgagXwbS09DZkxyQ0Oxuyq0Z/fbcg9DYf33Nmi9ZU4kqNKy0rGA4iEMSZ&#10;1SXnCj7et/0YhPPIGivLpOBODhbzl84ME21vfKJr6nMRQtglqKDwvk6kdFlBBt3A1sSBO9vGoA+w&#10;yaVu8BbCTSVHUTSVBksODQXWtC4o+0kvRkF63h2z7/gxOay+XsenvXz4++dGqV63Xb6B8NT6f/HT&#10;vddhfjydwN834QQ5/wUAAP//AwBQSwECLQAUAAYACAAAACEA2+H2y+4AAACFAQAAEwAAAAAAAAAA&#10;AAAAAAAAAAAAW0NvbnRlbnRfVHlwZXNdLnhtbFBLAQItABQABgAIAAAAIQBa9CxbvwAAABUBAAAL&#10;AAAAAAAAAAAAAAAAAB8BAABfcmVscy8ucmVsc1BLAQItABQABgAIAAAAIQBv8N3LxQAAAN0AAAAP&#10;AAAAAAAAAAAAAAAAAAcCAABkcnMvZG93bnJldi54bWxQSwUGAAAAAAMAAwC3AAAA+QI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hQxQAAAN0AAAAPAAAAZHJzL2Rvd25yZXYueG1sRE9La8JA&#10;EL4L/Q/LCN50Y32F1FXaiqiXgmlp6W3IjklodjZkV43+elcoeJuP7znzZWsqcaLGlZYVDAcRCOLM&#10;6pJzBV+f634MwnlkjZVlUnAhB8vFU2eOibZn3tMp9bkIIewSVFB4XydSuqwgg25ga+LAHWxj0AfY&#10;5FI3eA7hppLPUTSVBksODQXW9F5Q9pcejYL0sPnIfuPrePf2Mxvtt/LqL98rpXrd9vUFhKfWP8T/&#10;7q0O8+PpBO7fhBPk4gYAAP//AwBQSwECLQAUAAYACAAAACEA2+H2y+4AAACFAQAAEwAAAAAAAAAA&#10;AAAAAAAAAAAAW0NvbnRlbnRfVHlwZXNdLnhtbFBLAQItABQABgAIAAAAIQBa9CxbvwAAABUBAAAL&#10;AAAAAAAAAAAAAAAAAB8BAABfcmVscy8ucmVsc1BLAQItABQABgAIAAAAIQAAvHhQxQAAAN0AAAAP&#10;AAAAAAAAAAAAAAAAAAcCAABkcnMvZG93bnJldi54bWxQSwUGAAAAAAMAAwC3AAAA+QI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uYnxQAAAN0AAAAPAAAAZHJzL2Rvd25yZXYueG1sRE9Na8JA&#10;EL0L/Q/LFLzppioxpK5SW0S9FIylpbchOyah2dmQXTX6611B6G0e73Nmi87U4kStqywreBlGIIhz&#10;qysuFHztV4MEhPPIGmvLpOBCDhbzp94MU23PvKNT5gsRQtilqKD0vkmldHlJBt3QNsSBO9jWoA+w&#10;LaRu8RzCTS1HURRLgxWHhhIbei8p/8uORkF2WH/mv8l1sl3+TMe7jbz6y/eHUv3n7u0VhKfO/4sf&#10;7o0O85M4hvs34QQ5vwEAAP//AwBQSwECLQAUAAYACAAAACEA2+H2y+4AAACFAQAAEwAAAAAAAAAA&#10;AAAAAAAAAAAAW0NvbnRlbnRfVHlwZXNdLnhtbFBLAQItABQABgAIAAAAIQBa9CxbvwAAABUBAAAL&#10;AAAAAAAAAAAAAAAAAB8BAABfcmVscy8ucmVsc1BLAQItABQABgAIAAAAIQDwbuYnxQAAAN0AAAAP&#10;AAAAAAAAAAAAAAAAAAcCAABkcnMvZG93bnJldi54bWxQSwUGAAAAAAMAAwC3AAAA+QI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kNVwgAAAN0AAAAPAAAAZHJzL2Rvd25yZXYueG1sRE9Li8Iw&#10;EL4v+B/CLHgRTRVRqUYR9+GCJ6vidWjGtmwzKU2q9d8bQfA2H99zFqvWlOJKtSssKxgOIhDEqdUF&#10;ZwqOh5/+DITzyBpLy6TgTg5Wy87HAmNtb7yna+IzEULYxagg976KpXRpTgbdwFbEgbvY2qAPsM6k&#10;rvEWwk0pR1E0kQYLDg05VrTJKf1PGqNgvG12vW2Pd9nJX76a9d18b86/SnU/2/UchKfWv8Uv958O&#10;82eTKTy/CSfI5QMAAP//AwBQSwECLQAUAAYACAAAACEA2+H2y+4AAACFAQAAEwAAAAAAAAAAAAAA&#10;AAAAAAAAW0NvbnRlbnRfVHlwZXNdLnhtbFBLAQItABQABgAIAAAAIQBa9CxbvwAAABUBAAALAAAA&#10;AAAAAAAAAAAAAB8BAABfcmVscy8ucmVsc1BLAQItABQABgAIAAAAIQC0tkNVwgAAAN0AAAAPAAAA&#10;AAAAAAAAAAAAAAcCAABkcnMvZG93bnJldi54bWxQSwUGAAAAAAMAAwC3AAAA9g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dn2xwAAAN0AAAAPAAAAZHJzL2Rvd25yZXYueG1sRI9Ba8JA&#10;EIXvBf/DMoK3ukmLIqkbEWmLBylUC6W3ITsmIdnZkN0m8d87h0JvM7w3732z3U2uVQP1ofZsIF0m&#10;oIgLb2suDXxd3h43oEJEtth6JgM3CrDLZw9bzKwf+ZOGcyyVhHDI0EAVY5dpHYqKHIal74hFu/re&#10;YZS1L7XtcZRw1+qnJFlrhzVLQ4UdHSoqmvOvM/A+4rh/Tl+HU3M93H4uq4/vU0rGLObT/gVUpCn+&#10;m/+uj1bwN2vBlW9kBJ3fAQAA//8DAFBLAQItABQABgAIAAAAIQDb4fbL7gAAAIUBAAATAAAAAAAA&#10;AAAAAAAAAAAAAABbQ29udGVudF9UeXBlc10ueG1sUEsBAi0AFAAGAAgAAAAhAFr0LFu/AAAAFQEA&#10;AAsAAAAAAAAAAAAAAAAAHwEAAF9yZWxzLy5yZWxzUEsBAi0AFAAGAAgAAAAhAHot2fbHAAAA3QAA&#10;AA8AAAAAAAAAAAAAAAAABwIAAGRycy9kb3ducmV2LnhtbFBLBQYAAAAAAwADALcAAAD7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XJVxgAAAN0AAAAPAAAAZHJzL2Rvd25yZXYueG1sRE9Na8JA&#10;EL0X+h+WKfRWN7ViY+oqtiLqpZAoLb0N2TEJzc6G7KrRX+8Kgrd5vM8ZTztTiwO1rrKs4LUXgSDO&#10;ra64ULDdLF5iEM4ja6wtk4ITOZhOHh/GmGh75JQOmS9ECGGXoILS+yaR0uUlGXQ92xAHbmdbgz7A&#10;tpC6xWMIN7XsR9FQGqw4NJTY0FdJ+X+2Nwqy3fI7/4vPg/Xn7/tbupJnf/qZK/X81M0+QHjq/F18&#10;c690mB8PR3D9JpwgJxcAAAD//wMAUEsBAi0AFAAGAAgAAAAhANvh9svuAAAAhQEAABMAAAAAAAAA&#10;AAAAAAAAAAAAAFtDb250ZW50X1R5cGVzXS54bWxQSwECLQAUAAYACAAAACEAWvQsW78AAAAVAQAA&#10;CwAAAAAAAAAAAAAAAAAfAQAAX3JlbHMvLnJlbHNQSwECLQAUAAYACAAAACEAgfFyVcYAAADd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k0VyAAAAN0AAAAPAAAAZHJzL2Rvd25yZXYueG1sRI9Ba8JA&#10;EIXvhf6HZQq91Y221BBdpbaU6kUwFcXbkB2T0OxsyG41+uudQ6G3Gd6b976ZznvXqBN1ofZsYDhI&#10;QBEX3tZcGth+fz6loEJEtth4JgMXCjCf3d9NMbP+zBs65bFUEsIhQwNVjG2mdSgqchgGviUW7eg7&#10;h1HWrtS2w7OEu0aPkuRVO6xZGips6b2i4if/dQby49e6OKTXl9ViP37eLPU1XnYfxjw+9G8TUJH6&#10;+G/+u15awU/Hwi/fyAh6dgMAAP//AwBQSwECLQAUAAYACAAAACEA2+H2y+4AAACFAQAAEwAAAAAA&#10;AAAAAAAAAAAAAAAAW0NvbnRlbnRfVHlwZXNdLnhtbFBLAQItABQABgAIAAAAIQBa9CxbvwAAABUB&#10;AAALAAAAAAAAAAAAAAAAAB8BAABfcmVscy8ucmVsc1BLAQItABQABgAIAAAAIQCVEk0VyAAAAN0A&#10;AAAPAAAAAAAAAAAAAAAAAAcCAABkcnMvZG93bnJldi54bWxQSwUGAAAAAAMAAwC3AAAA/AI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uiOxQAAAN0AAAAPAAAAZHJzL2Rvd25yZXYueG1sRE9Na8JA&#10;EL0L/odlhN50Y1s0RFexilQvgmlp8TZkxySYnQ3ZVaO/vlsQvM3jfc503ppKXKhxpWUFw0EEgjiz&#10;uuRcwffXuh+DcB5ZY2WZFNzIwXzW7Uwx0fbKe7qkPhchhF2CCgrv60RKlxVk0A1sTRy4o20M+gCb&#10;XOoGryHcVPI1ikbSYMmhocCalgVlp/RsFKTHz112iO/v24/f8dt+I+/+9rNS6qXXLiYgPLX+KX64&#10;NzrMj8dD+P8mnCBnfwAAAP//AwBQSwECLQAUAAYACAAAACEA2+H2y+4AAACFAQAAEwAAAAAAAAAA&#10;AAAAAAAAAAAAW0NvbnRlbnRfVHlwZXNdLnhtbFBLAQItABQABgAIAAAAIQBa9CxbvwAAABUBAAAL&#10;AAAAAAAAAAAAAAAAAB8BAABfcmVscy8ucmVsc1BLAQItABQABgAIAAAAIQD6XuiOxQAAAN0AAAAP&#10;AAAAAAAAAAAAAAAAAAcCAABkcnMvZG93bnJldi54bWxQSwUGAAAAAAMAAwC3AAAA+QI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YQxAAAAN0AAAAPAAAAZHJzL2Rvd25yZXYueG1sRE9La8JA&#10;EL4L/Q/LCL1Is6kUG1JXEftQ8NRU6XXIjkkwOxuym4f/vlsQvM3H95zlejS16Kl1lWUFz1EMgji3&#10;uuJCwfHn8ykB4TyyxtoyKbiSg/XqYbLEVNuBv6nPfCFCCLsUFZTeN6mULi/JoItsQxy4s20N+gDb&#10;QuoWhxBuajmP44U0WHFoKLGhbUn5JeuMgpddd5jtZnwoTv783m2u5mP7+6XU43TcvIHwNPq7+Obe&#10;6zA/eZ3D/zfhBLn6AwAA//8DAFBLAQItABQABgAIAAAAIQDb4fbL7gAAAIUBAAATAAAAAAAAAAAA&#10;AAAAAAAAAABbQ29udGVudF9UeXBlc10ueG1sUEsBAi0AFAAGAAgAAAAhAFr0LFu/AAAAFQEAAAsA&#10;AAAAAAAAAAAAAAAAHwEAAF9yZWxzLy5yZWxzUEsBAi0AFAAGAAgAAAAhACEYdhDEAAAA3QAAAA8A&#10;AAAAAAAAAAAAAAAABwIAAGRycy9kb3ducmV2LnhtbFBLBQYAAAAAAwADALcAAAD4Ag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1axQAAAN0AAAAPAAAAZHJzL2Rvd25yZXYueG1sRE9La8JA&#10;EL4X/A/LCL3VTQxtJXUVCbb0EISqIL0N2TEJZmdDdpvHv+8WhN7m43vOejuaRvTUudqygngRgSAu&#10;rK65VHA+vT+tQDiPrLGxTAomcrDdzB7WmGo78Bf1R1+KEMIuRQWV920qpSsqMugWtiUO3NV2Bn2A&#10;XSl1h0MIN41cRtGLNFhzaKiwpayi4nb8MQo+Bhx2Sbzv89s1m75Pz4dLHpNSj/Nx9wbC0+j/xXf3&#10;pw7zV68J/H0TTpCbXwAAAP//AwBQSwECLQAUAAYACAAAACEA2+H2y+4AAACFAQAAEwAAAAAAAAAA&#10;AAAAAAAAAAAAW0NvbnRlbnRfVHlwZXNdLnhtbFBLAQItABQABgAIAAAAIQBa9CxbvwAAABUBAAAL&#10;AAAAAAAAAAAAAAAAAB8BAABfcmVscy8ucmVsc1BLAQItABQABgAIAAAAIQDxUN1axQAAAN0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UsWxQAAAN0AAAAPAAAAZHJzL2Rvd25yZXYueG1sRE9La8JA&#10;EL4X/A/LFHqrm7ZSQ8wqfVBqL4JRFG9DdvLA7GzIbjX6611B8DYf33PSWW8acaDO1ZYVvAwjEMS5&#10;1TWXCtarn+cYhPPIGhvLpOBEDmbTwUOKibZHXtIh86UIIewSVFB53yZSurwig25oW+LAFbYz6APs&#10;Sqk7PIZw08jXKHqXBmsODRW29FVRvs/+jYKs+F3ku/g8+vvcjt+Wc3n2p823Uk+P/ccEhKfe38U3&#10;91yH+fF4BNdvwglyegEAAP//AwBQSwECLQAUAAYACAAAACEA2+H2y+4AAACFAQAAEwAAAAAAAAAA&#10;AAAAAAAAAAAAW0NvbnRlbnRfVHlwZXNdLnhtbFBLAQItABQABgAIAAAAIQBa9CxbvwAAABUBAAAL&#10;AAAAAAAAAAAAAAAAAB8BAABfcmVscy8ucmVsc1BLAQItABQABgAIAAAAIQDqKUsWxQAAAN0AAAAP&#10;AAAAAAAAAAAAAAAAAAcCAABkcnMvZG93bnJldi54bWxQSwUGAAAAAAMAAwC3AAAA+QI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6NxQAAAN0AAAAPAAAAZHJzL2Rvd25yZXYueG1sRE9Na8JA&#10;EL0L/odlBG+6sbU1RFdpK6JeCqal4m3IjklodjZkV43+elco9DaP9zmzRWsqcabGlZYVjIYRCOLM&#10;6pJzBd9fq0EMwnlkjZVlUnAlB4t5tzPDRNsL7+ic+lyEEHYJKii8rxMpXVaQQTe0NXHgjrYx6ANs&#10;cqkbvIRwU8mnKHqVBksODQXW9FFQ9puejIL0uP7MDvFtvH3fT553G3nz15+lUv1e+zYF4an1/+I/&#10;90aH+fHkBR7fhBPk/A4AAP//AwBQSwECLQAUAAYACAAAACEA2+H2y+4AAACFAQAAEwAAAAAAAAAA&#10;AAAAAAAAAAAAW0NvbnRlbnRfVHlwZXNdLnhtbFBLAQItABQABgAIAAAAIQBa9CxbvwAAABUBAAAL&#10;AAAAAAAAAAAAAAAAAB8BAABfcmVscy8ucmVsc1BLAQItABQABgAIAAAAIQCFZe6NxQAAAN0AAAAP&#10;AAAAAAAAAAAAAAAAAAcCAABkcnMvZG93bnJldi54bWxQSwUGAAAAAAMAAwC3AAAA+QI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3D6xQAAAN0AAAAPAAAAZHJzL2Rvd25yZXYueG1sRE9Na8JA&#10;EL0L/Q/LCN50Yy0aUlfRSqleBKMovQ3ZMQnNzobsqtFf7xYKvc3jfc503ppKXKlxpWUFw0EEgjiz&#10;uuRcwWH/2Y9BOI+ssbJMCu7kYD576Uwx0fbGO7qmPhchhF2CCgrv60RKlxVk0A1sTRy4s20M+gCb&#10;XOoGbyHcVPI1isbSYMmhocCaPgrKftKLUZCev7bZd/x42yxPk9FuLR/+flwp1eu2i3cQnlr/L/5z&#10;r3WYH0/G8PtNOEHOngAAAP//AwBQSwECLQAUAAYACAAAACEA2+H2y+4AAACFAQAAEwAAAAAAAAAA&#10;AAAAAAAAAAAAW0NvbnRlbnRfVHlwZXNdLnhtbFBLAQItABQABgAIAAAAIQBa9CxbvwAAABUBAAAL&#10;AAAAAAAAAAAAAAAAAB8BAABfcmVscy8ucmVsc1BLAQItABQABgAIAAAAIQB1t3D6xQAAAN0AAAAP&#10;AAAAAAAAAAAAAAAAAAcCAABkcnMvZG93bnJldi54bWxQSwUGAAAAAAMAAwC3AAAA+QI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9WIxAAAAN0AAAAPAAAAZHJzL2Rvd25yZXYueG1sRE9La8JA&#10;EL4L/Q/LFLxI3bQUI6lrCLbWgqfaitchOyah2dmQ3Tz8965Q8DYf33NW6Whq0VPrKssKnucRCOLc&#10;6ooLBb8/26clCOeRNdaWScGFHKTrh8kKE20H/qb+4AsRQtglqKD0vkmkdHlJBt3cNsSBO9vWoA+w&#10;LaRucQjhppYvUbSQBisODSU2tCkp/zt0RsHrrtvPdjPeF0d/fu+yi/nYnD6Vmj6O2RsIT6O/i//d&#10;XzrMX8Yx3L4JJ8j1FQAA//8DAFBLAQItABQABgAIAAAAIQDb4fbL7gAAAIUBAAATAAAAAAAAAAAA&#10;AAAAAAAAAABbQ29udGVudF9UeXBlc10ueG1sUEsBAi0AFAAGAAgAAAAhAFr0LFu/AAAAFQEAAAsA&#10;AAAAAAAAAAAAAAAAHwEAAF9yZWxzLy5yZWxzUEsBAi0AFAAGAAgAAAAhADFv1YjEAAAA3QAAAA8A&#10;AAAAAAAAAAAAAAAABwIAAGRycy9kb3ducmV2LnhtbFBLBQYAAAAAAwADALcAAAD4Ag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8rxwAAAN0AAAAPAAAAZHJzL2Rvd25yZXYueG1sRI9Ba8JA&#10;EIXvhf6HZQre6iaVVomuItKKBykYC8XbkB2TYHY2ZLdJ/PedQ6G3Gd6b975ZbUbXqJ66UHs2kE4T&#10;UMSFtzWXBr7OH88LUCEiW2w8k4E7BdisHx9WmFk/8In6PJZKQjhkaKCKsc20DkVFDsPUt8SiXX3n&#10;MMraldp2OEi4a/RLkrxphzVLQ4Ut7SoqbvmPM7AfcNjO0vf+eLvu7pfz6+f3MSVjJk/jdgkq0hj/&#10;zX/XByv4i7ngyjcygl7/AgAA//8DAFBLAQItABQABgAIAAAAIQDb4fbL7gAAAIUBAAATAAAAAAAA&#10;AAAAAAAAAAAAAABbQ29udGVudF9UeXBlc10ueG1sUEsBAi0AFAAGAAgAAAAhAFr0LFu/AAAAFQEA&#10;AAsAAAAAAAAAAAAAAAAAHwEAAF9yZWxzLy5yZWxzUEsBAi0AFAAGAAgAAAAhAP/0TyvHAAAA3QAA&#10;AA8AAAAAAAAAAAAAAAAABwIAAGRycy9kb3ducmV2LnhtbFBLBQYAAAAAAwADALcAAAD7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OSIxgAAAN0AAAAPAAAAZHJzL2Rvd25yZXYueG1sRE9La8JA&#10;EL4X/A/LCN7qxgc1TV3FVkr1UkhalN6G7JgEs7Mhu9Xor3eFQm/z8T1nvuxMLU7UusqygtEwAkGc&#10;W11xoeD76/0xBuE8ssbaMim4kIPlovcwx0TbM6d0ynwhQgi7BBWU3jeJlC4vyaAb2oY4cAfbGvQB&#10;toXULZ5DuKnlOIqepMGKQ0OJDb2VlB+zX6MgO3x85j/xdbp93c8m6UZe/WW3VmrQ71YvIDx1/l/8&#10;597oMD+ePcP9m3CCXNwAAAD//wMAUEsBAi0AFAAGAAgAAAAhANvh9svuAAAAhQEAABMAAAAAAAAA&#10;AAAAAAAAAAAAAFtDb250ZW50X1R5cGVzXS54bWxQSwECLQAUAAYACAAAACEAWvQsW78AAAAVAQAA&#10;CwAAAAAAAAAAAAAAAAAfAQAAX3JlbHMvLnJlbHNQSwECLQAUAAYACAAAACEABCjkiMYAAADd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z0yyAAAAN0AAAAPAAAAZHJzL2Rvd25yZXYueG1sRI9Ba8JA&#10;EIXvgv9hGaE33dRKG1JX0ZaiXgqmpaW3ITsmwexsyG41+uudQ6G3Gd6b976ZL3vXqBN1ofZs4H6S&#10;gCIuvK25NPD58TZOQYWIbLHxTAYuFGC5GA7mmFl/5j2d8lgqCeGQoYEqxjbTOhQVOQwT3xKLdvCd&#10;wyhrV2rb4VnCXaOnSfKoHdYsDRW29FJRccx/nYH8sHkvftLrbLf+fnrYb/U1Xr5ejbkb9atnUJH6&#10;+G/+u95awU9T4ZdvZAS9uAEAAP//AwBQSwECLQAUAAYACAAAACEA2+H2y+4AAACFAQAAEwAAAAAA&#10;AAAAAAAAAAAAAAAAW0NvbnRlbnRfVHlwZXNdLnhtbFBLAQItABQABgAIAAAAIQBa9CxbvwAAABUB&#10;AAALAAAAAAAAAAAAAAAAAB8BAABfcmVscy8ucmVsc1BLAQItABQABgAIAAAAIQCgxz0yyAAAAN0A&#10;AAAPAAAAAAAAAAAAAAAAAAcCAABkcnMvZG93bnJldi54bWxQSwUGAAAAAAMAAwC3AAAA/AI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5ipxQAAAN0AAAAPAAAAZHJzL2Rvd25yZXYueG1sRE9Na8JA&#10;EL0X+h+WKXirG23RkLqKWkS9FIyieBuyYxKanQ3ZVaO/visIvc3jfc5o0ppKXKhxpWUFvW4Egjiz&#10;uuRcwW67eI9BOI+ssbJMCm7kYDJ+fRlhou2VN3RJfS5CCLsEFRTe14mULivIoOvamjhwJ9sY9AE2&#10;udQNXkO4qWQ/igbSYMmhocCa5gVlv+nZKEhPy5/sGN8/17PD8GOzknd/238r1Xlrp18gPLX+X/x0&#10;r3SYH8c9eHwTTpDjPwAAAP//AwBQSwECLQAUAAYACAAAACEA2+H2y+4AAACFAQAAEwAAAAAAAAAA&#10;AAAAAAAAAAAAW0NvbnRlbnRfVHlwZXNdLnhtbFBLAQItABQABgAIAAAAIQBa9CxbvwAAABUBAAAL&#10;AAAAAAAAAAAAAAAAAB8BAABfcmVscy8ucmVsc1BLAQItABQABgAIAAAAIQDPi5ipxQAAAN0AAAAP&#10;AAAAAAAAAAAAAAAAAAcCAABkcnMvZG93bnJldi54bWxQSwUGAAAAAAMAAwC3AAAA+QI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Y3wgAAAN0AAAAPAAAAZHJzL2Rvd25yZXYueG1sRE9Li8Iw&#10;EL4L/ocwghfRdGWRUo0iuq6Cp/WB16EZ22IzKU2q9d8bQdjbfHzPmS1aU4o71a6wrOBrFIEgTq0u&#10;OFNwOm6GMQjnkTWWlknBkxws5t3ODBNtH/xH94PPRAhhl6CC3PsqkdKlORl0I1sRB+5qa4M+wDqT&#10;usZHCDelHEfRRBosODTkWNEqp/R2aIyC722zH2wHvM/O/rpulk/zs7r8KtXvtcspCE+t/xd/3Dsd&#10;5sfxGN7fhBPk/AUAAP//AwBQSwECLQAUAAYACAAAACEA2+H2y+4AAACFAQAAEwAAAAAAAAAAAAAA&#10;AAAAAAAAW0NvbnRlbnRfVHlwZXNdLnhtbFBLAQItABQABgAIAAAAIQBa9CxbvwAAABUBAAALAAAA&#10;AAAAAAAAAAAAAB8BAABfcmVscy8ucmVsc1BLAQItABQABgAIAAAAIQAUzQY3wgAAAN0AAAAPAAAA&#10;AAAAAAAAAAAAAAcCAABkcnMvZG93bnJldi54bWxQSwUGAAAAAAMAAwC3AAAA9g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a19wwAAAN0AAAAPAAAAZHJzL2Rvd25yZXYueG1sRE9Ni8Iw&#10;EL0v+B/CCHtb0yq7lGoUEZU9iLAqiLehGdtiMylNbOu/3wiCt3m8z5ktelOJlhpXWlYQjyIQxJnV&#10;JecKTsfNVwLCeWSNlWVS8CAHi/ngY4apth3/UXvwuQgh7FJUUHhfp1K6rCCDbmRr4sBdbWPQB9jk&#10;UjfYhXBTyXEU/UiDJYeGAmtaFZTdDnejYNtht5zE63Z3u64el+P3/ryLSanPYb+cgvDU+7f45f7V&#10;YX6STOD5TThBzv8BAAD//wMAUEsBAi0AFAAGAAgAAAAhANvh9svuAAAAhQEAABMAAAAAAAAAAAAA&#10;AAAAAAAAAFtDb250ZW50X1R5cGVzXS54bWxQSwECLQAUAAYACAAAACEAWvQsW78AAAAVAQAACwAA&#10;AAAAAAAAAAAAAAAfAQAAX3JlbHMvLnJlbHNQSwECLQAUAAYACAAAACEAxIWtfcMAAADdAAAADwAA&#10;AAAAAAAAAAAAAAAHAgAAZHJzL2Rvd25yZXYueG1sUEsFBgAAAAADAAMAtwAAAPcCA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rhSwgAAAN0AAAAPAAAAZHJzL2Rvd25yZXYueG1sRE9Na8JA&#10;EL0X/A/LCL3VjaWEkLqKCNLcQtIeehyyYxLNzobdVZN/7wqF3ubxPmezm8wgbuR8b1nBepWAIG6s&#10;7rlV8PN9fMtA+ICscbBMCmbysNsuXjaYa3vnim51aEUMYZ+jgi6EMZfSNx0Z9Cs7EkfuZJ3BEKFr&#10;pXZ4j+FmkO9JkkqDPceGDkc6dNRc6qtR4DDVZ56L+tofvpqxGsrfbC6Vel1O+08QgabwL/5zFzrO&#10;z7IPeH4TT5DbBwAAAP//AwBQSwECLQAUAAYACAAAACEA2+H2y+4AAACFAQAAEwAAAAAAAAAAAAAA&#10;AAAAAAAAW0NvbnRlbnRfVHlwZXNdLnhtbFBLAQItABQABgAIAAAAIQBa9CxbvwAAABUBAAALAAAA&#10;AAAAAAAAAAAAAB8BAABfcmVscy8ucmVsc1BLAQItABQABgAIAAAAIQBEyrhSwgAAAN0AAAAPAAAA&#10;AAAAAAAAAAAAAAcCAABkcnMvZG93bnJldi54bWxQSwUGAAAAAAMAAwC3AAAA9gI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6qxQAAAN0AAAAPAAAAZHJzL2Rvd25yZXYueG1sRE9La8JA&#10;EL4L/odlhN7Mxra2IbpKHxT1IpiK4m3IjklodjZktxr99V1B6G0+vudM552pxYlaV1lWMIpiEMS5&#10;1RUXCrbfX8MEhPPIGmvLpOBCDuazfm+KqbZn3tAp84UIIexSVFB636RSurwkgy6yDXHgjrY16ANs&#10;C6lbPIdwU8vHOH6RBisODSU29FFS/pP9GgXZcbHOD8n1efW+f33aLOXVX3afSj0MurcJCE+d/xff&#10;3Usd5ifJGG7fhBPk7A8AAP//AwBQSwECLQAUAAYACAAAACEA2+H2y+4AAACFAQAAEwAAAAAAAAAA&#10;AAAAAAAAAAAAW0NvbnRlbnRfVHlwZXNdLnhtbFBLAQItABQABgAIAAAAIQBa9CxbvwAAABUBAAAL&#10;AAAAAAAAAAAAAAAAAB8BAABfcmVscy8ucmVsc1BLAQItABQABgAIAAAAIQCwsJ6qxQAAAN0AAAAP&#10;AAAAAAAAAAAAAAAAAAcCAABkcnMvZG93bnJldi54bWxQSwUGAAAAAAMAAwC3AAAA+QI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DdxQAAAN0AAAAPAAAAZHJzL2Rvd25yZXYueG1sRE9Na8JA&#10;EL0X/A/LCL3VjVZsiK6iLaJeCqal4m3IjkkwOxuyq0Z/vSsIvc3jfc5k1ppKnKlxpWUF/V4Egjiz&#10;uuRcwe/P8i0G4TyyxsoyKbiSg9m08zLBRNsLb+mc+lyEEHYJKii8rxMpXVaQQdezNXHgDrYx6ANs&#10;cqkbvIRwU8lBFI2kwZJDQ4E1fRaUHdOTUZAeVt/ZPr4NN4vdx/t2LW/++vel1Gu3nY9BeGr9v/jp&#10;XuswP45H8PgmnCCndwAAAP//AwBQSwECLQAUAAYACAAAACEA2+H2y+4AAACFAQAAEwAAAAAAAAAA&#10;AAAAAAAAAAAAW0NvbnRlbnRfVHlwZXNdLnhtbFBLAQItABQABgAIAAAAIQBa9CxbvwAAABUBAAAL&#10;AAAAAAAAAAAAAAAAAB8BAABfcmVscy8ucmVsc1BLAQItABQABgAIAAAAIQBAYgDdxQAAAN0AAAAP&#10;AAAAAAAAAAAAAAAAAAcCAABkcnMvZG93bnJldi54bWxQSwUGAAAAAAMAAwC3AAAA+QI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VGxQAAAN0AAAAPAAAAZHJzL2Rvd25yZXYueG1sRE9Na8JA&#10;EL0L/Q/LFLzpplpqSF2lKlJ7KRhF8TZkxyQ0Oxuyq0Z/vSsUvM3jfc542ppKnKlxpWUFb/0IBHFm&#10;dcm5gu1m2YtBOI+ssbJMCq7kYDp56Ywx0fbCazqnPhchhF2CCgrv60RKlxVk0PVtTRy4o20M+gCb&#10;XOoGLyHcVHIQRR/SYMmhocCa5gVlf+nJKEiP37/ZIb69/8z2o+F6JW/+ulso1X1tvz5BeGr9U/zv&#10;XukwP45H8PgmnCAndwAAAP//AwBQSwECLQAUAAYACAAAACEA2+H2y+4AAACFAQAAEwAAAAAAAAAA&#10;AAAAAAAAAAAAW0NvbnRlbnRfVHlwZXNdLnhtbFBLAQItABQABgAIAAAAIQBa9CxbvwAAABUBAAAL&#10;AAAAAAAAAAAAAAAAAB8BAABfcmVscy8ucmVsc1BLAQItABQABgAIAAAAIQAvLqVGxQAAAN0AAAAP&#10;AAAAAAAAAAAAAAAAAAcCAABkcnMvZG93bnJldi54bWxQSwUGAAAAAAMAAwC3AAAA+QI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T8MxwAAAN0AAAAPAAAAZHJzL2Rvd25yZXYueG1sRI9Ba8JA&#10;EIXvQv/DMoXedBNLJaSuIlJLD1IwCqW3ITsmwexsyG6T+O87h0JvM7w3732z3k6uVQP1ofFsIF0k&#10;oIhLbxuuDFzOh3kGKkRki61nMnCnANvNw2yNufUjn2goYqUkhEOOBuoYu1zrUNbkMCx8Ryza1fcO&#10;o6x9pW2Po4S7Vi+TZKUdNiwNNXa0r6m8FT/OwPuI4+45fRuOt+v+/n1++fw6pmTM0+O0ewUVaYr/&#10;5r/rDyv4WSa48o2MoDe/AAAA//8DAFBLAQItABQABgAIAAAAIQDb4fbL7gAAAIUBAAATAAAAAAAA&#10;AAAAAAAAAAAAAABbQ29udGVudF9UeXBlc10ueG1sUEsBAi0AFAAGAAgAAAAhAFr0LFu/AAAAFQEA&#10;AAsAAAAAAAAAAAAAAAAAHwEAAF9yZWxzLy5yZWxzUEsBAi0AFAAGAAgAAAAhAMohPwzHAAAA3Q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SvxQAAAN0AAAAPAAAAZHJzL2Rvd25yZXYueG1sRE9Na8JA&#10;EL0X+h+WKXirm9aiMXUVqxTtpWAUS29DdkyC2dmQXTX6611B8DaP9zmjSWsqcaTGlZYVvHUjEMSZ&#10;1SXnCjbr79cYhPPIGivLpOBMDibj56cRJtqeeEXH1OcihLBLUEHhfZ1I6bKCDLqurYkDt7ONQR9g&#10;k0vd4CmEm0q+R1FfGiw5NBRY06ygbJ8ejIJ0t/jN/uPLx8/X36C3WsqLP2/nSnVe2uknCE+tf4jv&#10;7qUO8+N4CLdvwglyfAUAAP//AwBQSwECLQAUAAYACAAAACEA2+H2y+4AAACFAQAAEwAAAAAAAAAA&#10;AAAAAAAAAAAAW0NvbnRlbnRfVHlwZXNdLnhtbFBLAQItABQABgAIAAAAIQBa9CxbvwAAABUBAAAL&#10;AAAAAAAAAAAAAAAAAB8BAABfcmVscy8ucmVsc1BLAQItABQABgAIAAAAIQAx/ZSvxQAAAN0AAAAP&#10;AAAAAAAAAAAAAAAAAAcCAABkcnMvZG93bnJldi54bWxQSwUGAAAAAAMAAwC3AAAA+QI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qvvyQAAAN0AAAAPAAAAZHJzL2Rvd25yZXYueG1sRI9Pa8JA&#10;EMXvgt9hGaE33diWNqau0j+U6qVgKkpvQ3ZMgtnZkN1q9NN3DoXeZnhv3vvNfNm7Rp2oC7VnA9NJ&#10;Aoq48Lbm0sD2632cggoR2WLjmQxcKMByMRzMMbP+zBs65bFUEsIhQwNVjG2mdSgqchgmviUW7eA7&#10;h1HWrtS2w7OEu0bfJsmDdlizNFTY0mtFxTH/cQbyw8dn8Z1e79cv+8e7zUpf42X3ZszNqH9+AhWp&#10;j//mv+uVFfx0JvzyjYygF78AAAD//wMAUEsBAi0AFAAGAAgAAAAhANvh9svuAAAAhQEAABMAAAAA&#10;AAAAAAAAAAAAAAAAAFtDb250ZW50X1R5cGVzXS54bWxQSwECLQAUAAYACAAAACEAWvQsW78AAAAV&#10;AQAACwAAAAAAAAAAAAAAAAAfAQAAX3JlbHMvLnJlbHNQSwECLQAUAAYACAAAACEAJR6r78kAAADd&#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50xgAAAN0AAAAPAAAAZHJzL2Rvd25yZXYueG1sRE9Na8JA&#10;EL0L/Q/LFLzpxio2ja7SKqJeCklLi7chOyah2dmQ3Wr013cFobd5vM+ZLztTixO1rrKsYDSMQBDn&#10;VldcKPj82AxiEM4ja6wtk4ILOVguHnpzTLQ9c0qnzBcihLBLUEHpfZNI6fKSDLqhbYgDd7StQR9g&#10;W0jd4jmEm1o+RdFUGqw4NJTY0Kqk/Cf7NQqy4/Y9P8TXyf7t+3mc7uTVX77WSvUfu9cZCE+d/xff&#10;3Tsd5scvI7h9E06Qiz8AAAD//wMAUEsBAi0AFAAGAAgAAAAhANvh9svuAAAAhQEAABMAAAAAAAAA&#10;AAAAAAAAAAAAAFtDb250ZW50X1R5cGVzXS54bWxQSwECLQAUAAYACAAAACEAWvQsW78AAAAVAQAA&#10;CwAAAAAAAAAAAAAAAAAfAQAAX3JlbHMvLnJlbHNQSwECLQAUAAYACAAAACEASlIOdMYAAADd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DqxAAAAN0AAAAPAAAAZHJzL2Rvd25yZXYueG1sRE9La8JA&#10;EL4L/odlCr1Is1GKpKmriH1Y8GRUeh2yYxKanQ3ZzcN/3y0UvM3H95zVZjS16Kl1lWUF8ygGQZxb&#10;XXGh4Hz6eEpAOI+ssbZMCm7kYLOeTlaYajvwkfrMFyKEsEtRQel9k0rp8pIMusg2xIG72tagD7At&#10;pG5xCOGmlos4XkqDFYeGEhvalZT/ZJ1R8LzvDrP9jA/FxV/fuu3NvO++P5V6fBi3ryA8jf4u/nd/&#10;6TA/eVnA3zfhBLn+BQAA//8DAFBLAQItABQABgAIAAAAIQDb4fbL7gAAAIUBAAATAAAAAAAAAAAA&#10;AAAAAAAAAABbQ29udGVudF9UeXBlc10ueG1sUEsBAi0AFAAGAAgAAAAhAFr0LFu/AAAAFQEAAAsA&#10;AAAAAAAAAAAAAAAAHwEAAF9yZWxzLy5yZWxzUEsBAi0AFAAGAAgAAAAhAJEUkOrEAAAA3Q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ugxQAAAN0AAAAPAAAAZHJzL2Rvd25yZXYueG1sRE9Na8JA&#10;EL0X/A/LFLw1mygtMc0qIlU8hEJVKL0N2TEJZmdDdpvEf98tFHqbx/ucfDOZVgzUu8aygiSKQRCX&#10;VjdcKbic908pCOeRNbaWScGdHGzWs4ccM21H/qDh5CsRQthlqKD2vsukdGVNBl1kO+LAXW1v0AfY&#10;V1L3OIZw08pFHL9Igw2Hhho72tVU3k7fRsFhxHG7TN6G4nbd3b/Oz++fRUJKzR+n7SsIT5P/F/+5&#10;jzrMT1dL+P0mnCDXPwAAAP//AwBQSwECLQAUAAYACAAAACEA2+H2y+4AAACFAQAAEwAAAAAAAAAA&#10;AAAAAAAAAAAAW0NvbnRlbnRfVHlwZXNdLnhtbFBLAQItABQABgAIAAAAIQBa9CxbvwAAABUBAAAL&#10;AAAAAAAAAAAAAAAAAB8BAABfcmVscy8ucmVsc1BLAQItABQABgAIAAAAIQBBXDugxQAAAN0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3sxgAAAN0AAAAPAAAAZHJzL2Rvd25yZXYueG1sRE9La8JA&#10;EL4L/odlBG+68UGbpq5iK6V6KSQtSm9DdkyC2dmQ3Wr017uFQm/z8T1nsepMLc7Uusqygsk4AkGc&#10;W11xoeDr820Ug3AeWWNtmRRcycFq2e8tMNH2wimdM1+IEMIuQQWl900ipctLMujGtiEO3NG2Bn2A&#10;bSF1i5cQbmo5jaIHabDi0FBiQ68l5afsxyjIju8f+Xd8m+9eDo+zdCtv/rrfKDUcdOtnEJ46/y/+&#10;c291mB8/zeH3m3CCXN4BAAD//wMAUEsBAi0AFAAGAAgAAAAhANvh9svuAAAAhQEAABMAAAAAAAAA&#10;AAAAAAAAAAAAAFtDb250ZW50X1R5cGVzXS54bWxQSwECLQAUAAYACAAAACEAWvQsW78AAAAVAQAA&#10;CwAAAAAAAAAAAAAAAAAfAQAAX3JlbHMvLnJlbHNQSwECLQAUAAYACAAAACEAWiWt7MYAAADd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Qh3xgAAAN0AAAAPAAAAZHJzL2Rvd25yZXYueG1sRE9Na8JA&#10;EL0X+h+WEbzVjVo1TV1FLaV6KRjF0tuQHZPQ7GzIbjX6692C0Ns83udM562pxIkaV1pW0O9FIIgz&#10;q0vOFex3708xCOeRNVaWScGFHMxnjw9TTLQ985ZOqc9FCGGXoILC+zqR0mUFGXQ9WxMH7mgbgz7A&#10;Jpe6wXMIN5UcRNFYGiw5NBRY06qg7Cf9NQrS48dn9h1fnzfLr8lwu5ZXfzm8KdXttItXEJ5a/y++&#10;u9c6zI9fRvD3TThBzm4AAAD//wMAUEsBAi0AFAAGAAgAAAAhANvh9svuAAAAhQEAABMAAAAAAAAA&#10;AAAAAAAAAAAAAFtDb250ZW50X1R5cGVzXS54bWxQSwECLQAUAAYACAAAACEAWvQsW78AAAAVAQAA&#10;CwAAAAAAAAAAAAAAAAAfAQAAX3JlbHMvLnJlbHNQSwECLQAUAAYACAAAACEANWkId8YAAADd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5YAxgAAAN0AAAAPAAAAZHJzL2Rvd25yZXYueG1sRE9Na8JA&#10;EL0X+h+WKfRWN7ViY+oqtiLqpZAoLb0N2TEJzc6G7KrRX+8Kgrd5vM8ZTztTiwO1rrKs4LUXgSDO&#10;ra64ULDdLF5iEM4ja6wtk4ITOZhOHh/GmGh75JQOmS9ECGGXoILS+yaR0uUlGXQ92xAHbmdbgz7A&#10;tpC6xWMIN7XsR9FQGqw4NJTY0FdJ+X+2Nwqy3fI7/4vPg/Xn7/tbupJnf/qZK/X81M0+QHjq/F18&#10;c690mB+PhnD9JpwgJxcAAAD//wMAUEsBAi0AFAAGAAgAAAAhANvh9svuAAAAhQEAABMAAAAAAAAA&#10;AAAAAAAAAAAAAFtDb250ZW50X1R5cGVzXS54bWxQSwECLQAUAAYACAAAACEAWvQsW78AAAAVAQAA&#10;CwAAAAAAAAAAAAAAAAAfAQAAX3JlbHMvLnJlbHNQSwECLQAUAAYACAAAACEAxbuWAMYAAADd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NywwAAAN0AAAAPAAAAZHJzL2Rvd25yZXYueG1sRE9Li8Iw&#10;EL4L/ocwghdZUxdRtxpFXF/gadXF69CMbbGZlCbV+u83woK3+fieM1s0phB3qlxuWcGgH4EgTqzO&#10;OVVwPm0+JiCcR9ZYWCYFT3KwmLdbM4y1ffAP3Y8+FSGEXYwKMu/LWEqXZGTQ9W1JHLirrQz6AKtU&#10;6gofIdwU8jOKRtJgzqEhw5JWGSW3Y20UDHf1obfr8SH99dfvevk069Vlq1S30yynIDw1/i3+d+91&#10;mD/5GsPrm3CCnP8BAAD//wMAUEsBAi0AFAAGAAgAAAAhANvh9svuAAAAhQEAABMAAAAAAAAAAAAA&#10;AAAAAAAAAFtDb250ZW50X1R5cGVzXS54bWxQSwECLQAUAAYACAAAACEAWvQsW78AAAAVAQAACwAA&#10;AAAAAAAAAAAAAAAfAQAAX3JlbHMvLnJlbHNQSwECLQAUAAYACAAAACEAgWMzcsMAAADdAAAADwAA&#10;AAAAAAAAAAAAAAAHAgAAZHJzL2Rvd25yZXYueG1sUEsFBgAAAAADAAMAtwAAAPcCA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nRyAAAAN0AAAAPAAAAZHJzL2Rvd25yZXYueG1sRI/NasNA&#10;DITvhb7DokJuzdoNLa6TTQihDTmEQn6g5Ca8im3i1Rrv1nbevjoUepOY0cynxWp0jeqpC7VnA+k0&#10;AUVceFtzaeB8+nzOQIWIbLHxTAbuFGC1fHxYYG79wAfqj7FUEsIhRwNVjG2udSgqchimviUW7eo7&#10;h1HWrtS2w0HCXaNfkuRNO6xZGipsaVNRcTv+OAPbAYf1LP3o97fr5n45vX5971MyZvI0ruegIo3x&#10;3/x3vbOCn70LrnwjI+jlLwAAAP//AwBQSwECLQAUAAYACAAAACEA2+H2y+4AAACFAQAAEwAAAAAA&#10;AAAAAAAAAAAAAAAAW0NvbnRlbnRfVHlwZXNdLnhtbFBLAQItABQABgAIAAAAIQBa9CxbvwAAABUB&#10;AAALAAAAAAAAAAAAAAAAAB8BAABfcmVscy8ucmVsc1BLAQItABQABgAIAAAAIQBP+KnRyAAAAN0A&#10;AAAPAAAAAAAAAAAAAAAAAAcCAABkcnMvZG93bnJldi54bWxQSwUGAAAAAAMAAwC3AAAA/A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AJyxgAAAN0AAAAPAAAAZHJzL2Rvd25yZXYueG1sRE9Na8JA&#10;EL0L/odlBG+6sS02RldpK0W9FJKWirchOyah2dmQ3Wr013cFobd5vM9ZrDpTixO1rrKsYDKOQBDn&#10;VldcKPj6fB/FIJxH1lhbJgUXcrBa9nsLTLQ9c0qnzBcihLBLUEHpfZNI6fKSDLqxbYgDd7StQR9g&#10;W0jd4jmEm1o+RNFUGqw4NJTY0FtJ+U/2axRkx81HfoivT7vX/fNjupVXf/leKzUcdC9zEJ46/y++&#10;u7c6zI9nM7h9E06Qyz8AAAD//wMAUEsBAi0AFAAGAAgAAAAhANvh9svuAAAAhQEAABMAAAAAAAAA&#10;AAAAAAAAAAAAAFtDb250ZW50X1R5cGVzXS54bWxQSwECLQAUAAYACAAAACEAWvQsW78AAAAVAQAA&#10;CwAAAAAAAAAAAAAAAAAfAQAAX3JlbHMvLnJlbHNQSwECLQAUAAYACAAAACEAtCQCcsYAAADd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TH1yQAAAN0AAAAPAAAAZHJzL2Rvd25yZXYueG1sRI9BT8JA&#10;EIXvJPyHzZh4g61IFCsLQQ0BLiatRuNt0h3ahu5s012h8OuZg4m3mbw3730zX/auUUfqQu3ZwN04&#10;AUVceFtzaeDzYz2agQoR2WLjmQycKcByMRzMMbX+xBkd81gqCeGQooEqxjbVOhQVOQxj3xKLtved&#10;wyhrV2rb4UnCXaMnSfKgHdYsDRW29FpRcch/nYF8v3kvfmaX6e7l+/E+2+pLPH+9GXN706+eQUXq&#10;47/573prBf8pEX75RkbQiysAAAD//wMAUEsBAi0AFAAGAAgAAAAhANvh9svuAAAAhQEAABMAAAAA&#10;AAAAAAAAAAAAAAAAAFtDb250ZW50X1R5cGVzXS54bWxQSwECLQAUAAYACAAAACEAWvQsW78AAAAV&#10;AQAACwAAAAAAAAAAAAAAAAAfAQAAX3JlbHMvLnJlbHNQSwECLQAUAAYACAAAACEAu/Ux9ckAAADd&#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ZRuxgAAAN0AAAAPAAAAZHJzL2Rvd25yZXYueG1sRE9La8JA&#10;EL4X/A/LCL3VjQ9ajVmlWqR6KRilxduQnTxodjZktxr99d1Cwdt8fM9Jlp2pxZlaV1lWMBxEIIgz&#10;qysuFBwPm6cpCOeRNdaWScGVHCwXvYcEY20vvKdz6gsRQtjFqKD0vomldFlJBt3ANsSBy21r0AfY&#10;FlK3eAnhppajKHqWBisODSU2tC4p+05/jII0f//ITtPbZLf6ehnvt/Lmr59vSj32u9c5CE+dv4v/&#10;3Vsd5s+iIfx9E06Qi18AAAD//wMAUEsBAi0AFAAGAAgAAAAhANvh9svuAAAAhQEAABMAAAAAAAAA&#10;AAAAAAAAAAAAAFtDb250ZW50X1R5cGVzXS54bWxQSwECLQAUAAYACAAAACEAWvQsW78AAAAVAQAA&#10;CwAAAAAAAAAAAAAAAAAfAQAAX3JlbHMvLnJlbHNQSwECLQAUAAYACAAAACEA1LmUbsYAAADd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rwxAAAAN0AAAAPAAAAZHJzL2Rvd25yZXYueG1sRE9Na8JA&#10;EL0X+h+WEXqRZlORYtOsIrbVgidjS69DdkyC2dmQ3cTk37tCwds83uekq8HUoqfWVZYVvEQxCOLc&#10;6ooLBT/Hr+cFCOeRNdaWScFIDlbLx4cUE20vfKA+84UIIewSVFB63yRSurwkgy6yDXHgTrY16ANs&#10;C6lbvIRwU8tZHL9KgxWHhhIb2pSUn7POKJjvuv10N+V98etPH916NJ+bv61ST5Nh/Q7C0+Dv4n/3&#10;tw7z3+IZ3L4JJ8jlFQAA//8DAFBLAQItABQABgAIAAAAIQDb4fbL7gAAAIUBAAATAAAAAAAAAAAA&#10;AAAAAAAAAABbQ29udGVudF9UeXBlc10ueG1sUEsBAi0AFAAGAAgAAAAhAFr0LFu/AAAAFQEAAAsA&#10;AAAAAAAAAAAAAAAAHwEAAF9yZWxzLy5yZWxzUEsBAi0AFAAGAAgAAAAhAA//CvDEAAAA3Q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6G6wwAAAN0AAAAPAAAAZHJzL2Rvd25yZXYueG1sRE9Li8Iw&#10;EL4v+B/CCN7WtIqLVqOIuOJBBB8g3oZmbIvNpDTZtv77zYKwt/n4nrNYdaYUDdWusKwgHkYgiFOr&#10;C84UXC/fn1MQziNrLC2Tghc5WC17HwtMtG35RM3ZZyKEsEtQQe59lUjp0pwMuqGtiAP3sLVBH2Cd&#10;SV1jG8JNKUdR9CUNFhwacqxok1P6PP8YBbsW2/U43jaH52Pzul8mx9shJqUG/W49B+Gp8//it3uv&#10;w/xZNIa/b8IJcvkLAAD//wMAUEsBAi0AFAAGAAgAAAAhANvh9svuAAAAhQEAABMAAAAAAAAAAAAA&#10;AAAAAAAAAFtDb250ZW50X1R5cGVzXS54bWxQSwECLQAUAAYACAAAACEAWvQsW78AAAAVAQAACwAA&#10;AAAAAAAAAAAAAAAfAQAAX3JlbHMvLnJlbHNQSwECLQAUAAYACAAAACEA37ehusMAAADdAAAADwAA&#10;AAAAAAAAAAAAAAAHAgAAZHJzL2Rvd25yZXYueG1sUEsFBgAAAAADAAMAtwAAAPcCA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jf2xgAAAN0AAAAPAAAAZHJzL2Rvd25yZXYueG1sRE9La8JA&#10;EL4X+h+WKXirm1ZpNc0qVRH1UjAVpbchO3nQ7GzIrhr99a5Q6G0+vuck087U4kStqywreOlHIIgz&#10;qysuFOy+l88jEM4ja6wtk4ILOZhOHh8SjLU985ZOqS9ECGEXo4LS+yaW0mUlGXR92xAHLretQR9g&#10;W0jd4jmEm1q+RtGbNFhxaCixoXlJ2W96NArSfPWV/Yyuw83s8D7YruXVX/YLpXpP3ecHCE+d/xf/&#10;udc6zB9HQ7h/E06QkxsAAAD//wMAUEsBAi0AFAAGAAgAAAAhANvh9svuAAAAhQEAABMAAAAAAAAA&#10;AAAAAAAAAAAAAFtDb250ZW50X1R5cGVzXS54bWxQSwECLQAUAAYACAAAACEAWvQsW78AAAAVAQAA&#10;CwAAAAAAAAAAAAAAAAAfAQAAX3JlbHMvLnJlbHNQSwECLQAUAAYACAAAACEAxM439sYAAADd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pJtxgAAAN0AAAAPAAAAZHJzL2Rvd25yZXYueG1sRE9La8JA&#10;EL4X+h+WKXirm2p9NHUVH5TqRTCKpbchOyah2dmQXTX6692C4G0+vueMJo0pxYlqV1hW8NaOQBCn&#10;VhecKdhtv16HIJxH1lhaJgUXcjAZPz+NMNb2zBs6JT4TIYRdjApy76tYSpfmZNC1bUUcuIOtDfoA&#10;60zqGs8h3JSyE0V9abDg0JBjRfOc0r/kaBQkh+91+ju8vq9mP4PuZimv/rJfKNV6aaafIDw1/iG+&#10;u5c6zP+IevD/TThBjm8AAAD//wMAUEsBAi0AFAAGAAgAAAAhANvh9svuAAAAhQEAABMAAAAAAAAA&#10;AAAAAAAAAAAAAFtDb250ZW50X1R5cGVzXS54bWxQSwECLQAUAAYACAAAACEAWvQsW78AAAAVAQAA&#10;CwAAAAAAAAAAAAAAAAAfAQAAX3JlbHMvLnJlbHNQSwECLQAUAAYACAAAACEAq4KSbcYAAADd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waxgAAAN0AAAAPAAAAZHJzL2Rvd25yZXYueG1sRE9La8JA&#10;EL4X+h+WEXqrG23xkWYVWxH1IphKS29DdvKg2dmQXTX6692C0Nt8fM9J5p2pxYlaV1lWMOhHIIgz&#10;qysuFBw+V88TEM4ja6wtk4ILOZjPHh8SjLU9855OqS9ECGEXo4LS+yaW0mUlGXR92xAHLretQR9g&#10;W0jd4jmEm1oOo2gkDVYcGkps6KOk7Dc9GgVpvt5lP5Pr6/b9e/yy38irv3wtlXrqdYs3EJ46/y++&#10;uzc6zJ9GI/j7JpwgZzcAAAD//wMAUEsBAi0AFAAGAAgAAAAhANvh9svuAAAAhQEAABMAAAAAAAAA&#10;AAAAAAAAAAAAAFtDb250ZW50X1R5cGVzXS54bWxQSwECLQAUAAYACAAAACEAWvQsW78AAAAVAQAA&#10;CwAAAAAAAAAAAAAAAAAfAQAAX3JlbHMvLnJlbHNQSwECLQAUAAYACAAAACEAW1AMGsYAAADd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KlowwAAAN0AAAAPAAAAZHJzL2Rvd25yZXYueG1sRE9Ni8Iw&#10;EL0L/ocwghdZU5dF12oUcV0VPOmueB2asS02k9KkWv+9EQRv83ifM503phBXqlxuWcGgH4EgTqzO&#10;OVXw//f78Q3CeWSNhWVScCcH81m7NcVY2xvv6XrwqQgh7GJUkHlfxlK6JCODrm9L4sCdbWXQB1il&#10;Uld4C+GmkJ9RNJQGcw4NGZa0zCi5HGqj4GtT73qbHu/Soz//1Iu7WS1Pa6W6nWYxAeGp8W/xy73V&#10;Yf44GsHzm3CCnD0AAAD//wMAUEsBAi0AFAAGAAgAAAAhANvh9svuAAAAhQEAABMAAAAAAAAAAAAA&#10;AAAAAAAAAFtDb250ZW50X1R5cGVzXS54bWxQSwECLQAUAAYACAAAACEAWvQsW78AAAAVAQAACwAA&#10;AAAAAAAAAAAAAAAfAQAAX3JlbHMvLnJlbHNQSwECLQAUAAYACAAAACEAH4ipaMMAAADdAAAADwAA&#10;AAAAAAAAAAAAAAAHAgAAZHJzL2Rvd25yZXYueG1sUEsFBgAAAAADAAMAtwAAAPcC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PL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4ngyjcygl7fAQAA//8DAFBLAQItABQABgAIAAAAIQDb4fbL7gAAAIUBAAATAAAAAAAA&#10;AAAAAAAAAAAAAABbQ29udGVudF9UeXBlc10ueG1sUEsBAi0AFAAGAAgAAAAhAFr0LFu/AAAAFQEA&#10;AAsAAAAAAAAAAAAAAAAAHwEAAF9yZWxzLy5yZWxzUEsBAi0AFAAGAAgAAAAhANETM8vHAAAA3QAA&#10;AA8AAAAAAAAAAAAAAAAABwIAAGRycy9kb3ducmV2LnhtbFBLBQYAAAAAAwADALcAAAD7Ag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5hoxQAAAN0AAAAPAAAAZHJzL2Rvd25yZXYueG1sRE9Li8Iw&#10;EL4L/ocwgjdN94GrXaO4K4t6WbArirehGdtiMylN1OqvN4Kwt/n4njOeNqYUZ6pdYVnBSz8CQZxa&#10;XXCmYPP30xuCcB5ZY2mZFFzJwXTSbo0x1vbCazonPhMhhF2MCnLvq1hKl+Zk0PVtRRy4g60N+gDr&#10;TOoaLyHclPI1igbSYMGhIceKvnNKj8nJKEgOi990P7y9r752H2/rpbz563auVLfTzD5BeGr8v/jp&#10;XuowfxSN4PFNOEFO7gAAAP//AwBQSwECLQAUAAYACAAAACEA2+H2y+4AAACFAQAAEwAAAAAAAAAA&#10;AAAAAAAAAAAAW0NvbnRlbnRfVHlwZXNdLnhtbFBLAQItABQABgAIAAAAIQBa9CxbvwAAABUBAAAL&#10;AAAAAAAAAAAAAAAAAB8BAABfcmVscy8ucmVsc1BLAQItABQABgAIAAAAIQAqz5hoxQAAAN0AAAAP&#10;AAAAAAAAAAAAAAAAAAcCAABkcnMvZG93bnJldi54bWxQSwUGAAAAAAMAAwC3AAAA+QI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oyAAAAN0AAAAPAAAAZHJzL2Rvd25yZXYueG1sRI9Ba8JA&#10;EIXvhf6HZQre6sYq1qauUi1FvRRMS8XbkB2T0OxsyG41+us7B8HbDO/Ne99M552r1ZHaUHk2MOgn&#10;oIhzbysuDHx/fTxOQIWIbLH2TAbOFGA+u7+bYmr9ibd0zGKhJIRDigbKGJtU65CX5DD0fUMs2sG3&#10;DqOsbaFtiycJd7V+SpKxdlixNJTY0LKk/Df7cwayw+oz308uo81i9zzcrvUlnn/ejek9dG+voCJ1&#10;8Wa+Xq+t4L8MhF++kRH07B8AAP//AwBQSwECLQAUAAYACAAAACEA2+H2y+4AAACFAQAAEwAAAAAA&#10;AAAAAAAAAAAAAAAAW0NvbnRlbnRfVHlwZXNdLnhtbFBLAQItABQABgAIAAAAIQBa9CxbvwAAABUB&#10;AAALAAAAAAAAAAAAAAAAAB8BAABfcmVscy8ucmVsc1BLAQItABQABgAIAAAAIQA+LKcoyAAAAN0A&#10;AAAPAAAAAAAAAAAAAAAAAAcCAABkcnMvZG93bnJldi54bWxQSwUGAAAAAAMAAwC3AAAA/AI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AKzxgAAAN0AAAAPAAAAZHJzL2Rvd25yZXYueG1sRE9Na8JA&#10;EL0X/A/LCL3VTdqiMXUV21KqF8EoSm9DdkyC2dmQ3Wr013cLgrd5vM+ZzDpTixO1rrKsIB5EIIhz&#10;qysuFGw3X08JCOeRNdaWScGFHMymvYcJptqeeU2nzBcihLBLUUHpfZNK6fKSDLqBbYgDd7CtQR9g&#10;W0jd4jmEm1o+R9FQGqw4NJTY0EdJ+TH7NQqyw/cq/0mur8v3/ehlvZBXf9l9KvXY7+ZvIDx1/i6+&#10;uRc6zB/HMfx/E06Q0z8AAAD//wMAUEsBAi0AFAAGAAgAAAAhANvh9svuAAAAhQEAABMAAAAAAAAA&#10;AAAAAAAAAAAAAFtDb250ZW50X1R5cGVzXS54bWxQSwECLQAUAAYACAAAACEAWvQsW78AAAAVAQAA&#10;CwAAAAAAAAAAAAAAAAAfAQAAX3JlbHMvLnJlbHNQSwECLQAUAAYACAAAACEAUWACs8YAAADd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wtxAAAAN0AAAAPAAAAZHJzL2Rvd25yZXYueG1sRE9Na8JA&#10;EL0X/A/LCL2I2RhKaWNWEbVV8FRr6XXIjkkwOxuymxj/fbcgeJvH+5xsOZha9NS6yrKCWRSDIM6t&#10;rrhQcPr+mL6BcB5ZY22ZFNzIwXIxesow1fbKX9QffSFCCLsUFZTeN6mULi/JoItsQxy4s20N+gDb&#10;QuoWryHc1DKJ41dpsOLQUGJD65Lyy7EzCl523WGym/Ch+PHnTbe6me3691Op5/GwmoPwNPiH+O7e&#10;6zD/fZbA/zfhBLn4AwAA//8DAFBLAQItABQABgAIAAAAIQDb4fbL7gAAAIUBAAATAAAAAAAAAAAA&#10;AAAAAAAAAABbQ29udGVudF9UeXBlc10ueG1sUEsBAi0AFAAGAAgAAAAhAFr0LFu/AAAAFQEAAAsA&#10;AAAAAAAAAAAAAAAAHwEAAF9yZWxzLy5yZWxzUEsBAi0AFAAGAAgAAAAhAIomnC3EAAAA3QAAAA8A&#10;AAAAAAAAAAAAAAAABwIAAGRycy9kb3ducmV2LnhtbFBLBQYAAAAAAwADALcAAAD4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jdnwwAAAN0AAAAPAAAAZHJzL2Rvd25yZXYueG1sRE9Li8Iw&#10;EL4v+B/CCN7WtIqLVqOIuOJBBB8g3oZmbIvNpDTZtv77zYKwt/n4nrNYdaYUDdWusKwgHkYgiFOr&#10;C84UXC/fn1MQziNrLC2Tghc5WC17HwtMtG35RM3ZZyKEsEtQQe59lUjp0pwMuqGtiAP3sLVBH2Cd&#10;SV1jG8JNKUdR9CUNFhwacqxok1P6PP8YBbsW2/U43jaH52Pzul8mx9shJqUG/W49B+Gp8//it3uv&#10;w/xZPIa/b8IJcvkLAAD//wMAUEsBAi0AFAAGAAgAAAAhANvh9svuAAAAhQEAABMAAAAAAAAAAAAA&#10;AAAAAAAAAFtDb250ZW50X1R5cGVzXS54bWxQSwECLQAUAAYACAAAACEAWvQsW78AAAAVAQAACwAA&#10;AAAAAAAAAAAAAAAfAQAAX3JlbHMvLnJlbHNQSwECLQAUAAYACAAAACEAWm43Z8MAAADdAAAADwAA&#10;AAAAAAAAAAAAAAAHAgAAZHJzL2Rvd25yZXYueG1sUEsFBgAAAAADAAMAtwAAAPcCA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ErxgAAAN0AAAAPAAAAZHJzL2Rvd25yZXYueG1sRE9La8JA&#10;EL4X/A/LCL3VjVZajVnFthT1IpgWxduQnTwwOxuyW43++q5Q6G0+vucki87U4kytqywrGA4iEMSZ&#10;1RUXCr6/Pp8mIJxH1lhbJgVXcrCY9x4SjLW98I7OqS9ECGEXo4LS+yaW0mUlGXQD2xAHLretQR9g&#10;W0jd4iWEm1qOouhFGqw4NJTY0HtJ2Sn9MQrSfLXNjpPbePN2eH3ereXNX/cfSj32u+UMhKfO/4v/&#10;3Gsd5k+HY7h/E06Q818AAAD//wMAUEsBAi0AFAAGAAgAAAAhANvh9svuAAAAhQEAABMAAAAAAAAA&#10;AAAAAAAAAAAAAFtDb250ZW50X1R5cGVzXS54bWxQSwECLQAUAAYACAAAACEAWvQsW78AAAAVAQAA&#10;CwAAAAAAAAAAAAAAAAAfAQAAX3JlbHMvLnJlbHNQSwECLQAUAAYACAAAACEAQRehK8YAAADd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wSwxgAAAN0AAAAPAAAAZHJzL2Rvd25yZXYueG1sRE9Na8JA&#10;EL0L/Q/LFHrTjVatTV3Ftkj1UkiUirchOyah2dmQ3Wr017sFwds83udM562pxJEaV1pW0O9FIIgz&#10;q0vOFWw3y+4EhPPIGivLpOBMDuazh84UY21PnNAx9bkIIexiVFB4X8dSuqwgg65na+LAHWxj0AfY&#10;5FI3eArhppKDKBpLgyWHhgJr+igo+03/jIL08PWd7SeX4fp99/KcrOTFn38+lXp6bBdvIDy1/i6+&#10;uVc6zH/tj+D/m3CCnF0BAAD//wMAUEsBAi0AFAAGAAgAAAAhANvh9svuAAAAhQEAABMAAAAAAAAA&#10;AAAAAAAAAAAAAFtDb250ZW50X1R5cGVzXS54bWxQSwECLQAUAAYACAAAACEAWvQsW78AAAAVAQAA&#10;CwAAAAAAAAAAAAAAAAAfAQAAX3JlbHMvLnJlbHNQSwECLQAUAAYACAAAACEALlsEsMYAAADd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ZrHxgAAAN0AAAAPAAAAZHJzL2Rvd25yZXYueG1sRE9Na8JA&#10;EL0X/A/LCL3VjVasxqxiW0r1IpgWxduQHZNgdjZktyb667tCobd5vM9Jlp2pxIUaV1pWMBxEIIgz&#10;q0vOFXx/fTxNQTiPrLGyTAqu5GC56D0kGGvb8o4uqc9FCGEXo4LC+zqW0mUFGXQDWxMH7mQbgz7A&#10;Jpe6wTaEm0qOomgiDZYcGgqs6a2g7Jz+GAXp6XObHae38eb18PK8W8ubv+7flXrsd6s5CE+d/xf/&#10;udc6zJ8NJ3D/JpwgF78AAAD//wMAUEsBAi0AFAAGAAgAAAAhANvh9svuAAAAhQEAABMAAAAAAAAA&#10;AAAAAAAAAAAAAFtDb250ZW50X1R5cGVzXS54bWxQSwECLQAUAAYACAAAACEAWvQsW78AAAAVAQAA&#10;CwAAAAAAAAAAAAAAAAAfAQAAX3JlbHMvLnJlbHNQSwECLQAUAAYACAAAACEA3omax8YAAADd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T+1wwAAAN0AAAAPAAAAZHJzL2Rvd25yZXYueG1sRE9Li8Iw&#10;EL4v+B/CLHgRTRVZtWsU8bEKnnwsex2asS02k9KkWv+9WRC8zcf3nOm8MYW4UeVyywr6vQgEcWJ1&#10;zqmC82nTHYNwHlljYZkUPMjBfNb6mGKs7Z0PdDv6VIQQdjEqyLwvYyldkpFB17MlceAutjLoA6xS&#10;qSu8h3BTyEEUfUmDOYeGDEtaZpRcj7VRMNzW+862w/v0119W9eJh1su/H6Xan83iG4Snxr/FL/dO&#10;h/mT/gj+vwknyNkTAAD//wMAUEsBAi0AFAAGAAgAAAAhANvh9svuAAAAhQEAABMAAAAAAAAAAAAA&#10;AAAAAAAAAFtDb250ZW50X1R5cGVzXS54bWxQSwECLQAUAAYACAAAACEAWvQsW78AAAAVAQAACwAA&#10;AAAAAAAAAAAAAAAfAQAAX3JlbHMvLnJlbHNQSwECLQAUAAYACAAAACEAmlE/tcMAAADdAAAADwAA&#10;AAAAAAAAAAAAAAAHAgAAZHJzL2Rvd25yZXYueG1sUEsFBgAAAAADAAMAtwAAAPcC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qUWxwAAAN0AAAAPAAAAZHJzL2Rvd25yZXYueG1sRI9Ba8JA&#10;EIXvQv/DMoXedJMWpY2uItKWHkQwFoq3ITsmwexsyG6T+O+dQ6G3Gd6b975ZbUbXqJ66UHs2kM4S&#10;UMSFtzWXBr5PH9NXUCEiW2w8k4EbBdisHyYrzKwf+Eh9HkslIRwyNFDF2GZah6Iih2HmW2LRLr5z&#10;GGXtSm07HCTcNfo5SRbaYc3SUGFLu4qKa/7rDHwOOGxf0vd+f73sbufT/PCzT8mYp8dxuwQVaYz/&#10;5r/rLyv4b6ngyjcygl7fAQAA//8DAFBLAQItABQABgAIAAAAIQDb4fbL7gAAAIUBAAATAAAAAAAA&#10;AAAAAAAAAAAAAABbQ29udGVudF9UeXBlc10ueG1sUEsBAi0AFAAGAAgAAAAhAFr0LFu/AAAAFQEA&#10;AAsAAAAAAAAAAAAAAAAAHwEAAF9yZWxzLy5yZWxzUEsBAi0AFAAGAAgAAAAhAFTKpRbHAAAA3QAA&#10;AA8AAAAAAAAAAAAAAAAABwIAAGRycy9kb3ducmV2LnhtbFBLBQYAAAAAAwADALcAAAD7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61xgAAAN0AAAAPAAAAZHJzL2Rvd25yZXYueG1sRE9La8JA&#10;EL4L/Q/LFHrTjVqspm6kWkr1IhhF6W3ITh40OxuyW43++m5B6G0+vufMF52pxZlaV1lWMBxEIIgz&#10;qysuFBz2H/0pCOeRNdaWScGVHCySh94cY20vvKNz6gsRQtjFqKD0vomldFlJBt3ANsSBy21r0AfY&#10;FlK3eAnhppajKJpIgxWHhhIbWpWUfac/RkGaf26zr+ntebM8vYx3a3nz1+O7Uk+P3dsrCE+d/xff&#10;3Wsd5s+GM/j7Jpwgk18AAAD//wMAUEsBAi0AFAAGAAgAAAAhANvh9svuAAAAhQEAABMAAAAAAAAA&#10;AAAAAAAAAAAAAFtDb250ZW50X1R5cGVzXS54bWxQSwECLQAUAAYACAAAACEAWvQsW78AAAAVAQAA&#10;CwAAAAAAAAAAAAAAAAAfAQAAX3JlbHMvLnJlbHNQSwECLQAUAAYACAAAACEArxYOtcYAAADdAAAA&#10;DwAAAAAAAAAAAAAAAAAHAgAAZHJzL2Rvd25yZXYueG1sUEsFBgAAAAADAAMAtwAAAPoCA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2VyAAAAN0AAAAPAAAAZHJzL2Rvd25yZXYueG1sRI9Ba8JA&#10;EIXvhf6HZQre6qYq1qauopaivRRMS8XbkB2TYHY2ZLca/fWdg9DbDO/Ne99M552r1YnaUHk28NRP&#10;QBHn3lZcGPj+en+cgAoR2WLtmQxcKMB8dn83xdT6M2/plMVCSQiHFA2UMTap1iEvyWHo+4ZYtINv&#10;HUZZ20LbFs8S7mo9SJKxdlixNJTY0Kqk/Jj9OgPZYf2Z7yfX0cdy9zzcbvQ1Xn7ejOk9dItXUJG6&#10;+G++XW+s4L8MhF++kRH07A8AAP//AwBQSwECLQAUAAYACAAAACEA2+H2y+4AAACFAQAAEwAAAAAA&#10;AAAAAAAAAAAAAAAAW0NvbnRlbnRfVHlwZXNdLnhtbFBLAQItABQABgAIAAAAIQBa9CxbvwAAABUB&#10;AAALAAAAAAAAAAAAAAAAAB8BAABfcmVscy8ucmVsc1BLAQItABQABgAIAAAAIQDwQG2VyAAAAN0A&#10;AAAPAAAAAAAAAAAAAAAAAAcCAABkcnMvZG93bnJldi54bWxQSwUGAAAAAAMAAwC3AAAA/AI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MgOxgAAAN0AAAAPAAAAZHJzL2Rvd25yZXYueG1sRE9La8JA&#10;EL4L/odlhN50oy2txqyiLaV6EUyL4m3ITh6YnQ3ZrUZ/fbdQ6G0+vucky87U4kKtqywrGI8iEMSZ&#10;1RUXCr4+34dTEM4ja6wtk4IbOVgu+r0EY22vvKdL6gsRQtjFqKD0vomldFlJBt3INsSBy21r0AfY&#10;FlK3eA3hppaTKHqWBisODSU29FpSdk6/jYI0/9hlp+n9abs+vjzuN/Lub4c3pR4G3WoOwlPn/8V/&#10;7o0O82eTMfx+E06Qix8AAAD//wMAUEsBAi0AFAAGAAgAAAAhANvh9svuAAAAhQEAABMAAAAAAAAA&#10;AAAAAAAAAAAAAFtDb250ZW50X1R5cGVzXS54bWxQSwECLQAUAAYACAAAACEAWvQsW78AAAAVAQAA&#10;CwAAAAAAAAAAAAAAAAAfAQAAX3JlbHMvLnJlbHNQSwECLQAUAAYACAAAACEAnwzIDsYAAADd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laQxAAAAN0AAAAPAAAAZHJzL2Rvd25yZXYueG1sRE9Na8JA&#10;EL0L/Q/LFHqRumko0qauEqJtCp60Sq9DdkxCs7MhuzHx37tCwds83ucsVqNpxJk6V1tW8DKLQBAX&#10;VtdcKjj8fD6/gXAeWWNjmRRcyMFq+TBZYKLtwDs6730pQgi7BBVU3reJlK6oyKCb2ZY4cCfbGfQB&#10;dqXUHQ4h3DQyjqK5NFhzaKiwpayi4m/fGwWveb+d5lPelkd/WvfpxWyy3y+lnh7H9AOEp9Hfxf/u&#10;bx3mv8cx3L4JJ8jlFQAA//8DAFBLAQItABQABgAIAAAAIQDb4fbL7gAAAIUBAAATAAAAAAAAAAAA&#10;AAAAAAAAAABbQ29udGVudF9UeXBlc10ueG1sUEsBAi0AFAAGAAgAAAAhAFr0LFu/AAAAFQEAAAsA&#10;AAAAAAAAAAAAAAAAHwEAAF9yZWxzLy5yZWxzUEsBAi0AFAAGAAgAAAAhAERKVpDEAAAA3Q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v3axQAAAN0AAAAPAAAAZHJzL2Rvd25yZXYueG1sRE9La8JA&#10;EL4X/A/LFHqrmweWmroGEVs8iFAVSm9DdkxCsrMhu03iv+8WhN7m43vOKp9MKwbqXW1ZQTyPQBAX&#10;VtdcKric359fQTiPrLG1TApu5CBfzx5WmGk78icNJ1+KEMIuQwWV910mpSsqMujmtiMO3NX2Bn2A&#10;fSl1j2MIN61MouhFGqw5NFTY0baiojn9GAUfI46bNN4Nh+a6vX2fF8evQ0xKPT1OmzcQnib/L767&#10;9zrMXyYp/H0TTpDrXwAAAP//AwBQSwECLQAUAAYACAAAACEA2+H2y+4AAACFAQAAEwAAAAAAAAAA&#10;AAAAAAAAAAAAW0NvbnRlbnRfVHlwZXNdLnhtbFBLAQItABQABgAIAAAAIQBa9CxbvwAAABUBAAAL&#10;AAAAAAAAAAAAAAAAAB8BAABfcmVscy8ucmVsc1BLAQItABQABgAIAAAAIQCUAv3axQAAAN0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2uWxgAAAN0AAAAPAAAAZHJzL2Rvd25yZXYueG1sRE9La8JA&#10;EL4X/A/LCL3VjVZajVmlrYj2UjAtirchO3nQ7GzIrhr99a5Q6G0+vucki87U4kStqywrGA4iEMSZ&#10;1RUXCn6+V08TEM4ja6wtk4ILOVjMew8JxtqeeUun1BcihLCLUUHpfRNL6bKSDLqBbYgDl9vWoA+w&#10;LaRu8RzCTS1HUfQiDVYcGkps6KOk7Dc9GgVpvv7KDpPr+PN9//q83cirv+yWSj32u7cZCE+d/xf/&#10;uTc6zJ+OxnD/Jpwg5zcAAAD//wMAUEsBAi0AFAAGAAgAAAAhANvh9svuAAAAhQEAABMAAAAAAAAA&#10;AAAAAAAAAAAAAFtDb250ZW50X1R5cGVzXS54bWxQSwECLQAUAAYACAAAACEAWvQsW78AAAAVAQAA&#10;CwAAAAAAAAAAAAAAAAAfAQAAX3JlbHMvLnJlbHNQSwECLQAUAAYACAAAACEAj3trlsYAAADd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84NxgAAAN0AAAAPAAAAZHJzL2Rvd25yZXYueG1sRE9La8JA&#10;EL4X+h+WKXirG7WtGl3FB0V7EYxi6W3IjkkwOxuyq0Z/fVco9DYf33PG08aU4kK1Kywr6LQjEMSp&#10;1QVnCva7z9cBCOeRNZaWScGNHEwnz09jjLW98pYuic9ECGEXo4Lc+yqW0qU5GXRtWxEH7mhrgz7A&#10;OpO6xmsIN6XsRtGHNFhwaMixokVO6Sk5GwXJcbVJfwb3t6/5d7+3Xcu7vx2WSrVemtkIhKfG/4v/&#10;3Gsd5g+77/D4JpwgJ78AAAD//wMAUEsBAi0AFAAGAAgAAAAhANvh9svuAAAAhQEAABMAAAAAAAAA&#10;AAAAAAAAAAAAAFtDb250ZW50X1R5cGVzXS54bWxQSwECLQAUAAYACAAAACEAWvQsW78AAAAVAQAA&#10;CwAAAAAAAAAAAAAAAAAfAQAAX3JlbHMvLnJlbHNQSwECLQAUAAYACAAAACEA4DfODcYAAADd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VB6xQAAAN0AAAAPAAAAZHJzL2Rvd25yZXYueG1sRE9La8JA&#10;EL4L/Q/LFLzpplp8pK6ilqJeBKNYehuyYxLMzobsVqO/vlsQvM3H95zJrDGluFDtCssK3roRCOLU&#10;6oIzBYf9V2cEwnlkjaVlUnAjB7PpS2uCsbZX3tEl8ZkIIexiVJB7X8VSujQng65rK+LAnWxt0AdY&#10;Z1LXeA3hppS9KBpIgwWHhhwrWuaUnpNfoyA5rbbpz+j+vll8D/u7tbz72/FTqfZrM/8A4anxT/HD&#10;vdZh/rg3gP9vwgly+gcAAP//AwBQSwECLQAUAAYACAAAACEA2+H2y+4AAACFAQAAEwAAAAAAAAAA&#10;AAAAAAAAAAAAW0NvbnRlbnRfVHlwZXNdLnhtbFBLAQItABQABgAIAAAAIQBa9CxbvwAAABUBAAAL&#10;AAAAAAAAAAAAAAAAAB8BAABfcmVscy8ucmVsc1BLAQItABQABgAIAAAAIQAQ5VB6xQAAAN0AAAAP&#10;AAAAAAAAAAAAAAAAAAcCAABkcnMvZG93bnJldi54bWxQSwUGAAAAAAMAAwC3AAAA+QI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fUIwwAAAN0AAAAPAAAAZHJzL2Rvd25yZXYueG1sRE9Li8Iw&#10;EL4L+x/CCF5EU0VcrUYRH6vgycey16EZ27LNpDSp1n9vFoS9zcf3nPmyMYW4U+VyywoG/QgEcWJ1&#10;zqmC62XXm4BwHlljYZkUPMnBcvHRmmOs7YNPdD/7VIQQdjEqyLwvYyldkpFB17clceButjLoA6xS&#10;qSt8hHBTyGEUjaXBnENDhiWtM0p+z7VRMNrXx+6+y8f029829epptuufL6U67WY1A+Gp8f/it/ug&#10;w/zp8BP+vgknyMULAAD//wMAUEsBAi0AFAAGAAgAAAAhANvh9svuAAAAhQEAABMAAAAAAAAAAAAA&#10;AAAAAAAAAFtDb250ZW50X1R5cGVzXS54bWxQSwECLQAUAAYACAAAACEAWvQsW78AAAAVAQAACwAA&#10;AAAAAAAAAAAAAAAfAQAAX3JlbHMvLnJlbHNQSwECLQAUAAYACAAAACEAVD31CMMAAADdAAAADwAA&#10;AAAAAAAAAAAAAAAHAgAAZHJzL2Rvd25yZXYueG1sUEsFBgAAAAADAAMAtwAAAPcCA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rxwAAAN0AAAAPAAAAZHJzL2Rvd25yZXYueG1sRI9Ba8JA&#10;EIXvhf6HZQre6iZKi01dRaQtPUjBWBBvQ3ZMgtnZkN0m8d93DoK3Gd6b975ZrkfXqJ66UHs2kE4T&#10;UMSFtzWXBn4Pn88LUCEiW2w8k4ErBVivHh+WmFk/8J76PJZKQjhkaKCKsc20DkVFDsPUt8SinX3n&#10;MMraldp2OEi4a/QsSV61w5qlocKWthUVl/zPGfgacNjM049+dzlvr6fDy89xl5Ixk6dx8w4q0hjv&#10;5tv1txX8t5ngyjcygl79AwAA//8DAFBLAQItABQABgAIAAAAIQDb4fbL7gAAAIUBAAATAAAAAAAA&#10;AAAAAAAAAAAAAABbQ29udGVudF9UeXBlc10ueG1sUEsBAi0AFAAGAAgAAAAhAFr0LFu/AAAAFQEA&#10;AAsAAAAAAAAAAAAAAAAAHwEAAF9yZWxzLy5yZWxzUEsBAi0AFAAGAAgAAAAhAJqmb6vHAAAA3QAA&#10;AA8AAAAAAAAAAAAAAAAABwIAAGRycy9kb3ducmV2LnhtbFBLBQYAAAAAAwADALcAAAD7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sQIxgAAAN0AAAAPAAAAZHJzL2Rvd25yZXYueG1sRE9La8JA&#10;EL4L/Q/LFHrTTVVaTd2IWqR6EYyi9DZkJw+anQ3ZrUZ/fbdQ6G0+vufM5p2pxYVaV1lW8DyIQBBn&#10;VldcKDge1v0JCOeRNdaWScGNHMyTh94MY22vvKdL6gsRQtjFqKD0vomldFlJBt3ANsSBy21r0AfY&#10;FlK3eA3hppbDKHqRBisODSU2tCop+0q/jYI0/9hln5P7eLs8v472G3n3t9O7Uk+P3eINhKfO/4v/&#10;3Bsd5k+HU/j9Jpwgkx8AAAD//wMAUEsBAi0AFAAGAAgAAAAhANvh9svuAAAAhQEAABMAAAAAAAAA&#10;AAAAAAAAAAAAAFtDb250ZW50X1R5cGVzXS54bWxQSwECLQAUAAYACAAAACEAWvQsW78AAAAVAQAA&#10;CwAAAAAAAAAAAAAAAAAfAQAAX3JlbHMvLnJlbHNQSwECLQAUAAYACAAAACEAYXrECMYAAADd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ftIyAAAAN0AAAAPAAAAZHJzL2Rvd25yZXYueG1sRI9Ba8JA&#10;EIXvhf6HZQre6qYq1qauopaivRRMS8XbkB2TYHY2ZLca/fWdg9DbDO/Ne99M552r1YnaUHk28NRP&#10;QBHn3lZcGPj+en+cgAoR2WLtmQxcKMB8dn83xdT6M2/plMVCSQiHFA2UMTap1iEvyWHo+4ZYtINv&#10;HUZZ20LbFs8S7mo9SJKxdlixNJTY0Kqk/Jj9OgPZYf2Z7yfX0cdy9zzcbvQ1Xn7ejOk9dItXUJG6&#10;+G++XW+s4L8MhV++kRH07A8AAP//AwBQSwECLQAUAAYACAAAACEA2+H2y+4AAACFAQAAEwAAAAAA&#10;AAAAAAAAAAAAAAAAW0NvbnRlbnRfVHlwZXNdLnhtbFBLAQItABQABgAIAAAAIQBa9CxbvwAAABUB&#10;AAALAAAAAAAAAAAAAAAAAB8BAABfcmVscy8ucmVsc1BLAQItABQABgAIAAAAIQB1mftIyAAAAN0A&#10;AAAPAAAAAAAAAAAAAAAAAAcCAABkcnMvZG93bnJldi54bWxQSwUGAAAAAAMAAwC3AAAA/AI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V7TxQAAAN0AAAAPAAAAZHJzL2Rvd25yZXYueG1sRE9La8JA&#10;EL4X+h+WKXirG6v4SF2lKqK9FIxi6W3IjklodjZkV43+elcQvM3H95zxtDGlOFHtCssKOu0IBHFq&#10;dcGZgt12+T4E4TyyxtIyKbiQg+nk9WWMsbZn3tAp8ZkIIexiVJB7X8VSujQng65tK+LAHWxt0AdY&#10;Z1LXeA7hppQfUdSXBgsODTlWNM8p/U+ORkFyWP2kf8Nr73v2O+hu1vLqL/uFUq235usThKfGP8UP&#10;91qH+aNuB+7fhBPk5AYAAP//AwBQSwECLQAUAAYACAAAACEA2+H2y+4AAACFAQAAEwAAAAAAAAAA&#10;AAAAAAAAAAAAW0NvbnRlbnRfVHlwZXNdLnhtbFBLAQItABQABgAIAAAAIQBa9CxbvwAAABUBAAAL&#10;AAAAAAAAAAAAAAAAAB8BAABfcmVscy8ucmVsc1BLAQItABQABgAIAAAAIQAa1V7TxQAAAN0AAAAP&#10;AAAAAAAAAAAAAAAAAAcCAABkcnMvZG93bnJldi54bWxQSwUGAAAAAAMAAwC3AAAA+QI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8BNxAAAAN0AAAAPAAAAZHJzL2Rvd25yZXYueG1sRE9Li8Iw&#10;EL4L+x/CCF5EUx8sWo0iPlbBk49lr0MztmWbSWlSrf/eLAh7m4/vOfNlYwpxp8rllhUM+hEI4sTq&#10;nFMF18uuNwHhPLLGwjIpeJKD5eKjNcdY2wef6H72qQgh7GJUkHlfxlK6JCODrm9L4sDdbGXQB1il&#10;Ulf4COGmkMMo+pQGcw4NGZa0zij5PddGwXhfH7v7Lh/Tb3/b1Kun2a5/vpTqtJvVDISnxv+L3+6D&#10;DvOnoyH8fRNOkIsXAAAA//8DAFBLAQItABQABgAIAAAAIQDb4fbL7gAAAIUBAAATAAAAAAAAAAAA&#10;AAAAAAAAAABbQ29udGVudF9UeXBlc10ueG1sUEsBAi0AFAAGAAgAAAAhAFr0LFu/AAAAFQEAAAsA&#10;AAAAAAAAAAAAAAAAHwEAAF9yZWxzLy5yZWxzUEsBAi0AFAAGAAgAAAAhAMGTwE3EAAAA3QAAAA8A&#10;AAAAAAAAAAAAAAAABwIAAGRycy9kb3ducmV2LnhtbFBLBQYAAAAAAwADALcAAAD4Ag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2sHxAAAAN0AAAAPAAAAZHJzL2Rvd25yZXYueG1sRE9La8JA&#10;EL4X/A/LCL3VTQwtGl1FREsPIvgA8TZkxySYnQ3ZNYn/vlsQepuP7znzZW8q0VLjSssK4lEEgjiz&#10;uuRcwfm0/ZiAcB5ZY2WZFDzJwXIxeJtjqm3HB2qPPhchhF2KCgrv61RKlxVk0I1sTRy4m20M+gCb&#10;XOoGuxBuKjmOoi9psOTQUGBN64Ky+/FhFHx32K2SeNPu7rf183r63F92MSn1PuxXMxCeev8vfrl/&#10;dJg/TRL4+yacIBe/AAAA//8DAFBLAQItABQABgAIAAAAIQDb4fbL7gAAAIUBAAATAAAAAAAAAAAA&#10;AAAAAAAAAABbQ29udGVudF9UeXBlc10ueG1sUEsBAi0AFAAGAAgAAAAhAFr0LFu/AAAAFQEAAAsA&#10;AAAAAAAAAAAAAAAAHwEAAF9yZWxzLy5yZWxzUEsBAi0AFAAGAAgAAAAhABHbawfEAAAA3Q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1LxgAAAN0AAAAPAAAAZHJzL2Rvd25yZXYueG1sRE9La8JA&#10;EL4X/A/LCL3VjTVYja7SB0W9CKZF8TZkxyQ0Oxuy2xj99V1B6G0+vufMl52pREuNKy0rGA4iEMSZ&#10;1SXnCr6/Pp8mIJxH1lhZJgUXcrBc9B7mmGh75h21qc9FCGGXoILC+zqR0mUFGXQDWxMH7mQbgz7A&#10;Jpe6wXMIN5V8jqKxNFhyaCiwpveCsp/01yhIT6ttdpxc483b4WW0W8urv+w/lHrsd68zEJ46/y++&#10;u9c6zJ+OYrh9E06Qiz8AAAD//wMAUEsBAi0AFAAGAAgAAAAhANvh9svuAAAAhQEAABMAAAAAAAAA&#10;AAAAAAAAAAAAAFtDb250ZW50X1R5cGVzXS54bWxQSwECLQAUAAYACAAAACEAWvQsW78AAAAVAQAA&#10;CwAAAAAAAAAAAAAAAAAfAQAAX3JlbHMvLnJlbHNQSwECLQAUAAYACAAAACEACqL9S8YAAADd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jQxgAAAN0AAAAPAAAAZHJzL2Rvd25yZXYueG1sRE9La8JA&#10;EL4X+h+WKXirG7WtGl3FB0V7EYxi6W3IjkkwOxuyq0Z/fVco9DYf33PG08aU4kK1Kywr6LQjEMSp&#10;1QVnCva7z9cBCOeRNZaWScGNHEwnz09jjLW98pYuic9ECGEXo4Lc+yqW0qU5GXRtWxEH7mhrgz7A&#10;OpO6xmsIN6XsRtGHNFhwaMixokVO6Sk5GwXJcbVJfwb3t6/5d7+3Xcu7vx2WSrVemtkIhKfG/4v/&#10;3Gsd5g977/D4JpwgJ78AAAD//wMAUEsBAi0AFAAGAAgAAAAhANvh9svuAAAAhQEAABMAAAAAAAAA&#10;AAAAAAAAAAAAAFtDb250ZW50X1R5cGVzXS54bWxQSwECLQAUAAYACAAAACEAWvQsW78AAAAVAQAA&#10;CwAAAAAAAAAAAAAAAAAfAQAAX3JlbHMvLnJlbHNQSwECLQAUAAYACAAAACEAZe5Y0MYAAADd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anxgAAAN0AAAAPAAAAZHJzL2Rvd25yZXYueG1sRE9La8JA&#10;EL4X/A/LCL3VjVWsxqzSB0W9CKZF8TZkxyQ0OxuyWxP99V1B6G0+vucky85U4kyNKy0rGA4iEMSZ&#10;1SXnCr6/Pp+mIJxH1lhZJgUXcrBc9B4SjLVteUfn1OcihLCLUUHhfR1L6bKCDLqBrYkDd7KNQR9g&#10;k0vdYBvCTSWfo2giDZYcGgqs6b2g7Cf9NQrS02qbHafX8ebt8DLareXVX/YfSj32u9c5CE+d/xff&#10;3Wsd5s9GE7h9E06Qiz8AAAD//wMAUEsBAi0AFAAGAAgAAAAhANvh9svuAAAAhQEAABMAAAAAAAAA&#10;AAAAAAAAAAAAAFtDb250ZW50X1R5cGVzXS54bWxQSwECLQAUAAYACAAAACEAWvQsW78AAAAVAQAA&#10;CwAAAAAAAAAAAAAAAAAfAQAAX3JlbHMvLnJlbHNQSwECLQAUAAYACAAAACEAlTzGp8YAAADd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GPVxQAAAN0AAAAPAAAAZHJzL2Rvd25yZXYueG1sRE9La8JA&#10;EL4X+h+WKfQiumktatOsIj6qkJOP0uuQnTxodjZkNxr/fVco9DYf33OSRW9qcaHWVZYVvIwiEMSZ&#10;1RUXCs6n7XAGwnlkjbVlUnAjB4v540OCsbZXPtDl6AsRQtjFqKD0vomldFlJBt3INsSBy21r0AfY&#10;FlK3eA3hppavUTSRBisODSU2tCop+zl2RsHbrksHuwGnxZfP193yZjar70+lnp/65QcIT73/F/+5&#10;9zrMfx9P4f5NOEHOfwEAAP//AwBQSwECLQAUAAYACAAAACEA2+H2y+4AAACFAQAAEwAAAAAAAAAA&#10;AAAAAAAAAAAAW0NvbnRlbnRfVHlwZXNdLnhtbFBLAQItABQABgAIAAAAIQBa9CxbvwAAABUBAAAL&#10;AAAAAAAAAAAAAAAAAB8BAABfcmVscy8ucmVsc1BLAQItABQABgAIAAAAIQDR5GPVxQAAAN0AAAAP&#10;AAAAAAAAAAAAAAAAAAcCAABkcnMvZG93bnJldi54bWxQSwUGAAAAAAMAAwC3AAAA+QI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2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j6ngyjcygl78AwAA//8DAFBLAQItABQABgAIAAAAIQDb4fbL7gAAAIUBAAATAAAAAAAA&#10;AAAAAAAAAAAAAABbQ29udGVudF9UeXBlc10ueG1sUEsBAi0AFAAGAAgAAAAhAFr0LFu/AAAAFQEA&#10;AAsAAAAAAAAAAAAAAAAAHwEAAF9yZWxzLy5yZWxzUEsBAi0AFAAGAAgAAAAhAB9/+XbHAAAA3QAA&#10;AA8AAAAAAAAAAAAAAAAABwIAAGRycy9kb3ducmV2LnhtbFBLBQYAAAAAAwADALcAAAD7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1LVxgAAAN0AAAAPAAAAZHJzL2Rvd25yZXYueG1sRE9La8JA&#10;EL4L/Q/LFLzpplpaTd2ID0r1IhhF6W3ITh40OxuyW43++m6h0Nt8fM+ZzTtTiwu1rrKs4GkYgSDO&#10;rK64UHA8vA8mIJxH1lhbJgU3cjBPHnozjLW98p4uqS9ECGEXo4LS+yaW0mUlGXRD2xAHLretQR9g&#10;W0jd4jWEm1qOouhFGqw4NJTY0Kqk7Cv9NgrS/GOXfU7uz9vl+XW838i7v53WSvUfu8UbCE+d/xf/&#10;uTc6zJ+Op/D7TThBJj8AAAD//wMAUEsBAi0AFAAGAAgAAAAhANvh9svuAAAAhQEAABMAAAAAAAAA&#10;AAAAAAAAAAAAAFtDb250ZW50X1R5cGVzXS54bWxQSwECLQAUAAYACAAAACEAWvQsW78AAAAVAQAA&#10;CwAAAAAAAAAAAAAAAAAfAQAAX3JlbHMvLnJlbHNQSwECLQAUAAYACAAAACEA5KNS1cYAAADdAAAA&#10;DwAAAAAAAAAAAAAAAAAHAgAAZHJzL2Rvd25yZXYueG1sUEsFBgAAAAADAAMAtwAAAPoCA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4g1yAAAAN0AAAAPAAAAZHJzL2Rvd25yZXYueG1sRI9Ba8JA&#10;EIXvgv9hGcGbbtqKtamr2EqpvRRMS8XbkB2TYHY2ZLca/fWdg9DbDO/Ne9/Ml52r1YnaUHk2cDdO&#10;QBHn3lZcGPj+ehvNQIWIbLH2TAYuFGC56PfmmFp/5i2dslgoCeGQooEyxibVOuQlOQxj3xCLdvCt&#10;wyhrW2jb4lnCXa3vk2SqHVYsDSU29FpSfsx+nYHs8P6Z72fXycfL7vFhu9HXePlZGzMcdKtnUJG6&#10;+G++XW+s4D9NhF++kRH04g8AAP//AwBQSwECLQAUAAYACAAAACEA2+H2y+4AAACFAQAAEwAAAAAA&#10;AAAAAAAAAAAAAAAAW0NvbnRlbnRfVHlwZXNdLnhtbFBLAQItABQABgAIAAAAIQBa9CxbvwAAABUB&#10;AAALAAAAAAAAAAAAAAAAAB8BAABfcmVscy8ucmVsc1BLAQItABQABgAIAAAAIQAtn4g1yAAAAN0A&#10;AAAPAAAAAAAAAAAAAAAAAAcCAABkcnMvZG93bnJldi54bWxQSwUGAAAAAAMAAwC3AAAA/AI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y2uxgAAAN0AAAAPAAAAZHJzL2Rvd25yZXYueG1sRE9La8JA&#10;EL4X/A/LCL3VjVZajVnFthT1IpgWxduQnTwwOxuyW43++q5Q6G0+vucki87U4kytqywrGA4iEMSZ&#10;1RUXCr6/Pp8mIJxH1lhbJgVXcrCY9x4SjLW98I7OqS9ECGEXo4LS+yaW0mUlGXQD2xAHLretQR9g&#10;W0jd4iWEm1qOouhFGqw4NJTY0HtJ2Sn9MQrSfLXNjpPbePN2eH3ereXNX/cfSj32u+UMhKfO/4v/&#10;3Gsd5k/HQ7h/E06Q818AAAD//wMAUEsBAi0AFAAGAAgAAAAhANvh9svuAAAAhQEAABMAAAAAAAAA&#10;AAAAAAAAAAAAAFtDb250ZW50X1R5cGVzXS54bWxQSwECLQAUAAYACAAAACEAWvQsW78AAAAVAQAA&#10;CwAAAAAAAAAAAAAAAAAfAQAAX3JlbHMvLnJlbHNQSwECLQAUAAYACAAAACEAQtMtrsYAAADd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bMwxAAAAN0AAAAPAAAAZHJzL2Rvd25yZXYueG1sRE9Na8JA&#10;EL0X/A/LCL2IbpRQanQV0bYpeKpaeh2yYzaYnQ3ZjcZ/3y0UvM3jfc5y3dtaXKn1lWMF00kCgrhw&#10;uuJSwen4Pn4F4QOyxtoxKbiTh/Vq8LTETLsbf9H1EEoRQ9hnqMCE0GRS+sKQRT9xDXHkzq61GCJs&#10;S6lbvMVwW8tZkrxIixXHBoMNbQ0Vl0NnFaR5tx/lI96X3+G86zZ3+7b9+VDqedhvFiAC9eEh/nd/&#10;6jh/ns7g75t4glz9AgAA//8DAFBLAQItABQABgAIAAAAIQDb4fbL7gAAAIUBAAATAAAAAAAAAAAA&#10;AAAAAAAAAABbQ29udGVudF9UeXBlc10ueG1sUEsBAi0AFAAGAAgAAAAhAFr0LFu/AAAAFQEAAAsA&#10;AAAAAAAAAAAAAAAAHwEAAF9yZWxzLy5yZWxzUEsBAi0AFAAGAAgAAAAhAJmVszDEAAAA3Q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42xgAAAN0AAAAPAAAAZHJzL2Rvd25yZXYueG1sRE9Na8JA&#10;EL0L/odlCr3ppja0MbqKbSnVS8EoirchOybB7GzIbjX667uFgrd5vM+ZzjtTizO1rrKs4GkYgSDO&#10;ra64ULDdfA4SEM4ja6wtk4IrOZjP+r0pptpeeE3nzBcihLBLUUHpfZNK6fKSDLqhbYgDd7StQR9g&#10;W0jd4iWEm1qOouhFGqw4NJTY0HtJ+Sn7MQqy49d3fkhu8ept//q8Xsqbv+4+lHp86BYTEJ46fxf/&#10;u5c6zB/HMfx9E06Qs18AAAD//wMAUEsBAi0AFAAGAAgAAAAhANvh9svuAAAAhQEAABMAAAAAAAAA&#10;AAAAAAAAAAAAAFtDb250ZW50X1R5cGVzXS54bWxQSwECLQAUAAYACAAAACEAWvQsW78AAAAVAQAA&#10;CwAAAAAAAAAAAAAAAAAfAQAAX3JlbHMvLnJlbHNQSwECLQAUAAYACAAAACEAUqSONsYAAADd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CutxgAAAN0AAAAPAAAAZHJzL2Rvd25yZXYueG1sRE9Na8JA&#10;EL0L/odlBG+6abXWpq7SKlJ7KSRKxduQHZPQ7GzIrhr99d1Cwds83ufMFq2pxJkaV1pW8DCMQBBn&#10;VpecK9ht14MpCOeRNVaWScGVHCzm3c4MY20vnNA59bkIIexiVFB4X8dSuqwgg25oa+LAHW1j0AfY&#10;5FI3eAnhppKPUTSRBksODQXWtCwo+0lPRkF6/PjKDtPb+PN9/zxKNvLmr98rpfq99u0VhKfW38X/&#10;7o0O81/GT/D3TThBzn8BAAD//wMAUEsBAi0AFAAGAAgAAAAhANvh9svuAAAAhQEAABMAAAAAAAAA&#10;AAAAAAAAAAAAAFtDb250ZW50X1R5cGVzXS54bWxQSwECLQAUAAYACAAAACEAWvQsW78AAAAVAQAA&#10;CwAAAAAAAAAAAAAAAAAfAQAAX3JlbHMvLnJlbHNQSwECLQAUAAYACAAAACEAPegrrcYAAADd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rXaxgAAAN0AAAAPAAAAZHJzL2Rvd25yZXYueG1sRE9La8JA&#10;EL4L/Q/LFLzpplasplmlVqR6EUyLpbchO3nQ7GzIrhr99a5Q6G0+vucki87U4kStqywreBpGIIgz&#10;qysuFHx9rgdTEM4ja6wtk4ILOVjMH3oJxtqeeU+n1BcihLCLUUHpfRNL6bKSDLqhbYgDl9vWoA+w&#10;LaRu8RzCTS1HUTSRBisODSU29F5S9psejYI0/9hlP9PreLv8fnneb+TVXw4rpfqP3dsrCE+d/xf/&#10;uTc6zJ+NJ3D/Jpwg5zcAAAD//wMAUEsBAi0AFAAGAAgAAAAhANvh9svuAAAAhQEAABMAAAAAAAAA&#10;AAAAAAAAAAAAAFtDb250ZW50X1R5cGVzXS54bWxQSwECLQAUAAYACAAAACEAWvQsW78AAAAVAQAA&#10;CwAAAAAAAAAAAAAAAAAfAQAAX3JlbHMvLnJlbHNQSwECLQAUAAYACAAAACEAzTq12sYAAADd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hCoxAAAAN0AAAAPAAAAZHJzL2Rvd25yZXYueG1sRE9La8JA&#10;EL4X/A/LCL2IblpCH9E1BPtQ8FSteB2yYxLMzobsRpN/7xaE3ubje84i7U0tLtS6yrKCp1kEgji3&#10;uuJCwe/+a/oGwnlkjbVlUjCQg3Q5elhgou2Vf+iy84UIIewSVFB63yRSurwkg25mG+LAnWxr0AfY&#10;FlK3eA3hppbPUfQiDVYcGkpsaFVSft51RkG87raT9YS3xcGfPrpsMJ+r47dSj+M+m4Pw1Pt/8d29&#10;0WH+e/wKf9+EE+TyBgAA//8DAFBLAQItABQABgAIAAAAIQDb4fbL7gAAAIUBAAATAAAAAAAAAAAA&#10;AAAAAAAAAABbQ29udGVudF9UeXBlc10ueG1sUEsBAi0AFAAGAAgAAAAhAFr0LFu/AAAAFQEAAAsA&#10;AAAAAAAAAAAAAAAAHwEAAF9yZWxzLy5yZWxzUEsBAi0AFAAGAAgAAAAhAIniEKjEAAAA3QAAAA8A&#10;AAAAAAAAAAAAAAAABwIAAGRycy9kb3ducmV2LnhtbFBLBQYAAAAAAwADALcAAAD4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YoLxwAAAN0AAAAPAAAAZHJzL2Rvd25yZXYueG1sRI9Ba8JA&#10;EIXvQv/DMoXe6ia1LTV1FRGVHkRQC8XbkB2TYHY2ZLdJ/PedQ8HbDO/Ne9/MFoOrVUdtqDwbSMcJ&#10;KOLc24oLA9+nzfMHqBCRLdaeycCNAizmD6MZZtb3fKDuGAslIRwyNFDG2GRah7wkh2HsG2LRLr51&#10;GGVtC21b7CXc1folSd61w4qlocSGViXl1+OvM7DtsV9O0nW3u15Wt/Ppbf+zS8mYp8dh+Qkq0hDv&#10;5v/rLyv401fBlW9kBD3/AwAA//8DAFBLAQItABQABgAIAAAAIQDb4fbL7gAAAIUBAAATAAAAAAAA&#10;AAAAAAAAAAAAAABbQ29udGVudF9UeXBlc10ueG1sUEsBAi0AFAAGAAgAAAAhAFr0LFu/AAAAFQEA&#10;AAsAAAAAAAAAAAAAAAAAHwEAAF9yZWxzLy5yZWxzUEsBAi0AFAAGAAgAAAAhAEd5igvHAAAA3QAA&#10;AA8AAAAAAAAAAAAAAAAABwIAAGRycy9kb3ducmV2LnhtbFBLBQYAAAAAAwADALcAAAD7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SGoxgAAAN0AAAAPAAAAZHJzL2Rvd25yZXYueG1sRE9La8JA&#10;EL4X+h+WEXqrG620mroRtRT1IhhF6W3ITh40OxuyW43++q5Q6G0+vudMZ52pxZlaV1lWMOhHIIgz&#10;qysuFBz2n89jEM4ja6wtk4IrOZgljw9TjLW98I7OqS9ECGEXo4LS+yaW0mUlGXR92xAHLretQR9g&#10;W0jd4iWEm1oOo+hVGqw4NJTY0LKk7Dv9MQrSfLXNvsa30WZxenvZreXNX48fSj31uvk7CE+d/xf/&#10;udc6zJ+MJnD/Jpwgk18AAAD//wMAUEsBAi0AFAAGAAgAAAAhANvh9svuAAAAhQEAABMAAAAAAAAA&#10;AAAAAAAAAAAAAFtDb250ZW50X1R5cGVzXS54bWxQSwECLQAUAAYACAAAACEAWvQsW78AAAAVAQAA&#10;CwAAAAAAAAAAAAAAAAAfAQAAX3JlbHMvLnJlbHNQSwECLQAUAAYACAAAACEAvKUhqMYAAADd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h7oyQAAAN0AAAAPAAAAZHJzL2Rvd25yZXYueG1sRI9BT8JA&#10;EIXvJvyHzZB4ky2KgIWFqMSIFxIK0XibdIe2sTvbdFco/HrnYMJtJu/Ne9/Ml52r1ZHaUHk2MBwk&#10;oIhzbysuDOx3b3dTUCEiW6w9k4EzBVguejdzTK0/8ZaOWSyUhHBI0UAZY5NqHfKSHIaBb4hFO/jW&#10;YZS1LbRt8SThrtb3STLWDiuWhhIbei0p/8l+nYHs8L7Jv6eX0cfL1+Rhu9aXeP5cGXPb755noCJ1&#10;8Wr+v15bwX96FH75RkbQiz8AAAD//wMAUEsBAi0AFAAGAAgAAAAhANvh9svuAAAAhQEAABMAAAAA&#10;AAAAAAAAAAAAAAAAAFtDb250ZW50X1R5cGVzXS54bWxQSwECLQAUAAYACAAAACEAWvQsW78AAAAV&#10;AQAACwAAAAAAAAAAAAAAAAAfAQAAX3JlbHMvLnJlbHNQSwECLQAUAAYACAAAACEAqEYe6MkAAADd&#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rtzxgAAAN0AAAAPAAAAZHJzL2Rvd25yZXYueG1sRE9Na8JA&#10;EL0L/Q/LFHrTjVatTV3Ftkj1UkiUirchOyah2dmQ3Wr017sFwds83udM562pxJEaV1pW0O9FIIgz&#10;q0vOFWw3y+4EhPPIGivLpOBMDuazh84UY21PnNAx9bkIIexiVFB4X8dSuqwgg65na+LAHWxj0AfY&#10;5FI3eArhppKDKBpLgyWHhgJr+igo+03/jIL08PWd7SeX4fp99/KcrOTFn38+lXp6bBdvIDy1/i6+&#10;uVc6zH8d9eH/m3CCnF0BAAD//wMAUEsBAi0AFAAGAAgAAAAhANvh9svuAAAAhQEAABMAAAAAAAAA&#10;AAAAAAAAAAAAAFtDb250ZW50X1R5cGVzXS54bWxQSwECLQAUAAYACAAAACEAWvQsW78AAAAVAQAA&#10;CwAAAAAAAAAAAAAAAAAfAQAAX3JlbHMvLnJlbHNQSwECLQAUAAYACAAAACEAxwq7c8YAAADd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CXtwwAAAN0AAAAPAAAAZHJzL2Rvd25yZXYueG1sRE9Li8Iw&#10;EL4L+x/CCF5EU0UXrUYRH6vgycey16EZ27LNpDSp1n9vFoS9zcf3nPmyMYW4U+VyywoG/QgEcWJ1&#10;zqmC62XXm4BwHlljYZkUPMnBcvHRmmOs7YNPdD/7VIQQdjEqyLwvYyldkpFB17clceButjLoA6xS&#10;qSt8hHBTyGEUfUqDOYeGDEtaZ5T8nmujYLSvj919l4/pt79t6tXTbNc/X0p12s1qBsJT4//Fb/dB&#10;h/nT8RD+vgknyMULAAD//wMAUEsBAi0AFAAGAAgAAAAhANvh9svuAAAAhQEAABMAAAAAAAAAAAAA&#10;AAAAAAAAAFtDb250ZW50X1R5cGVzXS54bWxQSwECLQAUAAYACAAAACEAWvQsW78AAAAVAQAACwAA&#10;AAAAAAAAAAAAAAAfAQAAX3JlbHMvLnJlbHNQSwECLQAUAAYACAAAACEAHEwl7cMAAADdAAAADwAA&#10;AAAAAAAAAAAAAAAHAgAAZHJzL2Rvd25yZXYueG1sUEsFBgAAAAADAAMAtwAAAPcCA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6nxQAAAN0AAAAPAAAAZHJzL2Rvd25yZXYueG1sRE9Na8JA&#10;EL0X/A/LFLw1mygpNc0qIlU8hEJVKL0N2TEJZmdDdpvEf98tFHqbx/ucfDOZVgzUu8aygiSKQRCX&#10;VjdcKbic908vIJxH1thaJgV3crBZzx5yzLQd+YOGk69ECGGXoYLa+y6T0pU1GXSR7YgDd7W9QR9g&#10;X0nd4xjCTSsXcfwsDTYcGmrsaFdTeTt9GwWHEcftMnkbitt1d/86p++fRUJKzR+n7SsIT5P/F/+5&#10;jzrMX6VL+P0mnCDXPwAAAP//AwBQSwECLQAUAAYACAAAACEA2+H2y+4AAACFAQAAEwAAAAAAAAAA&#10;AAAAAAAAAAAAW0NvbnRlbnRfVHlwZXNdLnhtbFBLAQItABQABgAIAAAAIQBa9CxbvwAAABUBAAAL&#10;AAAAAAAAAAAAAAAAAB8BAABfcmVscy8ucmVsc1BLAQItABQABgAIAAAAIQDMBI6nxQAAAN0AAAAP&#10;AAAAAAAAAAAAAAAAAAcCAABkcnMvZG93bnJldi54bWxQSwUGAAAAAAMAAwC3AAAA+QI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RjrxgAAAN0AAAAPAAAAZHJzL2Rvd25yZXYueG1sRE9Na8JA&#10;EL0L/odlBG+6abXWpq7SKlJ7KSRKxduQHZPQ7GzIrhr99d1Cwds83ufMFq2pxJkaV1pW8DCMQBBn&#10;VpecK9ht14MpCOeRNVaWScGVHCzm3c4MY20vnNA59bkIIexiVFB4X8dSuqwgg25oa+LAHW1j0AfY&#10;5FI3eAnhppKPUTSRBksODQXWtCwo+0lPRkF6/PjKDtPb+PN9/zxKNvLmr98rpfq99u0VhKfW38X/&#10;7o0O81+exvD3TThBzn8BAAD//wMAUEsBAi0AFAAGAAgAAAAhANvh9svuAAAAhQEAABMAAAAAAAAA&#10;AAAAAAAAAAAAAFtDb250ZW50X1R5cGVzXS54bWxQSwECLQAUAAYACAAAACEAWvQsW78AAAAVAQAA&#10;CwAAAAAAAAAAAAAAAAAfAQAAX3JlbHMvLnJlbHNQSwECLQAUAAYACAAAACEA130Y68YAAADd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b1wxQAAAN0AAAAPAAAAZHJzL2Rvd25yZXYueG1sRE9La8JA&#10;EL4X/A/LCN7qRq2v6Cp9UGovglEUb0N2TILZ2ZDdavTXdwsFb/PxPWe+bEwpLlS7wrKCXjcCQZxa&#10;XXCmYLf9fJ6AcB5ZY2mZFNzIwXLReppjrO2VN3RJfCZCCLsYFeTeV7GULs3JoOvaijhwJ1sb9AHW&#10;mdQ1XkO4KWU/ikbSYMGhIceK3nNKz8mPUZCcvtbpcXJ/+X47jAeblbz72/5DqU67eZ2B8NT4h/jf&#10;vdJh/nQ4hL9vwgly8QsAAP//AwBQSwECLQAUAAYACAAAACEA2+H2y+4AAACFAQAAEwAAAAAAAAAA&#10;AAAAAAAAAAAAW0NvbnRlbnRfVHlwZXNdLnhtbFBLAQItABQABgAIAAAAIQBa9CxbvwAAABUBAAAL&#10;AAAAAAAAAAAAAAAAAB8BAABfcmVscy8ucmVsc1BLAQItABQABgAIAAAAIQC4Mb1wxQAAAN0AAAAP&#10;AAAAAAAAAAAAAAAAAAcCAABkcnMvZG93bnJldi54bWxQSwUGAAAAAAMAAwC3AAAA+QI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yMHxgAAAN0AAAAPAAAAZHJzL2Rvd25yZXYueG1sRE9Na8JA&#10;EL0L/odlBG+6abXWpq7SKqV6KSRKxduQHZPQ7GzIrhr99d1Cwds83ufMFq2pxJkaV1pW8DCMQBBn&#10;VpecK9htPwZTEM4ja6wsk4IrOVjMu50ZxtpeOKFz6nMRQtjFqKDwvo6ldFlBBt3Q1sSBO9rGoA+w&#10;yaVu8BLCTSUfo2giDZYcGgqsaVlQ9pOejIL0+PmVHaa38eZ9/zxK1vLmr98rpfq99u0VhKfW38X/&#10;7rUO81+eJvD3TThBzn8BAAD//wMAUEsBAi0AFAAGAAgAAAAhANvh9svuAAAAhQEAABMAAAAAAAAA&#10;AAAAAAAAAAAAAFtDb250ZW50X1R5cGVzXS54bWxQSwECLQAUAAYACAAAACEAWvQsW78AAAAVAQAA&#10;CwAAAAAAAAAAAAAAAAAfAQAAX3JlbHMvLnJlbHNQSwECLQAUAAYACAAAACEASOMjB8YAAADd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4Z1xQAAAN0AAAAPAAAAZHJzL2Rvd25yZXYueG1sRE9La8JA&#10;EL4X+h+WKfQiummxatOsIj6qkJOP0uuQnTxodjZkNxr/fVco9DYf33OSRW9qcaHWVZYVvIwiEMSZ&#10;1RUXCs6n7XAGwnlkjbVlUnAjB4v540OCsbZXPtDl6AsRQtjFqKD0vomldFlJBt3INsSBy21r0AfY&#10;FlK3eA3hppavUTSRBisODSU2tCop+zl2RsF416WD3YDT4svn6255M5vV96dSz0/98gOEp97/i//c&#10;ex3mv79N4f5NOEHOfwEAAP//AwBQSwECLQAUAAYACAAAACEA2+H2y+4AAACFAQAAEwAAAAAAAAAA&#10;AAAAAAAAAAAAW0NvbnRlbnRfVHlwZXNdLnhtbFBLAQItABQABgAIAAAAIQBa9CxbvwAAABUBAAAL&#10;AAAAAAAAAAAAAAAAAB8BAABfcmVscy8ucmVsc1BLAQItABQABgAIAAAAIQAMO4Z1xQAAAN0AAAAP&#10;AAAAAAAAAAAAAAAAAAcCAABkcnMvZG93bnJldi54bWxQSwUGAAAAAAMAAwC3AAAA+Q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BzW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bwvBlW9kBL26AwAA//8DAFBLAQItABQABgAIAAAAIQDb4fbL7gAAAIUBAAATAAAAAAAA&#10;AAAAAAAAAAAAAABbQ29udGVudF9UeXBlc10ueG1sUEsBAi0AFAAGAAgAAAAhAFr0LFu/AAAAFQEA&#10;AAsAAAAAAAAAAAAAAAAAHwEAAF9yZWxzLy5yZWxzUEsBAi0AFAAGAAgAAAAhAMKgHNbHAAAA3QAA&#10;AA8AAAAAAAAAAAAAAAAABwIAAGRycy9kb3ducmV2LnhtbFBLBQYAAAAAAwADALcAAAD7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d1xgAAAN0AAAAPAAAAZHJzL2Rvd25yZXYueG1sRE9Na8JA&#10;EL0L/odlBG+6sbZWo6tUS6m9FBKlxduQHZNgdjZktxr99d1Cwds83ucsVq2pxJkaV1pWMBpGIIgz&#10;q0vOFex3b4MpCOeRNVaWScGVHKyW3c4CY20vnNA59bkIIexiVFB4X8dSuqwgg25oa+LAHW1j0AfY&#10;5FI3eAnhppIPUTSRBksODQXWtCkoO6U/RkF6fP/MDtPb48f6+3mcbOXNX79eler32pc5CE+tv4v/&#10;3Vsd5s+eZvD3TThBLn8BAAD//wMAUEsBAi0AFAAGAAgAAAAhANvh9svuAAAAhQEAABMAAAAAAAAA&#10;AAAAAAAAAAAAAFtDb250ZW50X1R5cGVzXS54bWxQSwECLQAUAAYACAAAACEAWvQsW78AAAAVAQAA&#10;CwAAAAAAAAAAAAAAAAAfAQAAX3JlbHMvLnJlbHNQSwECLQAUAAYACAAAACEAOXy3dcYAAADd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RVyQAAAN0AAAAPAAAAZHJzL2Rvd25yZXYueG1sRI9Pa8JA&#10;EMXvgt9hGcGbbvoHa1NXsZWivRRMS8XbkB2TYHY2ZLca/fSdg9DbDO/Ne7+ZLTpXqxO1ofJs4G6c&#10;gCLOva24MPD99T6aggoR2WLtmQxcKMBi3u/NMLX+zFs6ZbFQEsIhRQNljE2qdchLchjGviEW7eBb&#10;h1HWttC2xbOEu1rfJ8lEO6xYGkps6K2k/Jj9OgPZYf2Z76fXx4/X3dPDdqOv8fKzMmY46JYvoCJ1&#10;8d98u95YwX+eCL98IyPo+R8AAAD//wMAUEsBAi0AFAAGAAgAAAAhANvh9svuAAAAhQEAABMAAAAA&#10;AAAAAAAAAAAAAAAAAFtDb250ZW50X1R5cGVzXS54bWxQSwECLQAUAAYACAAAACEAWvQsW78AAAAV&#10;AQAACwAAAAAAAAAAAAAAAAAfAQAAX3JlbHMvLnJlbHNQSwECLQAUAAYACAAAACEAZirUVckAAADd&#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nHOxgAAAN0AAAAPAAAAZHJzL2Rvd25yZXYueG1sRE9Na8JA&#10;EL0X/A/LCL3VjVasxqxiW0r1IpgWxduQHZNgdjZktyb667tCobd5vM9Jlp2pxIUaV1pWMBxEIIgz&#10;q0vOFXx/fTxNQTiPrLGyTAqu5GC56D0kGGvb8o4uqc9FCGEXo4LC+zqW0mUFGXQDWxMH7mQbgz7A&#10;Jpe6wTaEm0qOomgiDZYcGgqs6a2g7Jz+GAXp6XObHae38eb18PK8W8ubv+7flXrsd6s5CE+d/xf/&#10;udc6zJ9NhnD/JpwgF78AAAD//wMAUEsBAi0AFAAGAAgAAAAhANvh9svuAAAAhQEAABMAAAAAAAAA&#10;AAAAAAAAAAAAAFtDb250ZW50X1R5cGVzXS54bWxQSwECLQAUAAYACAAAACEAWvQsW78AAAAVAQAA&#10;CwAAAAAAAAAAAAAAAAAfAQAAX3JlbHMvLnJlbHNQSwECLQAUAAYACAAAACEACWZxzsYAAADd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O9QwwAAAN0AAAAPAAAAZHJzL2Rvd25yZXYueG1sRE9Li8Iw&#10;EL4v7H8Is+BFNFVE3K5RxOeCJ7uK16EZ27LNpDSp1n9vBMHbfHzPmc5bU4or1a6wrGDQj0AQp1YX&#10;nCk4/m16ExDOI2ssLZOCOzmYzz4/phhre+MDXROfiRDCLkYFufdVLKVLczLo+rYiDtzF1gZ9gHUm&#10;dY23EG5KOYyisTRYcGjIsaJlTul/0hgFo12z7+66vM9O/rJqFnezXp63SnW+2sUPCE+tf4tf7l8d&#10;5n+Ph/D8JpwgZw8AAAD//wMAUEsBAi0AFAAGAAgAAAAhANvh9svuAAAAhQEAABMAAAAAAAAAAAAA&#10;AAAAAAAAAFtDb250ZW50X1R5cGVzXS54bWxQSwECLQAUAAYACAAAACEAWvQsW78AAAAVAQAACwAA&#10;AAAAAAAAAAAAAAAfAQAAX3JlbHMvLnJlbHNQSwECLQAUAAYACAAAACEA0iDvUMMAAADdAAAADwAA&#10;AAAAAAAAAAAAAAAHAgAAZHJzL2Rvd25yZXYueG1sUEsFBgAAAAADAAMAtwAAAPc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EQaxQAAAN0AAAAPAAAAZHJzL2Rvd25yZXYueG1sRE9Na8JA&#10;EL0X/A/LFLw1mygNNc0qIlU8hEJVKL0N2TEJZmdDdpvEf98tFHqbx/ucfDOZVgzUu8aygiSKQRCX&#10;VjdcKbic908vIJxH1thaJgV3crBZzx5yzLQd+YOGk69ECGGXoYLa+y6T0pU1GXSR7YgDd7W9QR9g&#10;X0nd4xjCTSsXcZxKgw2Hhho72tVU3k7fRsFhxHG7TN6G4nbd3b/Oz++fRUJKzR+n7SsIT5P/F/+5&#10;jzrMX6VL+P0mnCDXPwAAAP//AwBQSwECLQAUAAYACAAAACEA2+H2y+4AAACFAQAAEwAAAAAAAAAA&#10;AAAAAAAAAAAAW0NvbnRlbnRfVHlwZXNdLnhtbFBLAQItABQABgAIAAAAIQBa9CxbvwAAABUBAAAL&#10;AAAAAAAAAAAAAAAAAB8BAABfcmVscy8ucmVsc1BLAQItABQABgAIAAAAIQACaEQaxQAAAN0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dJWxgAAAN0AAAAPAAAAZHJzL2Rvd25yZXYueG1sRE9La8JA&#10;EL4L/Q/LFLzpplasplmlVqR6EUyLpbchO3nQ7GzIrhr99a5Q6G0+vucki87U4kStqywreBpGIIgz&#10;qysuFHx9rgdTEM4ja6wtk4ILOVjMH3oJxtqeeU+n1BcihLCLUUHpfRNL6bKSDLqhbYgDl9vWoA+w&#10;LaRu8RzCTS1HUTSRBisODSU29F5S9psejYI0/9hlP9PreLv8fnneb+TVXw4rpfqP3dsrCE+d/xf/&#10;uTc6zJ9NxnD/Jpwg5zcAAAD//wMAUEsBAi0AFAAGAAgAAAAhANvh9svuAAAAhQEAABMAAAAAAAAA&#10;AAAAAAAAAAAAAFtDb250ZW50X1R5cGVzXS54bWxQSwECLQAUAAYACAAAACEAWvQsW78AAAAVAQAA&#10;CwAAAAAAAAAAAAAAAAAfAQAAX3JlbHMvLnJlbHNQSwECLQAUAAYACAAAACEAGRHSVsYAAADd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XfNxgAAAN0AAAAPAAAAZHJzL2Rvd25yZXYueG1sRE9Na8JA&#10;EL0L/odlBG+6abXWpq7SKqV6KSRKxduQHZPQ7GzIrhr99d1Cwds83ufMFq2pxJkaV1pW8DCMQBBn&#10;VpecK9htPwZTEM4ja6wsk4IrOVjMu50ZxtpeOKFz6nMRQtjFqKDwvo6ldFlBBt3Q1sSBO9rGoA+w&#10;yaVu8BLCTSUfo2giDZYcGgqsaVlQ9pOejIL0+PmVHaa38eZ9/zxK1vLmr98rpfq99u0VhKfW38X/&#10;7rUO818mT/D3TThBzn8BAAD//wMAUEsBAi0AFAAGAAgAAAAhANvh9svuAAAAhQEAABMAAAAAAAAA&#10;AAAAAAAAAAAAAFtDb250ZW50X1R5cGVzXS54bWxQSwECLQAUAAYACAAAACEAWvQsW78AAAAVAQAA&#10;CwAAAAAAAAAAAAAAAAAfAQAAX3JlbHMvLnJlbHNQSwECLQAUAAYACAAAACEAdl13zcYAAADd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6xgAAAN0AAAAPAAAAZHJzL2Rvd25yZXYueG1sRE9La8JA&#10;EL4X+h+WKXirm6rENLqKD0r1IpiWFm9DdkxCs7Mhu9Xor3eFQm/z8T1nOu9MLU7Uusqygpd+BII4&#10;t7riQsHnx9tzAsJ5ZI21ZVJwIQfz2ePDFFNtz7ynU+YLEULYpaig9L5JpXR5SQZd3zbEgTva1qAP&#10;sC2kbvEcwk0tB1EUS4MVh4YSG1qVlP9kv0ZBdnzf5YfkOtouv8fD/UZe/eVrrVTvqVtMQHjq/L/4&#10;z73RYf5rHMP9m3CCnN0AAAD//wMAUEsBAi0AFAAGAAgAAAAhANvh9svuAAAAhQEAABMAAAAAAAAA&#10;AAAAAAAAAAAAAFtDb250ZW50X1R5cGVzXS54bWxQSwECLQAUAAYACAAAACEAWvQsW78AAAAVAQAA&#10;CwAAAAAAAAAAAAAAAAAfAQAAX3JlbHMvLnJlbHNQSwECLQAUAAYACAAAACEAho/pusYAAADd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0zIxQAAAN0AAAAPAAAAZHJzL2Rvd25yZXYueG1sRE9Na8JA&#10;EL0X/A/LCL2IblqKbaOriG1VyKla8Tpkx00wOxuyGxP/fbcg9DaP9znzZW8rcaXGl44VPE0SEMS5&#10;0yUbBT+Hr/EbCB+QNVaOScGNPCwXg4c5ptp1/E3XfTAihrBPUUERQp1K6fOCLPqJq4kjd3aNxRBh&#10;Y6RusIvhtpLPSTKVFkuODQXWtC4ov+xbq+Bl22aj7Ygzcwznj3Z1s5/r00apx2G/moEI1Id/8d29&#10;03H++/QV/r6JJ8jFLwAAAP//AwBQSwECLQAUAAYACAAAACEA2+H2y+4AAACFAQAAEwAAAAAAAAAA&#10;AAAAAAAAAAAAW0NvbnRlbnRfVHlwZXNdLnhtbFBLAQItABQABgAIAAAAIQBa9CxbvwAAABUBAAAL&#10;AAAAAAAAAAAAAAAAAB8BAABfcmVscy8ucmVsc1BLAQItABQABgAIAAAAIQDCV0zIxQAAAN0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Zr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97ngyjcygl7+AgAA//8DAFBLAQItABQABgAIAAAAIQDb4fbL7gAAAIUBAAATAAAAAAAA&#10;AAAAAAAAAAAAAABbQ29udGVudF9UeXBlc10ueG1sUEsBAi0AFAAGAAgAAAAhAFr0LFu/AAAAFQEA&#10;AAsAAAAAAAAAAAAAAAAAHwEAAF9yZWxzLy5yZWxzUEsBAi0AFAAGAAgAAAAhAAzM1mvHAAAA3Q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H3IxgAAAN0AAAAPAAAAZHJzL2Rvd25yZXYueG1sRE9La8JA&#10;EL4X+h+WKXirm2qxmroRWxH1IpgWpbchO3nQ7GzIrhr99W5B6G0+vudMZ52pxYlaV1lW8NKPQBBn&#10;VldcKPj+Wj6PQTiPrLG2TAou5GCWPD5MMdb2zDs6pb4QIYRdjApK75tYSpeVZND1bUMcuNy2Bn2A&#10;bSF1i+cQbmo5iKKRNFhxaCixoc+Sst/0aBSk+Wqb/Yyvr5uPw9twt5ZXf9kvlOo9dfN3EJ46/y++&#10;u9c6zJ+MJvD3TThBJjcAAAD//wMAUEsBAi0AFAAGAAgAAAAhANvh9svuAAAAhQEAABMAAAAAAAAA&#10;AAAAAAAAAAAAAFtDb250ZW50X1R5cGVzXS54bWxQSwECLQAUAAYACAAAACEAWvQsW78AAAAVAQAA&#10;CwAAAAAAAAAAAAAAAAAfAQAAX3JlbHMvLnJlbHNQSwECLQAUAAYACAAAACEA9xB9yMYAAADd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0KIyAAAAN0AAAAPAAAAZHJzL2Rvd25yZXYueG1sRI9Ba8JA&#10;EIXvBf/DMoK3uqkWtamrVKVoLwXTUvE2ZMckNDsbsluN/vrOodDbDO/Ne9/Ml52r1ZnaUHk28DBM&#10;QBHn3lZcGPj8eL2fgQoR2WLtmQxcKcBy0bubY2r9hfd0zmKhJIRDigbKGJtU65CX5DAMfUMs2sm3&#10;DqOsbaFtixcJd7UeJclEO6xYGkpsaF1S/p39OAPZafueH2e3x7fVYTre7/QtXr82xgz63cszqEhd&#10;/Df/Xe+s4D9NhV++kRH04hcAAP//AwBQSwECLQAUAAYACAAAACEA2+H2y+4AAACFAQAAEwAAAAAA&#10;AAAAAAAAAAAAAAAAW0NvbnRlbnRfVHlwZXNdLnhtbFBLAQItABQABgAIAAAAIQBa9CxbvwAAABUB&#10;AAALAAAAAAAAAAAAAAAAAB8BAABfcmVscy8ucmVsc1BLAQItABQABgAIAAAAIQDj80KIyAAAAN0A&#10;AAAPAAAAAAAAAAAAAAAAAAcCAABkcnMvZG93bnJldi54bWxQSwUGAAAAAAMAAwC3AAAA/AI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cTxgAAAN0AAAAPAAAAZHJzL2Rvd25yZXYueG1sRE9La8JA&#10;EL4L/odlhN50oy1VY1axLaV6KZgWxduQnTwwOxuyW43++m5B6G0+vuckq87U4kytqywrGI8iEMSZ&#10;1RUXCr6/3oczEM4ja6wtk4IrOVgt+70EY20vvKNz6gsRQtjFqKD0vomldFlJBt3INsSBy21r0AfY&#10;FlK3eAnhppaTKHqWBisODSU29FpSdkp/jII0//jMjrPb0/blMH3cbeTNX/dvSj0MuvUChKfO/4vv&#10;7o0O8+fTMfx9E06Qy18AAAD//wMAUEsBAi0AFAAGAAgAAAAhANvh9svuAAAAhQEAABMAAAAAAAAA&#10;AAAAAAAAAAAAAFtDb250ZW50X1R5cGVzXS54bWxQSwECLQAUAAYACAAAACEAWvQsW78AAAAVAQAA&#10;CwAAAAAAAAAAAAAAAAAfAQAAX3JlbHMvLnJlbHNQSwECLQAUAAYACAAAACEAjL/nE8YAAADd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mNwwAAAN0AAAAPAAAAZHJzL2Rvd25yZXYueG1sRE9Li8Iw&#10;EL4L+x/CCF5EU0VcrUYRH6vgycey16EZ27LNpDSp1n9vFoS9zcf3nPmyMYW4U+VyywoG/QgEcWJ1&#10;zqmC62XXm4BwHlljYZkUPMnBcvHRmmOs7YNPdD/7VIQQdjEqyLwvYyldkpFB17clceButjLoA6xS&#10;qSt8hHBTyGEUjaXBnENDhiWtM0p+z7VRMNrXx+6+y8f029829epptuufL6U67WY1A+Gp8f/it/ug&#10;w/zp5xD+vgknyMULAAD//wMAUEsBAi0AFAAGAAgAAAAhANvh9svuAAAAhQEAABMAAAAAAAAAAAAA&#10;AAAAAAAAAFtDb250ZW50X1R5cGVzXS54bWxQSwECLQAUAAYACAAAACEAWvQsW78AAAAVAQAACwAA&#10;AAAAAAAAAAAAAAAfAQAAX3JlbHMvLnJlbHNQSwECLQAUAAYACAAAACEAV/l5jcMAAADdAAAADwAA&#10;AAAAAAAAAAAAAAAHAgAAZHJzL2Rvd25yZXYueG1sUEsFBgAAAAADAAMAtwAAAPcCAAAAAA==&#10;" strokecolor="#669"/>
                  </v:group>
                </v:group>
                <w10:wrap anchorx="margin"/>
              </v:group>
            </w:pict>
          </mc:Fallback>
        </mc:AlternateContent>
      </w:r>
    </w:p>
    <w:p w:rsidR="002E50DF" w:rsidRDefault="002E50DF" w:rsidP="002E50DF">
      <w:pPr>
        <w:spacing w:after="120"/>
        <w:jc w:val="both"/>
      </w:pPr>
      <w:r w:rsidRPr="006E3FE1">
        <w:rPr>
          <w:lang w:eastAsia="en-US"/>
        </w:rPr>
        <w:t>Câu</w:t>
      </w:r>
      <w:r>
        <w:rPr>
          <w:lang w:eastAsia="en-US"/>
        </w:rPr>
        <w:t xml:space="preserve"> 7</w:t>
      </w:r>
      <w:r w:rsidRPr="006E3FE1">
        <w:rPr>
          <w:lang w:eastAsia="en-US"/>
        </w:rPr>
        <w:t>:  Viết câu:</w:t>
      </w:r>
      <w:r w:rsidRPr="006E3FE1">
        <w:rPr>
          <w:rFonts w:eastAsia="Batang"/>
          <w:b/>
          <w:lang w:eastAsia="ko-KR"/>
        </w:rPr>
        <w:t xml:space="preserve"> </w:t>
      </w:r>
      <w:r w:rsidRPr="006E3FE1">
        <w:rPr>
          <w:b/>
        </w:rPr>
        <w:t>Quê nội của bé có dòng sông xanh biếc.</w:t>
      </w:r>
      <w:r w:rsidRPr="006E3FE1">
        <w:t xml:space="preserve"> </w:t>
      </w:r>
    </w:p>
    <w:p w:rsidR="002E50DF" w:rsidRPr="00085A82" w:rsidRDefault="002E50DF" w:rsidP="002E50DF">
      <w:pPr>
        <w:spacing w:after="120"/>
        <w:jc w:val="both"/>
      </w:pPr>
    </w:p>
    <w:p w:rsidR="003B495B" w:rsidRDefault="003B495B" w:rsidP="003B495B">
      <w:pPr>
        <w:jc w:val="both"/>
      </w:pPr>
    </w:p>
    <w:p w:rsidR="003B495B" w:rsidRDefault="003B495B" w:rsidP="003B495B">
      <w:pPr>
        <w:jc w:val="both"/>
      </w:pPr>
    </w:p>
    <w:p w:rsidR="002E50DF" w:rsidRPr="009D43C7" w:rsidRDefault="002E50DF" w:rsidP="002E50DF">
      <w:pPr>
        <w:spacing w:after="120"/>
        <w:jc w:val="both"/>
        <w:rPr>
          <w:lang w:val="en-US"/>
        </w:rPr>
      </w:pPr>
      <w:r>
        <w:rPr>
          <w:lang w:eastAsia="en-US"/>
        </w:rPr>
        <w:t>Câu 8</w:t>
      </w:r>
      <w:r w:rsidRPr="00853E31">
        <w:rPr>
          <w:lang w:eastAsia="en-US"/>
        </w:rPr>
        <w:t>: Viết câu:</w:t>
      </w:r>
      <w:r w:rsidRPr="00853E31">
        <w:rPr>
          <w:rFonts w:eastAsia="Batang"/>
          <w:lang w:eastAsia="ko-KR"/>
        </w:rPr>
        <w:t xml:space="preserve"> </w:t>
      </w:r>
      <w:r w:rsidRPr="00853E31">
        <w:rPr>
          <w:rFonts w:ascii="inherit" w:hAnsi="inherit" w:cs="Arial"/>
          <w:b/>
          <w:bdr w:val="none" w:sz="0" w:space="0" w:color="auto" w:frame="1"/>
        </w:rPr>
        <w:t>Sau cơn mưa</w:t>
      </w:r>
      <w:r w:rsidRPr="00853E31">
        <w:rPr>
          <w:rFonts w:ascii="inherit" w:hAnsi="inherit" w:cs="Arial"/>
          <w:b/>
          <w:bdr w:val="none" w:sz="0" w:space="0" w:color="auto" w:frame="1"/>
          <w:lang w:val="en-US"/>
        </w:rPr>
        <w:t>, g</w:t>
      </w:r>
      <w:r w:rsidRPr="00853E31">
        <w:rPr>
          <w:rFonts w:ascii="inherit" w:hAnsi="inherit" w:cs="Arial"/>
          <w:b/>
          <w:bdr w:val="none" w:sz="0" w:space="0" w:color="auto" w:frame="1"/>
        </w:rPr>
        <w:t>à mẹ dẫn đàn con đi kiếm ăn</w:t>
      </w:r>
      <w:r>
        <w:rPr>
          <w:rFonts w:ascii="inherit" w:hAnsi="inherit" w:cs="Arial"/>
          <w:b/>
          <w:bdr w:val="none" w:sz="0" w:space="0" w:color="auto" w:frame="1"/>
          <w:lang w:val="en-US"/>
        </w:rPr>
        <w:t>.</w:t>
      </w:r>
    </w:p>
    <w:p w:rsidR="003B495B" w:rsidRDefault="002E50DF" w:rsidP="003B495B">
      <w:pPr>
        <w:jc w:val="both"/>
      </w:pPr>
      <w:r w:rsidRPr="00085A82">
        <w:rPr>
          <w:noProof/>
          <w:lang w:val="en-US" w:eastAsia="en-US"/>
        </w:rPr>
        <mc:AlternateContent>
          <mc:Choice Requires="wpg">
            <w:drawing>
              <wp:anchor distT="0" distB="0" distL="114300" distR="114300" simplePos="0" relativeHeight="251681792" behindDoc="0" locked="0" layoutInCell="1" allowOverlap="1" wp14:anchorId="2AE890BE" wp14:editId="3705A4D0">
                <wp:simplePos x="0" y="0"/>
                <wp:positionH relativeFrom="column">
                  <wp:posOffset>4141</wp:posOffset>
                </wp:positionH>
                <wp:positionV relativeFrom="paragraph">
                  <wp:posOffset>8890</wp:posOffset>
                </wp:positionV>
                <wp:extent cx="6118860" cy="608965"/>
                <wp:effectExtent l="0" t="0" r="34290" b="19685"/>
                <wp:wrapNone/>
                <wp:docPr id="162239790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8860" cy="608965"/>
                          <a:chOff x="0" y="0"/>
                          <a:chExt cx="6730647" cy="878443"/>
                        </a:xfrm>
                      </wpg:grpSpPr>
                      <wpg:grpSp>
                        <wpg:cNvPr id="256633542" name="Group 547"/>
                        <wpg:cNvGrpSpPr/>
                        <wpg:grpSpPr>
                          <a:xfrm>
                            <a:off x="0" y="0"/>
                            <a:ext cx="6730647" cy="440293"/>
                            <a:chOff x="1251" y="315"/>
                            <a:chExt cx="10338" cy="570"/>
                          </a:xfrm>
                        </wpg:grpSpPr>
                        <wps:wsp>
                          <wps:cNvPr id="1596098879"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2037073393"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857431371"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98473939"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118087536" name="Group 552"/>
                          <wpg:cNvGrpSpPr/>
                          <wpg:grpSpPr>
                            <a:xfrm>
                              <a:off x="1380" y="327"/>
                              <a:ext cx="459" cy="543"/>
                              <a:chOff x="1384" y="327"/>
                              <a:chExt cx="459" cy="543"/>
                            </a:xfrm>
                          </wpg:grpSpPr>
                          <wps:wsp>
                            <wps:cNvPr id="440073245"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140647781"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77601159"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68626493"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907401180" name="Group 557"/>
                          <wpg:cNvGrpSpPr/>
                          <wpg:grpSpPr>
                            <a:xfrm>
                              <a:off x="1984" y="333"/>
                              <a:ext cx="459" cy="543"/>
                              <a:chOff x="1384" y="327"/>
                              <a:chExt cx="459" cy="543"/>
                            </a:xfrm>
                          </wpg:grpSpPr>
                          <wps:wsp>
                            <wps:cNvPr id="1716543152"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94377390"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11225861"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25558633"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424095753" name="Group 562"/>
                          <wpg:cNvGrpSpPr/>
                          <wpg:grpSpPr>
                            <a:xfrm>
                              <a:off x="2598" y="327"/>
                              <a:ext cx="459" cy="543"/>
                              <a:chOff x="1384" y="327"/>
                              <a:chExt cx="459" cy="543"/>
                            </a:xfrm>
                          </wpg:grpSpPr>
                          <wps:wsp>
                            <wps:cNvPr id="1179789053"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92028138"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306261656"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13348761"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797883135" name="Group 567"/>
                          <wpg:cNvGrpSpPr/>
                          <wpg:grpSpPr>
                            <a:xfrm>
                              <a:off x="3202" y="333"/>
                              <a:ext cx="459" cy="543"/>
                              <a:chOff x="1384" y="327"/>
                              <a:chExt cx="459" cy="543"/>
                            </a:xfrm>
                          </wpg:grpSpPr>
                          <wps:wsp>
                            <wps:cNvPr id="1930291153"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521366106"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7156745"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2086484190"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021826791" name="Group 572"/>
                          <wpg:cNvGrpSpPr/>
                          <wpg:grpSpPr>
                            <a:xfrm>
                              <a:off x="3814" y="327"/>
                              <a:ext cx="459" cy="543"/>
                              <a:chOff x="1384" y="327"/>
                              <a:chExt cx="459" cy="543"/>
                            </a:xfrm>
                          </wpg:grpSpPr>
                          <wps:wsp>
                            <wps:cNvPr id="955974929"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22687086"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0848375"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34914368"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006523732" name="Group 577"/>
                          <wpg:cNvGrpSpPr/>
                          <wpg:grpSpPr>
                            <a:xfrm>
                              <a:off x="4418" y="333"/>
                              <a:ext cx="459" cy="543"/>
                              <a:chOff x="1384" y="327"/>
                              <a:chExt cx="459" cy="543"/>
                            </a:xfrm>
                          </wpg:grpSpPr>
                          <wps:wsp>
                            <wps:cNvPr id="508079194"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728123813"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7551532"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99589281"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611486694" name="Group 582"/>
                          <wpg:cNvGrpSpPr/>
                          <wpg:grpSpPr>
                            <a:xfrm>
                              <a:off x="5029" y="327"/>
                              <a:ext cx="459" cy="543"/>
                              <a:chOff x="1384" y="327"/>
                              <a:chExt cx="459" cy="543"/>
                            </a:xfrm>
                          </wpg:grpSpPr>
                          <wps:wsp>
                            <wps:cNvPr id="1949783350"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7947645"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52102272"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90870720"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68694358" name="Group 587"/>
                          <wpg:cNvGrpSpPr/>
                          <wpg:grpSpPr>
                            <a:xfrm>
                              <a:off x="5633" y="333"/>
                              <a:ext cx="459" cy="543"/>
                              <a:chOff x="1384" y="327"/>
                              <a:chExt cx="459" cy="543"/>
                            </a:xfrm>
                          </wpg:grpSpPr>
                          <wps:wsp>
                            <wps:cNvPr id="467226096"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87837371"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13557362"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48391004"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247390567" name="Group 592"/>
                          <wpg:cNvGrpSpPr/>
                          <wpg:grpSpPr>
                            <a:xfrm>
                              <a:off x="6247" y="327"/>
                              <a:ext cx="459" cy="543"/>
                              <a:chOff x="1384" y="327"/>
                              <a:chExt cx="459" cy="543"/>
                            </a:xfrm>
                          </wpg:grpSpPr>
                          <wps:wsp>
                            <wps:cNvPr id="618239379"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945040194"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892040484"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83019425"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467730396" name="Group 597"/>
                          <wpg:cNvGrpSpPr/>
                          <wpg:grpSpPr>
                            <a:xfrm>
                              <a:off x="6851" y="333"/>
                              <a:ext cx="459" cy="543"/>
                              <a:chOff x="1384" y="327"/>
                              <a:chExt cx="459" cy="543"/>
                            </a:xfrm>
                          </wpg:grpSpPr>
                          <wps:wsp>
                            <wps:cNvPr id="1561494322"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41513684"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26972483"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94841003"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771246165" name="Group 602"/>
                          <wpg:cNvGrpSpPr/>
                          <wpg:grpSpPr>
                            <a:xfrm>
                              <a:off x="7463" y="327"/>
                              <a:ext cx="459" cy="543"/>
                              <a:chOff x="1384" y="327"/>
                              <a:chExt cx="459" cy="543"/>
                            </a:xfrm>
                          </wpg:grpSpPr>
                          <wps:wsp>
                            <wps:cNvPr id="582464007"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47074317"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77641332"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06651407"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401925214" name="Group 607"/>
                          <wpg:cNvGrpSpPr/>
                          <wpg:grpSpPr>
                            <a:xfrm>
                              <a:off x="8067" y="333"/>
                              <a:ext cx="459" cy="543"/>
                              <a:chOff x="1384" y="327"/>
                              <a:chExt cx="459" cy="543"/>
                            </a:xfrm>
                          </wpg:grpSpPr>
                          <wps:wsp>
                            <wps:cNvPr id="1613847995"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06979084"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5475701"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37551131"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107218490" name="Group 612"/>
                          <wpg:cNvGrpSpPr/>
                          <wpg:grpSpPr>
                            <a:xfrm>
                              <a:off x="8677" y="333"/>
                              <a:ext cx="459" cy="543"/>
                              <a:chOff x="1384" y="327"/>
                              <a:chExt cx="459" cy="543"/>
                            </a:xfrm>
                          </wpg:grpSpPr>
                          <wps:wsp>
                            <wps:cNvPr id="460688215"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24974124"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49991371"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53307106"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540305088" name="Group 617"/>
                          <wpg:cNvGrpSpPr/>
                          <wpg:grpSpPr>
                            <a:xfrm>
                              <a:off x="9291" y="327"/>
                              <a:ext cx="459" cy="543"/>
                              <a:chOff x="1384" y="327"/>
                              <a:chExt cx="459" cy="543"/>
                            </a:xfrm>
                          </wpg:grpSpPr>
                          <wps:wsp>
                            <wps:cNvPr id="492805718"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2445294"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83942017"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43896648"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657999763" name="Group 622"/>
                          <wpg:cNvGrpSpPr/>
                          <wpg:grpSpPr>
                            <a:xfrm>
                              <a:off x="9895" y="333"/>
                              <a:ext cx="459" cy="543"/>
                              <a:chOff x="1384" y="327"/>
                              <a:chExt cx="459" cy="543"/>
                            </a:xfrm>
                          </wpg:grpSpPr>
                          <wps:wsp>
                            <wps:cNvPr id="1124486951"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377678146"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31783037"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44731965"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591734896" name="Group 627"/>
                          <wpg:cNvGrpSpPr/>
                          <wpg:grpSpPr>
                            <a:xfrm>
                              <a:off x="10507" y="327"/>
                              <a:ext cx="459" cy="543"/>
                              <a:chOff x="1384" y="327"/>
                              <a:chExt cx="459" cy="543"/>
                            </a:xfrm>
                          </wpg:grpSpPr>
                          <wps:wsp>
                            <wps:cNvPr id="887205740"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90062893"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2149025"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971270698"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713522606" name="Group 632"/>
                          <wpg:cNvGrpSpPr/>
                          <wpg:grpSpPr>
                            <a:xfrm>
                              <a:off x="11111" y="333"/>
                              <a:ext cx="473" cy="543"/>
                              <a:chOff x="1384" y="327"/>
                              <a:chExt cx="459" cy="543"/>
                            </a:xfrm>
                          </wpg:grpSpPr>
                          <wps:wsp>
                            <wps:cNvPr id="1944094704"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132298192"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633944959"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72945527"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897638750" name="Group 637"/>
                        <wpg:cNvGrpSpPr/>
                        <wpg:grpSpPr>
                          <a:xfrm>
                            <a:off x="0" y="438150"/>
                            <a:ext cx="6730647" cy="440293"/>
                            <a:chOff x="1251" y="315"/>
                            <a:chExt cx="10338" cy="570"/>
                          </a:xfrm>
                        </wpg:grpSpPr>
                        <wps:wsp>
                          <wps:cNvPr id="1262577896"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274286650"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456425085"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697609628"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871927604" name="Group 642"/>
                          <wpg:cNvGrpSpPr/>
                          <wpg:grpSpPr>
                            <a:xfrm>
                              <a:off x="1380" y="327"/>
                              <a:ext cx="459" cy="543"/>
                              <a:chOff x="1384" y="327"/>
                              <a:chExt cx="459" cy="543"/>
                            </a:xfrm>
                          </wpg:grpSpPr>
                          <wps:wsp>
                            <wps:cNvPr id="1464975649"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45087515"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008494150"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71090539"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608609099" name="Group 647"/>
                          <wpg:cNvGrpSpPr/>
                          <wpg:grpSpPr>
                            <a:xfrm>
                              <a:off x="1984" y="333"/>
                              <a:ext cx="459" cy="543"/>
                              <a:chOff x="1384" y="327"/>
                              <a:chExt cx="459" cy="543"/>
                            </a:xfrm>
                          </wpg:grpSpPr>
                          <wps:wsp>
                            <wps:cNvPr id="936100041"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06083095"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128771773"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597384980"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899374488" name="Group 652"/>
                          <wpg:cNvGrpSpPr/>
                          <wpg:grpSpPr>
                            <a:xfrm>
                              <a:off x="2598" y="327"/>
                              <a:ext cx="459" cy="543"/>
                              <a:chOff x="1384" y="327"/>
                              <a:chExt cx="459" cy="543"/>
                            </a:xfrm>
                          </wpg:grpSpPr>
                          <wps:wsp>
                            <wps:cNvPr id="4671681"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79685132"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50716497"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22367437"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156197905" name="Group 657"/>
                          <wpg:cNvGrpSpPr/>
                          <wpg:grpSpPr>
                            <a:xfrm>
                              <a:off x="3202" y="333"/>
                              <a:ext cx="459" cy="543"/>
                              <a:chOff x="1384" y="327"/>
                              <a:chExt cx="459" cy="543"/>
                            </a:xfrm>
                          </wpg:grpSpPr>
                          <wps:wsp>
                            <wps:cNvPr id="635703430"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23201188"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9492154"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25589899"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946707525" name="Group 662"/>
                          <wpg:cNvGrpSpPr/>
                          <wpg:grpSpPr>
                            <a:xfrm>
                              <a:off x="3814" y="327"/>
                              <a:ext cx="459" cy="543"/>
                              <a:chOff x="1384" y="327"/>
                              <a:chExt cx="459" cy="543"/>
                            </a:xfrm>
                          </wpg:grpSpPr>
                          <wps:wsp>
                            <wps:cNvPr id="102764793"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09164234"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396859011"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22692094"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705567416" name="Group 667"/>
                          <wpg:cNvGrpSpPr/>
                          <wpg:grpSpPr>
                            <a:xfrm>
                              <a:off x="4418" y="333"/>
                              <a:ext cx="459" cy="543"/>
                              <a:chOff x="1384" y="327"/>
                              <a:chExt cx="459" cy="543"/>
                            </a:xfrm>
                          </wpg:grpSpPr>
                          <wps:wsp>
                            <wps:cNvPr id="2015135487"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310769944"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728448734"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644698448"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2057722917" name="Group 672"/>
                          <wpg:cNvGrpSpPr/>
                          <wpg:grpSpPr>
                            <a:xfrm>
                              <a:off x="5029" y="327"/>
                              <a:ext cx="459" cy="543"/>
                              <a:chOff x="1384" y="327"/>
                              <a:chExt cx="459" cy="543"/>
                            </a:xfrm>
                          </wpg:grpSpPr>
                          <wps:wsp>
                            <wps:cNvPr id="1602766849"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40921935"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1579380"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7618979"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472902854" name="Group 677"/>
                          <wpg:cNvGrpSpPr/>
                          <wpg:grpSpPr>
                            <a:xfrm>
                              <a:off x="5633" y="333"/>
                              <a:ext cx="459" cy="543"/>
                              <a:chOff x="1384" y="327"/>
                              <a:chExt cx="459" cy="543"/>
                            </a:xfrm>
                          </wpg:grpSpPr>
                          <wps:wsp>
                            <wps:cNvPr id="1174394598"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21832539"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82169348"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28938779"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010821444" name="Group 682"/>
                          <wpg:cNvGrpSpPr/>
                          <wpg:grpSpPr>
                            <a:xfrm>
                              <a:off x="6247" y="327"/>
                              <a:ext cx="459" cy="543"/>
                              <a:chOff x="1384" y="327"/>
                              <a:chExt cx="459" cy="543"/>
                            </a:xfrm>
                          </wpg:grpSpPr>
                          <wps:wsp>
                            <wps:cNvPr id="320624677"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406151737"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87422364"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94552492"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741516912" name="Group 687"/>
                          <wpg:cNvGrpSpPr/>
                          <wpg:grpSpPr>
                            <a:xfrm>
                              <a:off x="6851" y="333"/>
                              <a:ext cx="459" cy="543"/>
                              <a:chOff x="1384" y="327"/>
                              <a:chExt cx="459" cy="543"/>
                            </a:xfrm>
                          </wpg:grpSpPr>
                          <wps:wsp>
                            <wps:cNvPr id="1527550206"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43330381"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237114478"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1087645"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36808864" name="Group 692"/>
                          <wpg:cNvGrpSpPr/>
                          <wpg:grpSpPr>
                            <a:xfrm>
                              <a:off x="7463" y="327"/>
                              <a:ext cx="459" cy="543"/>
                              <a:chOff x="1384" y="327"/>
                              <a:chExt cx="459" cy="543"/>
                            </a:xfrm>
                          </wpg:grpSpPr>
                          <wps:wsp>
                            <wps:cNvPr id="414801928"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009105728"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984804978"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748197339"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450555950" name="Group 697"/>
                          <wpg:cNvGrpSpPr/>
                          <wpg:grpSpPr>
                            <a:xfrm>
                              <a:off x="8067" y="333"/>
                              <a:ext cx="459" cy="543"/>
                              <a:chOff x="1384" y="327"/>
                              <a:chExt cx="459" cy="543"/>
                            </a:xfrm>
                          </wpg:grpSpPr>
                          <wps:wsp>
                            <wps:cNvPr id="135715321"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261754386"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49278527"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344049892"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592953567" name="Group 702"/>
                          <wpg:cNvGrpSpPr/>
                          <wpg:grpSpPr>
                            <a:xfrm>
                              <a:off x="8677" y="333"/>
                              <a:ext cx="459" cy="543"/>
                              <a:chOff x="1384" y="327"/>
                              <a:chExt cx="459" cy="543"/>
                            </a:xfrm>
                          </wpg:grpSpPr>
                          <wps:wsp>
                            <wps:cNvPr id="37944403"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673464441"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68205667"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76865582"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442233245" name="Group 707"/>
                          <wpg:cNvGrpSpPr/>
                          <wpg:grpSpPr>
                            <a:xfrm>
                              <a:off x="9291" y="327"/>
                              <a:ext cx="459" cy="543"/>
                              <a:chOff x="1384" y="327"/>
                              <a:chExt cx="459" cy="543"/>
                            </a:xfrm>
                          </wpg:grpSpPr>
                          <wps:wsp>
                            <wps:cNvPr id="1040972349"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0508427"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906381428"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31279984"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912250841" name="Group 712"/>
                          <wpg:cNvGrpSpPr/>
                          <wpg:grpSpPr>
                            <a:xfrm>
                              <a:off x="9895" y="333"/>
                              <a:ext cx="459" cy="543"/>
                              <a:chOff x="1384" y="327"/>
                              <a:chExt cx="459" cy="543"/>
                            </a:xfrm>
                          </wpg:grpSpPr>
                          <wps:wsp>
                            <wps:cNvPr id="1076304658"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8771650"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505913208"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21948947"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920623334" name="Group 717"/>
                          <wpg:cNvGrpSpPr/>
                          <wpg:grpSpPr>
                            <a:xfrm>
                              <a:off x="10507" y="327"/>
                              <a:ext cx="459" cy="543"/>
                              <a:chOff x="1384" y="327"/>
                              <a:chExt cx="459" cy="543"/>
                            </a:xfrm>
                          </wpg:grpSpPr>
                          <wps:wsp>
                            <wps:cNvPr id="733757709"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82295666"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65337607"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767065823"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967921831" name="Group 722"/>
                          <wpg:cNvGrpSpPr/>
                          <wpg:grpSpPr>
                            <a:xfrm>
                              <a:off x="11111" y="333"/>
                              <a:ext cx="473" cy="543"/>
                              <a:chOff x="1384" y="327"/>
                              <a:chExt cx="459" cy="543"/>
                            </a:xfrm>
                          </wpg:grpSpPr>
                          <wps:wsp>
                            <wps:cNvPr id="2005683827"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801081633"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253021818"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953588417"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248B6B83" id="Group 14" o:spid="_x0000_s1026" style="position:absolute;margin-left:.35pt;margin-top:.7pt;width:481.8pt;height:47.95pt;z-index:251681792"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9vbERMAANw3AQAOAAAAZHJzL2Uyb0RvYy54bWzsXduO2zqWfR9g/kHQ+8QkJd6MOI2D5CRo&#10;IN0n6PR8gEqWL2hbcktOXOmv70XqYouV6pnyTBgcNuuh4IskS9zk3otr317/4fF4SL5Wbbdv6lVK&#10;X5E0qeqyWe/r7Sr977++/y+VJt25qNfFoamrVfqt6tI/vPnP/3h9OS0r1uyaw7pqE1yk7paX0yrd&#10;nc+n5WLRlbvqWHSvmlNV48tN0x6LM96228W6LS64+vGwYISIxaVp16e2Kauuw6fv+i/TN/b6m01V&#10;nn/bbLrqnBxWKe7tbP+39v+D+b9487pYbtvitNuXw20Ud9zFsdjX+NHpUu+Kc5F8afdPLnXcl23T&#10;NZvzq7I5LprNZl9W9hnwNJQ4T/Ohbb6c7LNsl5ftaRomDK0zTndftvzz109tsl9DdoKxTEtN8jSp&#10;iyNkZX8+obkZpMtpu8SxH9rT59Ontn9SvPzYlH/r8PXC/d68314Pfty0R3MSHjh5tKP/bRr96vGc&#10;lPhQUKqUgJBKfCeI0oL34il3kOGT08rdr+OJMiMil/2JSqo8z8yJi2LZ/6y9uelmpjubHmoYAMaF&#10;yDKes/nzc1z5yQAMH0wXHX/qf3jC2xvNc8K0vdFiOT0hZZymCZ4/o9PDj49JSZZhNZnR4dLO3Gef&#10;EGupu06X7v82XT7vilNlZ2FnpsA4XbgWRCsl9Thcf8FiK+rtoUp4rvohsyeME6brZ0tSN293OK76&#10;pW2by64q1rg/agV2Od2cYN50mGvJw+VPzRrTsfhybuwacybT0zEbZ5QZMUjzeyNWLE9td/5QNcfE&#10;vFilLe7eXr34+rE799NnPMTM3K457Nfv94eDfdNuH94e2uRrAbXy3v4NM2522KFOLqtUc8btlWff&#10;dbeXEPjT+nuXOO7P0I+H/XGVKmL+hoMOtV10/RCZmdwtH5r1NwxX2/RKDkoZL3ZN+480uUDBrdLu&#10;71+KtkqTwx9rDLmmmIHQiPZNziXDm/b2m4fbb4q6xKVW6TlN+pdvz70W/XJq99sdfonaZ6ybXyCm&#10;zd6O4PWuhpvFrOzv9YdPT0YySWSWYYUN2uzjvjYz047yMNHe1r0qKx/rQZVNk9NO+r9+O2HezeZm&#10;f8pL5ib0klmxvXiL5Xfm5ijTcV6P026YmQfc+L+amXVjpiVmbLG8mXBJaUTe1uu7p565jXdFt+tn&#10;efete9eczewrljBL9bpfIs/OQ/O1GSZ/IqeKyzyjmYQG7Q1YL3Jux9e/yHMxaPcockC7H2KEtMol&#10;lvhkggaB2xXrX+AS+tSuj39TgQ+Iz8VVFLiOKMkzMa7LHlhyzsxwzZHj8MHzwIpmCobKICRmcdlV&#10;o+Yc88Da+h7/3cKqTAHV3p50RY/uaT8TVMEiw2ixnI8jNUxoq0j8TegnozVO6AGccwdgPwFT0WS5&#10;W7nvg2hGc7Nzkco1WcOey8JhDyiFZ5hxt8sjCvzHGCygEykIpUZVzTCK3e35W+FCQRlHgXvYJksM&#10;NRO5uw/hord9vla4gsr+CQL/1zvn57e9L95hXDmeHlFYADGBi5Gz0AQYzcCRcfWNSOQeiocCffZj&#10;mjlA34UUv0MkQiUVMPMUGG2uqG6ZHQ+WKUIRM4l98HmZzmGcMj2tjQF7eiZMIhTxJXBOKWNcCQd7&#10;goG3mzBflilCEV8CF4xzyBvWaqbSMQG8CjxCkfUqzVlONAcpMspiQCLiHk6EcQ3H0PfgfAhIhEot&#10;lSbXoeoNU8+u+tsyRSTiSU9pzQhT4PnGpTHIO3Ii/zuX4e/ObwPvPRPYbkz88CDwyIkEKnCaZbmS&#10;T4BnpEQQ9/JsJMAPokSMcVXwmk4uhxGI3EOJZNDc4VIiOkPEDrjbCbMNeipSImHqKc5oJgQlrl2K&#10;jEiY8gbnKSkX0nW/9sF2/nYakRHxtNNgRIlc5dTlPBFBFBkR70iEMKqYkHriIwckIu+hRDKFuOVQ&#10;KRHNuZa5Zo4TWcYwkUANE2dMKAltNadEZKREAhV4TlSuMjltyvqdBt57tUsRiHgCIpRlOeLxM+Fw&#10;njJSIj+BEkFaGWcZ4jBHbTsCkXsokTyng28mwCgRThQBYNOAWrfRbDIyIoHaJQnHDAO2digwJIF5&#10;NUwxSMSXYZKSczCekyrsgQgC6LzKOwIRX/JWWnOlscrnGh3vvQo8xoggRoQiIzpXyAydzOsARNQ9&#10;jAiH8yJYRgQQBH4sZG870YsqUiKBIhEB4JlL4XL1CMn2qqgiEvFkmZBFTwljIINnWw0VKZEwFzgK&#10;kYDxtFUJbreWoEC9ru8IRCwQUQAhGZ/YqRGH3EOIcBuAbIJVAyREciFB1RPtEPUqEiJhainUvwFN&#10;/6TkhIp8SJjyRoBIxrnMEKY/gyGIIPBqliIh4gl2UgY/nKbkWhWtZ8AQpeBV4BGHAIcwU+2FIEJr&#10;XHwDDtH38CECVwuWDxEIpUFhnGtxtmHWRjokTLukc06Q2X5lCgd5RzYkTHlTcPQQOIIXR1U4CDzS&#10;IaEKPDPLG5Uk57gz0iH+A0SwyUch1+y6yR9hyD10iFBjxdcA6RBE09MczBFzt0uRDwlUTSHciSNr&#10;5oldioRIoAInTGhpNskzwyT6QsUxZ2aoEf18MsXvLVsb6hwZM4S48o58iH8gIiXoKZM5P669HogI&#10;JOFacuq2ZP/wwfOFVaWpVxxqxgxXGChTXHUcKbtdEpjFXlm8WEPEE22Loqoo9ZdRV96RDwkThnCU&#10;Vc1RVmK+zxAk0iGBypsIwVE82V3fkQ7xj0IgBqoZwrMmLnKEIffwIYoY906g4SGI6AUEkIixdnBI&#10;5EPC1FMo725aajl0CAKE/OLOGKXqCXdSVNjMJdpzzfMnUETGr8BjfIgvgSNRFBlSNHMFHvmQn4BE&#10;KAKGqcqv9VwGJELvIUQU3DzBIpFcEKEUQ5fBW38i4IlfPRUJEU96ChQ9SsaALnTkHQmRMIEnRcsR&#10;rZ80wxN9W9HolwnOL4NS4hmRbrFCOAf8KvQYp4o4VZ6TjKA2hpMvI0BHv9wvgzJfwJaBFndHETNF&#10;uDQlUm6yvBC96nfWRhjiCYYgIIjlOWdOoKqgkRAJE4cwZE/kaG3vEPVoNu3V8Rr5EF8LXOSZ0gJl&#10;VecanUU+xD8fIjhcDVqauI7eug50CMIx78AhyngtQnXMYGeMUivaxOLeAhEW+ZAw7ZJtxIq+u/k8&#10;UxvoxK9hip4ZX4bJRAMphO27SCSGiIS5wnMki1J9jY3sI/5Y5EP84xC0u6YSLX/cjBnB7iFEKKiV&#10;wTHTn18sx3blAbS7Q0UJBkYknxcyEywyImGqKWRyot4wU06DcIFifV53yBGI+AIiJlJOEyeTU2SR&#10;EQlzgWskaUiEgTmECAJGvK7v6JiBY8ZU7zH1uaZN30CIIG785YQINX/PMCJoxZKU4Ep4bgmEYlnu&#10;fttskkcUdX3iayh3vz6ekxLfufBlUSwfN+3xzevF5bRdTqk7xnt76U7J4/FQ49WpW6W78/m0XCy6&#10;clcdi+7VcV+2Tddszq/K5rhoNpt9WS0uTbtegIol9tWpbcqq6/b19vOuOFVpr/3KP3/91CZ7U/NN&#10;5+hQjDQKJ2Kgz1L250B+Mlwj1gNAuhnhaaiKpcmo+1A1x8S8WKWHfW2erlgWXz92Z4gZh46HmI/r&#10;5v3+cMDnxfJQJ5dVikqTILrK4rRK23ptT+2aw35tDjNHdWHqKcSwMaYVQrnnFFgWGZEwBY46jFjj&#10;ms+7SAl0AvVqmKJrxhfwRJ426gRxbJpnHHcWKZEfRolcDbcR8mDD+5c3plYZH42S1+LlIyy5hx6B&#10;XQTwgBeO4nrWrI0WU6BqCRIje7sJ686w57QHXMEJG4uR9HFiBreM4ISSzLRktza374g52dzrU35q&#10;fU1mJhiS/m4opb9U5bmot4cqwVjeqLDPJ3NTMNunj035ty6pm7c7HFf90rbNZVcVa8Ani8XxFN0S&#10;UulPMG86nJo8XP7UrKtVWnw5NxYM9JCsWAJWWUD3ZMzG8TYjBmP6vRG7QpABpbS4e3v1Z1DK8wjk&#10;vf0zDwx5zA67gTN2AO4AMcf9uWqTw/64ShUxf8PvHGoLSvsh6kX+0Ky/YbjaBpgLc/Br1eLFrmn/&#10;kSaX1oCp7u9firZKk8Mfaww52l0Zjuts3+TcFnpub795uP2mqEtcapWe06R/+faMdzj/y6ndb3f4&#10;JWpHr25+gZg2e4vzjAj7uxpuFqDZ0/RkMmfo3HBd0T37nHkmdbBErDbg2v7wlSi9mZqjSMdpPWLj&#10;CJ9ftl/KuUB5LoKC9DPriknuFU6NIjfVHGbaP4r8/32LjNw+U+sb3Pxc5J6pnVHkxmnw7yzyZ+CV&#10;ktjTQlATkTGgq/wu0idD76tQo3ERDYEsEegxZ0vYk1iR8wkuaQChuOiygQZvjgKLlE+YlA/qdiE7&#10;EiX6oMNuw9zQRckrSImcj6d9CFIrCCqmY98xl3ekfH4Y5fM8zSPQwB3SwF5sEMYIRO6heag2RSUC&#10;DcfVGSomoOeCE42LoHKvair6njypKZQQwuLIiFsXB0DUq8BjEIwngTPKFKpXoo72qAt7gqynrP3t&#10;NCIQ8SRwriW0qTab51vgCXeD1wUeo2DWYPI1OsMg3WWirQYcwu8hRBg3kU0GhwQYjItK/1Q4vbAF&#10;jzlBYe6OpTbNGNwaojySIWGKG3WzUTDDMJ6OTYpkSKAC14xlAmWhXYFHNuQnsCGmN4ypjTlxzyMK&#10;uYcNyRhq3ofKhiAkT5IsR4bAHDtHNiRMPZUxTGdKr/h82BtHMiRMeVMTl6lRi3HyUPcCF55DRyIZ&#10;4okMMeXSudLYh881uohsyE8AIhq7fCJt0sesSgp6fFtu6kVddBB2O7hlAqRDKEEcDcrXO6RtH2nm&#10;j7SNbhlfegoZYNggM6QAzZCniJRImEgEPU0V18CejrwjIxKmvKlANiw6SbvlGEVkRH4CEJGEc9BT&#10;KNk7jw9BQ5yXAxE0Yh38MgH2Fcb2GEQ9z5XD5IlIiYSpqDJ0dhAa6arj0hh2yJESCVPeoEQUPNQo&#10;GjUXeJ946G+rESkRT1sNkecokQKRO/KOjIh/IGLqj0nUgrgWbR5cM/IeRoQjzzjYABGKXstSoN29&#10;w+Qhrs1rXFOkRDzpKVMUh1GNIhkzRkRGRiRQIAK3DAhPN25RRkYkUHlnEt1HEJfgrO9IiPjHITn8&#10;ooSpq1t0hCH38CEc5Y6CjRChFFFNqO3jFhmUkQ8JVE2hdaPK2JPEPugtr7gzJsx4wp0IQ2dUaBTR&#10;nhsmABOvAo+EiDeBm5rQSJJykAiyEbwKPGbMIGOGomoq1l9+5Z8HKKLuYUTQZKQvyxRiygxCF/F8&#10;tnXybaKXioRImEgEmbvwxUk3ph7J6V7VVAQinuwSVyhthzQKxzGDsmde5R1xiCd5U7Ov5Oge7pSF&#10;VpER8c+IYJsPZSs0nYQx4pB7KBGT7RguJYI6xxy+p2ut/z5kAFkVXhVV9Mz4UlToPIoW6AjAdnbI&#10;kRIJE3lSlkmKPRlIzpkvTkdKJFCBm2pmChkIjvNVR0rEPxTJhCJKXbcBAxABTLTm9UVJM9IUKw62&#10;hgjNFUHGl6ulIiESqJYiSJpBBNUTgUdGJEyBI2xREVQRcRd4ZETClLfM0SRLonmSAzsjIeIfhaB+&#10;NedcX+sZjzDkHj5EEWTahFpEBOkykvKMObtjRIxEOuTh7SG40u5MUInuk6Bp55vjyIaEaZVMITMm&#10;ldvdTfYtm2LGTHALnGaIRUdFVccxI0lkQ/zjEMo10/BBGwBxW0REoizZy/kQZcMnAq3tnkmkceZk&#10;XkME9c0iDtmGiEPQdBJdhZCNPi4M64YzbaW94s4YH+LLDZcjUpVwcdWEg8AjHRIo8JQSwTioZzbF&#10;JAwCj3yIfxySm9isjF09ZD0fgvpmd8AQQJohPiTIWmbI5JQobTWn8SSJhEigeooLgm53udP+XJLI&#10;iAQqcE3QCZyiEfMcetIYHxKqwDPKpLaN0W5yDxAk5HevEVNmTMoMglRNO+zrxm+AIohdfTkjApoL&#10;QT+BMiKmtlVGcsFdRRU5kUAVlTDNz9B+xDFMkRMJU95wUmv0FcLW4tYXB3esX7sUc2Z8cWCoEJQr&#10;bbI8ZzgkMiL+GRFEXiIhFZkBU8LaiEPuoUQQ2AcqJdRQVQQ1SZR+w454Pm8jJRKmXaIKVf5A1c9j&#10;RCSNjEiY8mboXYn6VkaD3dolFgmRMOVNJTqbYFvJHGc7ggC9Ol8jIWIJESFROlJlkyd8ACLsHkKE&#10;mr9nGBHTVLsEV4LwPyPnYlnufttskkeQMk+yUcvdr4/npMR3qB42O21RLB837fHN68XltF1u29Pn&#10;06fWE4BmBB5klSmXq8dE9jpxnwxXNQwWdu43IzwNVbE8td35Q9UcE/NilR72dZUaERRfP3Zn3DsO&#10;HQ8xH9fN+/3hYIV0qJPLKtW2D1FZnFZpW6/tqV1z2K/NYeaELkxNhQwpoqgt0TezTJERCVPeqFxH&#10;oAtNi4qZvCMjEqa8qQmOVHAGuNAzUiI/jBK52u3Bhl+2J2uAtm1x2u3Ld8W5uH1vj1pWrNk1h3XV&#10;vvmnAAAAAP//AwBQSwMEFAAGAAgAAAAhADiSzIrcAAAABQEAAA8AAABkcnMvZG93bnJldi54bWxM&#10;jkFLw0AQhe+C/2EZwZvdxNRWYzalFPVUBFtBvE2TaRKanQ3ZbZL+e8eT3t6893jzZavJtmqg3jeO&#10;DcSzCBRx4cqGKwOf+9e7R1A+IJfYOiYDF/Kwyq+vMkxLN/IHDbtQKRlhn6KBOoQu1doXNVn0M9cR&#10;S3Z0vcUgZ1/pssdRxm2r76NooS02LB9q7GhTU3Hana2BtxHHdRK/DNvTcXP53j+8f21jMub2Zlo/&#10;gwo0hb8y/OILOuTCdHBnLr1qDSylJ+4clIRPi3kC6iBimYDOM/2fPv8BAAD//wMAUEsBAi0AFAAG&#10;AAgAAAAhALaDOJL+AAAA4QEAABMAAAAAAAAAAAAAAAAAAAAAAFtDb250ZW50X1R5cGVzXS54bWxQ&#10;SwECLQAUAAYACAAAACEAOP0h/9YAAACUAQAACwAAAAAAAAAAAAAAAAAvAQAAX3JlbHMvLnJlbHNQ&#10;SwECLQAUAAYACAAAACEAtKfb2xETAADcNwEADgAAAAAAAAAAAAAAAAAuAgAAZHJzL2Uyb0RvYy54&#10;bWxQSwECLQAUAAYACAAAACEAOJLMitwAAAAFAQAADwAAAAAAAAAAAAAAAABrFQAAZHJzL2Rvd25y&#10;ZXYueG1sUEsFBgAAAAAEAAQA8wAAAHQWAAAAAA==&#10;">
                <v:group id="Group 547" o:spid="_x0000_s1027"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xOFywAAAOIAAAAPAAAAZHJzL2Rvd25yZXYueG1sRI9Pa8JA&#10;FMTvBb/D8gq91c2fJpTUVURs6UGEakG8PbLPJJh9G7LbJH77bkHocZiZ3zCL1WRaMVDvGssK4nkE&#10;gri0uuFKwffx/fkVhPPIGlvLpOBGDlbL2cMCC21H/qLh4CsRIOwKVFB73xVSurImg25uO+LgXWxv&#10;0AfZV1L3OAa4aWUSRbk02HBYqLGjTU3l9fBjFHyMOK7TeDvsrpfN7XzM9qddTEo9PU7rNxCeJv8f&#10;vrc/tYIky/M0zV4S+LsU7oBc/gIAAP//AwBQSwECLQAUAAYACAAAACEA2+H2y+4AAACFAQAAEwAA&#10;AAAAAAAAAAAAAAAAAAAAW0NvbnRlbnRfVHlwZXNdLnhtbFBLAQItABQABgAIAAAAIQBa9CxbvwAA&#10;ABUBAAALAAAAAAAAAAAAAAAAAB8BAABfcmVscy8ucmVsc1BLAQItABQABgAIAAAAIQBbLxOFywAA&#10;AOIAAAAPAAAAAAAAAAAAAAAAAAcCAABkcnMvZG93bnJldi54bWxQSwUGAAAAAAMAAwC3AAAA/wIA&#10;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znGxgAAAOMAAAAPAAAAZHJzL2Rvd25yZXYueG1sRE/NasJA&#10;EL4LfYdlCt5000JjEl2lCKXexNhDj0N2TKLZ2bC7avL2bqHgcb7/WW0G04kbOd9aVvA2T0AQV1a3&#10;XCv4OX7NMhA+IGvsLJOCkTxs1i+TFRba3vlAtzLUIoawL1BBE0JfSOmrhgz6ue2JI3eyzmCIp6ul&#10;dniP4aaT70mSSoMtx4YGe9o2VF3Kq1HgMNVnHnfltd1+V/2h2/9m416p6evwuQQRaAhP8b97p+P8&#10;jzxN8ixb5PD3UwRArh8AAAD//wMAUEsBAi0AFAAGAAgAAAAhANvh9svuAAAAhQEAABMAAAAAAAAA&#10;AAAAAAAAAAAAAFtDb250ZW50X1R5cGVzXS54bWxQSwECLQAUAAYACAAAACEAWvQsW78AAAAVAQAA&#10;CwAAAAAAAAAAAAAAAAAfAQAAX3JlbHMvLnJlbHNQSwECLQAUAAYACAAAACEAkus5xsYAAADjAAAA&#10;DwAAAAAAAAAAAAAAAAAHAgAAZHJzL2Rvd25yZXYueG1sUEsFBgAAAAADAAMAtwAAAPo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MhJzQAAAOMAAAAPAAAAZHJzL2Rvd25yZXYueG1sRI9PSwMx&#10;FMTvQr9DeII3m9iIW9emxT+I7UXoKi3eHpvX3aWbl2UT220/vREEj8PM/IaZLQbXigP1ofFs4Gas&#10;QBCX3jZcGfj8eL2egggR2WLrmQycKMBiPrqYYW79kdd0KGIlEoRDjgbqGLtcylDW5DCMfUecvJ3v&#10;HcYk+0raHo8J7lo5UepOOmw4LdTY0XNN5b74dgaK3dt7+TU9366etpleL+U5njYvxlxdDo8PICIN&#10;8T/8115aAxOlM5Vpfa/h91P6A3L+AwAA//8DAFBLAQItABQABgAIAAAAIQDb4fbL7gAAAIUBAAAT&#10;AAAAAAAAAAAAAAAAAAAAAABbQ29udGVudF9UeXBlc10ueG1sUEsBAi0AFAAGAAgAAAAhAFr0LFu/&#10;AAAAFQEAAAsAAAAAAAAAAAAAAAAAHwEAAF9yZWxzLy5yZWxzUEsBAi0AFAAGAAgAAAAhAJhcyEnN&#10;AAAA4wAAAA8AAAAAAAAAAAAAAAAABwIAAGRycy9kb3ducmV2LnhtbFBLBQYAAAAAAwADALcAAAAB&#10;Aw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7MrygAAAOMAAAAPAAAAZHJzL2Rvd25yZXYueG1sRE/NasJA&#10;EL4XfIdlBG91E2ObkLqKWkrtpWBaWnobsmMSzM6G7FajT98tFHqc738Wq8G04kS9aywriKcRCOLS&#10;6oYrBe9vT7cZCOeRNbaWScGFHKyWo5sF5tqeeU+nwlcihLDLUUHtfZdL6cqaDLqp7YgDd7C9QR/O&#10;vpK6x3MIN62cRdG9NNhwaKixo21N5bH4NgqKw/Nr+ZVd5y+bzzTZ7+TVXz4elZqMh/UDCE+D/xf/&#10;uXc6zM/u0nkSJ2kMvz8FAOTyBwAA//8DAFBLAQItABQABgAIAAAAIQDb4fbL7gAAAIUBAAATAAAA&#10;AAAAAAAAAAAAAAAAAABbQ29udGVudF9UeXBlc10ueG1sUEsBAi0AFAAGAAgAAAAhAFr0LFu/AAAA&#10;FQEAAAsAAAAAAAAAAAAAAAAAHwEAAF9yZWxzLy5yZWxzUEsBAi0AFAAGAAgAAAAhACxLsyvKAAAA&#10;4wAAAA8AAAAAAAAAAAAAAAAABwIAAGRycy9kb3ducmV2LnhtbFBLBQYAAAAAAwADALcAAAD+AgAA&#10;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tqrzAAAAOEAAAAPAAAAZHJzL2Rvd25yZXYueG1sRI9BS8NA&#10;FITvgv9heYI3u7EpNondlmoR24uQKC3eHtnXJJh9G7LbNu2vd4WCx2FmvmFmi8G04ki9aywreBxF&#10;IIhLqxuuFHx9vj0kIJxH1thaJgVncrCY397MMNP2xDkdC1+JAGGXoYLa+y6T0pU1GXQj2xEHb297&#10;gz7IvpK6x1OAm1aOo+hJGmw4LNTY0WtN5U9xMAqK/ftH+Z1cJpuX3TTO1/Liz9uVUvd3w/IZhKfB&#10;/4ev7bVWkCaTaZzGKfw9Cm9Azn8BAAD//wMAUEsBAi0AFAAGAAgAAAAhANvh9svuAAAAhQEAABMA&#10;AAAAAAAAAAAAAAAAAAAAAFtDb250ZW50X1R5cGVzXS54bWxQSwECLQAUAAYACAAAACEAWvQsW78A&#10;AAAVAQAACwAAAAAAAAAAAAAAAAAfAQAAX3JlbHMvLnJlbHNQSwECLQAUAAYACAAAACEA70Laq8wA&#10;AADhAAAADwAAAAAAAAAAAAAAAAAHAgAAZHJzL2Rvd25yZXYueG1sUEsFBgAAAAADAAMAtwAAAAAD&#10;AAA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4QWyAAAAOMAAAAPAAAAZHJzL2Rvd25yZXYueG1sRE9fa8Iw&#10;EH8X9h3CDXybaSZq6YwiMmUPMlAHY29Hc7bF5lKa2NZvvwwGPt7v/y3Xg61FR62vHGtQkwQEce5M&#10;xYWGr/PuJQXhA7LB2jFpuJOH9epptMTMuJ6P1J1CIWII+ww1lCE0mZQ+L8min7iGOHIX11oM8WwL&#10;aVrsY7it5WuSzKXFimNDiQ1tS8qvp5vVsO+x30zVe3e4Xrb3n/Ps8/ugSOvx87B5AxFoCA/xv/vD&#10;xPlKpUm6mE3n8PdTBECufgEAAP//AwBQSwECLQAUAAYACAAAACEA2+H2y+4AAACFAQAAEwAAAAAA&#10;AAAAAAAAAAAAAAAAW0NvbnRlbnRfVHlwZXNdLnhtbFBLAQItABQABgAIAAAAIQBa9CxbvwAAABUB&#10;AAALAAAAAAAAAAAAAAAAAB8BAABfcmVscy8ucmVsc1BLAQItABQABgAIAAAAIQAjr4QWyAAAAOMA&#10;AAAPAAAAAAAAAAAAAAAAAAcCAABkcnMvZG93bnJldi54bWxQSwUGAAAAAAMAAwC3AAAA/AIAA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zk+zAAAAOIAAAAPAAAAZHJzL2Rvd25yZXYueG1sRI9Ba8JA&#10;FITvhf6H5RV6q7vVWCV1lbZS1ItgWpTeHtlnEpp9G7Jbjf56VxB6HGbmG2Yy62wtDtT6yrGG554C&#10;QZw7U3Gh4fvr82kMwgdkg7Vj0nAiD7Pp/d0EU+OOvKFDFgoRIexT1FCG0KRS+rwki77nGuLo7V1r&#10;MUTZFtK0eIxwW8u+Ui/SYsVxocSGPkrKf7M/qyHbL9b5z/icrN53o8FmKc/htJ1r/fjQvb2CCNSF&#10;//CtvTQakkSp0aCfDOF6Kd4BOb0AAAD//wMAUEsBAi0AFAAGAAgAAAAhANvh9svuAAAAhQEAABMA&#10;AAAAAAAAAAAAAAAAAAAAAFtDb250ZW50X1R5cGVzXS54bWxQSwECLQAUAAYACAAAACEAWvQsW78A&#10;AAAVAQAACwAAAAAAAAAAAAAAAAAfAQAAX3JlbHMvLnJlbHNQSwECLQAUAAYACAAAACEAFsc5PswA&#10;AADiAAAADwAAAAAAAAAAAAAAAAAHAgAAZHJzL2Rvd25yZXYueG1sUEsFBgAAAAADAAMAtwAAAAAD&#10;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D6rzQAAAOMAAAAPAAAAZHJzL2Rvd25yZXYueG1sRI9Pa8JA&#10;FMTvhX6H5RV6q5vYYELqKv6haC+CaWnp7ZF9JqHZtyG71ein7wpCj8PM/IaZzgfTiiP1rrGsIB5F&#10;IIhLqxuuFHy8vz5lIJxH1thaJgVncjCf3d9NMdf2xHs6Fr4SAcIuRwW1910upStrMuhGtiMO3sH2&#10;Bn2QfSV1j6cAN60cR9FEGmw4LNTY0aqm8qf4NQqKw2ZXfmeX5G35lT7vt/Liz59rpR4fhsULCE+D&#10;/w/f2lutYBwn0SRJ0yyG66fwB+TsDwAA//8DAFBLAQItABQABgAIAAAAIQDb4fbL7gAAAIUBAAAT&#10;AAAAAAAAAAAAAAAAAAAAAABbQ29udGVudF9UeXBlc10ueG1sUEsBAi0AFAAGAAgAAAAhAFr0LFu/&#10;AAAAFQEAAAsAAAAAAAAAAAAAAAAAHwEAAF9yZWxzLy5yZWxzUEsBAi0AFAAGAAgAAAAhAGlIPqvN&#10;AAAA4wAAAA8AAAAAAAAAAAAAAAAABwIAAGRycy9kb3ducmV2LnhtbFBLBQYAAAAAAwADALcAAAAB&#10;Aw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b8XywAAAOMAAAAPAAAAZHJzL2Rvd25yZXYueG1sRE/NTsJA&#10;EL6T+A6bMfEG2wpSrCwENES8kLQYjbdJd2gbu7NNd4XC07MmJh7n+5/5sjeNOFLnassK4lEEgriw&#10;uuZSwft+M5yBcB5ZY2OZFJzJwXJxM5hjqu2JMzrmvhQhhF2KCirv21RKV1Rk0I1sSxy4g+0M+nB2&#10;pdQdnkK4aeR9FE2lwZpDQ4UtPVdUfOc/RkF+eN0VX7PL5G39mYyzrbz488eLUne3/eoJhKfe/4v/&#10;3Fsd5o+TZBrF8cMj/P4UAJCLKwAAAP//AwBQSwECLQAUAAYACAAAACEA2+H2y+4AAACFAQAAEwAA&#10;AAAAAAAAAAAAAAAAAAAAW0NvbnRlbnRfVHlwZXNdLnhtbFBLAQItABQABgAIAAAAIQBa9CxbvwAA&#10;ABUBAAALAAAAAAAAAAAAAAAAAB8BAABfcmVscy8ucmVsc1BLAQItABQABgAIAAAAIQCI9b8XywAA&#10;AOMAAAAPAAAAAAAAAAAAAAAAAAcCAABkcnMvZG93bnJldi54bWxQSwUGAAAAAAMAAwC3AAAA/wIA&#10;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5/yAAAAOMAAAAPAAAAZHJzL2Rvd25yZXYueG1sRE9Li8Iw&#10;EL4v7H8II3gRTXWlq9Uo4j5c8LQ+8Do0Y1u2mZQm1frvjSDscb73zJetKcWFaldYVjAcRCCIU6sL&#10;zhQc9l/9CQjnkTWWlknBjRwsF68vc0y0vfIvXXY+EyGEXYIKcu+rREqX5mTQDWxFHLizrQ36cNaZ&#10;1DVeQ7gp5SiKYmmw4NCQY0XrnNK/XWMUjDfNtrfp8TY7+vNHs7qZz/XpW6lup13NQHhq/b/46f7R&#10;Yf57PIlH8Xj6Bo+fAgBycQcAAP//AwBQSwECLQAUAAYACAAAACEA2+H2y+4AAACFAQAAEwAAAAAA&#10;AAAAAAAAAAAAAAAAW0NvbnRlbnRfVHlwZXNdLnhtbFBLAQItABQABgAIAAAAIQBa9CxbvwAAABUB&#10;AAALAAAAAAAAAAAAAAAAAB8BAABfcmVscy8ucmVsc1BLAQItABQABgAIAAAAIQBlsJ5/yAAAAOMA&#10;AAAPAAAAAAAAAAAAAAAAAAcCAABkcnMvZG93bnJldi54bWxQSwUGAAAAAAMAAwC3AAAA/A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HuZzAAAAOMAAAAPAAAAZHJzL2Rvd25yZXYueG1sRI9PS8NA&#10;EMXvgt9hGcGb3V3/1thtKUXFQxFsBfE2ZKdJaHY2ZNck/fbOQfA4M2/ee7/FagqtGqhPTWQHdmZA&#10;EZfRN1w5+Ny/XM1BpYzssY1MDk6UYLU8P1tg4ePIHzTscqXEhFOBDuqcu0LrVNYUMM1iRyy3Q+wD&#10;Zhn7SvseRzEPrb425l4HbFgSauxoU1N53P0EB68jjusb+zxsj4fN6Xt/9/61teTc5cW0fgKVacr/&#10;4r/vNy/1H83DrbF2LhTCJAvQy18AAAD//wMAUEsBAi0AFAAGAAgAAAAhANvh9svuAAAAhQEAABMA&#10;AAAAAAAAAAAAAAAAAAAAAFtDb250ZW50X1R5cGVzXS54bWxQSwECLQAUAAYACAAAACEAWvQsW78A&#10;AAAVAQAACwAAAAAAAAAAAAAAAAAfAQAAX3JlbHMvLnJlbHNQSwECLQAUAAYACAAAACEAi6R7mcwA&#10;AADjAAAADwAAAAAAAAAAAAAAAAAHAgAAZHJzL2Rvd25yZXYueG1sUEsFBgAAAAADAAMAtwAAAAAD&#10;A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1yQAAAOMAAAAPAAAAZHJzL2Rvd25yZXYueG1sRE9La8JA&#10;EL4X+h+WEbzVTXwTXaVVSvVSMIqltyE7JqHZ2ZDdavTXu4WCx/neM1+2phJnalxpWUHci0AQZ1aX&#10;nCs47N9fpiCcR9ZYWSYFV3KwXDw/zTHR9sI7Oqc+FyGEXYIKCu/rREqXFWTQ9WxNHLiTbQz6cDa5&#10;1A1eQripZD+KxtJgyaGhwJpWBWU/6a9RkJ4+PrPv6W24ffuaDHYbefPX41qpbqd9nYHw1PqH+N+9&#10;0WH+JB6PhoN41Ie/nwIAcnEHAAD//wMAUEsBAi0AFAAGAAgAAAAhANvh9svuAAAAhQEAABMAAAAA&#10;AAAAAAAAAAAAAAAAAFtDb250ZW50X1R5cGVzXS54bWxQSwECLQAUAAYACAAAACEAWvQsW78AAAAV&#10;AQAACwAAAAAAAAAAAAAAAAAfAQAAX3JlbHMvLnJlbHNQSwECLQAUAAYACAAAACEAv6FjdckAAADj&#10;AAAADwAAAAAAAAAAAAAAAAAHAgAAZHJzL2Rvd25yZXYueG1sUEsFBgAAAAADAAMAtwAAAP0CAAAA&#10;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ZSkzgAAAOMAAAAPAAAAZHJzL2Rvd25yZXYueG1sRI9PT8JA&#10;EMXvJnyHzZB4k62WWKgsxD8xwsWEaiTcJt2hbezONt0VCp/eOZh4nJk3773fYjW4Vh2pD41nA7eT&#10;BBRx6W3DlYHPj9ebGagQkS22nsnAmQKslqOrBebWn3hLxyJWSkw45GigjrHLtQ5lTQ7DxHfEcjv4&#10;3mGUsa+07fEk5q7Vd0lyrx02LAk1dvRcU/ld/DgDxeHtvdzPLtPN0y5Lt2t9ieevF2Oux8PjA6hI&#10;Q/wX/32vrdRP59M0y9K5UAiTLEAvfwEAAP//AwBQSwECLQAUAAYACAAAACEA2+H2y+4AAACFAQAA&#10;EwAAAAAAAAAAAAAAAAAAAAAAW0NvbnRlbnRfVHlwZXNdLnhtbFBLAQItABQABgAIAAAAIQBa9Cxb&#10;vwAAABUBAAALAAAAAAAAAAAAAAAAAB8BAABfcmVscy8ucmVsc1BLAQItABQABgAIAAAAIQCwuZSk&#10;zgAAAOMAAAAPAAAAAAAAAAAAAAAAAAcCAABkcnMvZG93bnJldi54bWxQSwUGAAAAAAMAAwC3AAAA&#10;AgM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XhrygAAAOMAAAAPAAAAZHJzL2Rvd25yZXYueG1sRE/NasJA&#10;EL4X+g7LFHprNkmrDamraEVqLwVTsfQ2ZMckNDsbsqtGn74rFHqc738ms8G04ki9aywrSKIYBHFp&#10;dcOVgu3n6iED4TyyxtYyKTiTg9n09maCubYn3tCx8JUIIexyVFB73+VSurImgy6yHXHg9rY36MPZ&#10;V1L3eArhppVpHI+lwYZDQ40dvdZU/hQHo6DYv32U39nl6X3x9fy4WcuLP++WSt3fDfMXEJ4G/y/+&#10;c691mD9KkjQdZeMErj8FAOT0FwAA//8DAFBLAQItABQABgAIAAAAIQDb4fbL7gAAAIUBAAATAAAA&#10;AAAAAAAAAAAAAAAAAABbQ29udGVudF9UeXBlc10ueG1sUEsBAi0AFAAGAAgAAAAhAFr0LFu/AAAA&#10;FQEAAAsAAAAAAAAAAAAAAAAAHwEAAF9yZWxzLy5yZWxzUEsBAi0AFAAGAAgAAAAhAHRdeGvKAAAA&#10;4wAAAA8AAAAAAAAAAAAAAAAABwIAAGRycy9kb3ducmV2LnhtbFBLBQYAAAAAAwADALcAAAD+AgAA&#10;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BuYyAAAAOMAAAAPAAAAZHJzL2Rvd25yZXYueG1sRE9La8JA&#10;EL4X/A/LCF5EN9UmSOoq4qMKnuqDXofsmIRmZ0N2o/HfdwuFHud7z3zZmUrcqXGlZQWv4wgEcWZ1&#10;ybmCy3k3moFwHlljZZkUPMnBctF7mWOq7YM/6X7yuQgh7FJUUHhfp1K6rCCDbmxr4sDdbGPQh7PJ&#10;pW7wEcJNJSdRlEiDJYeGAmtaF5R9n1qj4G3fHof7IR/zq79t2tXTbNdfH0oN+t3qHYSnzv+L/9wH&#10;HeYnkziOZ8l0Cr8/BQDk4gcAAP//AwBQSwECLQAUAAYACAAAACEA2+H2y+4AAACFAQAAEwAAAAAA&#10;AAAAAAAAAAAAAAAAW0NvbnRlbnRfVHlwZXNdLnhtbFBLAQItABQABgAIAAAAIQBa9CxbvwAAABUB&#10;AAALAAAAAAAAAAAAAAAAAB8BAABfcmVscy8ucmVsc1BLAQItABQABgAIAAAAIQAlUBuYyAAAAOMA&#10;AAAPAAAAAAAAAAAAAAAAAAcCAABkcnMvZG93bnJldi54bWxQSwUGAAAAAAMAAwC3AAAA/A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qYzAAAAOIAAAAPAAAAZHJzL2Rvd25yZXYueG1sRI9Pa8JA&#10;FMTvhX6H5RV6M5uo6Z/UVURUPIhQLZTeHtlnEsy+Ddk1id++WxB6HGbmN8xsMZhadNS6yrKCJIpB&#10;EOdWV1wo+DptRm8gnEfWWFsmBTdysJg/Psww07bnT+qOvhABwi5DBaX3TSaly0sy6CLbEAfvbFuD&#10;Psi2kLrFPsBNLcdx/CINVhwWSmxoVVJ+OV6Ngm2P/XKSrLv95by6/ZzSw/c+IaWen4blBwhPg/8P&#10;39s7rWA6nsbv6Ws6gb9L4Q7I+S8AAAD//wMAUEsBAi0AFAAGAAgAAAAhANvh9svuAAAAhQEAABMA&#10;AAAAAAAAAAAAAAAAAAAAAFtDb250ZW50X1R5cGVzXS54bWxQSwECLQAUAAYACAAAACEAWvQsW78A&#10;AAAVAQAACwAAAAAAAAAAAAAAAAAfAQAAX3JlbHMvLnJlbHNQSwECLQAUAAYACAAAACEA19r6mMwA&#10;AADiAAAADwAAAAAAAAAAAAAAAAAHAgAAZHJzL2Rvd25yZXYueG1sUEsFBgAAAAADAAMAtwAAAAAD&#10;A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FiIygAAAOMAAAAPAAAAZHJzL2Rvd25yZXYueG1sRE/NasJA&#10;EL4X+g7LCN7qRq1NjK6iLUV7EYylpbchOyah2dmQ3Wr06d1Cocf5/me+7EwtTtS6yrKC4SACQZxb&#10;XXGh4P3w+pCAcB5ZY22ZFFzIwXJxfzfHVNsz7+mU+UKEEHYpKii9b1IpXV6SQTewDXHgjrY16MPZ&#10;FlK3eA7hppajKHqSBisODSU29FxS/p39GAXZcbPLv5Lr49v6Mx7vt/LqLx8vSvV73WoGwlPn/8V/&#10;7q0O84fxNE6m0WQMvz8FAOTiBgAA//8DAFBLAQItABQABgAIAAAAIQDb4fbL7gAAAIUBAAATAAAA&#10;AAAAAAAAAAAAAAAAAABbQ29udGVudF9UeXBlc10ueG1sUEsBAi0AFAAGAAgAAAAhAFr0LFu/AAAA&#10;FQEAAAsAAAAAAAAAAAAAAAAAHwEAAF9yZWxzLy5yZWxzUEsBAi0AFAAGAAgAAAAhABEAWIjKAAAA&#10;4w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4eByQAAAOIAAAAPAAAAZHJzL2Rvd25yZXYueG1sRE9Na8JA&#10;EL0X/A/LFHqrG2OpMXUVbSnVSyFRFG9DdkyC2dmQ3Wr013cPhR4f73u26E0jLtS52rKC0TACQVxY&#10;XXOpYLf9fE5AOI+ssbFMCm7kYDEfPMww1fbKGV1yX4oQwi5FBZX3bSqlKyoy6Ia2JQ7cyXYGfYBd&#10;KXWH1xBuGhlH0as0WHNoqLCl94qKc/5jFOSnr+/imNxfNqvDZJyt5d3f9h9KPT32yzcQnnr/L/5z&#10;r7WC6TSO4mQ0DpvDpXAH5PwXAAD//wMAUEsBAi0AFAAGAAgAAAAhANvh9svuAAAAhQEAABMAAAAA&#10;AAAAAAAAAAAAAAAAAFtDb250ZW50X1R5cGVzXS54bWxQSwECLQAUAAYACAAAACEAWvQsW78AAAAV&#10;AQAACwAAAAAAAAAAAAAAAAAfAQAAX3JlbHMvLnJlbHNQSwECLQAUAAYACAAAACEAgmOHgckAAADi&#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xOFygAAAOMAAAAPAAAAZHJzL2Rvd25yZXYueG1sRE9La8JA&#10;EL4X+h+WKfRWN762krpKWynqpWAqlt6G7JiEZmdDdqvRX+8KQo/zvWc672wtDtT6yrGGfi8BQZw7&#10;U3GhYfv18TQB4QOywdoxaTiRh/ns/m6KqXFH3tAhC4WIIexT1FCG0KRS+rwki77nGuLI7V1rMcSz&#10;LaRp8RjDbS0HSaKkxYpjQ4kNvZeU/2Z/VkO2X37mP5PzaP32/TzcrOQ5nHYLrR8futcXEIG68C++&#10;uVcmzh8maqD6aqzg+lMEQM4uAAAA//8DAFBLAQItABQABgAIAAAAIQDb4fbL7gAAAIUBAAATAAAA&#10;AAAAAAAAAAAAAAAAAABbQ29udGVudF9UeXBlc10ueG1sUEsBAi0AFAAGAAgAAAAhAFr0LFu/AAAA&#10;FQEAAAsAAAAAAAAAAAAAAAAAHwEAAF9yZWxzLy5yZWxzUEsBAi0AFAAGAAgAAAAhALizE4XKAAAA&#10;4wAAAA8AAAAAAAAAAAAAAAAABwIAAGRycy9kb3ducmV2LnhtbFBLBQYAAAAAAwADALcAAAD+AgAA&#10;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m+JxgAAAOIAAAAPAAAAZHJzL2Rvd25yZXYueG1sRE/LasJA&#10;FN0L/YfhFtxInUQlldRRxDe4qm3p9pK5JqGZOyEz0fj3jiB0eTjv2aIzlbhQ40rLCuJhBII4s7rk&#10;XMH31/ZtCsJ5ZI2VZVJwIweL+Utvhqm2V/6ky8nnIoSwS1FB4X2dSumyggy6oa2JA3e2jUEfYJNL&#10;3eA1hJtKjqIokQZLDg0F1rQqKPs7tUbBZN8eB/sBH/Mff163y5vZrH53SvVfu+UHCE+d/xc/3Qcd&#10;5sfj8WT6nsTwuBQwyPkdAAD//wMAUEsBAi0AFAAGAAgAAAAhANvh9svuAAAAhQEAABMAAAAAAAAA&#10;AAAAAAAAAAAAAFtDb250ZW50X1R5cGVzXS54bWxQSwECLQAUAAYACAAAACEAWvQsW78AAAAVAQAA&#10;CwAAAAAAAAAAAAAAAAAfAQAAX3JlbHMvLnJlbHNQSwECLQAUAAYACAAAACEAQ85vicYAAADiAAAA&#10;DwAAAAAAAAAAAAAAAAAHAgAAZHJzL2Rvd25yZXYueG1sUEsFBgAAAAADAAMAtwAAAPoCA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dvyQAAAOMAAAAPAAAAZHJzL2Rvd25yZXYueG1sRE/NasJA&#10;EL4X+g7LFLzVTRqsMXUVEVs8SKEqiLchOybB7GzIbpP49l2h4HG+/5kvB1OLjlpXWVYQjyMQxLnV&#10;FRcKjofP1xSE88gaa8uk4EYOlovnpzlm2vb8Q93eFyKEsMtQQel9k0np8pIMurFtiAN3sa1BH862&#10;kLrFPoSbWr5F0bs0WHFoKLGhdUn5df9rFHz12K+SeNPtrpf17XyYfJ92MSk1ehlWHyA8Df4h/ndv&#10;dZg/nU3TNImTCdx/CgDIxR8AAAD//wMAUEsBAi0AFAAGAAgAAAAhANvh9svuAAAAhQEAABMAAAAA&#10;AAAAAAAAAAAAAAAAAFtDb250ZW50X1R5cGVzXS54bWxQSwECLQAUAAYACAAAACEAWvQsW78AAAAV&#10;AQAACwAAAAAAAAAAAAAAAAAfAQAAX3JlbHMvLnJlbHNQSwECLQAUAAYACAAAACEADfwnb8kAAADj&#10;AAAADwAAAAAAAAAAAAAAAAAHAgAAZHJzL2Rvd25yZXYueG1sUEsFBgAAAAADAAMAtwAAAP0CAAAA&#10;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6gMygAAAOMAAAAPAAAAZHJzL2Rvd25yZXYueG1sRE9La8JA&#10;EL4X+h+WEXqrm5j6iq7SB6V6KRjF0tuQHZPQ7GzIbjX6692C0ON875kvO1OLI7Wusqwg7kcgiHOr&#10;Ky4U7LbvjxMQziNrrC2TgjM5WC7u7+aYanviDR0zX4gQwi5FBaX3TSqly0sy6Pq2IQ7cwbYGfTjb&#10;QuoWTyHc1HIQRSNpsOLQUGJDryXlP9mvUZAdPj7z78nlaf3yNU42K3nx5/2bUg+97nkGwlPn/8U3&#10;90qH+dMkGkzjeJjA308BALm4AgAA//8DAFBLAQItABQABgAIAAAAIQDb4fbL7gAAAIUBAAATAAAA&#10;AAAAAAAAAAAAAAAAAABbQ29udGVudF9UeXBlc10ueG1sUEsBAi0AFAAGAAgAAAAhAFr0LFu/AAAA&#10;FQEAAAsAAAAAAAAAAAAAAAAAHwEAAF9yZWxzLy5yZWxzUEsBAi0AFAAGAAgAAAAhAECTqAzKAAAA&#10;4wAAAA8AAAAAAAAAAAAAAAAABwIAAGRycy9kb3ducmV2LnhtbFBLBQYAAAAAAwADALcAAAD+AgAA&#10;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OMszAAAAOIAAAAPAAAAZHJzL2Rvd25yZXYueG1sRI9ba8JA&#10;FITfC/0Pyyn0rW7iJUrqKr1QtC+CURTfDtljEpo9G7Jbjf76rlDwcZiZb5jpvDO1OFHrKssK4l4E&#10;gji3uuJCwXbz9TIB4TyyxtoyKbiQg/ns8WGKqbZnXtMp84UIEHYpKii9b1IpXV6SQdezDXHwjrY1&#10;6INsC6lbPAe4qWU/ihJpsOKwUGJDHyXlP9mvUZAdF6v8MLkOv9/348F6Ka/+svtU6vmpe3sF4anz&#10;9/B/e6kVjPrxIEniKIHbpXAH5OwPAAD//wMAUEsBAi0AFAAGAAgAAAAhANvh9svuAAAAhQEAABMA&#10;AAAAAAAAAAAAAAAAAAAAAFtDb250ZW50X1R5cGVzXS54bWxQSwECLQAUAAYACAAAACEAWvQsW78A&#10;AAAVAQAACwAAAAAAAAAAAAAAAAAfAQAAX3JlbHMvLnJlbHNQSwECLQAUAAYACAAAACEAgajjLMwA&#10;AADiAAAADwAAAAAAAAAAAAAAAAAHAgAAZHJzL2Rvd25yZXYueG1sUEsFBgAAAAADAAMAtwAAAAAD&#10;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BolywAAAOMAAAAPAAAAZHJzL2Rvd25yZXYueG1sRE/RasJA&#10;EHwX/IdjC77ppa0aST2lrZTqi2BalL4tuTUJ5vZC7tTo1/cEQeZpd3Zmdqbz1lTiRI0rLSt4HkQg&#10;iDOrS84V/P589ScgnEfWWFkmBRdyMJ91O1NMtD3zhk6pz0UwYZeggsL7OpHSZQUZdANbEwdubxuD&#10;PoxNLnWD52BuKvkSRWNpsOSQUGBNnwVlh/RoFKT773X2N7kOVx+7+HWzlFd/2S6U6j21728gPLX+&#10;cXxXL3V4Pw4YjePhCG6dwgLk7B8AAP//AwBQSwECLQAUAAYACAAAACEA2+H2y+4AAACFAQAAEwAA&#10;AAAAAAAAAAAAAAAAAAAAW0NvbnRlbnRfVHlwZXNdLnhtbFBLAQItABQABgAIAAAAIQBa9CxbvwAA&#10;ABUBAAALAAAAAAAAAAAAAAAAAB8BAABfcmVscy8ucmVsc1BLAQItABQABgAIAAAAIQA3ZBolywAA&#10;AOMAAAAPAAAAAAAAAAAAAAAAAAcCAABkcnMvZG93bnJldi54bWxQSwUGAAAAAAMAAwC3AAAA/wIA&#10;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6ATyQAAAOMAAAAPAAAAZHJzL2Rvd25yZXYueG1sRI/LisIw&#10;FIb3gu8QjjAbGVOlSKdjFNHxAq7GUWZ7aI5tsTkpTar17c1CcPnz3/hmi85U4kaNKy0rGI8iEMSZ&#10;1SXnCk5/m88EhPPIGivLpOBBDhbzfm+GqbZ3/qXb0ecijLBLUUHhfZ1K6bKCDLqRrYmDd7GNQR9k&#10;k0vd4D2Mm0pOomgqDZYcHgqsaVVQdj22RkG8aw/D3ZAP+dlf1u3yYX5W/1ulPgbd8huEp86/w6/2&#10;XiuYRMk0TuLxV6AITIEH5PwJAAD//wMAUEsBAi0AFAAGAAgAAAAhANvh9svuAAAAhQEAABMAAAAA&#10;AAAAAAAAAAAAAAAAAFtDb250ZW50X1R5cGVzXS54bWxQSwECLQAUAAYACAAAACEAWvQsW78AAAAV&#10;AQAACwAAAAAAAAAAAAAAAAAfAQAAX3JlbHMvLnJlbHNQSwECLQAUAAYACAAAACEA7begE8kAAADj&#10;AAAADwAAAAAAAAAAAAAAAAAHAgAAZHJzL2Rvd25yZXYueG1sUEsFBgAAAAADAAMAtwAAAP0CAAAA&#10;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csyAAAAOMAAAAPAAAAZHJzL2Rvd25yZXYueG1sRE9fa8Iw&#10;EH8X9h3CDXybaSpzrjOKiMoeZDAdjL0dzdkWm0tpYlu//TIY+Hi//7dYDbYWHbW+cqxBTRIQxLkz&#10;FRcavk67pzkIH5AN1o5Jw408rJYPowVmxvX8Sd0xFCKGsM9QQxlCk0np85Is+olriCN3dq3FEM+2&#10;kKbFPobbWqZJMpMWK44NJTa0KSm/HK9Ww77Hfj1V2+5wOW9uP6fnj++DIq3Hj8P6DUSgIdzF/+53&#10;E+cnqZqns5dXBX8/RQDk8hcAAP//AwBQSwECLQAUAAYACAAAACEA2+H2y+4AAACFAQAAEwAAAAAA&#10;AAAAAAAAAAAAAAAAW0NvbnRlbnRfVHlwZXNdLnhtbFBLAQItABQABgAIAAAAIQBa9CxbvwAAABUB&#10;AAALAAAAAAAAAAAAAAAAAB8BAABfcmVscy8ucmVsc1BLAQItABQABgAIAAAAIQB/b0csyAAAAOM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hCrzQAAAOIAAAAPAAAAZHJzL2Rvd25yZXYueG1sRI9Pa8JA&#10;FMTvhX6H5RV6q5ta/yW6iraU6kUwSou3R/aZhGbfhuxWo5/eLQgeh5n5DTOZtaYSR2pcaVnBaycC&#10;QZxZXXKuYLf9fBmBcB5ZY2WZFJzJwWz6+DDBRNsTb+iY+lwECLsEFRTe14mULivIoOvYmjh4B9sY&#10;9EE2udQNngLcVLIbRQNpsOSwUGBN7wVlv+mfUZAevtbZfnTprRY/w7fNUl78+ftDqeendj4G4an1&#10;9/CtvdQK4n4/Hvbibgz/l8IdkNMrAAAA//8DAFBLAQItABQABgAIAAAAIQDb4fbL7gAAAIUBAAAT&#10;AAAAAAAAAAAAAAAAAAAAAABbQ29udGVudF9UeXBlc10ueG1sUEsBAi0AFAAGAAgAAAAhAFr0LFu/&#10;AAAAFQEAAAsAAAAAAAAAAAAAAAAAHwEAAF9yZWxzLy5yZWxzUEsBAi0AFAAGAAgAAAAhAHICEKvN&#10;AAAA4gAAAA8AAAAAAAAAAAAAAAAABwIAAGRycy9kb3ducmV2LnhtbFBLBQYAAAAAAwADALcAAAAB&#10;Aw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bKwygAAAOMAAAAPAAAAZHJzL2Rvd25yZXYueG1sRE9La8JA&#10;EL4X+h+WKXirG2MbQ3SVPijVi2AUS29DdkxCs7Mhu9Xor+8WBI/zvWe26E0jjtS52rKC0TACQVxY&#10;XXOpYLf9eExBOI+ssbFMCs7kYDG/v5thpu2JN3TMfSlCCLsMFVTet5mUrqjIoBvaljhwB9sZ9OHs&#10;Sqk7PIVw08g4ihJpsObQUGFLbxUVP/mvUZAfPtfFd3p5Wr1+Tcabpbz48/5dqcFD/zIF4an3N/HV&#10;vdRh/nMcJ+kkShP4/ykAIOd/AAAA//8DAFBLAQItABQABgAIAAAAIQDb4fbL7gAAAIUBAAATAAAA&#10;AAAAAAAAAAAAAAAAAABbQ29udGVudF9UeXBlc10ueG1sUEsBAi0AFAAGAAgAAAAhAFr0LFu/AAAA&#10;FQEAAAsAAAAAAAAAAAAAAAAAHwEAAF9yZWxzLy5yZWxzUEsBAi0AFAAGAAgAAAAhAMTRsrDKAAAA&#10;4wAAAA8AAAAAAAAAAAAAAAAABwIAAGRycy9kb3ducmV2LnhtbFBLBQYAAAAAAwADALcAAAD+AgAA&#10;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1okyAAAAOIAAAAPAAAAZHJzL2Rvd25yZXYueG1sRE9Na8JA&#10;EL0L/odlBG+6qaY1pK5SFaleCqalpbchOyah2dmQXTX6691CocfH+54vO1OLM7WusqzgYRyBIM6t&#10;rrhQ8PG+HSUgnEfWWFsmBVdysFz0e3NMtb3wgc6ZL0QIYZeigtL7JpXS5SUZdGPbEAfuaFuDPsC2&#10;kLrFSwg3tZxE0ZM0WHFoKLGhdUn5T3YyCrLj61v+ndzi/eprNj3s5M1fPzdKDQfdyzMIT53/F/+5&#10;dzrMj6MkTqazR/i9FDDIxR0AAP//AwBQSwECLQAUAAYACAAAACEA2+H2y+4AAACFAQAAEwAAAAAA&#10;AAAAAAAAAAAAAAAAW0NvbnRlbnRfVHlwZXNdLnhtbFBLAQItABQABgAIAAAAIQBa9CxbvwAAABUB&#10;AAALAAAAAAAAAAAAAAAAAB8BAABfcmVscy8ucmVsc1BLAQItABQABgAIAAAAIQAjx1okyAAAAOIA&#10;AAAPAAAAAAAAAAAAAAAAAAcCAABkcnMvZG93bnJldi54bWxQSwUGAAAAAAMAAwC3AAAA/AI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QCzAAAAOMAAAAPAAAAZHJzL2Rvd25yZXYueG1sRI9Pa8JA&#10;EMXvQr/DMoVeRDdqkDZ1FbF/LHiqVrwO2TEJzc6G7Ebjt3cOhR5n3pv3frNY9a5WF2pD5dnAZJyA&#10;Is69rbgw8HP4GD2DChHZYu2ZDNwowGr5MFhgZv2Vv+myj4WSEA4ZGihjbDKtQ16SwzD2DbFoZ986&#10;jDK2hbYtXiXc1XqaJHPtsGJpKLGhTUn5775zBtJttxtuh7wrjvH81q1v7n1z+jTm6bFfv4KK1Md/&#10;89/1lxX86Sx9maSzuUDLT7IAvbwDAAD//wMAUEsBAi0AFAAGAAgAAAAhANvh9svuAAAAhQEAABMA&#10;AAAAAAAAAAAAAAAAAAAAAFtDb250ZW50X1R5cGVzXS54bWxQSwECLQAUAAYACAAAACEAWvQsW78A&#10;AAAVAQAACwAAAAAAAAAAAAAAAAAfAQAAX3JlbHMvLnJlbHNQSwECLQAUAAYACAAAACEAh3mEAswA&#10;AADjAAAADwAAAAAAAAAAAAAAAAAHAgAAZHJzL2Rvd25yZXYueG1sUEsFBgAAAAADAAMAtwAAAAAD&#10;A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iXVywAAAOMAAAAPAAAAZHJzL2Rvd25yZXYueG1sRI9Pa8JA&#10;EMXvhX6HZQredPMHbYmuIlLFgwhqoXgbsmMSzM6G7DaJ375bEHqcee/95s1iNZhadNS6yrKCeBKB&#10;IM6trrhQ8HXZjj9AOI+ssbZMCh7kYLV8fVlgpm3PJ+rOvhABwi5DBaX3TSaly0sy6Ca2IQ7azbYG&#10;fRjbQuoW+wA3tUyiaCYNVhwulNjQpqT8fv4xCnY99us0/uwO99vmcb1Mj9+HmJQavQ3rOQhPg/83&#10;P9N7HeoH4jRJ39ME/n4KC5DLXwAAAP//AwBQSwECLQAUAAYACAAAACEA2+H2y+4AAACFAQAAEwAA&#10;AAAAAAAAAAAAAAAAAAAAW0NvbnRlbnRfVHlwZXNdLnhtbFBLAQItABQABgAIAAAAIQBa9CxbvwAA&#10;ABUBAAALAAAAAAAAAAAAAAAAAB8BAABfcmVscy8ucmVsc1BLAQItABQABgAIAAAAIQClyiXVywAA&#10;AOMAAAAPAAAAAAAAAAAAAAAAAAcCAABkcnMvZG93bnJldi54bWxQSwUGAAAAAAMAAwC3AAAA/wIA&#10;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4BizQAAAOIAAAAPAAAAZHJzL2Rvd25yZXYueG1sRI9Ba8JA&#10;FITvQv/D8gredNdWa0xdpVWK9lIwLS29PbLPJDT7NmRXjf56t1DocZiZb5j5srO1OFLrK8caRkMF&#10;gjh3puJCw8f7yyAB4QOywdoxaTiTh+XipjfH1LgT7+iYhUJECPsUNZQhNKmUPi/Joh+6hjh6e9da&#10;DFG2hTQtniLc1vJOqQdpseK4UGJDq5Lyn+xgNWT7zVv+nVzGr89f0/vdVl7C+XOtdf+2e3oEEagL&#10;/+G/9tZomKhETWej2Rh+L8U7IBdXAAAA//8DAFBLAQItABQABgAIAAAAIQDb4fbL7gAAAIUBAAAT&#10;AAAAAAAAAAAAAAAAAAAAAABbQ29udGVudF9UeXBlc10ueG1sUEsBAi0AFAAGAAgAAAAhAFr0LFu/&#10;AAAAFQEAAAsAAAAAAAAAAAAAAAAAHwEAAF9yZWxzLy5yZWxzUEsBAi0AFAAGAAgAAAAhAGIrgGLN&#10;AAAA4gAAAA8AAAAAAAAAAAAAAAAABwIAAGRycy9kb3ducmV2LnhtbFBLBQYAAAAAAwADALcAAAAB&#10;Aw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sayQAAAOMAAAAPAAAAZHJzL2Rvd25yZXYueG1sRE9La8JA&#10;EL4X/A/LCL3VzUNqSF2lD4r2IhilpbchOyah2dmQ3Wr017tCocf53jNfDqYVR+pdY1lBPIlAEJdW&#10;N1wp2O/eHzIQziNrbC2TgjM5WC5Gd3PMtT3xlo6Fr0QIYZejgtr7LpfSlTUZdBPbEQfuYHuDPpx9&#10;JXWPpxBuWplE0aM02HBoqLGj15rKn+LXKCgOq035nV2mHy9fs3S7lhd//nxT6n48PD+B8DT4f/Gf&#10;e63D/FmSxUmaxSncfgoAyMUVAAD//wMAUEsBAi0AFAAGAAgAAAAhANvh9svuAAAAhQEAABMAAAAA&#10;AAAAAAAAAAAAAAAAAFtDb250ZW50X1R5cGVzXS54bWxQSwECLQAUAAYACAAAACEAWvQsW78AAAAV&#10;AQAACwAAAAAAAAAAAAAAAAAfAQAAX3JlbHMvLnJlbHNQSwECLQAUAAYACAAAACEADaLLGskAAADj&#10;AAAADwAAAAAAAAAAAAAAAAAHAgAAZHJzL2Rvd25yZXYueG1sUEsFBgAAAAADAAMAtwAAAP0CAAAA&#10;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XgyQAAAOIAAAAPAAAAZHJzL2Rvd25yZXYueG1sRE9Na8JA&#10;EL0X+h+WEbzVjdo0El2ltUj1UjCKpbchOyah2dmQXTX667uFgsfH+54tOlOLM7WusqxgOIhAEOdW&#10;V1wo2O9WTxMQziNrrC2Tgis5WMwfH2aYanvhLZ0zX4gQwi5FBaX3TSqly0sy6Aa2IQ7c0bYGfYBt&#10;IXWLlxBuajmKohdpsOLQUGJDy5Lyn+xkFGTHj8/8e3J73rx9JePtWt789fCuVL/XvU5BeOr8Xfzv&#10;XuswP0nieBiPR/B3KWCQ818AAAD//wMAUEsBAi0AFAAGAAgAAAAhANvh9svuAAAAhQEAABMAAAAA&#10;AAAAAAAAAAAAAAAAAFtDb250ZW50X1R5cGVzXS54bWxQSwECLQAUAAYACAAAACEAWvQsW78AAAAV&#10;AQAACwAAAAAAAAAAAAAAAAAfAQAAX3JlbHMvLnJlbHNQSwECLQAUAAYACAAAACEAraZl4MkAAADi&#10;AAAADwAAAAAAAAAAAAAAAAAHAgAAZHJzL2Rvd25yZXYueG1sUEsFBgAAAAADAAMAtwAAAP0CAAAA&#10;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KVyAAAAOMAAAAPAAAAZHJzL2Rvd25yZXYueG1sRE9Li8Iw&#10;EL4L+x/CLOxFNFXWpa1GEfeh4Gl94HVoxrZsMylNqvXfmwXB43zvmS06U4kLNa60rGA0jEAQZ1aX&#10;nCs47L8HMQjnkTVWlknBjRws5i+9GabaXvmXLjufixDCLkUFhfd1KqXLCjLohrYmDtzZNgZ9OJtc&#10;6gavIdxUchxFH9JgyaGhwJpWBWV/u9YoeF+32/66z9v86M+f7fJmvlanH6XeXrvlFISnzj/FD/dG&#10;h/lxkkziZByP4P+nAICc3wEAAP//AwBQSwECLQAUAAYACAAAACEA2+H2y+4AAACFAQAAEwAAAAAA&#10;AAAAAAAAAAAAAAAAW0NvbnRlbnRfVHlwZXNdLnhtbFBLAQItABQABgAIAAAAIQBa9CxbvwAAABUB&#10;AAALAAAAAAAAAAAAAAAAAB8BAABfcmVscy8ucmVsc1BLAQItABQABgAIAAAAIQDyzgKVyAAAAOM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VvyQAAAOMAAAAPAAAAZHJzL2Rvd25yZXYueG1sRE9La8JA&#10;EL4X+h+WKXirm602aOoqIm3xIAUfIL0N2TEJZmdDdpvEf98VCj3O957FarC16Kj1lWMNapyAIM6d&#10;qbjQcDp+PM9A+IBssHZMGm7kYbV8fFhgZlzPe+oOoRAxhH2GGsoQmkxKn5dk0Y9dQxy5i2sthni2&#10;hTQt9jHc1vIlSVJpseLYUGJDm5Ly6+HHavjssV9P1Hu3u142t+/j69d5p0jr0dOwfgMRaAj/4j/3&#10;1sT5qVLTWZrOp3D/KQIgl78AAAD//wMAUEsBAi0AFAAGAAgAAAAhANvh9svuAAAAhQEAABMAAAAA&#10;AAAAAAAAAAAAAAAAAFtDb250ZW50X1R5cGVzXS54bWxQSwECLQAUAAYACAAAACEAWvQsW78AAAAV&#10;AQAACwAAAAAAAAAAAAAAAAAfAQAAX3JlbHMvLnJlbHNQSwECLQAUAAYACAAAACEAGDA1b8kAAADj&#10;AAAADwAAAAAAAAAAAAAAAAAHAgAAZHJzL2Rvd25yZXYueG1sUEsFBgAAAAADAAMAtwAAAP0CAAAA&#10;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iXazgAAAOMAAAAPAAAAZHJzL2Rvd25yZXYueG1sRI9PT8JA&#10;EMXvJn6HzZh4k60WpFQW4p8Y8WJCNRJuk+7QNnZnm+4KhU/vHEg8zsyb995vvhxcq/bUh8azgdtR&#10;Aoq49LbhysDX5+tNBipEZIutZzJwpADLxeXFHHPrD7ymfRErJSYccjRQx9jlWoeyJodh5Dtiue18&#10;7zDK2Ffa9ngQc9fquyS51w4bloQaO3quqfwpfp2BYvf2UW6z0/j9aTNN1yt9isfvF2Our4bHB1CR&#10;hvgvPn+vrNSfjWfTLE0nQiFMsgC9+AMAAP//AwBQSwECLQAUAAYACAAAACEA2+H2y+4AAACFAQAA&#10;EwAAAAAAAAAAAAAAAAAAAAAAW0NvbnRlbnRfVHlwZXNdLnhtbFBLAQItABQABgAIAAAAIQBa9Cxb&#10;vwAAABUBAAALAAAAAAAAAAAAAAAAAB8BAABfcmVscy8ucmVsc1BLAQItABQABgAIAAAAIQA32iXa&#10;zgAAAOMAAAAPAAAAAAAAAAAAAAAAAAcCAABkcnMvZG93bnJldi54bWxQSwUGAAAAAAMAAwC3AAAA&#10;AgM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xP7ygAAAOMAAAAPAAAAZHJzL2Rvd25yZXYueG1sRE9La8JA&#10;EL4X/A/LCL3VjW2a2OgqfVCql4JRKt6G7JiEZmdDdqvRX98tCD3O957ZojeNOFLnassKxqMIBHFh&#10;dc2lgu3m/W4CwnlkjY1lUnAmB4v54GaGmbYnXtMx96UIIewyVFB532ZSuqIig25kW+LAHWxn0Iez&#10;K6Xu8BTCTSPvoyiRBmsODRW29FpR8Z3/GAX54eOz2E8u8epllz6sl/Liz19vSt0O++cpCE+9/xdf&#10;3Usd5idR+hSnSfwIfz8FAOT8FwAA//8DAFBLAQItABQABgAIAAAAIQDb4fbL7gAAAIUBAAATAAAA&#10;AAAAAAAAAAAAAAAAAABbQ29udGVudF9UeXBlc10ueG1sUEsBAi0AFAAGAAgAAAAhAFr0LFu/AAAA&#10;FQEAAAsAAAAAAAAAAAAAAAAAHwEAAF9yZWxzLy5yZWxzUEsBAi0AFAAGAAgAAAAhALg7E/vKAAAA&#10;4w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hQzQAAAOIAAAAPAAAAZHJzL2Rvd25yZXYueG1sRI9Ba8JA&#10;FITvhf6H5RW81Y1rrTZ1ldYi2kvBKC29PbLPJDT7NmRXjf76rlDocZiZb5jpvLO1OFLrK8caBv0E&#10;BHHuTMWFht12eT8B4QOywdoxaTiTh/ns9maKqXEn3tAxC4WIEPYpaihDaFIpfV6SRd93DXH09q61&#10;GKJsC2laPEW4raVKkkdpseK4UGJDi5Lyn+xgNWT71Uf+Pbk8vL9+jYebtbyE8+eb1r277uUZRKAu&#10;/If/2muj4WmkBolSYwXXS/EOyNkvAAAA//8DAFBLAQItABQABgAIAAAAIQDb4fbL7gAAAIUBAAAT&#10;AAAAAAAAAAAAAAAAAAAAAABbQ29udGVudF9UeXBlc10ueG1sUEsBAi0AFAAGAAgAAAAhAFr0LFu/&#10;AAAAFQEAAAsAAAAAAAAAAAAAAAAAHwEAAF9yZWxzLy5yZWxzUEsBAi0AFAAGAAgAAAAhAP9HqFDN&#10;AAAA4gAAAA8AAAAAAAAAAAAAAAAABwIAAGRycy9kb3ducmV2LnhtbFBLBQYAAAAAAwADALcAAAAB&#10;Aw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myQAAAOIAAAAPAAAAZHJzL2Rvd25yZXYueG1sRI/NasJA&#10;FIX3hb7DcAtuRGcUaWzqKKKtCq60Ld1eMtckmLkTMhONb+8sBJeH88c3W3S2EhdqfOlYw2ioQBBn&#10;zpSca/j9+R5MQfiAbLByTBpu5GExf32ZYWrclQ90OYZcxBH2KWooQqhTKX1WkEU/dDVx9E6usRii&#10;bHJpGrzGcVvJsVLv0mLJ8aHAmlYFZedjazVMtu2+v+3zPv8Lp3W7vNmv1f9G695bt/wEEagLz/Cj&#10;vTMakg81TVQyjhARKeKAnN8BAAD//wMAUEsBAi0AFAAGAAgAAAAhANvh9svuAAAAhQEAABMAAAAA&#10;AAAAAAAAAAAAAAAAAFtDb250ZW50X1R5cGVzXS54bWxQSwECLQAUAAYACAAAACEAWvQsW78AAAAV&#10;AQAACwAAAAAAAAAAAAAAAAAfAQAAX3JlbHMvLnJlbHNQSwECLQAUAAYACAAAACEA59m85skAAADi&#10;AAAADwAAAAAAAAAAAAAAAAAHAgAAZHJzL2Rvd25yZXYueG1sUEsFBgAAAAADAAMAtwAAAP0CAAAA&#10;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RAwyAAAAOIAAAAPAAAAZHJzL2Rvd25yZXYueG1sRE9Na8JA&#10;EL0X+h+WKXirm2gNNnUVEVt6kEK1UHobsmMSzM6G7JrEf985FHp8vO/VZnSN6qkLtWcD6TQBRVx4&#10;W3Np4Ov0+rgEFSKyxcYzGbhRgM36/m6FufUDf1J/jKWSEA45GqhibHOtQ1GRwzD1LbFwZ985jAK7&#10;UtsOBwl3jZ4lSaYd1iwNFba0q6i4HK/OwNuAw3ae7vvD5by7/ZwWH9+HlIyZPIzbF1CRxvgv/nO/&#10;W5mfLbPnp/lCNsslwaDXvwAAAP//AwBQSwECLQAUAAYACAAAACEA2+H2y+4AAACFAQAAEwAAAAAA&#10;AAAAAAAAAAAAAAAAW0NvbnRlbnRfVHlwZXNdLnhtbFBLAQItABQABgAIAAAAIQBa9CxbvwAAABUB&#10;AAALAAAAAAAAAAAAAAAAAB8BAABfcmVscy8ucmVsc1BLAQItABQABgAIAAAAIQDVORAwyAAAAOIA&#10;AAAPAAAAAAAAAAAAAAAAAAcCAABkcnMvZG93bnJldi54bWxQSwUGAAAAAAMAAwC3AAAA/A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p3nzAAAAOIAAAAPAAAAZHJzL2Rvd25yZXYueG1sRI9Ba8JA&#10;FITvgv9heYI33TSVqKmrtJVSexGMYuntkX0modm3IbvV6K/vFgoeh5n5hlmsOlOLM7WusqzgYRyB&#10;IM6trrhQcNi/jWYgnEfWWFsmBVdysFr2ewtMtb3wjs6ZL0SAsEtRQel9k0rp8pIMurFtiIN3sq1B&#10;H2RbSN3iJcBNLeMoSqTBisNCiQ29lpR/Zz9GQXZ63+Zfs9vk4+Vz+rjbyJu/HtdKDQfd8xMIT52/&#10;h//bG61gkkzjOInmCfxdCndALn8BAAD//wMAUEsBAi0AFAAGAAgAAAAhANvh9svuAAAAhQEAABMA&#10;AAAAAAAAAAAAAAAAAAAAAFtDb250ZW50X1R5cGVzXS54bWxQSwECLQAUAAYACAAAACEAWvQsW78A&#10;AAAVAQAACwAAAAAAAAAAAAAAAAAfAQAAX3JlbHMvLnJlbHNQSwECLQAUAAYACAAAACEA+k6d58wA&#10;AADiAAAADwAAAAAAAAAAAAAAAAAHAgAAZHJzL2Rvd25yZXYueG1sUEsFBgAAAAADAAMAtwAAAAAD&#10;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HZ3zAAAAOIAAAAPAAAAZHJzL2Rvd25yZXYueG1sRI9BS8NA&#10;FITvgv9heUJvdtNGzBK7Ldoi1ovQWFp6e2Rfk2D2bciubdpf7wqCx2FmvmFmi8G24kS9bxxrmIwT&#10;EMSlMw1XGrafr/cKhA/IBlvHpOFCHhbz25sZ5sadeUOnIlQiQtjnqKEOocul9GVNFv3YdcTRO7re&#10;Yoiyr6Tp8RzhtpXTJHmUFhuOCzV2tKyp/Cq+rYbi+PZRHtT14f1ln6WbtbyGy26l9ehueH4CEWgI&#10;/+G/9tpoUCpTaZZmE/i9FO+AnP8AAAD//wMAUEsBAi0AFAAGAAgAAAAhANvh9svuAAAAhQEAABMA&#10;AAAAAAAAAAAAAAAAAAAAAFtDb250ZW50X1R5cGVzXS54bWxQSwECLQAUAAYACAAAACEAWvQsW78A&#10;AAAVAQAACwAAAAAAAAAAAAAAAAAfAQAAX3JlbHMvLnJlbHNQSwECLQAUAAYACAAAACEAQzB2d8wA&#10;AADiAAAADwAAAAAAAAAAAAAAAAAHAgAAZHJzL2Rvd25yZXYueG1sUEsFBgAAAAADAAMAtwAAAAAD&#10;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pygAAAOMAAAAPAAAAZHJzL2Rvd25yZXYueG1sRE/NasJA&#10;EL4XfIdlhN7qRlONRFexLaX2IpgWxduQHZNgdjZktxp9+m6h4HG+/5kvO1OLM7WusqxgOIhAEOdW&#10;V1wo+P56f5qCcB5ZY22ZFFzJwXLRe5hjqu2Ft3TOfCFCCLsUFZTeN6mULi/JoBvYhjhwR9sa9OFs&#10;C6lbvIRwU8tRFE2kwYpDQ4kNvZaUn7IfoyA7fmzyw/T2/PmyT+LtWt78dfem1GO/W81AeOr8Xfzv&#10;XuswPxnG43EST0bw91MAQC5+AQAA//8DAFBLAQItABQABgAIAAAAIQDb4fbL7gAAAIUBAAATAAAA&#10;AAAAAAAAAAAAAAAAAABbQ29udGVudF9UeXBlc10ueG1sUEsBAi0AFAAGAAgAAAAhAFr0LFu/AAAA&#10;FQEAAAsAAAAAAAAAAAAAAAAAHwEAAF9yZWxzLy5yZWxzUEsBAi0AFAAGAAgAAAAhAMmcKenKAAAA&#10;4wAAAA8AAAAAAAAAAAAAAAAABwIAAGRycy9kb3ducmV2LnhtbFBLBQYAAAAAAwADALcAAAD+AgAA&#10;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X/yAAAAOMAAAAPAAAAZHJzL2Rvd25yZXYueG1sRE9La8JA&#10;EL4X+h+WEXoR3VWDaHQVsQ8LnnyUXofsmIRmZ0N2o/Hfd4VCj/O9Z7nubCWu1PjSsYbRUIEgzpwp&#10;OddwPr0PZiB8QDZYOSYNd/KwXj0/LTE17sYHuh5DLmII+xQ1FCHUqZQ+K8iiH7qaOHIX11gM8Wxy&#10;aRq8xXBbybFSU2mx5NhQYE3bgrKfY2s1JLt239/1eZ9/hctru7nbt+33h9YvvW6zABGoC//iP/en&#10;ifPHyWwyHymVwOOnCIBc/QIAAP//AwBQSwECLQAUAAYACAAAACEA2+H2y+4AAACFAQAAEwAAAAAA&#10;AAAAAAAAAAAAAAAAW0NvbnRlbnRfVHlwZXNdLnhtbFBLAQItABQABgAIAAAAIQBa9CxbvwAAABUB&#10;AAALAAAAAAAAAAAAAAAAAB8BAABfcmVscy8ucmVsc1BLAQItABQABgAIAAAAIQDcwnX/yAAAAOM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xUzAAAAOIAAAAPAAAAZHJzL2Rvd25yZXYueG1sRI9ba8JA&#10;FITfhf6H5RT6pptovTTNKiK29EEK1YL07ZA9uWD2bMiuSfz33YLQx2FmvmHSzWBq0VHrKssK4kkE&#10;gjizuuJCwffpbbwC4TyyxtoyKbiRg836YZRiom3PX9QdfSEChF2CCkrvm0RKl5Vk0E1sQxy83LYG&#10;fZBtIXWLfYCbWk6jaCENVhwWSmxoV1J2OV6Ngvce++0s3neHS767/Zzmn+dDTEo9PQ7bVxCeBv8f&#10;vrc/tILp83L2Es0XS/i7FO6AXP8CAAD//wMAUEsBAi0AFAAGAAgAAAAhANvh9svuAAAAhQEAABMA&#10;AAAAAAAAAAAAAAAAAAAAAFtDb250ZW50X1R5cGVzXS54bWxQSwECLQAUAAYACAAAACEAWvQsW78A&#10;AAAVAQAACwAAAAAAAAAAAAAAAAAfAQAAX3JlbHMvLnJlbHNQSwECLQAUAAYACAAAACEAYOc8VMwA&#10;AADiAAAADwAAAAAAAAAAAAAAAAAHAgAAZHJzL2Rvd25yZXYueG1sUEsFBgAAAAADAAMAtwAAAAAD&#10;A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GfzAAAAOIAAAAPAAAAZHJzL2Rvd25yZXYueG1sRI9Ba8JA&#10;FITvBf/D8oTe6kZTNEZXsS2l9iKYFsXbI/tMgtm3IbvV6K/vFgoeh5n5hpkvO1OLM7WusqxgOIhA&#10;EOdWV1wo+P56f0pAOI+ssbZMCq7kYLnoPcwx1fbCWzpnvhABwi5FBaX3TSqly0sy6Aa2IQ7e0bYG&#10;fZBtIXWLlwA3tRxF0VgarDgslNjQa0n5KfsxCrLjxyY/JLfnz5f9JN6u5c1fd29KPfa71QyEp87f&#10;w//ttVYwHiajeBpPpvB3KdwBufgFAAD//wMAUEsBAi0AFAAGAAgAAAAhANvh9svuAAAAhQEAABMA&#10;AAAAAAAAAAAAAAAAAAAAAFtDb250ZW50X1R5cGVzXS54bWxQSwECLQAUAAYACAAAACEAWvQsW78A&#10;AAAVAQAACwAAAAAAAAAAAAAAAAAfAQAAX3JlbHMvLnJlbHNQSwECLQAUAAYACAAAACEAQ/Phn8wA&#10;AADiAAAADwAAAAAAAAAAAAAAAAAHAgAAZHJzL2Rvd25yZXYueG1sUEsFBgAAAAADAAMAtwAAAAAD&#10;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8/0zQAAAOIAAAAPAAAAZHJzL2Rvd25yZXYueG1sRI9Pa8JA&#10;FMTvBb/D8gRvddeaVk1dpX8otRfBKEpvj+wzCc2+DdmtRj99t1DocZiZ3zDzZWdrcaLWV441jIYK&#10;BHHuTMWFht327XYKwgdkg7Vj0nAhD8tF72aOqXFn3tApC4WIEPYpaihDaFIpfV6SRT90DXH0jq61&#10;GKJsC2laPEe4reWdUg/SYsVxocSGXkrKv7JvqyE7vq/zz+k1+Xg+TMablbyGy/5V60G/e3oEEagL&#10;/+G/9spomCX3KlGjWQK/l+IdkIsfAAAA//8DAFBLAQItABQABgAIAAAAIQDb4fbL7gAAAIUBAAAT&#10;AAAAAAAAAAAAAAAAAAAAAABbQ29udGVudF9UeXBlc10ueG1sUEsBAi0AFAAGAAgAAAAhAFr0LFu/&#10;AAAAFQEAAAsAAAAAAAAAAAAAAAAAHwEAAF9yZWxzLy5yZWxzUEsBAi0AFAAGAAgAAAAhAB13z/TN&#10;AAAA4gAAAA8AAAAAAAAAAAAAAAAABwIAAGRycy9kb3ducmV2LnhtbFBLBQYAAAAAAwADALcAAAAB&#10;Aw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TCygAAAOMAAAAPAAAAZHJzL2Rvd25yZXYueG1sRE9fa8Iw&#10;EH8f7DuEG/g2k2mZtTOK2xhzLwOrOPZ2NGdbbC6lybT66ZfBwMf7/b/ZoreNOFLna8caHoYKBHHh&#10;TM2lhu3m7T4F4QOywcYxaTiTh8X89maGmXEnXtMxD6WIIewz1FCF0GZS+qIii37oWuLI7V1nMcSz&#10;K6Xp8BTDbSNHSj1KizXHhgpbeqmoOOQ/VkO+f/8svtNL8vH8NRmvV/ISzrtXrQd3/fIJRKA+XMX/&#10;7pWJ89PpSCUqSRP4+ykCIOe/AAAA//8DAFBLAQItABQABgAIAAAAIQDb4fbL7gAAAIUBAAATAAAA&#10;AAAAAAAAAAAAAAAAAABbQ29udGVudF9UeXBlc10ueG1sUEsBAi0AFAAGAAgAAAAhAFr0LFu/AAAA&#10;FQEAAAsAAAAAAAAAAAAAAAAAHwEAAF9yZWxzLy5yZWxzUEsBAi0AFAAGAAgAAAAhABs2lMLKAAAA&#10;4wAAAA8AAAAAAAAAAAAAAAAABwIAAGRycy9kb3ducmV2LnhtbFBLBQYAAAAAAwADALcAAAD+AgAA&#10;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sp4xwAAAOIAAAAPAAAAZHJzL2Rvd25yZXYueG1sRE/LasJA&#10;FN0X+g/DFdyITrRWbHQU0VYLWfmi20vmmoRm7oTMROPfdwShy8N5z5etKcWValdYVjAcRCCIU6sL&#10;zhScjl/9KQjnkTWWlknBnRwsF68vc4y1vfGergefiRDCLkYFufdVLKVLczLoBrYiDtzF1gZ9gHUm&#10;dY23EG5KOYqiiTRYcGjIsaJ1TunvoTEKxrsm6e16nGRnf9k0q7v5XP9slep22tUMhKfW/4uf7m8d&#10;5k/fouHHePQOj0sBg1z8AQAA//8DAFBLAQItABQABgAIAAAAIQDb4fbL7gAAAIUBAAATAAAAAAAA&#10;AAAAAAAAAAAAAABbQ29udGVudF9UeXBlc10ueG1sUEsBAi0AFAAGAAgAAAAhAFr0LFu/AAAAFQEA&#10;AAsAAAAAAAAAAAAAAAAAHwEAAF9yZWxzLy5yZWxzUEsBAi0AFAAGAAgAAAAhANZ6ynjHAAAA4gAA&#10;AA8AAAAAAAAAAAAAAAAABwIAAGRycy9kb3ducmV2LnhtbFBLBQYAAAAAAwADALcAAAD7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dnywAAAOIAAAAPAAAAZHJzL2Rvd25yZXYueG1sRI9Ba8JA&#10;FITvhf6H5Qm91U0ajTW6ikgrHqRQLRRvj+wzCWbfhuw2if++WxB6HGbmG2a5HkwtOmpdZVlBPI5A&#10;EOdWV1wo+Dq9P7+CcB5ZY22ZFNzIwXr1+LDETNueP6k7+kIECLsMFZTeN5mULi/JoBvbhjh4F9sa&#10;9EG2hdQt9gFuavkSRak0WHFYKLGhbUn59fhjFOx67DdJ/NYdrpft7XyafnwfYlLqaTRsFiA8Df4/&#10;fG/vtYJJOpslUTJP4e9SuANy9QsAAP//AwBQSwECLQAUAAYACAAAACEA2+H2y+4AAACFAQAAEwAA&#10;AAAAAAAAAAAAAAAAAAAAW0NvbnRlbnRfVHlwZXNdLnhtbFBLAQItABQABgAIAAAAIQBa9CxbvwAA&#10;ABUBAAALAAAAAAAAAAAAAAAAAB8BAABfcmVscy8ucmVsc1BLAQItABQABgAIAAAAIQBLMwdnywAA&#10;AOIAAAAPAAAAAAAAAAAAAAAAAAcCAABkcnMvZG93bnJldi54bWxQSwUGAAAAAAMAAwC3AAAA/wIA&#10;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k2dywAAAOMAAAAPAAAAZHJzL2Rvd25yZXYueG1sRE9La8JA&#10;EL4L/Q/LFHrTjTFam7pKH5TaSyFRWnobsmMSmp0N2a1Gf70rCD3O957FqjeN2FPnassKxqMIBHFh&#10;dc2lgu3mbTgH4TyyxsYyKTiSg9XyZrDAVNsDZ7TPfSlCCLsUFVTet6mUrqjIoBvZljhwO9sZ9OHs&#10;Sqk7PIRw08g4imbSYM2hocKWXioqfvM/oyDfvX8WP/NT8vH8fT/J1vLkj1+vSt3d9k+PIDz1/l98&#10;da91mD+djZOHZBLHcPkpACCXZwAAAP//AwBQSwECLQAUAAYACAAAACEA2+H2y+4AAACFAQAAEwAA&#10;AAAAAAAAAAAAAAAAAAAAW0NvbnRlbnRfVHlwZXNdLnhtbFBLAQItABQABgAIAAAAIQBa9CxbvwAA&#10;ABUBAAALAAAAAAAAAAAAAAAAAB8BAABfcmVscy8ucmVsc1BLAQItABQABgAIAAAAIQDpEk2dywAA&#10;AOMAAAAPAAAAAAAAAAAAAAAAAAcCAABkcnMvZG93bnJldi54bWxQSwUGAAAAAAMAAwC3AAAA/wIA&#10;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uyygAAAOMAAAAPAAAAZHJzL2Rvd25yZXYueG1sRE/NasJA&#10;EL4X+g7LFLzVTWq0IXWVtlLUS8FULL0N2TEJzc6G7KrRp3cLQo/z/c903ptGHKlztWUF8TACQVxY&#10;XXOpYPv18ZiCcB5ZY2OZFJzJwXx2fzfFTNsTb+iY+1KEEHYZKqi8bzMpXVGRQTe0LXHg9rYz6MPZ&#10;lVJ3eArhppFPUTSRBmsODRW29F5R8ZsfjIJ8v/wsftJLsn77fh5tVvLiz7uFUoOH/vUFhKfe/4tv&#10;7pUO85MkHsejSZrA308BADm7AgAA//8DAFBLAQItABQABgAIAAAAIQDb4fbL7gAAAIUBAAATAAAA&#10;AAAAAAAAAAAAAAAAAABbQ29udGVudF9UeXBlc10ueG1sUEsBAi0AFAAGAAgAAAAhAFr0LFu/AAAA&#10;FQEAAAsAAAAAAAAAAAAAAAAAHwEAAF9yZWxzLy5yZWxzUEsBAi0AFAAGAAgAAAAhAOPZ67LKAAAA&#10;4wAAAA8AAAAAAAAAAAAAAAAABwIAAGRycy9kb3ducmV2LnhtbFBLBQYAAAAAAwADALcAAAD+AgAA&#10;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HBqygAAAOMAAAAPAAAAZHJzL2Rvd25yZXYueG1sRE9La8JA&#10;EL4X+h+WEXqrG6NojK7SB6JeCkZp8TZkxyQ0OxuyW43++m6h4HG+98yXnanFmVpXWVYw6EcgiHOr&#10;Ky4UHPar5wSE88gaa8uk4EoOlovHhzmm2l54R+fMFyKEsEtRQel9k0rp8pIMur5tiAN3sq1BH862&#10;kLrFSwg3tYyjaCwNVhwaSmzoraT8O/sxCrLT+iM/JrfR9vVrMtxt5M1fP9+Veup1LzMQnjp/F/+7&#10;NzrMj+LxdBKPkiH8/RQAkItfAAAA//8DAFBLAQItABQABgAIAAAAIQDb4fbL7gAAAIUBAAATAAAA&#10;AAAAAAAAAAAAAAAAAABbQ29udGVudF9UeXBlc10ueG1sUEsBAi0AFAAGAAgAAAAhAFr0LFu/AAAA&#10;FQEAAAsAAAAAAAAAAAAAAAAAHwEAAF9yZWxzLy5yZWxzUEsBAi0AFAAGAAgAAAAhALLEcGrKAAAA&#10;4wAAAA8AAAAAAAAAAAAAAAAABwIAAGRycy9kb3ducmV2LnhtbFBLBQYAAAAAAwADALcAAAD+AgAA&#10;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YGgygAAAOIAAAAPAAAAZHJzL2Rvd25yZXYueG1sRI9Pa8JA&#10;FMTvQr/D8gpepO6qoaSpq4j9o+Cpaun1kX0modm3IbvR+O1dodDjMPObYebL3tbiTK2vHGuYjBUI&#10;4tyZigsNx8PHUwrCB2SDtWPScCUPy8XDYI6ZcRf+ovM+FCKWsM9QQxlCk0np85Is+rFriKN3cq3F&#10;EGVbSNPiJZbbWk6VepYWK44LJTa0Lin/3XdWQ7LpdqPNiHfFdzi9daurfV//fGo9fOxXryAC9eE/&#10;/EdvTeRekjSZKDWD+6V4B+TiBgAA//8DAFBLAQItABQABgAIAAAAIQDb4fbL7gAAAIUBAAATAAAA&#10;AAAAAAAAAAAAAAAAAABbQ29udGVudF9UeXBlc10ueG1sUEsBAi0AFAAGAAgAAAAhAFr0LFu/AAAA&#10;FQEAAAsAAAAAAAAAAAAAAAAAHwEAAF9yZWxzLy5yZWxzUEsBAi0AFAAGAAgAAAAhAErhgaDKAAAA&#10;4gAAAA8AAAAAAAAAAAAAAAAABwIAAGRycy9kb3ducmV2LnhtbFBLBQYAAAAAAwADALcAAAD+AgAA&#10;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LywAAAOIAAAAPAAAAZHJzL2Rvd25yZXYueG1sRI9Ba8JA&#10;FITvBf/D8oTe6mZtjRJdRcSWHqRQLRRvj+wzCWbfhuw2if++Wyh4HGbmG2a1GWwtOmp95ViDmiQg&#10;iHNnKi40fJ1enxYgfEA2WDsmDTfysFmPHlaYGdfzJ3XHUIgIYZ+hhjKEJpPS5yVZ9BPXEEfv4lqL&#10;Icq2kKbFPsJtLadJkkqLFceFEhvalZRfjz9Ww1uP/fZZ7bvD9bK7nU+zj++DIq0fx8N2CSLQEO7h&#10;//a70TCfq+lLqtIZ/F2Kd0CufwEAAP//AwBQSwECLQAUAAYACAAAACEA2+H2y+4AAACFAQAAEwAA&#10;AAAAAAAAAAAAAAAAAAAAW0NvbnRlbnRfVHlwZXNdLnhtbFBLAQItABQABgAIAAAAIQBa9CxbvwAA&#10;ABUBAAALAAAAAAAAAAAAAAAAAB8BAABfcmVscy8ucmVsc1BLAQItABQABgAIAAAAIQA/QR2LywAA&#10;AOIAAAAPAAAAAAAAAAAAAAAAAAcCAABkcnMvZG93bnJldi54bWxQSwUGAAAAAAMAAwC3AAAA/wIA&#10;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s41zAAAAOIAAAAPAAAAZHJzL2Rvd25yZXYueG1sRI9Ba8JA&#10;FITvhf6H5Qm91V011ZC6SqtI7aVgWlp6e2SfSWj2bciuGv31XaHQ4zAz3zDzZW8bcaTO1441jIYK&#10;BHHhTM2lho/3zX0Kwgdkg41j0nAmD8vF7c0cM+NOvKNjHkoRIewz1FCF0GZS+qIii37oWuLo7V1n&#10;MUTZldJ0eIpw28ixUlNpsea4UGFLq4qKn/xgNeT7l7fiO70kr89fs8luKy/h/LnW+m7QPz2CCNSH&#10;//Bfe2s0PKTjZJooNYPrpXgH5OIXAAD//wMAUEsBAi0AFAAGAAgAAAAhANvh9svuAAAAhQEAABMA&#10;AAAAAAAAAAAAAAAAAAAAAFtDb250ZW50X1R5cGVzXS54bWxQSwECLQAUAAYACAAAACEAWvQsW78A&#10;AAAVAQAACwAAAAAAAAAAAAAAAAAfAQAAX3JlbHMvLnJlbHNQSwECLQAUAAYACAAAACEAVA7ONcwA&#10;AADiAAAADwAAAAAAAAAAAAAAAAAHAgAAZHJzL2Rvd25yZXYueG1sUEsFBgAAAAADAAMAtwAAAAAD&#10;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MPizAAAAOIAAAAPAAAAZHJzL2Rvd25yZXYueG1sRI9Pa8JA&#10;FMTvgt9heUJvurEGI9FV+odSvQjG0tLbI/tMgtm3IbvV6Kd3C4LHYWZ+wyxWnanFiVpXWVYwHkUg&#10;iHOrKy4UfO0/hjMQziNrrC2Tggs5WC37vQWm2p55R6fMFyJA2KWooPS+SaV0eUkG3cg2xME72Nag&#10;D7ItpG7xHOCmls9RNJUGKw4LJTb0VlJ+zP6Mguzwuc1/Z9d48/qTTHZrefWX73elngbdyxyEp84/&#10;wvf2WiuYxkmUxJNxAv+Xwh2QyxsAAAD//wMAUEsBAi0AFAAGAAgAAAAhANvh9svuAAAAhQEAABMA&#10;AAAAAAAAAAAAAAAAAAAAAFtDb250ZW50X1R5cGVzXS54bWxQSwECLQAUAAYACAAAACEAWvQsW78A&#10;AAAVAQAACwAAAAAAAAAAAAAAAAAfAQAAX3JlbHMvLnJlbHNQSwECLQAUAAYACAAAACEAHnjD4swA&#10;AADiAAAADwAAAAAAAAAAAAAAAAAHAgAAZHJzL2Rvd25yZXYueG1sUEsFBgAAAAADAAMAtwAAAAAD&#10;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irzAAAAOIAAAAPAAAAZHJzL2Rvd25yZXYueG1sRI9Ba8JA&#10;FITvhf6H5RV6qxuNGkldpSqiXgqmpaW3R/aZhGbfhuyq0V/fFYQeh5n5hpnOO1OLE7Wusqyg34tA&#10;EOdWV1wo+PxYv0xAOI+ssbZMCi7kYD57fJhiqu2Z93TKfCEChF2KCkrvm1RKl5dk0PVsQxy8g20N&#10;+iDbQuoWzwFuajmIorE0WHFYKLGhZUn5b3Y0CrLD5j3/mVyHu8V3Eu+38uovXyulnp+6t1cQnjr/&#10;H763t1rBKEnGw34cD+B2KdwBOfsDAAD//wMAUEsBAi0AFAAGAAgAAAAhANvh9svuAAAAhQEAABMA&#10;AAAAAAAAAAAAAAAAAAAAAFtDb250ZW50X1R5cGVzXS54bWxQSwECLQAUAAYACAAAACEAWvQsW78A&#10;AAAVAQAACwAAAAAAAAAAAAAAAAAfAQAAX3JlbHMvLnJlbHNQSwECLQAUAAYACAAAACEAV8y4q8wA&#10;AADiAAAADwAAAAAAAAAAAAAAAAAHAgAAZHJzL2Rvd25yZXYueG1sUEsFBgAAAAADAAMAtwAAAAAD&#10;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ZfrywAAAOIAAAAPAAAAZHJzL2Rvd25yZXYueG1sRI9Pa8JA&#10;FMTvhX6H5Qm9iO4qGiW6imhbC578U3p9ZJ9JaPZtyG40fvtuodDjMDO/YZbrzlbiRo0vHWsYDRUI&#10;4syZknMNl/PbYA7CB2SDlWPS8CAP69Xz0xJT4+58pNsp5CJC2KeooQihTqX0WUEW/dDVxNG7usZi&#10;iLLJpWnwHuG2kmOlEmmx5LhQYE3bgrLvU2s1TPbtob/v8yH/DNddu3nY1+3Xu9YvvW6zABGoC//h&#10;v/aH0TBVSTIdTdQMfi/FOyBXPwAAAP//AwBQSwECLQAUAAYACAAAACEA2+H2y+4AAACFAQAAEwAA&#10;AAAAAAAAAAAAAAAAAAAAW0NvbnRlbnRfVHlwZXNdLnhtbFBLAQItABQABgAIAAAAIQBa9CxbvwAA&#10;ABUBAAALAAAAAAAAAAAAAAAAAB8BAABfcmVscy8ucmVsc1BLAQItABQABgAIAAAAIQAx8ZfrywAA&#10;AOIAAAAPAAAAAAAAAAAAAAAAAAcCAABkcnMvZG93bnJldi54bWxQSwUGAAAAAAMAAwC3AAAA/wIA&#10;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cbGyQAAAOMAAAAPAAAAZHJzL2Rvd25yZXYueG1sRE9La8JA&#10;EL4X+h+WKXirm40PbOoqIm3xIIWqIL0N2TEJZmdDdpvEf98VCj3O957lerC16Kj1lWMNapyAIM6d&#10;qbjQcDq+Py9A+IBssHZMGm7kYb16fFhiZlzPX9QdQiFiCPsMNZQhNJmUPi/Joh+7hjhyF9daDPFs&#10;C2la7GO4rWWaJHNpseLYUGJD25Ly6+HHavjosd9M1Fu3v162t+/j7PO8V6T16GnYvIIINIR/8Z97&#10;Z+L8aaJe0lmqpnD/KQIgV78AAAD//wMAUEsBAi0AFAAGAAgAAAAhANvh9svuAAAAhQEAABMAAAAA&#10;AAAAAAAAAAAAAAAAAFtDb250ZW50X1R5cGVzXS54bWxQSwECLQAUAAYACAAAACEAWvQsW78AAAAV&#10;AQAACwAAAAAAAAAAAAAAAAAfAQAAX3JlbHMvLnJlbHNQSwECLQAUAAYACAAAACEA/enGxskAAADj&#10;AAAADwAAAAAAAAAAAAAAAAAHAgAAZHJzL2Rvd25yZXYueG1sUEsFBgAAAAADAAMAtwAAAP0CAAAA&#10;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exygAAAOMAAAAPAAAAZHJzL2Rvd25yZXYueG1sRE9La8JA&#10;EL4L/Q/LFHrTje+YuoptKdqLYBRLb0N2TEKzsyG71eivdwuFHud7z3zZmkqcqXGlZQX9XgSCOLO6&#10;5FzBYf/ejUE4j6yxskwKruRguXjozDHR9sI7Oqc+FyGEXYIKCu/rREqXFWTQ9WxNHLiTbQz6cDa5&#10;1A1eQrip5CCKJtJgyaGhwJpeC8q+0x+jID2tt9lXfBt9vHxOh7uNvPnr8U2pp8d29QzCU+v/xX/u&#10;jQ7zJ/1hPJrOZmP4/SkAIBd3AAAA//8DAFBLAQItABQABgAIAAAAIQDb4fbL7gAAAIUBAAATAAAA&#10;AAAAAAAAAAAAAAAAAABbQ29udGVudF9UeXBlc10ueG1sUEsBAi0AFAAGAAgAAAAhAFr0LFu/AAAA&#10;FQEAAAsAAAAAAAAAAAAAAAAAHwEAAF9yZWxzLy5yZWxzUEsBAi0AFAAGAAgAAAAhAC1zR7HKAAAA&#10;4wAAAA8AAAAAAAAAAAAAAAAABwIAAGRycy9kb3ducmV2LnhtbFBLBQYAAAAAAwADALcAAAD+AgAA&#10;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U/zAAAAOIAAAAPAAAAZHJzL2Rvd25yZXYueG1sRI9Ba8JA&#10;FITvhf6H5RV6q7u1QWPqKrZF1EvBtLT09sg+k9Ds25BdNfrru4LQ4zAz3zDTeW8bcaDO1441PA4U&#10;COLCmZpLDZ8fy4cUhA/IBhvHpOFEHuaz25spZsYdeUuHPJQiQthnqKEKoc2k9EVFFv3AtcTR27nO&#10;YoiyK6Xp8BjhtpFDpUbSYs1xocKWXisqfvO91ZDvVu/FT3pONi/f46ftWp7D6etN6/u7fvEMIlAf&#10;/sPX9tpoSNRoMp6oNIHLpXgH5OwPAAD//wMAUEsBAi0AFAAGAAgAAAAhANvh9svuAAAAhQEAABMA&#10;AAAAAAAAAAAAAAAAAAAAAFtDb250ZW50X1R5cGVzXS54bWxQSwECLQAUAAYACAAAACEAWvQsW78A&#10;AAAVAQAACwAAAAAAAAAAAAAAAAAfAQAAX3JlbHMvLnJlbHNQSwECLQAUAAYACAAAACEAg77lP8wA&#10;AADiAAAADwAAAAAAAAAAAAAAAAAHAgAAZHJzL2Rvd25yZXYueG1sUEsFBgAAAAADAAMAtwAAAAAD&#10;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qSiygAAAOMAAAAPAAAAZHJzL2Rvd25yZXYueG1sRE/NasJA&#10;EL4LfYdlCr3pRmuMpK5SW0S9CKalpbchOyah2dmQ3Wr06buC4HG+/5ktOlOLI7WusqxgOIhAEOdW&#10;V1wo+PxY9acgnEfWWFsmBWdysJg/9GaYanviPR0zX4gQwi5FBaX3TSqly0sy6Aa2IQ7cwbYGfTjb&#10;QuoWTyHc1HIURRNpsOLQUGJDbyXlv9mfUZAd1rv8Z3oZb5ffyfN+Iy/+/PWu1NNj9/oCwlPn7+Kb&#10;e6PD/DiOx0mcREO4/hQAkPN/AAAA//8DAFBLAQItABQABgAIAAAAIQDb4fbL7gAAAIUBAAATAAAA&#10;AAAAAAAAAAAAAAAAAABbQ29udGVudF9UeXBlc10ueG1sUEsBAi0AFAAGAAgAAAAhAFr0LFu/AAAA&#10;FQEAAAsAAAAAAAAAAAAAAAAAHwEAAF9yZWxzLy5yZWxzUEsBAi0AFAAGAAgAAAAhAKWGpKLKAAAA&#10;4wAAAA8AAAAAAAAAAAAAAAAABwIAAGRycy9kb3ducmV2LnhtbFBLBQYAAAAAAwADALcAAAD+AgAA&#10;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0T7yAAAAOMAAAAPAAAAZHJzL2Rvd25yZXYueG1sRE9Li8Iw&#10;EL4L/ocwghfRtL5WukYR9+GCJ3Vlr0MztsVmUppU67/fCAt7nO89y3VrSnGj2hWWFcSjCARxanXB&#10;mYLv08dwAcJ5ZI2lZVLwIAfrVbezxETbOx/odvSZCCHsElSQe18lUro0J4NuZCviwF1sbdCHs86k&#10;rvEewk0px1E0lwYLDg05VrTNKb0eG6Ngumv2g92A99nZX96azcO8b38+ler32s0rCE+t/xf/ub90&#10;mD+evMxmcTyJ4flTAECufgEAAP//AwBQSwECLQAUAAYACAAAACEA2+H2y+4AAACFAQAAEwAAAAAA&#10;AAAAAAAAAAAAAAAAW0NvbnRlbnRfVHlwZXNdLnhtbFBLAQItABQABgAIAAAAIQBa9CxbvwAAABUB&#10;AAALAAAAAAAAAAAAAAAAAB8BAABfcmVscy8ucmVsc1BLAQItABQABgAIAAAAIQCXc0T7yAAAAOM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LsizQAAAOMAAAAPAAAAZHJzL2Rvd25yZXYueG1sRI9Pa8Mw&#10;DMXvg30Ho8Fuq+PuX5fVLaVsY4cyWFsou4lYTUJjOcRekn776TDoUdLTe+83X46+UT11sQ5swUwy&#10;UMRFcDWXFva797sZqJiQHTaBycKZIiwX11dzzF0Y+Jv6bSqVmHDM0UKVUptrHYuKPMZJaInldgyd&#10;xyRjV2rX4SDmvtHTLHvSHmuWhApbWldUnLa/3sLHgMPq3rz1m9Nxff7ZPX4dNoasvb0ZV6+gEo3p&#10;Iv7//nRS32TPUzN7eBEKYZIF6MUfAAAA//8DAFBLAQItABQABgAIAAAAIQDb4fbL7gAAAIUBAAAT&#10;AAAAAAAAAAAAAAAAAAAAAABbQ29udGVudF9UeXBlc10ueG1sUEsBAi0AFAAGAAgAAAAhAFr0LFu/&#10;AAAAFQEAAAsAAAAAAAAAAAAAAAAAHwEAAF9yZWxzLy5yZWxzUEsBAi0AFAAGAAgAAAAhACf0uyLN&#10;AAAA4wAAAA8AAAAAAAAAAAAAAAAABwIAAGRycy9kb3ducmV2LnhtbFBLBQYAAAAAAwADALcAAAAB&#10;Aw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IigzAAAAOIAAAAPAAAAZHJzL2Rvd25yZXYueG1sRI9Ba8JA&#10;FITvQv/D8oTedKPVNERX0ZaiXgTT0tLbI/tMQrNvQ3ar0V/fLQgeh5n5hpkvO1OLE7WusqxgNIxA&#10;EOdWV1wo+Hh/GyQgnEfWWFsmBRdysFw89OaYanvmA50yX4gAYZeigtL7JpXS5SUZdEPbEAfvaFuD&#10;Psi2kLrFc4CbWo6jKJYGKw4LJTb0UlL+k/0aBdlxs8+/k+tkt/56fjps5dVfPl+Veux3qxkIT52/&#10;h2/trVYwiaM4ScajKfxfCndALv4AAAD//wMAUEsBAi0AFAAGAAgAAAAhANvh9svuAAAAhQEAABMA&#10;AAAAAAAAAAAAAAAAAAAAAFtDb250ZW50X1R5cGVzXS54bWxQSwECLQAUAAYACAAAACEAWvQsW78A&#10;AAAVAQAACwAAAAAAAAAAAAAAAAAfAQAAX3JlbHMvLnJlbHNQSwECLQAUAAYACAAAACEAOASIoMwA&#10;AADiAAAADwAAAAAAAAAAAAAAAAAHAgAAZHJzL2Rvd25yZXYueG1sUEsFBgAAAAADAAMAtwAAAAAD&#10;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3K6zAAAAOIAAAAPAAAAZHJzL2Rvd25yZXYueG1sRI9Ba8JA&#10;FITvhf6H5RV6qxtjMJq6SmsR9VIwLZbeHtlnEpp9G7Jbjf76riD0OMzMN8xs0ZtGHKlztWUFw0EE&#10;griwuuZSwefH6mkCwnlkjY1lUnAmB4v5/d0MM21PvKNj7ksRIOwyVFB532ZSuqIig25gW+LgHWxn&#10;0AfZlVJ3eApw08g4isbSYM1hocKWlhUVP/mvUZAf1u/F9+SSbF+/0tFuIy/+vH9T6vGhf3kG4an3&#10;/+Fbe6MVpHEyTZNhnMD1UrgDcv4HAAD//wMAUEsBAi0AFAAGAAgAAAAhANvh9svuAAAAhQEAABMA&#10;AAAAAAAAAAAAAAAAAAAAAFtDb250ZW50X1R5cGVzXS54bWxQSwECLQAUAAYACAAAACEAWvQsW78A&#10;AAAVAQAACwAAAAAAAAAAAAAAAAAfAQAAX3JlbHMvLnJlbHNQSwECLQAUAAYACAAAACEAZ2tyuswA&#10;AADiAAAADwAAAAAAAAAAAAAAAAAHAgAAZHJzL2Rvd25yZXYueG1sUEsFBgAAAAADAAMAtwAAAAAD&#10;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4kaygAAAOMAAAAPAAAAZHJzL2Rvd25yZXYueG1sRE/NasJA&#10;EL4LfYdlCr3pJipqoqvUllJ7KRhF8TZkxyQ0OxuyW40+fbdQ6HG+/1msOlOLC7WusqwgHkQgiHOr&#10;Ky4U7Hdv/RkI55E11pZJwY0crJYPvQWm2l55S5fMFyKEsEtRQel9k0rp8pIMuoFtiAN3tq1BH862&#10;kLrFawg3tRxG0UQarDg0lNjQS0n5V/ZtFGTn98/8NLuPP9bH6Wi7kXd/O7wq9fTYPc9BeOr8v/jP&#10;vdFh/mScJEk8msbw+1MAQC5/AAAA//8DAFBLAQItABQABgAIAAAAIQDb4fbL7gAAAIUBAAATAAAA&#10;AAAAAAAAAAAAAAAAAABbQ29udGVudF9UeXBlc10ueG1sUEsBAi0AFAAGAAgAAAAhAFr0LFu/AAAA&#10;FQEAAAsAAAAAAAAAAAAAAAAAHwEAAF9yZWxzLy5yZWxzUEsBAi0AFAAGAAgAAAAhAKSLiRrKAAAA&#10;4wAAAA8AAAAAAAAAAAAAAAAABwIAAGRycy9kb3ducmV2LnhtbFBLBQYAAAAAAwADALcAAAD+AgAA&#10;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JIywAAAOIAAAAPAAAAZHJzL2Rvd25yZXYueG1sRI9BawIx&#10;FITvBf9DeIIXqYlatWyNItpWwVPV0utj89xd3Lwsm6yu/74RCj0OM/MNM1+2thRXqn3hWMNwoEAQ&#10;p84UnGk4HT+eX0H4gGywdEwa7uRhueg8zTEx7sZfdD2ETEQI+wQ15CFUiZQ+zcmiH7iKOHpnV1sM&#10;UdaZNDXeItyWcqTUVFosOC7kWNE6p/RyaKyGl22z72/7vM++w3nTrO72ff3zqXWv267eQARqw3/4&#10;r70zGmaT8VjNhmoKj0vxDsjFLwAAAP//AwBQSwECLQAUAAYACAAAACEA2+H2y+4AAACFAQAAEwAA&#10;AAAAAAAAAAAAAAAAAAAAW0NvbnRlbnRfVHlwZXNdLnhtbFBLAQItABQABgAIAAAAIQBa9CxbvwAA&#10;ABUBAAALAAAAAAAAAAAAAAAAAB8BAABfcmVscy8ucmVsc1BLAQItABQABgAIAAAAIQCKrCJIywAA&#10;AOIAAAAPAAAAAAAAAAAAAAAAAAcCAABkcnMvZG93bnJldi54bWxQSwUGAAAAAAMAAwC3AAAA/wIA&#10;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nu2xwAAAOIAAAAPAAAAZHJzL2Rvd25yZXYueG1sRE/Pa8Iw&#10;FL4P9j+EN/A2k047pDOKyBQPIkwHY7dH82yLzUtpYlv/e3MQPH58v+fLwdaio9ZXjjUkYwWCOHem&#10;4kLD72nzPgPhA7LB2jFpuJGH5eL1ZY6ZcT3/UHcMhYgh7DPUUIbQZFL6vCSLfuwa4sidXWsxRNgW&#10;0rTYx3Bbyw+lPqXFimNDiQ2tS8ovx6vVsO2xX02S725/Oa9v/6f08LdPSOvR27D6AhFoCE/xw70z&#10;GtKpmqhUzeLmeCneAbm4AwAA//8DAFBLAQItABQABgAIAAAAIQDb4fbL7gAAAIUBAAATAAAAAAAA&#10;AAAAAAAAAAAAAABbQ29udGVudF9UeXBlc10ueG1sUEsBAi0AFAAGAAgAAAAhAFr0LFu/AAAAFQEA&#10;AAsAAAAAAAAAAAAAAAAAHwEAAF9yZWxzLy5yZWxzUEsBAi0AFAAGAAgAAAAhAG4Ge7bHAAAA4gAA&#10;AA8AAAAAAAAAAAAAAAAABwIAAGRycy9kb3ducmV2LnhtbFBLBQYAAAAAAwADALcAAAD7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yygAAAOIAAAAPAAAAZHJzL2Rvd25yZXYueG1sRE/LasJA&#10;FN0X+g/DLXRXJz6qMXUUrZTajWAUpbtL5poEM3dCZtTo13cWBZeH857MWlOJCzWutKyg24lAEGdW&#10;l5wr2G2/3mIQziNrrCyTghs5mE2fnyaYaHvlDV1Sn4sQwi5BBYX3dSKlywoy6Dq2Jg7c0TYGfYBN&#10;LnWD1xBuKtmLoqE0WHJoKLCmz4KyU3o2CtLj9zr7je+Dn8Vh1N+s5N3f9kulXl/a+QcIT61/iP/d&#10;K61gMO7F0fuoGzaHS+EOyOkfAAAA//8DAFBLAQItABQABgAIAAAAIQDb4fbL7gAAAIUBAAATAAAA&#10;AAAAAAAAAAAAAAAAAABbQ29udGVudF9UeXBlc10ueG1sUEsBAi0AFAAGAAgAAAAhAFr0LFu/AAAA&#10;FQEAAAsAAAAAAAAAAAAAAAAAHwEAAF9yZWxzLy5yZWxzUEsBAi0AFAAGAAgAAAAhACOD9jLKAAAA&#10;4gAAAA8AAAAAAAAAAAAAAAAABwIAAGRycy9kb3ducmV2LnhtbFBLBQYAAAAAAwADALcAAAD+AgAA&#10;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FSygAAAOMAAAAPAAAAZHJzL2Rvd25yZXYueG1sRE9La8JA&#10;EL4X+h+WKfRWN03jK7pKW5HqpWAsFW9DdkxCs7Mhu9Xor3eFQo/zvWc670wtjtS6yrKC514Egji3&#10;uuJCwdd2+TQC4TyyxtoyKTiTg/ns/m6KqbYn3tAx84UIIexSVFB636RSurwkg65nG+LAHWxr0Iez&#10;LaRu8RTCTS3jKBpIgxWHhhIbei8p/8l+jYLs8PGZ70eXZP22G75sVvLiz98LpR4futcJCE+d/xf/&#10;uVc6zO8P4iTpx+MEbj8FAOTsCgAA//8DAFBLAQItABQABgAIAAAAIQDb4fbL7gAAAIUBAAATAAAA&#10;AAAAAAAAAAAAAAAAAABbQ29udGVudF9UeXBlc10ueG1sUEsBAi0AFAAGAAgAAAAhAFr0LFu/AAAA&#10;FQEAAAsAAAAAAAAAAAAAAAAAHwEAAF9yZWxzLy5yZWxzUEsBAi0AFAAGAAgAAAAhAA+tgVLKAAAA&#10;4wAAAA8AAAAAAAAAAAAAAAAABwIAAGRycy9kb3ducmV2LnhtbFBLBQYAAAAAAwADALcAAAD+AgAA&#10;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pRzAAAAOIAAAAPAAAAZHJzL2Rvd25yZXYueG1sRI9Ba8JA&#10;FITvhf6H5RV6qxujaExdpVpEvRSM0tLbI/tMQrNvQ3ar0V/fFQoeh5n5hpnOO1OLE7Wusqyg34tA&#10;EOdWV1woOOxXLwkI55E11pZJwYUczGePD1NMtT3zjk6ZL0SAsEtRQel9k0rp8pIMup5tiIN3tK1B&#10;H2RbSN3iOcBNLeMoGkmDFYeFEhtalpT/ZL9GQXZcf+TfyXW4XXyNB7uNvPrL57tSz0/d2ysIT52/&#10;h//bG60gTgaTYRz1x3C7FO6AnP0BAAD//wMAUEsBAi0AFAAGAAgAAAAhANvh9svuAAAAhQEAABMA&#10;AAAAAAAAAAAAAAAAAAAAAFtDb250ZW50X1R5cGVzXS54bWxQSwECLQAUAAYACAAAACEAWvQsW78A&#10;AAAVAQAACwAAAAAAAAAAAAAAAAAfAQAAX3JlbHMvLnJlbHNQSwECLQAUAAYACAAAACEAIJWqUcwA&#10;AADiAAAADwAAAAAAAAAAAAAAAAAHAgAAZHJzL2Rvd25yZXYueG1sUEsFBgAAAAADAAMAtwAAAAAD&#10;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VfzAAAAOMAAAAPAAAAZHJzL2Rvd25yZXYueG1sRI9Ba8JA&#10;EIXvhf6HZQpepG5aQ7Cpq4jVWvBUtfQ6ZMckNDsbshuN/75zKPQ489689818ObhGXagLtWcDT5ME&#10;FHHhbc2lgdNx+zgDFSKyxcYzGbhRgOXi/m6OufVX/qTLIZZKQjjkaKCKsc21DkVFDsPEt8SinX3n&#10;MMrYldp2eJVw1+jnJMm0w5qlocKW1hUVP4feGUh3/X68G/O+/Irnt351c5v197sxo4dh9Qoq0hD/&#10;zX/XH1bws3Q6e8myVKDlJ1mAXvwCAAD//wMAUEsBAi0AFAAGAAgAAAAhANvh9svuAAAAhQEAABMA&#10;AAAAAAAAAAAAAAAAAAAAAFtDb250ZW50X1R5cGVzXS54bWxQSwECLQAUAAYACAAAACEAWvQsW78A&#10;AAAVAQAACwAAAAAAAAAAAAAAAAAfAQAAX3JlbHMvLnJlbHNQSwECLQAUAAYACAAAACEASi21X8wA&#10;AADjAAAADwAAAAAAAAAAAAAAAAAHAgAAZHJzL2Rvd25yZXYueG1sUEsFBgAAAAADAAMAtwAAAAAD&#10;A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VrywAAAOIAAAAPAAAAZHJzL2Rvd25yZXYueG1sRI9Pa8JA&#10;FMTvhX6H5RV6q5tUjCZ1FZG2eBDBPyDeHtlnEsy+DdltEr99Vyj0OMzMb5j5cjC16Kh1lWUF8SgC&#10;QZxbXXGh4HT8epuBcB5ZY22ZFNzJwXLx/DTHTNue99QdfCEChF2GCkrvm0xKl5dk0I1sQxy8q20N&#10;+iDbQuoW+wA3tXyPokQarDgslNjQuqT8dvgxCr577Ffj+LPb3q7r++U42Z23MSn1+jKsPkB4Gvx/&#10;+K+90QqSyTRN02kyhselcAfk4hcAAP//AwBQSwECLQAUAAYACAAAACEA2+H2y+4AAACFAQAAEwAA&#10;AAAAAAAAAAAAAAAAAAAAW0NvbnRlbnRfVHlwZXNdLnhtbFBLAQItABQABgAIAAAAIQBa9CxbvwAA&#10;ABUBAAALAAAAAAAAAAAAAAAAAB8BAABfcmVscy8ucmVsc1BLAQItABQABgAIAAAAIQCFuwVrywAA&#10;AOIAAAAPAAAAAAAAAAAAAAAAAAcCAABkcnMvZG93bnJldi54bWxQSwUGAAAAAAMAAwC3AAAA/wIA&#10;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wYAywAAAOMAAAAPAAAAZHJzL2Rvd25yZXYueG1sRE/NTsJA&#10;EL6b+A6bMfEm20LFWliIaAh4IaEaDbdJd2gbu7NNd4XC07MmJhzn+5/pvDeNOFDnassK4kEEgriw&#10;uuZSwefH8iEF4TyyxsYyKTiRg/ns9maKmbZH3tIh96UIIewyVFB532ZSuqIig25gW+LA7W1n0Iez&#10;K6Xu8BjCTSOHUTSWBmsODRW29FpR8ZP/GgX5frUpduk5eV98P422a3n2p683pe7v+pcJCE+9v4r/&#10;3Wsd5sfDJEnHz48x/P0UAJCzCwAAAP//AwBQSwECLQAUAAYACAAAACEA2+H2y+4AAACFAQAAEwAA&#10;AAAAAAAAAAAAAAAAAAAAW0NvbnRlbnRfVHlwZXNdLnhtbFBLAQItABQABgAIAAAAIQBa9CxbvwAA&#10;ABUBAAALAAAAAAAAAAAAAAAAAB8BAABfcmVscy8ucmVsc1BLAQItABQABgAIAAAAIQCGuwYAywAA&#10;AOMAAAAPAAAAAAAAAAAAAAAAAAcCAABkcnMvZG93bnJldi54bWxQSwUGAAAAAAMAAwC3AAAA/wIA&#10;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DYzygAAAOMAAAAPAAAAZHJzL2Rvd25yZXYueG1sRE9La8JA&#10;EL4X+h+WKfRWNz5IQuoqrUWql4KpKN6G7JiEZmdDdtXor3cLhR7ne8903ptGnKlztWUFw0EEgriw&#10;uuZSwfZ7+ZKCcB5ZY2OZFFzJwXz2+DDFTNsLb+ic+1KEEHYZKqi8bzMpXVGRQTewLXHgjrYz6MPZ&#10;lVJ3eAnhppGjKIqlwZpDQ4UtLSoqfvKTUZAfP7+KQ3qbrN/3yXizkjd/3X0o9fzUv72C8NT7f/Gf&#10;e6XD/HGSxEk6nMTw+1MAQM7uAAAA//8DAFBLAQItABQABgAIAAAAIQDb4fbL7gAAAIUBAAATAAAA&#10;AAAAAAAAAAAAAAAAAABbQ29udGVudF9UeXBlc10ueG1sUEsBAi0AFAAGAAgAAAAhAFr0LFu/AAAA&#10;FQEAAAsAAAAAAAAAAAAAAAAAHwEAAF9yZWxzLy5yZWxzUEsBAi0AFAAGAAgAAAAhAGZcNjPKAAAA&#10;4w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geZyQAAAOMAAAAPAAAAZHJzL2Rvd25yZXYueG1sRE/NasJA&#10;EL4XfIdlBG91YyNNSF2lVUrtRTCK0tuQHZPQ7GzIrhp9+m6h0ON8/zNb9KYRF+pcbVnBZByBIC6s&#10;rrlUsN+9P6YgnEfW2FgmBTdysJgPHmaYaXvlLV1yX4oQwi5DBZX3bSalKyoy6Ma2JQ7cyXYGfTi7&#10;UuoOryHcNPIpip6lwZpDQ4UtLSsqvvOzUZCfPjbFV3qffr4dk3i7lnd/O6yUGg371xcQnnr/L/5z&#10;r3WYP40nSRpHcQK/PwUA5PwHAAD//wMAUEsBAi0AFAAGAAgAAAAhANvh9svuAAAAhQEAABMAAAAA&#10;AAAAAAAAAAAAAAAAAFtDb250ZW50X1R5cGVzXS54bWxQSwECLQAUAAYACAAAACEAWvQsW78AAAAV&#10;AQAACwAAAAAAAAAAAAAAAAAfAQAAX3JlbHMvLnJlbHNQSwECLQAUAAYACAAAACEAVOoHmckAAADj&#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jygAAAOEAAAAPAAAAZHJzL2Rvd25yZXYueG1sRI9Pa8JA&#10;FMTvBb/D8oReRDfWP63RVUStFjxpW3p9ZJ9JMPs2ZDcav70rCD0OM78ZZrZoTCEuVLncsoJ+LwJB&#10;nFidc6rg5/uz+wHCeWSNhWVScCMHi3nrZYaxtlc+0OXoUxFK2MWoIPO+jKV0SUYGXc+WxME72cqg&#10;D7JKpa7wGspNId+iaCwN5hwWMixplVFyPtZGwXBX7zu7Du/TX39a18ub2az+tkq9tpvlFISnxv+H&#10;n/SXDtzwfdCfjEfweBTegJzfAQAA//8DAFBLAQItABQABgAIAAAAIQDb4fbL7gAAAIUBAAATAAAA&#10;AAAAAAAAAAAAAAAAAABbQ29udGVudF9UeXBlc10ueG1sUEsBAi0AFAAGAAgAAAAhAFr0LFu/AAAA&#10;FQEAAAsAAAAAAAAAAAAAAAAAHwEAAF9yZWxzLy5yZWxzUEsBAi0AFAAGAAgAAAAhABWR/+PKAAAA&#10;4QAAAA8AAAAAAAAAAAAAAAAABwIAAGRycy9kb3ducmV2LnhtbFBLBQYAAAAAAwADALcAAAD+AgAA&#10;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pPyQAAAOMAAAAPAAAAZHJzL2Rvd25yZXYueG1sRE/NasJA&#10;EL4XfIdlhN7qJk21Gl1FpC09hEJVEG9DdkyC2dmQ3Sbx7bsFocf5/me1GUwtOmpdZVlBPIlAEOdW&#10;V1woOB7en+YgnEfWWFsmBTdysFmPHlaYatvzN3V7X4gQwi5FBaX3TSqly0sy6Ca2IQ7cxbYGfTjb&#10;QuoW+xBuavkcRTNpsOLQUGJDu5Ly6/7HKPjosd8m8VuXXS+72/kw/TplMSn1OB62SxCeBv8vvrs/&#10;dZg/XcSvyct8MYO/nwIAcv0LAAD//wMAUEsBAi0AFAAGAAgAAAAhANvh9svuAAAAhQEAABMAAAAA&#10;AAAAAAAAAAAAAAAAAFtDb250ZW50X1R5cGVzXS54bWxQSwECLQAUAAYACAAAACEAWvQsW78AAAAV&#10;AQAACwAAAAAAAAAAAAAAAAAfAQAAX3JlbHMvLnJlbHNQSwECLQAUAAYACAAAACEA4GpaT8kAAADj&#10;AAAADwAAAAAAAAAAAAAAAAAHAgAAZHJzL2Rvd25yZXYueG1sUEsFBgAAAAADAAMAtwAAAP0CAAAA&#10;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df7ywAAAOIAAAAPAAAAZHJzL2Rvd25yZXYueG1sRI/NasJA&#10;FIX3Qt9huII7nWitCamjtJVSuxGMonR3yVyT0MydkBk1+vTOotDl4fzxzZedqcWFWldZVjAeRSCI&#10;c6srLhTsd5/DBITzyBpry6TgRg6Wi6feHFNtr7ylS+YLEUbYpaig9L5JpXR5SQbdyDbEwTvZ1qAP&#10;si2kbvEaxk0tJ1E0kwYrDg8lNvRRUv6bnY2C7PS1yX+S+/T7/Rg/b9fy7m+HlVKDfvf2CsJT5//D&#10;f+21VpAk8SR6iacBIiAFHJCLBwAAAP//AwBQSwECLQAUAAYACAAAACEA2+H2y+4AAACFAQAAEwAA&#10;AAAAAAAAAAAAAAAAAAAAW0NvbnRlbnRfVHlwZXNdLnhtbFBLAQItABQABgAIAAAAIQBa9CxbvwAA&#10;ABUBAAALAAAAAAAAAAAAAAAAAB8BAABfcmVscy8ucmVsc1BLAQItABQABgAIAAAAIQDDRdf7ywAA&#10;AOIAAAAPAAAAAAAAAAAAAAAAAAcCAABkcnMvZG93bnJldi54bWxQSwUGAAAAAAMAAwC3AAAA/wIA&#10;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J1rzAAAAOMAAAAPAAAAZHJzL2Rvd25yZXYueG1sRI9Ba8JA&#10;EIXvQv/DMgVvuqmWGlNXqUpRL4KpKN6G7JiEZmdDdqvRX98VCj3OvPe+eTOZtaYSF2pcaVnBSz8C&#10;QZxZXXKuYP/12YtBOI+ssbJMCm7kYDZ96kww0fbKO7qkPhcBwi5BBYX3dSKlywoy6Pq2Jg7a2TYG&#10;fRibXOoGrwFuKjmIojdpsORwocCaFgVl3+mPUZCeV9vsFN9fN/PjaLhby7u/HZZKdZ/bj3cQnlr/&#10;b/5Lr3WoH48DcxCPh/D4KSxATn8BAAD//wMAUEsBAi0AFAAGAAgAAAAhANvh9svuAAAAhQEAABMA&#10;AAAAAAAAAAAAAAAAAAAAAFtDb250ZW50X1R5cGVzXS54bWxQSwECLQAUAAYACAAAACEAWvQsW78A&#10;AAAVAQAACwAAAAAAAAAAAAAAAAAfAQAAX3JlbHMvLnJlbHNQSwECLQAUAAYACAAAACEATWida8wA&#10;AADjAAAADwAAAAAAAAAAAAAAAAAHAgAAZHJzL2Rvd25yZXYueG1sUEsFBgAAAAADAAMAtwAAAAAD&#10;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W9PyQAAAOIAAAAPAAAAZHJzL2Rvd25yZXYueG1sRE/LasJA&#10;FN0X+g/DLXRXJ6baanSUPhDtRjAVxd0lc01CM3dCZqrRr3cEweXhvMfT1lTiQI0rLSvodiIQxJnV&#10;JecK1r+zlwEI55E1VpZJwYkcTCePD2NMtD3yig6pz0UIYZeggsL7OpHSZQUZdB1bEwdubxuDPsAm&#10;l7rBYwg3lYyj6E0aLDk0FFjTV0HZX/pvFKT7+TLbDc69n8/t++tqIc/+tPlW6vmp/RiB8NT6u/jm&#10;Xugwvx93e8Mo7sP1UsAgJxcAAAD//wMAUEsBAi0AFAAGAAgAAAAhANvh9svuAAAAhQEAABMAAAAA&#10;AAAAAAAAAAAAAAAAAFtDb250ZW50X1R5cGVzXS54bWxQSwECLQAUAAYACAAAACEAWvQsW78AAAAV&#10;AQAACwAAAAAAAAAAAAAAAAAfAQAAX3JlbHMvLnJlbHNQSwECLQAUAAYACAAAACEABeVvT8kAAADi&#10;AAAADwAAAAAAAAAAAAAAAAAHAgAAZHJzL2Rvd25yZXYueG1sUEsFBgAAAAADAAMAtwAAAP0CAAAA&#10;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3KxgAAAOIAAAAPAAAAZHJzL2Rvd25yZXYueG1sRE/LisIw&#10;FN0P+A/hCm5EU2XwUY0i6uiAK1+4vTTXttjclCbV+veThTDLw3nPl40pxJMql1tWMOhHIIgTq3NO&#10;FVzOP70JCOeRNRaWScGbHCwXra85xtq++EjPk09FCGEXo4LM+zKW0iUZGXR9WxIH7m4rgz7AKpW6&#10;wlcIN4UcRtFIGsw5NGRY0jqj5HGqjYLvfX3o7rt8SK/+vqlXb7Nd33ZKddrNagbCU+P/xR/3r1Yw&#10;HQ+G42g0DZvDpXAH5OIPAAD//wMAUEsBAi0AFAAGAAgAAAAhANvh9svuAAAAhQEAABMAAAAAAAAA&#10;AAAAAAAAAAAAAFtDb250ZW50X1R5cGVzXS54bWxQSwECLQAUAAYACAAAACEAWvQsW78AAAAVAQAA&#10;CwAAAAAAAAAAAAAAAAAfAQAAX3JlbHMvLnJlbHNQSwECLQAUAAYACAAAACEAhcWNysYAAADi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txYygAAAOIAAAAPAAAAZHJzL2Rvd25yZXYueG1sRI9Ba8JA&#10;FITvhf6H5RW81U0ixpK6ikiVHqSgFsTbI/tMgtm3Ibsm8d93BaHHYWa+YebLwdSio9ZVlhXE4wgE&#10;cW51xYWC3+Pm/QOE88gaa8uk4E4OlovXlzlm2va8p+7gCxEg7DJUUHrfZFK6vCSDbmwb4uBdbGvQ&#10;B9kWUrfYB7ipZRJFqTRYcVgosaF1Sfn1cDMKtj32q0n81e2ul/X9fJz+nHYxKTV6G1afIDwN/j/8&#10;bH9rBbN4Mk2SNErhcSncAbn4AwAA//8DAFBLAQItABQABgAIAAAAIQDb4fbL7gAAAIUBAAATAAAA&#10;AAAAAAAAAAAAAAAAAABbQ29udGVudF9UeXBlc10ueG1sUEsBAi0AFAAGAAgAAAAhAFr0LFu/AAAA&#10;FQEAAAsAAAAAAAAAAAAAAAAAHwEAAF9yZWxzLy5yZWxzUEsBAi0AFAAGAAgAAAAhAI723FjKAAAA&#10;4gAAAA8AAAAAAAAAAAAAAAAABwIAAGRycy9kb3ducmV2LnhtbFBLBQYAAAAAAwADALcAAAD+AgAA&#10;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PA7ygAAAOMAAAAPAAAAZHJzL2Rvd25yZXYueG1sRE9LawIx&#10;EL4X+h/CFHqriW2ouhqlD0r1UnArirdhM+4u3UyWTaqrv74pFHqc7z2zRe8acaQu1J4NDAcKBHHh&#10;bc2lgc3n290YRIjIFhvPZOBMARbz66sZZtafeE3HPJYihXDI0EAVY5tJGYqKHIaBb4kTd/Cdw5jO&#10;rpS2w1MKd428V+pROqw5NVTY0ktFxVf+7Qzkh/ePYj++6NXzbvSwXspLPG9fjbm96Z+mICL18V/8&#10;517aNH+itZrokdLw+1MCQM5/AAAA//8DAFBLAQItABQABgAIAAAAIQDb4fbL7gAAAIUBAAATAAAA&#10;AAAAAAAAAAAAAAAAAABbQ29udGVudF9UeXBlc10ueG1sUEsBAi0AFAAGAAgAAAAhAFr0LFu/AAAA&#10;FQEAAAsAAAAAAAAAAAAAAAAAHwEAAF9yZWxzLy5yZWxzUEsBAi0AFAAGAAgAAAAhAGvw8DvKAAAA&#10;4w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MrjygAAAOMAAAAPAAAAZHJzL2Rvd25yZXYueG1sRE/NasJA&#10;EL4LvsMyQm+6SSw1pq5iW0rtpWBalN6G7JgEs7Mhu9Xo03cLBY/z/c9i1ZtGnKhztWUF8SQCQVxY&#10;XXOp4OvzdZyCcB5ZY2OZFFzIwWo5HCww0/bMWzrlvhQhhF2GCirv20xKV1Rk0E1sSxy4g+0M+nB2&#10;pdQdnkO4aWQSRQ/SYM2hocKWnisqjvmPUZAf3j6K7/R6//60n023G3n1l92LUnejfv0IwlPvb+J/&#10;90aH+fE0SeZpPE/g76cAgFz+AgAA//8DAFBLAQItABQABgAIAAAAIQDb4fbL7gAAAIUBAAATAAAA&#10;AAAAAAAAAAAAAAAAAABbQ29udGVudF9UeXBlc10ueG1sUEsBAi0AFAAGAAgAAAAhAFr0LFu/AAAA&#10;FQEAAAsAAAAAAAAAAAAAAAAAHwEAAF9yZWxzLy5yZWxzUEsBAi0AFAAGAAgAAAAhAIrMyuPKAAAA&#10;4wAAAA8AAAAAAAAAAAAAAAAABwIAAGRycy9kb3ducmV2LnhtbFBLBQYAAAAAAwADALcAAAD+AgAA&#10;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5QQzQAAAOIAAAAPAAAAZHJzL2Rvd25yZXYueG1sRI9Pa8JA&#10;FMTvBb/D8oTe6sYmtSa6Sv9Qai+Caal4e2SfSWj2bchuNfrp3ULB4zAzv2Hmy9404kCdqy0rGI8i&#10;EMSF1TWXCr4+3+6mIJxH1thYJgUncrBcDG7mmGl75A0dcl+KAGGXoYLK+zaT0hUVGXQj2xIHb287&#10;gz7IrpS6w2OAm0beR9FEGqw5LFTY0ktFxU/+axTk+/d1sZuek4/n7WO8WcmzP32/KnU77J9mIDz1&#10;/hr+b6+0gkkcp0mSPqTwdyncAbm4AAAA//8DAFBLAQItABQABgAIAAAAIQDb4fbL7gAAAIUBAAAT&#10;AAAAAAAAAAAAAAAAAAAAAABbQ29udGVudF9UeXBlc10ueG1sUEsBAi0AFAAGAAgAAAAhAFr0LFu/&#10;AAAAFQEAAAsAAAAAAAAAAAAAAAAAHwEAAF9yZWxzLy5yZWxzUEsBAi0AFAAGAAgAAAAhAG93lBDN&#10;AAAA4gAAAA8AAAAAAAAAAAAAAAAABwIAAGRycy9kb3ducmV2LnhtbFBLBQYAAAAAAwADALcAAAAB&#10;Aw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69eyAAAAOMAAAAPAAAAZHJzL2Rvd25yZXYueG1sRE9La8JA&#10;EL4X+h+WKXgR3Rh8pq4itlbBk4/S65Adk9DsbMhuNP57Vyj0ON975svWlOJKtSssKxj0IxDEqdUF&#10;ZwrOp01vCsJ5ZI2lZVJwJwfLxevLHBNtb3yg69FnIoSwS1BB7n2VSOnSnAy6vq2IA3extUEfzjqT&#10;usZbCDeljKNoLA0WHBpyrGidU/p7bIyC4bbZd7dd3mff/vLRrO7mc/3zpVTnrV29g/DU+n/xn3un&#10;w/zZJJ4NR6N4As+fAgBy8QAAAP//AwBQSwECLQAUAAYACAAAACEA2+H2y+4AAACFAQAAEwAAAAAA&#10;AAAAAAAAAAAAAAAAW0NvbnRlbnRfVHlwZXNdLnhtbFBLAQItABQABgAIAAAAIQBa9CxbvwAAABUB&#10;AAALAAAAAAAAAAAAAAAAAB8BAABfcmVscy8ucmVsc1BLAQItABQABgAIAAAAIQA3669eyAAAAOMA&#10;AAAPAAAAAAAAAAAAAAAAAAcCAABkcnMvZG93bnJldi54bWxQSwUGAAAAAAMAAwC3AAAA/A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cWzQAAAOMAAAAPAAAAZHJzL2Rvd25yZXYueG1sRI9Ba8JA&#10;EIXvhf6HZQq91U0qakxdRaQtPUihWijehuyYBLOzIbtN4r/vHAoeZ+bNe+9bbUbXqJ66UHs2kE4S&#10;UMSFtzWXBr6Pb08ZqBCRLTaeycCVAmzW93crzK0f+Iv6QyyVmHDI0UAVY5trHYqKHIaJb4nldvad&#10;wyhjV2rb4SDmrtHPSTLXDmuWhApb2lVUXA6/zsD7gMN2mr72+8t5dz0dZ58/+5SMeXwYty+gIo3x&#10;Jv7//rBSP1su5tNsMRMKYZIF6PUfAAAA//8DAFBLAQItABQABgAIAAAAIQDb4fbL7gAAAIUBAAAT&#10;AAAAAAAAAAAAAAAAAAAAAABbQ29udGVudF9UeXBlc10ueG1sUEsBAi0AFAAGAAgAAAAhAFr0LFu/&#10;AAAAFQEAAAsAAAAAAAAAAAAAAAAAHwEAAF9yZWxzLy5yZWxzUEsBAi0AFAAGAAgAAAAhAIIaNxbN&#10;AAAA4wAAAA8AAAAAAAAAAAAAAAAABwIAAGRycy9kb3ducmV2LnhtbFBLBQYAAAAAAwADALcAAAAB&#10;Aw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pxnxgAAAOMAAAAPAAAAZHJzL2Rvd25yZXYueG1sRE/NasJA&#10;EL4LfYdlCr3ppoHGNLpKEURvYtpDj0N2TKLZ2bC7avL2rlDocb7/Wa4H04kbOd9aVvA+S0AQV1a3&#10;XCv4+d5OcxA+IGvsLJOCkTysVy+TJRba3vlItzLUIoawL1BBE0JfSOmrhgz6me2JI3eyzmCIp6ul&#10;dniP4aaTaZJk0mDLsaHBnjYNVZfyahQ4zPSZx315bTe7qj92h998PCj19jp8LUAEGsK/+M+913F+&#10;mqUf83n+mcHzpwiAXD0AAAD//wMAUEsBAi0AFAAGAAgAAAAhANvh9svuAAAAhQEAABMAAAAAAAAA&#10;AAAAAAAAAAAAAFtDb250ZW50X1R5cGVzXS54bWxQSwECLQAUAAYACAAAACEAWvQsW78AAAAVAQAA&#10;CwAAAAAAAAAAAAAAAAAfAQAAX3JlbHMvLnJlbHNQSwECLQAUAAYACAAAACEAskacZ8YAAADjAAAA&#10;DwAAAAAAAAAAAAAAAAAHAgAAZHJzL2Rvd25yZXYueG1sUEsFBgAAAAADAAMAtwAAAPo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ywnywAAAOIAAAAPAAAAZHJzL2Rvd25yZXYueG1sRI/NasJA&#10;FIX3hb7DcAvu6qTRxpA6ilpKdVMwFUt3l8w1CWbuhMxUo0/fWQguD+ePbzrvTSNO1LnasoKXYQSC&#10;uLC65lLB7vvjOQXhPLLGxjIpuJCD+ezxYYqZtmfe0in3pQgj7DJUUHnfZlK6oiKDbmhb4uAdbGfQ&#10;B9mVUnd4DuOmkXEUJdJgzeGhwpZWFRXH/M8oyA+fX8Vveh1vlj+T0XYtr/6yf1dq8NQv3kB46v09&#10;fGuvtYJ4Mo7TJHkNEAEp4ICc/QMAAP//AwBQSwECLQAUAAYACAAAACEA2+H2y+4AAACFAQAAEwAA&#10;AAAAAAAAAAAAAAAAAAAAW0NvbnRlbnRfVHlwZXNdLnhtbFBLAQItABQABgAIAAAAIQBa9CxbvwAA&#10;ABUBAAALAAAAAAAAAAAAAAAAAB8BAABfcmVscy8ucmVsc1BLAQItABQABgAIAAAAIQCUYywnywAA&#10;AOIAAAAPAAAAAAAAAAAAAAAAAAcCAABkcnMvZG93bnJldi54bWxQSwUGAAAAAAMAAwC3AAAA/wIA&#10;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rygAAAOMAAAAPAAAAZHJzL2Rvd25yZXYueG1sRE/NasJA&#10;EL4X+g7LFHqrGzXREF2lWkrtpWAUS29DdkxCs7Mhu9Xo07uFQo/z/c982ZtGnKhztWUFw0EEgriw&#10;uuZSwX73+pSCcB5ZY2OZFFzIwXJxfzfHTNszb+mU+1KEEHYZKqi8bzMpXVGRQTewLXHgjrYz6MPZ&#10;lVJ3eA7hppGjKJpIgzWHhgpbWldUfOc/RkF+fPsovtJr/L76nI63G3n1l8OLUo8P/fMMhKfe/4v/&#10;3Bsd5sfJJB4lUZrA708BALm4AQAA//8DAFBLAQItABQABgAIAAAAIQDb4fbL7gAAAIUBAAATAAAA&#10;AAAAAAAAAAAAAAAAAABbQ29udGVudF9UeXBlc10ueG1sUEsBAi0AFAAGAAgAAAAhAFr0LFu/AAAA&#10;FQEAAAsAAAAAAAAAAAAAAAAAHwEAAF9yZWxzLy5yZWxzUEsBAi0AFAAGAAgAAAAhAEX/1GvKAAAA&#10;4wAAAA8AAAAAAAAAAAAAAAAABwIAAGRycy9kb3ducmV2LnhtbFBLBQYAAAAAAwADALcAAAD+AgAA&#10;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9rkzgAAAOMAAAAPAAAAZHJzL2Rvd25yZXYueG1sRI9Pa8JA&#10;EMXvhX6HZQq91U2tRE1dpX8o6qVgKoq3ITsmodnZkN1q9NN3DoUeZ96b934zW/SuUSfqQu3ZwOMg&#10;AUVceFtzaWD79fEwARUissXGMxm4UIDF/PZmhpn1Z97QKY+lkhAOGRqoYmwzrUNRkcMw8C2xaEff&#10;OYwydqW2HZ4l3DV6mCSpdlizNFTY0ltFxXf+4wzkx+VncZhcR+vX/fhps9LXeNm9G3N/1788g4rU&#10;x3/z3/XKCn46HafJNB0KtPwkC9DzXwAAAP//AwBQSwECLQAUAAYACAAAACEA2+H2y+4AAACFAQAA&#10;EwAAAAAAAAAAAAAAAAAAAAAAW0NvbnRlbnRfVHlwZXNdLnhtbFBLAQItABQABgAIAAAAIQBa9Cxb&#10;vwAAABUBAAALAAAAAAAAAAAAAAAAAB8BAABfcmVscy8ucmVsc1BLAQItABQABgAIAAAAIQBxH9rk&#10;zgAAAOMAAAAPAAAAAAAAAAAAAAAAAAcCAABkcnMvZG93bnJldi54bWxQSwUGAAAAAAMAAwC3AAAA&#10;AgM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u/2ywAAAOIAAAAPAAAAZHJzL2Rvd25yZXYueG1sRI9Pa8JA&#10;FMTvhX6H5Qm91U2s/xpdRUTFgwhqofT2yD6TYPZtyG6T+O1dodDjMDO/YebLzpSiodoVlhXE/QgE&#10;cWp1wZmCr8v2fQrCeWSNpWVScCcHy8XryxwTbVs+UXP2mQgQdgkqyL2vEildmpNB17cVcfCutjbo&#10;g6wzqWtsA9yUchBFY2mw4LCQY0XrnNLb+dco2LXYrj7iTXO4Xdf3n8vo+H2ISam3XreagfDU+f/w&#10;X3uvFUwn8edgMo6G8LwU7oBcPAAAAP//AwBQSwECLQAUAAYACAAAACEA2+H2y+4AAACFAQAAEwAA&#10;AAAAAAAAAAAAAAAAAAAAW0NvbnRlbnRfVHlwZXNdLnhtbFBLAQItABQABgAIAAAAIQBa9CxbvwAA&#10;ABUBAAALAAAAAAAAAAAAAAAAAB8BAABfcmVscy8ucmVsc1BLAQItABQABgAIAAAAIQB6ru/2ywAA&#10;AOIAAAAPAAAAAAAAAAAAAAAAAAcCAABkcnMvZG93bnJldi54bWxQSwUGAAAAAAMAAwC3AAAA/wIA&#10;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8PCzQAAAOMAAAAPAAAAZHJzL2Rvd25yZXYueG1sRE9da8JA&#10;EHwv+B+OFfpWL9rUj+gpbUVqXwSjWPq25NYkmNsLuatGf32vUPBlYHd2ZnZmi9ZU4kyNKy0r6Pci&#10;EMSZ1SXnCva71dMYhPPIGivLpOBKDhbzzsMME20vvKVz6nMRTNglqKDwvk6kdFlBBl3P1sSBO9rG&#10;oA9jk0vd4CWYm0oOomgoDZYcEgqs6b2g7JT+GAXp8WOTfY9v8efb1+h5u5Y3fz0slXrstq9TEJ5a&#10;fz/+V691eD8expPRSwD46xQWIOe/AAAA//8DAFBLAQItABQABgAIAAAAIQDb4fbL7gAAAIUBAAAT&#10;AAAAAAAAAAAAAAAAAAAAAABbQ29udGVudF9UeXBlc10ueG1sUEsBAi0AFAAGAAgAAAAhAFr0LFu/&#10;AAAAFQEAAAsAAAAAAAAAAAAAAAAAHwEAAF9yZWxzLy5yZWxzUEsBAi0AFAAGAAgAAAAhAKfTw8LN&#10;AAAA4wAAAA8AAAAAAAAAAAAAAAAABwIAAGRycy9kb3ducmV2LnhtbFBLBQYAAAAAAwADALcAAAAB&#10;Aw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bemzQAAAOIAAAAPAAAAZHJzL2Rvd25yZXYueG1sRI9Pa8JA&#10;FMTvQr/D8gredGObNCF1lf6hVC+CaVF6e2SfSWj2bchuNfrp3UKhx2FmfsPMl4NpxZF611hWMJtG&#10;IIhLqxuuFHx+vE0yEM4ja2wtk4IzOVgubkZzzLU98ZaOha9EgLDLUUHtfZdL6cqaDLqp7YiDd7C9&#10;QR9kX0nd4ynATSvvouhBGmw4LNTY0UtN5XfxYxQUh/dN+ZVd4vXzPr3fruTFn3evSo1vh6dHEJ4G&#10;/x/+a6+0gjhOoixNZgn8Xgp3QC6uAAAA//8DAFBLAQItABQABgAIAAAAIQDb4fbL7gAAAIUBAAAT&#10;AAAAAAAAAAAAAAAAAAAAAABbQ29udGVudF9UeXBlc10ueG1sUEsBAi0AFAAGAAgAAAAhAFr0LFu/&#10;AAAAFQEAAAsAAAAAAAAAAAAAAAAAHwEAAF9yZWxzLy5yZWxzUEsBAi0AFAAGAAgAAAAhAHu9t6bN&#10;AAAA4gAAAA8AAAAAAAAAAAAAAAAABwIAAGRycy9kb3ducmV2LnhtbFBLBQYAAAAAAwADALcAAAAB&#10;Aw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T6jzQAAAOMAAAAPAAAAZHJzL2Rvd25yZXYueG1sRI9PT8Mw&#10;DMXvSHyHyEjcWDIoUMqyiT9CjAvSugnEzWq8tqJxqiZs3T49PiBxtP383vvNFqPv1I6G2Aa2MJ0Y&#10;UMRVcC3XFjbrl4scVEzIDrvAZOFAERbz05MZFi7seUW7MtVKTDgWaKFJqS+0jlVDHuMk9MRy24bB&#10;Y5JxqLUbcC/mvtOXxtxojy1LQoM9PTVUfZc/3kK5fX2vvvJj9vb4eXu1WupjOnw8W3t+Nj7cg0o0&#10;pn/x3/fSSX1j8uwum14LhTDJAvT8FwAA//8DAFBLAQItABQABgAIAAAAIQDb4fbL7gAAAIUBAAAT&#10;AAAAAAAAAAAAAAAAAAAAAABbQ29udGVudF9UeXBlc10ueG1sUEsBAi0AFAAGAAgAAAAhAFr0LFu/&#10;AAAAFQEAAAsAAAAAAAAAAAAAAAAAHwEAAF9yZWxzLy5yZWxzUEsBAi0AFAAGAAgAAAAhAGKNPqPN&#10;AAAA4wAAAA8AAAAAAAAAAAAAAAAABwIAAGRycy9kb3ducmV2LnhtbFBLBQYAAAAAAwADALcAAAAB&#10;Aw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4wywAAAOIAAAAPAAAAZHJzL2Rvd25yZXYueG1sRI9BawIx&#10;FITvhf6H8IReRBPbqnU1ithWBU9qS6+PzXN36eZl2WR1/feNIPQ4zMw3zGzR2lKcqfaFYw2DvgJB&#10;nDpTcKbh6/jZewPhA7LB0jFpuJKHxfzxYYaJcRfe0/kQMhEh7BPUkIdQJVL6NCeLvu8q4uidXG0x&#10;RFln0tR4iXBbymelRtJiwXEhx4pWOaW/h8ZqeN00u+6my7vsO5zem+XVfqx+1lo/ddrlFESgNvyH&#10;7+2t0TAcD9REDV8mcLsU74Cc/wEAAP//AwBQSwECLQAUAAYACAAAACEA2+H2y+4AAACFAQAAEwAA&#10;AAAAAAAAAAAAAAAAAAAAW0NvbnRlbnRfVHlwZXNdLnhtbFBLAQItABQABgAIAAAAIQBa9CxbvwAA&#10;ABUBAAALAAAAAAAAAAAAAAAAAB8BAABfcmVscy8ucmVsc1BLAQItABQABgAIAAAAIQCQkZ4wywAA&#10;AOIAAAAPAAAAAAAAAAAAAAAAAAcCAABkcnMvZG93bnJldi54bWxQSwUGAAAAAAMAAwC3AAAA/wIA&#10;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h7VyAAAAOMAAAAPAAAAZHJzL2Rvd25yZXYueG1sRE9La8JA&#10;EL4X+h+WEXqru6k0mOgqIrX0IAUfUHobsmMSzM6G7DaJ/75bKHic7z3L9Wgb0VPna8cakqkCQVw4&#10;U3Op4XzaPc9B+IBssHFMGm7kYb16fFhibtzAB+qPoRQxhH2OGqoQ2lxKX1Rk0U9dSxy5i+sshnh2&#10;pTQdDjHcNvJFqVRarDk2VNjStqLievyxGt4HHDaz5K3fXy/b2/fp9fNrn5DWT5NxswARaAx38b/7&#10;w8T5qZqnKlNZBn8/RQDk6hcAAP//AwBQSwECLQAUAAYACAAAACEA2+H2y+4AAACFAQAAEwAAAAAA&#10;AAAAAAAAAAAAAAAAW0NvbnRlbnRfVHlwZXNdLnhtbFBLAQItABQABgAIAAAAIQBa9CxbvwAAABUB&#10;AAALAAAAAAAAAAAAAAAAAB8BAABfcmVscy8ucmVsc1BLAQItABQABgAIAAAAIQDgLh7VyAAAAOMA&#10;AAAPAAAAAAAAAAAAAAAAAAcCAABkcnMvZG93bnJldi54bWxQSwUGAAAAAAMAAwC3AAAA/A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BFzAAAAOIAAAAPAAAAZHJzL2Rvd25yZXYueG1sRI9ba8JA&#10;FITfC/6H5RT6VndTxUvqKr1QtC8Fo1j6dsgek2D2bMhuNfrruwXBx2FmvmFmi87W4kitrxxrSPoK&#10;BHHuTMWFhu3m43ECwgdkg7Vj0nAmD4t5726GqXEnXtMxC4WIEPYpaihDaFIpfV6SRd93DXH09q61&#10;GKJsC2laPEW4reWTUiNpseK4UGJDbyXlh+zXasj2y6/8Z3IZfr5+jwfrlbyE8+5d64f77uUZRKAu&#10;3MLX9spomA5GiVJqmMD/pXgH5PwPAAD//wMAUEsBAi0AFAAGAAgAAAAhANvh9svuAAAAhQEAABMA&#10;AAAAAAAAAAAAAAAAAAAAAFtDb250ZW50X1R5cGVzXS54bWxQSwECLQAUAAYACAAAACEAWvQsW78A&#10;AAAVAQAACwAAAAAAAAAAAAAAAAAfAQAAX3JlbHMvLnJlbHNQSwECLQAUAAYACAAAACEA6FBgRcwA&#10;AADiAAAADwAAAAAAAAAAAAAAAAAHAgAAZHJzL2Rvd25yZXYueG1sUEsFBgAAAAADAAMAtwAAAAAD&#10;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oktygAAAOMAAAAPAAAAZHJzL2Rvd25yZXYueG1sRE9fT8Iw&#10;EH8n8Ts0Z+IbtArinBQCGgK+mDCIxrfLemyL63VZKww+PSUx8fF+/28y62wtDtT6yrGG+4ECQZw7&#10;U3GhYbdd9hMQPiAbrB2ThhN5mE1vehNMjTvyhg5ZKEQMYZ+ihjKEJpXS5yVZ9APXEEdu71qLIZ5t&#10;IU2Lxxhua/mg1FharDg2lNjQa0n5T/ZrNWT71Uf+nZxH74uvp+FmLc/h9Pmm9d1tN38BEagL/+I/&#10;99rE+SM1VslQPT/C9acIgJxeAAAA//8DAFBLAQItABQABgAIAAAAIQDb4fbL7gAAAIUBAAATAAAA&#10;AAAAAAAAAAAAAAAAAABbQ29udGVudF9UeXBlc10ueG1sUEsBAi0AFAAGAAgAAAAhAFr0LFu/AAAA&#10;FQEAAAsAAAAAAAAAAAAAAAAAHwEAAF9yZWxzLy5yZWxzUEsBAi0AFAAGAAgAAAAhAGviiS3KAAAA&#10;4wAAAA8AAAAAAAAAAAAAAAAABwIAAGRycy9kb3ducmV2LnhtbFBLBQYAAAAAAwADALcAAAD+AgAA&#10;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WxmzQAAAOMAAAAPAAAAZHJzL2Rvd25yZXYueG1sRI9BS8NA&#10;FITvgv9heYI3u0kqbki7LVUR66XQKEpvj+xrEpp9G7Jrm/bXu4LgcZiZb5j5crSdONLgW8ca0kkC&#10;grhypuVaw8f7y10Owgdkg51j0nAmD8vF9dUcC+NOvKVjGWoRIewL1NCE0BdS+qohi37ieuLo7d1g&#10;MUQ51NIMeIpw28ksSR6kxZbjQoM9PTVUHcpvq6Hcv26qXX65f3v8UtPtWl7C+fNZ69ubcTUDEWgM&#10;/+G/9tpoyNIsVypVagq/n+IfkIsfAAAA//8DAFBLAQItABQABgAIAAAAIQDb4fbL7gAAAIUBAAAT&#10;AAAAAAAAAAAAAAAAAAAAAABbQ29udGVudF9UeXBlc10ueG1sUEsBAi0AFAAGAAgAAAAhAFr0LFu/&#10;AAAAFQEAAAsAAAAAAAAAAAAAAAAAHwEAAF9yZWxzLy5yZWxzUEsBAi0AFAAGAAgAAAAhAJ8NbGbN&#10;AAAA4wAAAA8AAAAAAAAAAAAAAAAABwIAAGRycy9kb3ducmV2LnhtbFBLBQYAAAAAAwADALcAAAAB&#10;Aw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SNygAAAOIAAAAPAAAAZHJzL2Rvd25yZXYueG1sRI/LasJA&#10;FIb3gu8wnIIb0YnWakwdRWytBVdeSreHzDEJZs6EzETj2zuLQpc//41vsWpNKW5Uu8KygtEwAkGc&#10;Wl1wpuB82g5iEM4jaywtk4IHOVgtu50FJtre+UC3o89EGGGXoILc+yqR0qU5GXRDWxEH72Jrgz7I&#10;OpO6xnsYN6UcR9FUGiw4PORY0San9HpsjILJrtn3d33eZz/+8tGsH+Zz8/ulVO+lXb+D8NT6//Bf&#10;+1sreJvPXuPJPA4QASnggFw+AQAA//8DAFBLAQItABQABgAIAAAAIQDb4fbL7gAAAIUBAAATAAAA&#10;AAAAAAAAAAAAAAAAAABbQ29udGVudF9UeXBlc10ueG1sUEsBAi0AFAAGAAgAAAAhAFr0LFu/AAAA&#10;FQEAAAsAAAAAAAAAAAAAAAAAHwEAAF9yZWxzLy5yZWxzUEsBAi0AFAAGAAgAAAAhAOqAhI3KAAAA&#10;4gAAAA8AAAAAAAAAAAAAAAAABwIAAGRycy9kb3ducmV2LnhtbFBLBQYAAAAAAwADALcAAAD+AgAA&#10;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KySyAAAAOIAAAAPAAAAZHJzL2Rvd25yZXYueG1sRE/LasJA&#10;FN0X/IfhCu7qJGprjI4i0pYupOADxN0lc02CmTshM03i33cWBZeH815telOJlhpXWlYQjyMQxJnV&#10;JecKzqfP1wSE88gaK8uk4EEONuvBywpTbTs+UHv0uQgh7FJUUHhfp1K6rCCDbmxr4sDdbGPQB9jk&#10;UjfYhXBTyUkUvUuDJYeGAmvaFZTdj79GwVeH3XYaf7T7+233uJ7efi77mJQaDfvtEoSn3j/F/+5v&#10;rSBZLKbz2SwJm8OlcAfk+g8AAP//AwBQSwECLQAUAAYACAAAACEA2+H2y+4AAACFAQAAEwAAAAAA&#10;AAAAAAAAAAAAAAAAW0NvbnRlbnRfVHlwZXNdLnhtbFBLAQItABQABgAIAAAAIQBa9CxbvwAAABUB&#10;AAALAAAAAAAAAAAAAAAAAB8BAABfcmVscy8ucmVsc1BLAQItABQABgAIAAAAIQCXJKySyAAAAOIA&#10;AAAPAAAAAAAAAAAAAAAAAAcCAABkcnMvZG93bnJldi54bWxQSwUGAAAAAAMAAwC3AAAA/A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O1PygAAAOAAAAAPAAAAZHJzL2Rvd25yZXYueG1sRI9Ba8JA&#10;FITvhf6H5RW81U1UYkhdpbaI9iKYFqW3R/aZhGbfhuyq0V/fFQo9DjPzDTNb9KYRZ+pcbVlBPIxA&#10;EBdW11wq+PpcPacgnEfW2FgmBVdysJg/Psww0/bCOzrnvhQBwi5DBZX3bSalKyoy6Ia2JQ7e0XYG&#10;fZBdKXWHlwA3jRxFUSIN1hwWKmzpraLiJz8ZBflxvS2+09vkY3mYjncbefPX/btSg6f+9QWEp97/&#10;h//aG61gkkzjJI3hfiicATn/BQAA//8DAFBLAQItABQABgAIAAAAIQDb4fbL7gAAAIUBAAATAAAA&#10;AAAAAAAAAAAAAAAAAABbQ29udGVudF9UeXBlc10ueG1sUEsBAi0AFAAGAAgAAAAhAFr0LFu/AAAA&#10;FQEAAAsAAAAAAAAAAAAAAAAAHwEAAF9yZWxzLy5yZWxzUEsBAi0AFAAGAAgAAAAhAPaE7U/KAAAA&#10;4AAAAA8AAAAAAAAAAAAAAAAABwIAAGRycy9kb3ducmV2LnhtbFBLBQYAAAAAAwADALcAAAD+AgAA&#10;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xLqzAAAAOEAAAAPAAAAZHJzL2Rvd25yZXYueG1sRI9Ba8JA&#10;FITvQv/D8gRvulFbTaOrtJZSvRRMS8XbI/tMQrNvQ3ar0V/vCkKPw8x8w8yXranEkRpXWlYwHEQg&#10;iDOrS84VfH+992MQziNrrCyTgjM5WC4eOnNMtD3xlo6pz0WAsEtQQeF9nUjpsoIMuoGtiYN3sI1B&#10;H2STS93gKcBNJUdRNJEGSw4LBda0Kij7Tf+MgvTw8Znt48vj5nU3HW/X8uLPP29K9brtywyEp9b/&#10;h+/ttVYwfZ7ET8PxCG6PwhuQiysAAAD//wMAUEsBAi0AFAAGAAgAAAAhANvh9svuAAAAhQEAABMA&#10;AAAAAAAAAAAAAAAAAAAAAFtDb250ZW50X1R5cGVzXS54bWxQSwECLQAUAAYACAAAACEAWvQsW78A&#10;AAAVAQAACwAAAAAAAAAAAAAAAAAfAQAAX3JlbHMvLnJlbHNQSwECLQAUAAYACAAAACEAr3sS6swA&#10;AADhAAAADwAAAAAAAAAAAAAAAAAHAgAAZHJzL2Rvd25yZXYueG1sUEsFBgAAAAADAAMAtwAAAAAD&#10;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jsygAAAOMAAAAPAAAAZHJzL2Rvd25yZXYueG1sRE/NasJA&#10;EL4X+g7LFLzVjdUmNnUVtZTqRTCWlt6G7JiEZmdDdtXo07tCocf5/mcy60wtjtS6yrKCQT8CQZxb&#10;XXGh4HP3/jgG4TyyxtoyKTiTg9n0/m6CqbYn3tIx84UIIexSVFB636RSurwkg65vG+LA7W1r0Iez&#10;LaRu8RTCTS2foiiWBisODSU2tCwp/80ORkG2/9jkP+PLaL34Tobblbz489ebUr2Hbv4KwlPn/8V/&#10;7pUO8+PnKBnEo5cEbj8FAOT0CgAA//8DAFBLAQItABQABgAIAAAAIQDb4fbL7gAAAIUBAAATAAAA&#10;AAAAAAAAAAAAAAAAAABbQ29udGVudF9UeXBlc10ueG1sUEsBAi0AFAAGAAgAAAAhAFr0LFu/AAAA&#10;FQEAAAsAAAAAAAAAAAAAAAAAHwEAAF9yZWxzLy5yZWxzUEsBAi0AFAAGAAgAAAAhAEJ4SOzKAAAA&#10;4wAAAA8AAAAAAAAAAAAAAAAABwIAAGRycy9kb3ducmV2LnhtbFBLBQYAAAAAAwADALcAAAD+AgAA&#10;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Y9yQAAAOMAAAAPAAAAZHJzL2Rvd25yZXYueG1sRE9La8JA&#10;EL4X+h+WKXgR3TSKj9RVxEcVPPmi1yE7JqHZ2ZDdaPz33UKhx/neM1u0phR3ql1hWcF7PwJBnFpd&#10;cKbgct72JiCcR9ZYWiYFT3KwmL++zDDR9sFHup98JkIIuwQV5N5XiZQuzcmg69uKOHA3Wxv04awz&#10;qWt8hHBTyjiKRtJgwaEhx4pWOaXfp8YoGO6aQ3fX5UN29bd1s3yazerrU6nOW7v8AOGp9f/iP/de&#10;h/nTOB6MxsPBGH5/CgDI+Q8AAAD//wMAUEsBAi0AFAAGAAgAAAAhANvh9svuAAAAhQEAABMAAAAA&#10;AAAAAAAAAAAAAAAAAFtDb250ZW50X1R5cGVzXS54bWxQSwECLQAUAAYACAAAACEAWvQsW78AAAAV&#10;AQAACwAAAAAAAAAAAAAAAAAfAQAAX3JlbHMvLnJlbHNQSwECLQAUAAYACAAAACEA1RW2PckAAADj&#10;AAAADwAAAAAAAAAAAAAAAAAHAgAAZHJzL2Rvd25yZXYueG1sUEsFBgAAAAADAAMAtwAAAP0CAAAA&#10;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a4vyAAAAOMAAAAPAAAAZHJzL2Rvd25yZXYueG1sRE9fa8Iw&#10;EH8f7DuEG/g200zqZmcUkSl7EEEdjL0dzdkWm0tpYlu/vRkM9ni//zdfDrYWHbW+cqxBjRMQxLkz&#10;FRcavk6b5zcQPiAbrB2Thht5WC4eH+aYGdfzgbpjKEQMYZ+hhjKEJpPS5yVZ9GPXEEfu7FqLIZ5t&#10;IU2LfQy3tXxJkqm0WHFsKLGhdUn55Xi1GrY99quJ+uh2l/P69nNK9987RVqPnobVO4hAQ/gX/7k/&#10;TZyv0qmavc6SFH5/igDIxR0AAP//AwBQSwECLQAUAAYACAAAACEA2+H2y+4AAACFAQAAEwAAAAAA&#10;AAAAAAAAAAAAAAAAW0NvbnRlbnRfVHlwZXNdLnhtbFBLAQItABQABgAIAAAAIQBa9CxbvwAAABUB&#10;AAALAAAAAAAAAAAAAAAAAB8BAABfcmVscy8ucmVsc1BLAQItABQABgAIAAAAIQCJxa4vyAAAAOMA&#10;AAAPAAAAAAAAAAAAAAAAAAcCAABkcnMvZG93bnJldi54bWxQSwUGAAAAAAMAAwC3AAAA/A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UqaygAAAOIAAAAPAAAAZHJzL2Rvd25yZXYueG1sRI/LasJA&#10;FIb3hb7DcAru6kTjjego1VLUjWAUxd0hc0xCM2dCZqrRp+8sCl3+/De+2aI1lbhR40rLCnrdCARx&#10;ZnXJuYLj4et9AsJ5ZI2VZVLwIAeL+evLDBNt77ynW+pzEUbYJaig8L5OpHRZQQZd19bEwbvaxqAP&#10;ssmlbvAexk0l+1E0kgZLDg8F1rQqKPtOf4yC9LreZZfJc7BdnsfxfiOf/nH6VKrz1n5MQXhq/X/4&#10;r73RCkbxcBzFgzhABKSAA3L+CwAA//8DAFBLAQItABQABgAIAAAAIQDb4fbL7gAAAIUBAAATAAAA&#10;AAAAAAAAAAAAAAAAAABbQ29udGVudF9UeXBlc10ueG1sUEsBAi0AFAAGAAgAAAAhAFr0LFu/AAAA&#10;FQEAAAsAAAAAAAAAAAAAAAAAHwEAAF9yZWxzLy5yZWxzUEsBAi0AFAAGAAgAAAAhAPblSprKAAAA&#10;4gAAAA8AAAAAAAAAAAAAAAAABwIAAGRycy9kb3ducmV2LnhtbFBLBQYAAAAAAwADALcAAAD+AgAA&#10;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xBRyQAAAOIAAAAPAAAAZHJzL2Rvd25yZXYueG1sRE/LasJA&#10;FN0X+g/DLbirk0epITqKrZTajWBaFHeXzDUJZu6EzFSjX99ZFFweznu2GEwrztS7xrKCeByBIC6t&#10;brhS8PP98ZyBcB5ZY2uZFFzJwWL++DDDXNsLb+lc+EqEEHY5Kqi973IpXVmTQTe2HXHgjrY36APs&#10;K6l7vIRw08okil6lwYZDQ40dvddUnopfo6A4fm7KQ3Z7+XrbT9LtWt78dbdSavQ0LKcgPA3+Lv53&#10;r7WCNEmTKI6zsDlcCndAzv8AAAD//wMAUEsBAi0AFAAGAAgAAAAhANvh9svuAAAAhQEAABMAAAAA&#10;AAAAAAAAAAAAAAAAAFtDb250ZW50X1R5cGVzXS54bWxQSwECLQAUAAYACAAAACEAWvQsW78AAAAV&#10;AQAACwAAAAAAAAAAAAAAAAAfAQAAX3JlbHMvLnJlbHNQSwECLQAUAAYACAAAACEAGfMQUckAAADi&#10;AAAADwAAAAAAAAAAAAAAAAAHAgAAZHJzL2Rvd25yZXYueG1sUEsFBgAAAAADAAMAtwAAAP0CAAAA&#10;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GD4ywAAAOMAAAAPAAAAZHJzL2Rvd25yZXYueG1sRE9La8JA&#10;EL4X/A/LCL3VjWnqI7qKbSm1l4JRWrwN2TEJZmdDdqvRX98tCD3O9575sjO1OFHrKssKhoMIBHFu&#10;dcWFgt327WECwnlkjbVlUnAhB8tF726OqbZn3tAp84UIIexSVFB636RSurwkg25gG+LAHWxr0Iez&#10;LaRu8RzCTS3jKBpJgxWHhhIbeikpP2Y/RkF2eP/M95Nr8vH8PX7crOXVX75elbrvd6sZCE+d/xff&#10;3Gsd5o/jaTKNh08J/P0UAJCLXwAAAP//AwBQSwECLQAUAAYACAAAACEA2+H2y+4AAACFAQAAEwAA&#10;AAAAAAAAAAAAAAAAAAAAW0NvbnRlbnRfVHlwZXNdLnhtbFBLAQItABQABgAIAAAAIQBa9CxbvwAA&#10;ABUBAAALAAAAAAAAAAAAAAAAAB8BAABfcmVscy8ucmVsc1BLAQItABQABgAIAAAAIQBsdGD4ywAA&#10;AOMAAAAPAAAAAAAAAAAAAAAAAAcCAABkcnMvZG93bnJldi54bWxQSwUGAAAAAAMAAwC3AAAA/wIA&#10;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sZPyAAAAOMAAAAPAAAAZHJzL2Rvd25yZXYueG1sRE9La8JA&#10;EL4X/A/LCL1I3ShVkugqYn0UPGlbvA7ZMQlmZ0N2o/HfdwtCj/O9Z77sTCVu1LjSsoLRMAJBnFld&#10;cq7g+2v7FoNwHlljZZkUPMjBctF7mWOq7Z2PdDv5XIQQdikqKLyvUyldVpBBN7Q1ceAutjHow9nk&#10;Ujd4D+GmkuMomkqDJYeGAmtaF5RdT61R8L5vD4P9gA/5j798tKuH2azPO6Ve+91qBsJT5//FT/en&#10;DvOT8WQSJ3GSwN9PAQC5+AUAAP//AwBQSwECLQAUAAYACAAAACEA2+H2y+4AAACFAQAAEwAAAAAA&#10;AAAAAAAAAAAAAAAAW0NvbnRlbnRfVHlwZXNdLnhtbFBLAQItABQABgAIAAAAIQBa9CxbvwAAABUB&#10;AAALAAAAAAAAAAAAAAAAAB8BAABfcmVscy8ucmVsc1BLAQItABQABgAIAAAAIQByYsZPyAAAAOMA&#10;AAAPAAAAAAAAAAAAAAAAAAcCAABkcnMvZG93bnJldi54bWxQSwUGAAAAAAMAAwC3AAAA/A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FVyQAAAOMAAAAPAAAAZHJzL2Rvd25yZXYueG1sRE/NasJA&#10;EL4LfYdlCr3pJtaYNnUVkVo8SKFaKL0N2TEJZmdDdpvEt3cLgsf5/mexGkwtOmpdZVlBPIlAEOdW&#10;V1wo+D5uxy8gnEfWWFsmBRdysFo+jBaYadvzF3UHX4gQwi5DBaX3TSaly0sy6Ca2IQ7cybYGfTjb&#10;QuoW+xBuajmNork0WHFoKLGhTUn5+fBnFHz02K+f4/dufz5tLr/H5PNnH5NST4/D+g2Ep8HfxTf3&#10;Tof5r7N5GqXJNIH/nwIAcnkFAAD//wMAUEsBAi0AFAAGAAgAAAAhANvh9svuAAAAhQEAABMAAAAA&#10;AAAAAAAAAAAAAAAAAFtDb250ZW50X1R5cGVzXS54bWxQSwECLQAUAAYACAAAACEAWvQsW78AAAAV&#10;AQAACwAAAAAAAAAAAAAAAAAfAQAAX3JlbHMvLnJlbHNQSwECLQAUAAYACAAAACEA0w5xVckAAADj&#10;AAAADwAAAAAAAAAAAAAAAAAHAgAAZHJzL2Rvd25yZXYueG1sUEsFBgAAAAADAAMAtwAAAP0CAAAA&#10;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bAyQAAAOIAAAAPAAAAZHJzL2Rvd25yZXYueG1sRE/LasJA&#10;FN0X/IfhCu7qRA3Gpo7ig1LdFExLS3eXzDUJZu6EzFSjX+8UCl0eznu+7EwtztS6yrKC0TACQZxb&#10;XXGh4OP95XEGwnlkjbVlUnAlB8tF72GOqbYXPtA584UIIexSVFB636RSurwkg25oG+LAHW1r0AfY&#10;FlK3eAnhppbjKJpKgxWHhhIb2pSUn7IfoyA7vr7l37NbvF9/JZPDTt789XOr1KDfrZ5BeOr8v/jP&#10;vdNhfjROpnHyNIHfSwGDXNwBAAD//wMAUEsBAi0AFAAGAAgAAAAhANvh9svuAAAAhQEAABMAAAAA&#10;AAAAAAAAAAAAAAAAAFtDb250ZW50X1R5cGVzXS54bWxQSwECLQAUAAYACAAAACEAWvQsW78AAAAV&#10;AQAACwAAAAAAAAAAAAAAAAAfAQAAX3JlbHMvLnJlbHNQSwECLQAUAAYACAAAACEAWzhGwMkAAADi&#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kenyQAAAOMAAAAPAAAAZHJzL2Rvd25yZXYueG1sRE/NasJA&#10;EL4LfYdlCr3pRg3WRldRS1EvBdOieBuyYxLMzobsVqNP3y0IPc73P9N5aypxocaVlhX0exEI4szq&#10;knMF318f3TEI55E1VpZJwY0czGdPnSkm2l55R5fU5yKEsEtQQeF9nUjpsoIMup6tiQN3so1BH84m&#10;l7rBawg3lRxE0UgaLDk0FFjTqqDsnP4YBelp/Zkdx/d4uzy8Dncbefe3/btSL8/tYgLCU+v/xQ/3&#10;Rof5cfTWH8WDYQx/PwUA5OwXAAD//wMAUEsBAi0AFAAGAAgAAAAhANvh9svuAAAAhQEAABMAAAAA&#10;AAAAAAAAAAAAAAAAAFtDb250ZW50X1R5cGVzXS54bWxQSwECLQAUAAYACAAAACEAWvQsW78AAAAV&#10;AQAACwAAAAAAAAAAAAAAAAAfAQAAX3JlbHMvLnJlbHNQSwECLQAUAAYACAAAACEAFZpHp8kAAADj&#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IfzQAAAOIAAAAPAAAAZHJzL2Rvd25yZXYueG1sRI9Pa8JA&#10;FMTvhX6H5Qm91U1qqzG6Sv9QqhfBKJbeHtlnEpp9G7JbjX56Vyh4HGbmN8x03plaHKh1lWUFcT8C&#10;QZxbXXGhYLv5fExAOI+ssbZMCk7kYD67v5tiqu2R13TIfCEChF2KCkrvm1RKl5dk0PVtQxy8vW0N&#10;+iDbQuoWjwFuavkURUNpsOKwUGJD7yXlv9mfUZDtv1b5T3J+Xr59jwbrhTz70+5DqYde9zoB4anz&#10;t/B/e6EVDMbD5GUcxTFcL4U7IGcXAAAA//8DAFBLAQItABQABgAIAAAAIQDb4fbL7gAAAIUBAAAT&#10;AAAAAAAAAAAAAAAAAAAAAABbQ29udGVudF9UeXBlc10ueG1sUEsBAi0AFAAGAAgAAAAhAFr0LFu/&#10;AAAAFQEAAAsAAAAAAAAAAAAAAAAAHwEAAF9yZWxzLy5yZWxzUEsBAi0AFAAGAAgAAAAhABUW0h/N&#10;AAAA4gAAAA8AAAAAAAAAAAAAAAAABwIAAGRycy9kb3ducmV2LnhtbFBLBQYAAAAAAwADALcAAAAB&#10;Aw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dcxwAAAOMAAAAPAAAAZHJzL2Rvd25yZXYueG1sRE9Li8Iw&#10;EL4L+x/CCHsRTbdIWatRxH0oeFofeB2asS02k9KkWv/9RhA8zvee2aIzlbhS40rLCj5GEQjizOqS&#10;cwWH/c/wE4TzyBory6TgTg4W87feDFNtb/xH153PRQhhl6KCwvs6ldJlBRl0I1sTB+5sG4M+nE0u&#10;dYO3EG4qGUdRIg2WHBoKrGlVUHbZtUbBeN1uB+sBb/OjP3+1y7v5Xp1+lXrvd8spCE+df4mf7o0O&#10;85M4TiZxNBnD46cAgJz/AwAA//8DAFBLAQItABQABgAIAAAAIQDb4fbL7gAAAIUBAAATAAAAAAAA&#10;AAAAAAAAAAAAAABbQ29udGVudF9UeXBlc10ueG1sUEsBAi0AFAAGAAgAAAAhAFr0LFu/AAAAFQEA&#10;AAsAAAAAAAAAAAAAAAAAHwEAAF9yZWxzLy5yZWxzUEsBAi0AFAAGAAgAAAAhAARrh1zHAAAA4wAA&#10;AA8AAAAAAAAAAAAAAAAABwIAAGRycy9kb3ducmV2LnhtbFBLBQYAAAAAAwADALcAAAD7Ag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5GfyQAAAOMAAAAPAAAAZHJzL2Rvd25yZXYueG1sRE9La8JA&#10;EL4X/A/LCN7qJrWJkrqKSFs8SMEHSG9DdkyC2dmQ3Sbx37uFQo/zvWe5HkwtOmpdZVlBPI1AEOdW&#10;V1woOJ8+nhcgnEfWWFsmBXdysF6NnpaYadvzgbqjL0QIYZehgtL7JpPS5SUZdFPbEAfualuDPpxt&#10;IXWLfQg3tXyJolQarDg0lNjQtqT8dvwxCj577Dez+L3b367b+/cp+brsY1JqMh42byA8Df5f/Ofe&#10;6TB/HiVJOn+NU/j9KQAgVw8AAAD//wMAUEsBAi0AFAAGAAgAAAAhANvh9svuAAAAhQEAABMAAAAA&#10;AAAAAAAAAAAAAAAAAFtDb250ZW50X1R5cGVzXS54bWxQSwECLQAUAAYACAAAACEAWvQsW78AAAAV&#10;AQAACwAAAAAAAAAAAAAAAAAfAQAAX3JlbHMvLnJlbHNQSwECLQAUAAYACAAAACEAXzORn8kAAADj&#10;AAAADwAAAAAAAAAAAAAAAAAHAgAAZHJzL2Rvd25yZXYueG1sUEsFBgAAAAADAAMAtwAAAP0CAAAA&#10;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jyzQAAAOMAAAAPAAAAZHJzL2Rvd25yZXYueG1sRI9Pa8JA&#10;FMTvBb/D8oTe6ib+Damr2JaivRSM0tLbI/tMgtm3IbvV6KfvFgSPw8z8hpkvO1OLE7WusqwgHkQg&#10;iHOrKy4U7HfvTwkI55E11pZJwYUcLBe9hzmm2p55S6fMFyJA2KWooPS+SaV0eUkG3cA2xME72Nag&#10;D7ItpG7xHOCmlsMomkqDFYeFEht6LSk/Zr9GQXZYf+Y/yXX88fI9G2038uovX29KPfa71TMIT52/&#10;h2/tjVYwjOJJPJqMkxn8fwp/QC7+AAAA//8DAFBLAQItABQABgAIAAAAIQDb4fbL7gAAAIUBAAAT&#10;AAAAAAAAAAAAAAAAAAAAAABbQ29udGVudF9UeXBlc10ueG1sUEsBAi0AFAAGAAgAAAAhAFr0LFu/&#10;AAAAFQEAAAsAAAAAAAAAAAAAAAAAHwEAAF9yZWxzLy5yZWxzUEsBAi0AFAAGAAgAAAAhAOYqmPLN&#10;AAAA4wAAAA8AAAAAAAAAAAAAAAAABwIAAGRycy9kb3ducmV2LnhtbFBLBQYAAAAAAwADALcAAAAB&#10;Aw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5/czAAAAOIAAAAPAAAAZHJzL2Rvd25yZXYueG1sRI9Pa8JA&#10;FMTvBb/D8gRvdWMN/omuYpVSexFMS4u3R/aZBLNvQ3ar0U/vFgoeh5n5DTNftqYSZ2pcaVnBoB+B&#10;IM6sLjlX8PX59jwB4TyyxsoyKbiSg+Wi8zTHRNsL7+mc+lwECLsEFRTe14mULivIoOvbmjh4R9sY&#10;9EE2udQNXgLcVPIlikbSYMlhocCa1gVlp/TXKEiP77vsMLnFH68/4+F+K2/++r1RqtdtVzMQnlr/&#10;CP+3t1rBcBCNR9NpHMPfpXAH5OIOAAD//wMAUEsBAi0AFAAGAAgAAAAhANvh9svuAAAAhQEAABMA&#10;AAAAAAAAAAAAAAAAAAAAAFtDb250ZW50X1R5cGVzXS54bWxQSwECLQAUAAYACAAAACEAWvQsW78A&#10;AAAVAQAACwAAAAAAAAAAAAAAAAAfAQAAX3JlbHMvLnJlbHNQSwECLQAUAAYACAAAACEAcQuf3MwA&#10;AADiAAAADwAAAAAAAAAAAAAAAAAHAgAAZHJzL2Rvd25yZXYueG1sUEsFBgAAAAADAAMAtwAAAAAD&#10;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VAhyQAAAOMAAAAPAAAAZHJzL2Rvd25yZXYueG1sRE/NasJA&#10;EL4X+g7LCN7qRg1NSF2lVUrtRTCK0tuQHZPQ7GzIrhp9+m6h0ON8/zNb9KYRF+pcbVnBeBSBIC6s&#10;rrlUsN+9P6UgnEfW2FgmBTdysJg/Psww0/bKW7rkvhQhhF2GCirv20xKV1Rk0I1sSxy4k+0M+nB2&#10;pdQdXkO4aeQkip6lwZpDQ4UtLSsqvvOzUZCfPjbFV3qPP9+OyXS7lnd/O6yUGg761xcQnnr/L/5z&#10;r3WYn0zSOE6TaQy/PwUA5PwHAAD//wMAUEsBAi0AFAAGAAgAAAAhANvh9svuAAAAhQEAABMAAAAA&#10;AAAAAAAAAAAAAAAAAFtDb250ZW50X1R5cGVzXS54bWxQSwECLQAUAAYACAAAACEAWvQsW78AAAAV&#10;AQAACwAAAAAAAAAAAAAAAAAfAQAAX3JlbHMvLnJlbHNQSwECLQAUAAYACAAAACEAqWlQIckAAADj&#10;AAAADwAAAAAAAAAAAAAAAAAHAgAAZHJzL2Rvd25yZXYueG1sUEsFBgAAAAADAAMAtwAAAP0CAAAA&#10;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LxwAAAOIAAAAPAAAAZHJzL2Rvd25yZXYueG1sRE/LasJA&#10;FN0L/YfhCm6kTipDsKmjiK0PcFWrdHvJXJNg5k7ITDT+fWdRcHk47/myt7W4UesrxxreJgkI4tyZ&#10;igsNp5/N6wyED8gGa8ek4UEelouXwRwz4+78TbdjKEQMYZ+hhjKEJpPS5yVZ9BPXEEfu4lqLIcK2&#10;kKbFewy3tZwmSSotVhwbSmxoXVJ+PXZWg9p1h/FuzIfiHC6f3ephv9a/W61Hw371ASJQH57if/fe&#10;aEiVSt9nSsXN8VK8A3LxBwAA//8DAFBLAQItABQABgAIAAAAIQDb4fbL7gAAAIUBAAATAAAAAAAA&#10;AAAAAAAAAAAAAABbQ29udGVudF9UeXBlc10ueG1sUEsBAi0AFAAGAAgAAAAhAFr0LFu/AAAAFQEA&#10;AAsAAAAAAAAAAAAAAAAAHwEAAF9yZWxzLy5yZWxzUEsBAi0AFAAGAAgAAAAhANrr/8vHAAAA4gAA&#10;AA8AAAAAAAAAAAAAAAAABwIAAGRycy9kb3ducmV2LnhtbFBLBQYAAAAAAwADALcAAAD7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AhywAAAOMAAAAPAAAAZHJzL2Rvd25yZXYueG1sRI9Ba8JA&#10;FITvBf/D8gRvdZMUjaauItKWHqRQFaS3R/aZBLNvQ3ZN4r/vCoUeh5n5hlltBlOLjlpXWVYQTyMQ&#10;xLnVFRcKTsf35wUI55E11pZJwZ0cbNajpxVm2vb8Td3BFyJA2GWooPS+yaR0eUkG3dQ2xMG72Nag&#10;D7ItpG6xD3BTyySK5tJgxWGhxIZ2JeXXw80o+Oix377Eb93+etndf46zr/M+JqUm42H7CsLT4P/D&#10;f+1PrSCJZmmaJMs4hcen8Afk+hcAAP//AwBQSwECLQAUAAYACAAAACEA2+H2y+4AAACFAQAAEwAA&#10;AAAAAAAAAAAAAAAAAAAAW0NvbnRlbnRfVHlwZXNdLnhtbFBLAQItABQABgAIAAAAIQBa9CxbvwAA&#10;ABUBAAALAAAAAAAAAAAAAAAAAB8BAABfcmVscy8ucmVsc1BLAQItABQABgAIAAAAIQDpr0AhywAA&#10;AOMAAAAPAAAAAAAAAAAAAAAAAAcCAABkcnMvZG93bnJldi54bWxQSwUGAAAAAAMAAwC3AAAA/wIA&#10;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AeuygAAAOMAAAAPAAAAZHJzL2Rvd25yZXYueG1sRE9La8JA&#10;EL4X/A/LCL3VjQ9iGl3FtpTai2BaKt6G7JgEs7Mhu9Xor3cLBY/zvWe+7EwtTtS6yrKC4SACQZxb&#10;XXGh4Pvr/SkB4TyyxtoyKbiQg+Wi9zDHVNszb+mU+UKEEHYpKii9b1IpXV6SQTewDXHgDrY16MPZ&#10;FlK3eA7hppajKIqlwYpDQ4kNvZaUH7NfoyA7fGzyfXKdfL7spuPtWl795edNqcd+t5qB8NT5u/jf&#10;vdZhfhyNpnGcTJ7h76cAgFzcAAAA//8DAFBLAQItABQABgAIAAAAIQDb4fbL7gAAAIUBAAATAAAA&#10;AAAAAAAAAAAAAAAAAABbQ29udGVudF9UeXBlc10ueG1sUEsBAi0AFAAGAAgAAAAhAFr0LFu/AAAA&#10;FQEAAAsAAAAAAAAAAAAAAAAAHwEAAF9yZWxzLy5yZWxzUEsBAi0AFAAGAAgAAAAhAENEB67KAAAA&#10;4w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hu/zQAAAOIAAAAPAAAAZHJzL2Rvd25yZXYueG1sRI9Pa8JA&#10;FMTvQr/D8gq96UZN/ZO6im0p1YtglJbeHtlnEsy+DdmtRj+9Wyh4HGbmN8xs0ZpKnKhxpWUF/V4E&#10;gjizuuRcwX730Z2AcB5ZY2WZFFzIwWL+0Jlhou2Zt3RKfS4ChF2CCgrv60RKlxVk0PVsTRy8g20M&#10;+iCbXOoGzwFuKjmIopE0WHJYKLCmt4KyY/prFKSHz032M7nG69fv8XC7kld/+XpX6umxXb6A8NT6&#10;e/i/vdIK4jiaDvrT4TP8XQp3QM5vAAAA//8DAFBLAQItABQABgAIAAAAIQDb4fbL7gAAAIUBAAAT&#10;AAAAAAAAAAAAAAAAAAAAAABbQ29udGVudF9UeXBlc10ueG1sUEsBAi0AFAAGAAgAAAAhAFr0LFu/&#10;AAAAFQEAAAsAAAAAAAAAAAAAAAAAHwEAAF9yZWxzLy5yZWxzUEsBAi0AFAAGAAgAAAAhAPkSG7/N&#10;AAAA4gAAAA8AAAAAAAAAAAAAAAAABwIAAGRycy9kb3ducmV2LnhtbFBLBQYAAAAAAwADALcAAAAB&#10;Aw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IpryQAAAOIAAAAPAAAAZHJzL2Rvd25yZXYueG1sRE9LS8NA&#10;EL4L/odlBG9204c2xm5LtYj1IjSWirchO01Cs7Mhu7Zpf71zEDx+fO/ZoneNOlIXas8GhoMEFHHh&#10;bc2lge3n610KKkRki41nMnCmAIv59dUMM+tPvKFjHkslIRwyNFDF2GZah6Iih2HgW2Lh9r5zGAV2&#10;pbYdniTcNXqUJA/aYc3SUGFLLxUVh/zHGcj3bx/Fd3qZvD9/Tcebtb7E825lzO1Nv3wCFamP/+I/&#10;99rK/NHwfvo4TuWEXBIMev4LAAD//wMAUEsBAi0AFAAGAAgAAAAhANvh9svuAAAAhQEAABMAAAAA&#10;AAAAAAAAAAAAAAAAAFtDb250ZW50X1R5cGVzXS54bWxQSwECLQAUAAYACAAAACEAWvQsW78AAAAV&#10;AQAACwAAAAAAAAAAAAAAAAAfAQAAX3JlbHMvLnJlbHNQSwECLQAUAAYACAAAACEA/BSKa8kAAADi&#10;AAAADwAAAAAAAAAAAAAAAAAHAgAAZHJzL2Rvd25yZXYueG1sUEsFBgAAAAADAAMAtwAAAP0CAAAA&#10;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IVoxwAAAOIAAAAPAAAAZHJzL2Rvd25yZXYueG1sRE/LasJA&#10;FN0L/YfhFroRndiKj+goYlsVsvKF20vmmoRm7oTMROPfdwpCl4fzni9bU4ob1a6wrGDQj0AQp1YX&#10;nCk4Hb97ExDOI2ssLZOCBzlYLl46c4y1vfOebgefiRDCLkYFufdVLKVLczLo+rYiDtzV1gZ9gHUm&#10;dY33EG5K+R5FI2mw4NCQY0XrnNKfQ2MUDLdN0t12OcnO/vrZrB7ma33ZKPX22q5mIDy1/l/8dO90&#10;mP8xHg0m0/EU/i4FDHLxCwAA//8DAFBLAQItABQABgAIAAAAIQDb4fbL7gAAAIUBAAATAAAAAAAA&#10;AAAAAAAAAAAAAABbQ29udGVudF9UeXBlc10ueG1sUEsBAi0AFAAGAAgAAAAhAFr0LFu/AAAAFQEA&#10;AAsAAAAAAAAAAAAAAAAAHwEAAF9yZWxzLy5yZWxzUEsBAi0AFAAGAAgAAAAhANXUhWjHAAAA4gAA&#10;AA8AAAAAAAAAAAAAAAAABwIAAGRycy9kb3ducmV2LnhtbFBLBQYAAAAAAwADALcAAAD7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8ytywAAAOIAAAAPAAAAZHJzL2Rvd25yZXYueG1sRI9Ba8JA&#10;FITvQv/D8gq9mU1SbW3qKiJVPIhQLZTeHtlnEsy+DdltEv99tyB4HGbmG2a+HEwtOmpdZVlBEsUg&#10;iHOrKy4UfJ024xkI55E11pZJwZUcLBcPozlm2vb8Sd3RFyJA2GWooPS+yaR0eUkGXWQb4uCdbWvQ&#10;B9kWUrfYB7ipZRrHL9JgxWGhxIbWJeWX469RsO2xXz0nH93+cl5ff07Tw/c+IaWeHofVOwhPg7+H&#10;b+2dVjB5Td/idDadwP+lcAfk4g8AAP//AwBQSwECLQAUAAYACAAAACEA2+H2y+4AAACFAQAAEwAA&#10;AAAAAAAAAAAAAAAAAAAAW0NvbnRlbnRfVHlwZXNdLnhtbFBLAQItABQABgAIAAAAIQBa9CxbvwAA&#10;ABUBAAALAAAAAAAAAAAAAAAAAB8BAABfcmVscy8ucmVsc1BLAQItABQABgAIAAAAIQCIM8ytywAA&#10;AOIAAAAPAAAAAAAAAAAAAAAAAAcCAABkcnMvZG93bnJldi54bWxQSwUGAAAAAAMAAwC3AAAA/wIA&#10;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Y1zgAAAOMAAAAPAAAAZHJzL2Rvd25yZXYueG1sRI9PT8JA&#10;EMXvJnyHzZB4ky1QBSoL8U+MeDGhGo23SXdoG7qzTXeFwqdnDiYeZ96b936zXPeuUQfqQu3ZwHiU&#10;gCIuvK25NPD58XIzBxUissXGMxk4UYD1anC1xMz6I2/pkMdSSQiHDA1UMbaZ1qGoyGEY+ZZYtJ3v&#10;HEYZu1LbDo8S7ho9SZI77bBmaaiwpaeKin3+6wzku9f34md+Tt8ev2fT7Uaf4+nr2ZjrYf9wDypS&#10;H//Nf9cbK/jjWTpdpLcLgZafZAF6dQEAAP//AwBQSwECLQAUAAYACAAAACEA2+H2y+4AAACFAQAA&#10;EwAAAAAAAAAAAAAAAAAAAAAAW0NvbnRlbnRfVHlwZXNdLnhtbFBLAQItABQABgAIAAAAIQBa9Cxb&#10;vwAAABUBAAALAAAAAAAAAAAAAAAAAB8BAABfcmVscy8ucmVsc1BLAQItABQABgAIAAAAIQAweBY1&#10;zgAAAOMAAAAPAAAAAAAAAAAAAAAAAAcCAABkcnMvZG93bnJldi54bWxQSwUGAAAAAAMAAwC3AAAA&#10;AgM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PVygAAAOMAAAAPAAAAZHJzL2Rvd25yZXYueG1sRE9La8JA&#10;EL4X/A/LFHqrGxNr09RV+kC0l4JRWnobsmMSzM6G7Fajv74rFDzO957pvDeNOFDnassKRsMIBHFh&#10;dc2lgu1mcZ+CcB5ZY2OZFJzIwXw2uJlipu2R13TIfSlCCLsMFVTet5mUrqjIoBvaljhwO9sZ9OHs&#10;Sqk7PIZw08g4iibSYM2hocKW3ioq9vmvUZDvlp/FT3oef7x+PybrlTz709e7Une3/cszCE+9v4r/&#10;3Ssd5qfxKE3ih+QJLj8FAOTsDwAA//8DAFBLAQItABQABgAIAAAAIQDb4fbL7gAAAIUBAAATAAAA&#10;AAAAAAAAAAAAAAAAAABbQ29udGVudF9UeXBlc10ueG1sUEsBAi0AFAAGAAgAAAAhAFr0LFu/AAAA&#10;FQEAAAsAAAAAAAAAAAAAAAAAHwEAAF9yZWxzLy5yZWxzUEsBAi0AFAAGAAgAAAAhABQp49XKAAAA&#10;4wAAAA8AAAAAAAAAAAAAAAAABwIAAGRycy9kb3ducmV2LnhtbFBLBQYAAAAAAwADALcAAAD+AgAA&#10;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oeAzgAAAOMAAAAPAAAAZHJzL2Rvd25yZXYueG1sRI9LT8NA&#10;DITvSPyHlZG40U0fSkPotuIhRLlUakBUvVlZN4nIeqPs0qb99fiAxNGe8cznxWpwrTpSHxrPBsaj&#10;BBRx6W3DlYHPj9e7DFSIyBZbz2TgTAFWy+urBebWn3hLxyJWSkI45GigjrHLtQ5lTQ7DyHfEoh18&#10;7zDK2Ffa9niScNfqSZKk2mHD0lBjR881ld/FjzNQHN425T67zN6fdvPpdq0v8fz1YsztzfD4ACrS&#10;EP/Nf9drK/hpNhmn99OZQMtPsgC9/AUAAP//AwBQSwECLQAUAAYACAAAACEA2+H2y+4AAACFAQAA&#10;EwAAAAAAAAAAAAAAAAAAAAAAW0NvbnRlbnRfVHlwZXNdLnhtbFBLAQItABQABgAIAAAAIQBa9Cxb&#10;vwAAABUBAAALAAAAAAAAAAAAAAAAAB8BAABfcmVscy8ucmVsc1BLAQItABQABgAIAAAAIQDRWoeA&#10;zgAAAOMAAAAPAAAAAAAAAAAAAAAAAAcCAABkcnMvZG93bnJldi54bWxQSwUGAAAAAAMAAwC3AAAA&#10;AgM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gayAAAAOMAAAAPAAAAZHJzL2Rvd25yZXYueG1sRE9Li8Iw&#10;EL4L+x/CLOxFNNUVrV2jiPtQ8OSLvQ7N2BabSWlSrf9+Iyx4nO89s0VrSnGl2hWWFQz6EQji1OqC&#10;MwXHw3cvBuE8ssbSMim4k4PF/KUzw0TbG+/ouveZCCHsElSQe18lUro0J4OubyviwJ1tbdCHs86k&#10;rvEWwk0ph1E0lgYLDg05VrTKKb3sG6NgtG623XWXt9nJnz+b5d18rX5/lHp7bZcfIDy1/in+d290&#10;mD8extP3eDKZwuOnAICc/wEAAP//AwBQSwECLQAUAAYACAAAACEA2+H2y+4AAACFAQAAEwAAAAAA&#10;AAAAAAAAAAAAAAAAW0NvbnRlbnRfVHlwZXNdLnhtbFBLAQItABQABgAIAAAAIQBa9CxbvwAAABUB&#10;AAALAAAAAAAAAAAAAAAAAB8BAABfcmVscy8ucmVsc1BLAQItABQABgAIAAAAIQD6/bgayAAAAOM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xYyAAAAOMAAAAPAAAAZHJzL2Rvd25yZXYueG1sRE9fa8Iw&#10;EH8f7DuEG/g2k2g3pDOKyCY+yEAdjL0dzdkWm0tpsrZ++2Uw2OP9/t9yPbpG9NSF2rMBPVUgiAtv&#10;ay4NfJzfHhcgQkS22HgmAzcKsF7d3y0xt37gI/WnWIoUwiFHA1WMbS5lKCpyGKa+JU7cxXcOYzq7&#10;UtoOhxTuGjlT6lk6rDk1VNjStqLievp2BnYDDpu5fu0P18v29nV+ev88aDJm8jBuXkBEGuO/+M+9&#10;t2m+0mox01mWwe9PCQC5+gEAAP//AwBQSwECLQAUAAYACAAAACEA2+H2y+4AAACFAQAAEwAAAAAA&#10;AAAAAAAAAAAAAAAAW0NvbnRlbnRfVHlwZXNdLnhtbFBLAQItABQABgAIAAAAIQBa9CxbvwAAABUB&#10;AAALAAAAAAAAAAAAAAAAAB8BAABfcmVscy8ucmVsc1BLAQItABQABgAIAAAAIQCYYqxYyAAAAOM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pBMzAAAAOIAAAAPAAAAZHJzL2Rvd25yZXYueG1sRI9Ba8JA&#10;FITvhf6H5RV6q5tGSSR1FdtSqpeCURRvj+wzCWbfhuxWo7/eLRQ8DjPzDTOZ9aYRJ+pcbVnB6yAC&#10;QVxYXXOpYLP+ehmDcB5ZY2OZFFzIwWz6+DDBTNszr+iU+1IECLsMFVTet5mUrqjIoBvYljh4B9sZ&#10;9EF2pdQdngPcNDKOokQarDksVNjSR0XFMf81CvLD90+xH19Hy/ddOlwt5NVftp9KPT/18zcQnnp/&#10;D/+3F1rBMI6SeJSkKfxdCndATm8AAAD//wMAUEsBAi0AFAAGAAgAAAAhANvh9svuAAAAhQEAABMA&#10;AAAAAAAAAAAAAAAAAAAAAFtDb250ZW50X1R5cGVzXS54bWxQSwECLQAUAAYACAAAACEAWvQsW78A&#10;AAAVAQAACwAAAAAAAAAAAAAAAAAfAQAAX3JlbHMvLnJlbHNQSwECLQAUAAYACAAAACEA2HKQTMwA&#10;AADiAAAADwAAAAAAAAAAAAAAAAAHAgAAZHJzL2Rvd25yZXYueG1sUEsFBgAAAAADAAMAtwAAAAAD&#10;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0ZkzAAAAOIAAAAPAAAAZHJzL2Rvd25yZXYueG1sRI9Ba8JA&#10;FITvhf6H5RW81U3UGkldxVakeimYiqW3R/aZhGbfhuyq0V/vCoUeh5n5hpnOO1OLE7Wusqwg7kcg&#10;iHOrKy4U7L5WzxMQziNrrC2Tggs5mM8eH6aYanvmLZ0yX4gAYZeigtL7JpXS5SUZdH3bEAfvYFuD&#10;Psi2kLrFc4CbWg6iaCwNVhwWSmzovaT8NzsaBdnh4zP/mVxHm7fvZLhdy6u/7JdK9Z66xSsIT53/&#10;D/+111rBKBrHL3EyTOB+KdwBObsBAAD//wMAUEsBAi0AFAAGAAgAAAAhANvh9svuAAAAhQEAABMA&#10;AAAAAAAAAAAAAAAAAAAAAFtDb250ZW50X1R5cGVzXS54bWxQSwECLQAUAAYACAAAACEAWvQsW78A&#10;AAAVAQAACwAAAAAAAAAAAAAAAAAfAQAAX3JlbHMvLnJlbHNQSwECLQAUAAYACAAAACEAat9GZMwA&#10;AADiAAAADwAAAAAAAAAAAAAAAAAHAgAAZHJzL2Rvd25yZXYueG1sUEsFBgAAAAADAAMAtwAAAAAD&#10;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MzQAAAOIAAAAPAAAAZHJzL2Rvd25yZXYueG1sRI9Pa8JA&#10;FMTvQr/D8gredGNMNURX6R+keimYlpbeHtlnEpp9G7JbjX56Vyj0OMzMb5jlujeNOFLnassKJuMI&#10;BHFhdc2lgo/3zSgF4TyyxsYyKTiTg/XqbrDETNsT7+mY+1IECLsMFVTet5mUrqjIoBvbljh4B9sZ&#10;9EF2pdQdngLcNDKOopk0WHNYqLCl54qKn/zXKMgPr2/Fd3pJdk9f8+l+Ky/+/Pmi1PC+f1yA8NT7&#10;//Bfe6sVPKTzJI6nswRul8IdkKsrAAAA//8DAFBLAQItABQABgAIAAAAIQDb4fbL7gAAAIUBAAAT&#10;AAAAAAAAAAAAAAAAAAAAAABbQ29udGVudF9UeXBlc10ueG1sUEsBAi0AFAAGAAgAAAAhAFr0LFu/&#10;AAAAFQEAAAsAAAAAAAAAAAAAAAAAHwEAAF9yZWxzLy5yZWxzUEsBAi0AFAAGAAgAAAAhADDf5YzN&#10;AAAA4gAAAA8AAAAAAAAAAAAAAAAABwIAAGRycy9kb3ducmV2LnhtbFBLBQYAAAAAAwADALcAAAAB&#10;Aw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q/RyQAAAOMAAAAPAAAAZHJzL2Rvd25yZXYueG1sRE/NasJA&#10;EL4LfYdlCl5EN6axaOoqYlst5FS19DpkxyQ0OxuyG41v3xUKPc73P8t1b2pxodZVlhVMJxEI4tzq&#10;igsFp+P7eA7CeWSNtWVScCMH69XDYImptlf+pMvBFyKEsEtRQel9k0rp8pIMuoltiAN3tq1BH862&#10;kLrFawg3tYyj6FkarDg0lNjQtqT859AZBcm+y0b7EWfFlz+/dpubedt+75QaPvabFxCeev8v/nN/&#10;6DD/aZHMZnGyiOH+UwBArn4BAAD//wMAUEsBAi0AFAAGAAgAAAAhANvh9svuAAAAhQEAABMAAAAA&#10;AAAAAAAAAAAAAAAAAFtDb250ZW50X1R5cGVzXS54bWxQSwECLQAUAAYACAAAACEAWvQsW78AAAAV&#10;AQAACwAAAAAAAAAAAAAAAAAfAQAAX3JlbHMvLnJlbHNQSwECLQAUAAYACAAAACEABT6v0ckAAADj&#10;AAAADwAAAAAAAAAAAAAAAAAHAgAAZHJzL2Rvd25yZXYueG1sUEsFBgAAAAADAAMAtwAAAP0CAAAA&#10;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a+NyQAAAOMAAAAPAAAAZHJzL2Rvd25yZXYueG1sRE9fa8Iw&#10;EH8f7DuEG/g20+h0W2cUESd7EGE6GHs7mrMtNpfSxLZ++0UQfLzf/5steluJlhpfOtaghgkI4syZ&#10;knMNP4fP5zcQPiAbrByThgt5WMwfH2aYGtfxN7X7kIsYwj5FDUUIdSqlzwqy6IeuJo7c0TUWQzyb&#10;XJoGuxhuKzlKkqm0WHJsKLCmVUHZaX+2GjYddsuxWrfb03F1+TtMdr9bRVoPnvrlB4hAfbiLb+4v&#10;E+e/vqiJmr6rEVx/igDI+T8AAAD//wMAUEsBAi0AFAAGAAgAAAAhANvh9svuAAAAhQEAABMAAAAA&#10;AAAAAAAAAAAAAAAAAFtDb250ZW50X1R5cGVzXS54bWxQSwECLQAUAAYACAAAACEAWvQsW78AAAAV&#10;AQAACwAAAAAAAAAAAAAAAAAfAQAAX3JlbHMvLnJlbHNQSwECLQAUAAYACAAAACEAAoGvjckAAADj&#10;AAAADwAAAAAAAAAAAAAAAAAHAgAAZHJzL2Rvd25yZXYueG1sUEsFBgAAAAADAAMAtwAAAP0CAAAA&#10;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QuygAAAOMAAAAPAAAAZHJzL2Rvd25yZXYueG1sRE9fa8Iw&#10;EH8f7DuEG+xtJutWlc4oujGmLwOrKHs7mrMtay6lybT66ZeBsMf7/b/JrLeNOFLna8caHgcKBHHh&#10;TM2lhu3m/WEMwgdkg41j0nAmD7Pp7c0EM+NOvKZjHkoRQ9hnqKEKoc2k9EVFFv3AtcSRO7jOYohn&#10;V0rT4SmG20YmSg2lxZpjQ4UtvVZUfOc/VkN++PgsvsaX59ViP3paL+UlnHdvWt/f9fMXEIH68C++&#10;upcmzk+TUZqqRA3h76cIgJz+AgAA//8DAFBLAQItABQABgAIAAAAIQDb4fbL7gAAAIUBAAATAAAA&#10;AAAAAAAAAAAAAAAAAABbQ29udGVudF9UeXBlc10ueG1sUEsBAi0AFAAGAAgAAAAhAFr0LFu/AAAA&#10;FQEAAAsAAAAAAAAAAAAAAAAAHwEAAF9yZWxzLy5yZWxzUEsBAi0AFAAGAAgAAAAhACSx9C7KAAAA&#10;4wAAAA8AAAAAAAAAAAAAAAAABwIAAGRycy9kb3ducmV2LnhtbFBLBQYAAAAAAwADALcAAAD+AgAA&#10;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RhQygAAAOMAAAAPAAAAZHJzL2Rvd25yZXYueG1sRE9fa8Iw&#10;EH8f7DuEG+xtTTXiSmeUuSHqi2A3NvZ2NGdb1lxKk2n10y8DYY/3+3+zxWBbcaTeN441jJIUBHHp&#10;TMOVhve31UMGwgdkg61j0nAmD4v57c0Mc+NOvKdjESoRQ9jnqKEOocul9GVNFn3iOuLIHVxvMcSz&#10;r6Tp8RTDbSvHaTqVFhuODTV29FJT+V38WA3FYb0rv7LLZLv8fFT7jbyE88er1vd3w/MTiEBD+Bdf&#10;3RsT508nSqlUZSP4+ykCIOe/AAAA//8DAFBLAQItABQABgAIAAAAIQDb4fbL7gAAAIUBAAATAAAA&#10;AAAAAAAAAAAAAAAAAABbQ29udGVudF9UeXBlc10ueG1sUEsBAi0AFAAGAAgAAAAhAFr0LFu/AAAA&#10;FQEAAAsAAAAAAAAAAAAAAAAAHwEAAF9yZWxzLy5yZWxzUEsBAi0AFAAGAAgAAAAhAIMlGFDKAAAA&#10;4wAAAA8AAAAAAAAAAAAAAAAABwIAAGRycy9kb3ducmV2LnhtbFBLBQYAAAAAAwADALcAAAD+AgAA&#10;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5dZzgAAAOMAAAAPAAAAZHJzL2Rvd25yZXYueG1sRI9PS8NA&#10;EMXvgt9hGcGb3aQNpsRui38Q66XQKJbehuw0CWZnQ3Zt03565yB4nHlv3vvNYjW6Th1pCK1nA+kk&#10;AUVcedtybeDz4/VuDipEZIudZzJwpgCr5fXVAgvrT7ylYxlrJSEcCjTQxNgXWoeqIYdh4nti0Q5+&#10;cBhlHGptBzxJuOv0NEnutcOWpaHBnp4bqr7LH2egPLxtqv38kr0/7fLZdq0v8fz1Ysztzfj4ACrS&#10;GP/Nf9drK/jTWZ6mWZYLtPwkC9DLXwAAAP//AwBQSwECLQAUAAYACAAAACEA2+H2y+4AAACFAQAA&#10;EwAAAAAAAAAAAAAAAAAAAAAAW0NvbnRlbnRfVHlwZXNdLnhtbFBLAQItABQABgAIAAAAIQBa9Cxb&#10;vwAAABUBAAALAAAAAAAAAAAAAAAAAB8BAABfcmVscy8ucmVsc1BLAQItABQABgAIAAAAIQA0B5dZ&#10;zgAAAOMAAAAPAAAAAAAAAAAAAAAAAAcCAABkcnMvZG93bnJldi54bWxQSwUGAAAAAAMAAwC3AAAA&#10;AgM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I5xwAAAOMAAAAPAAAAZHJzL2Rvd25yZXYueG1sRE9Li8Iw&#10;EL4L+x/CLHgRTV180TWKuL7Ak49lr0MztmWbSWlSrf/eCILH+d4znTemEFeqXG5ZQb8XgSBOrM45&#10;VXA+rbsTEM4jaywsk4I7OZjPPlpTjLW98YGuR5+KEMIuRgWZ92UspUsyMuh6tiQO3MVWBn04q1Tq&#10;Cm8h3BTyK4pG0mDOoSHDkpYZJf/H2igYbOt9Z9vhffrrLz/14m5Wy7+NUu3PZvENwlPj3+KXe6fD&#10;/OG4H03Go8EQnj8FAOTsAQAA//8DAFBLAQItABQABgAIAAAAIQDb4fbL7gAAAIUBAAATAAAAAAAA&#10;AAAAAAAAAAAAAABbQ29udGVudF9UeXBlc10ueG1sUEsBAi0AFAAGAAgAAAAhAFr0LFu/AAAAFQEA&#10;AAsAAAAAAAAAAAAAAAAAHwEAAF9yZWxzLy5yZWxzUEsBAi0AFAAGAAgAAAAhAKOJsjnHAAAA4w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cgeyQAAAOEAAAAPAAAAZHJzL2Rvd25yZXYueG1sRI9Ba8JA&#10;FITvQv/D8oTedJOqIURXEbGlBxGqhdLbI/tMgtm3Ibsm8d+7hYLHYWa+YVabwdSio9ZVlhXE0wgE&#10;cW51xYWC7/P7JAXhPLLG2jIpuJODzfpltMJM256/qDv5QgQIuwwVlN43mZQuL8mgm9qGOHgX2xr0&#10;QbaF1C32AW5q+RZFiTRYcVgosaFdSfn1dDMKPnrst7N43x2ul93997w4/hxiUup1PGyXIDwN/hn+&#10;b39qBbMkjdI0mcPfo/AG5PoBAAD//wMAUEsBAi0AFAAGAAgAAAAhANvh9svuAAAAhQEAABMAAAAA&#10;AAAAAAAAAAAAAAAAAFtDb250ZW50X1R5cGVzXS54bWxQSwECLQAUAAYACAAAACEAWvQsW78AAAAV&#10;AQAACwAAAAAAAAAAAAAAAAAfAQAAX3JlbHMvLnJlbHNQSwECLQAUAAYACAAAACEAUHXIHskAAADh&#10;AAAADwAAAAAAAAAAAAAAAAAHAgAAZHJzL2Rvd25yZXYueG1sUEsFBgAAAAADAAMAtwAAAP0CAAAA&#10;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bJyQAAAOIAAAAPAAAAZHJzL2Rvd25yZXYueG1sRE/LasJA&#10;FN0L/sNwC93pJDbYmDpKH5TaTcEoirtL5poEM3dCZqrRr+8shC4P5z1f9qYRZ+pcbVlBPI5AEBdW&#10;11wq2G4+RykI55E1NpZJwZUcLBfDwRwzbS+8pnPuSxFC2GWooPK+zaR0RUUG3di2xIE72s6gD7Ar&#10;pe7wEsJNIydRNJUGaw4NFbb0XlFxyn+Ngvz49VMc0lvy/bZ/flqv5M1fdx9KPT70ry8gPPX+X3x3&#10;r7SCJE7SKJ5NwuZwKdwBufgDAAD//wMAUEsBAi0AFAAGAAgAAAAhANvh9svuAAAAhQEAABMAAAAA&#10;AAAAAAAAAAAAAAAAAFtDb250ZW50X1R5cGVzXS54bWxQSwECLQAUAAYACAAAACEAWvQsW78AAAAV&#10;AQAACwAAAAAAAAAAAAAAAAAfAQAAX3JlbHMvLnJlbHNQSwECLQAUAAYACAAAACEADn4GyckAAADi&#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f9fzQAAAOMAAAAPAAAAZHJzL2Rvd25yZXYueG1sRI9BT8JA&#10;EIXvJvyHzZh4k10QBSsLUYkRLyZUo/E26Q5tQ3e26a5Q+PXMwcTjzHvz3jfzZe8btacu1oEtjIYG&#10;FHERXM2lhc+Pl+sZqJiQHTaBycKRIiwXg4s5Zi4ceEP7PJVKQjhmaKFKqc20jkVFHuMwtMSibUPn&#10;McnYldp1eJBw3+ixMXfaY83SUGFLzxUVu/zXW8i3r+/Fz+w0eXv6nt5s1vqUjl8ra68u+8cHUIn6&#10;9G/+u147wTfmfmRup2OBlp9kAXpxBgAA//8DAFBLAQItABQABgAIAAAAIQDb4fbL7gAAAIUBAAAT&#10;AAAAAAAAAAAAAAAAAAAAAABbQ29udGVudF9UeXBlc10ueG1sUEsBAi0AFAAGAAgAAAAhAFr0LFu/&#10;AAAAFQEAAAsAAAAAAAAAAAAAAAAAHwEAAF9yZWxzLy5yZWxzUEsBAi0AFAAGAAgAAAAhACk5/1/N&#10;AAAA4wAAAA8AAAAAAAAAAAAAAAAABwIAAGRycy9kb3ducmV2LnhtbFBLBQYAAAAAAwADALcAAAAB&#10;Aw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LyPyQAAAOIAAAAPAAAAZHJzL2Rvd25yZXYueG1sRE9Na8JA&#10;EL0X+h+WKXirm9agMbpKtRT1UjCK4m3IjklodjZktxr99d2D0OPjfU/nnanFhVpXWVbw1o9AEOdW&#10;V1wo2O++XhMQziNrrC2Tghs5mM+en6aYanvlLV0yX4gQwi5FBaX3TSqly0sy6Pq2IQ7c2bYGfYBt&#10;IXWL1xBuavkeRUNpsOLQUGJDy5Lyn+zXKMjOq+/8lNzjzeI4GmzX8u5vh0+lei/dxwSEp87/ix/u&#10;tVYwTuIkisejsDlcCndAzv4AAAD//wMAUEsBAi0AFAAGAAgAAAAhANvh9svuAAAAhQEAABMAAAAA&#10;AAAAAAAAAAAAAAAAAFtDb250ZW50X1R5cGVzXS54bWxQSwECLQAUAAYACAAAACEAWvQsW78AAAAV&#10;AQAACwAAAAAAAAAAAAAAAAAfAQAAX3JlbHMvLnJlbHNQSwECLQAUAAYACAAAACEA5ui8j8kAAADi&#10;AAAADwAAAAAAAAAAAAAAAAAHAgAAZHJzL2Rvd25yZXYueG1sUEsFBgAAAAADAAMAtwAAAP0CAAAA&#10;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mBFywAAAOIAAAAPAAAAZHJzL2Rvd25yZXYueG1sRI9Pa8JA&#10;FMTvQr/D8oRepG6s4p/oKqJWBU+1Fa+P7DMJzb4N2Y3Gb98VBI/DzPyGmS0aU4grVS63rKDXjUAQ&#10;J1bnnCr4/fn6GINwHlljYZkU3MnBYv7WmmGs7Y2/6Xr0qQgQdjEqyLwvYyldkpFB17UlcfAutjLo&#10;g6xSqSu8Bbgp5GcUDaXBnMNChiWtMkr+jrVRMNjVh86uw4f05C/renk3m9V5q9R7u1lOQXhq/Cv8&#10;bO+1gtFg3JuM+v0JPC6FOyDn/wAAAP//AwBQSwECLQAUAAYACAAAACEA2+H2y+4AAACFAQAAEwAA&#10;AAAAAAAAAAAAAAAAAAAAW0NvbnRlbnRfVHlwZXNdLnhtbFBLAQItABQABgAIAAAAIQBa9CxbvwAA&#10;ABUBAAALAAAAAAAAAAAAAAAAAB8BAABfcmVscy8ucmVsc1BLAQItABQABgAIAAAAIQC39mBFywAA&#10;AOIAAAAPAAAAAAAAAAAAAAAAAAcCAABkcnMvZG93bnJldi54bWxQSwUGAAAAAAMAAwC3AAAA/wIA&#10;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uU2yQAAAOIAAAAPAAAAZHJzL2Rvd25yZXYueG1sRI/NasJA&#10;FIX3Bd9huEJ3OknbKZo6ikhbXIhQFaS7S+aaBDN3QmaaxLd3FkKXh/PHt1gNthYdtb5yrCGdJiCI&#10;c2cqLjScjl+TGQgfkA3WjknDjTyslqOnBWbG9fxD3SEUIo6wz1BDGUKTSenzkiz6qWuIo3dxrcUQ&#10;ZVtI02Ifx20tX5LkXVqsOD6U2NCmpPx6+LMavnvs16/pZ7e7Xja336Pan3cpaf08HtYfIAIN4T/8&#10;aG+NhjeVKKXmKkJEpIgDcnkHAAD//wMAUEsBAi0AFAAGAAgAAAAhANvh9svuAAAAhQEAABMAAAAA&#10;AAAAAAAAAAAAAAAAAFtDb250ZW50X1R5cGVzXS54bWxQSwECLQAUAAYACAAAACEAWvQsW78AAAAV&#10;AQAACwAAAAAAAAAAAAAAAAAfAQAAX3JlbHMvLnJlbHNQSwECLQAUAAYACAAAACEArj7lNskAAADi&#10;AAAADwAAAAAAAAAAAAAAAAAHAgAAZHJzL2Rvd25yZXYueG1sUEsFBgAAAAADAAMAtwAAAP0CAAAA&#10;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LUyQAAAOIAAAAPAAAAZHJzL2Rvd25yZXYueG1sRE9Na8JA&#10;EL0X+h+WKfRWNzG1SuoqWhH1UjAVS29DdkxCs7Mhu2r017sFocfH+x5PO1OLE7Wusqwg7kUgiHOr&#10;Ky4U7L6WLyMQziNrrC2Tggs5mE4eH8aYanvmLZ0yX4gQwi5FBaX3TSqly0sy6Hq2IQ7cwbYGfYBt&#10;IXWL5xBuatmPojdpsOLQUGJDHyXlv9nRKMgOq8/8Z3R93cy/h8l2La/+sl8o9fzUzd5BeOr8v/ju&#10;XuswPxkM40HSj+HvUsAgJzcAAAD//wMAUEsBAi0AFAAGAAgAAAAhANvh9svuAAAAhQEAABMAAAAA&#10;AAAAAAAAAAAAAAAAAFtDb250ZW50X1R5cGVzXS54bWxQSwECLQAUAAYACAAAACEAWvQsW78AAAAV&#10;AQAACwAAAAAAAAAAAAAAAAAfAQAAX3JlbHMvLnJlbHNQSwECLQAUAAYACAAAACEALDli1MkAAADi&#10;AAAADwAAAAAAAAAAAAAAAAAHAgAAZHJzL2Rvd25yZXYueG1sUEsFBgAAAAADAAMAtwAAAP0CAAAA&#10;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uRtzAAAAOIAAAAPAAAAZHJzL2Rvd25yZXYueG1sRI9Pa8JA&#10;FMTvhX6H5RV6qxv/xZC6SlVEvRRMS0tvj+wzCc2+DdlVo5++Kwg9DjPzG2Y670wtTtS6yrKCfi8C&#10;QZxbXXGh4PNj/ZKAcB5ZY22ZFFzIwXz2+DDFVNsz7+mU+UIECLsUFZTeN6mULi/JoOvZhjh4B9sa&#10;9EG2hdQtngPc1HIQRbE0WHFYKLGhZUn5b3Y0CrLD5j3/Sa6j3eJ7Mtxv5dVfvlZKPT91b68gPHX+&#10;P3xvb7WCQdyfjEfDJIbbpXAH5OwPAAD//wMAUEsBAi0AFAAGAAgAAAAhANvh9svuAAAAhQEAABMA&#10;AAAAAAAAAAAAAAAAAAAAAFtDb250ZW50X1R5cGVzXS54bWxQSwECLQAUAAYACAAAACEAWvQsW78A&#10;AAAVAQAACwAAAAAAAAAAAAAAAAAfAQAAX3JlbHMvLnJlbHNQSwECLQAUAAYACAAAACEAnDbkbcwA&#10;AADiAAAADwAAAAAAAAAAAAAAAAAHAgAAZHJzL2Rvd25yZXYueG1sUEsFBgAAAAADAAMAtwAAAAAD&#10;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zywAAAOMAAAAPAAAAZHJzL2Rvd25yZXYueG1sRE9LS8NA&#10;EL4L/odlhN7sxvSRGLstWpG2F6FRFG9DdpoEs7Mhu23T/vpuQfA433tmi9404kCdqy0reBhGIIgL&#10;q2suFXx+vN2nIJxH1thYJgUncrCY397MMNP2yFs65L4UIYRdhgoq79tMSldUZNANbUscuJ3tDPpw&#10;dqXUHR5DuGlkHEVTabDm0FBhS8uKit98bxTku9V78ZOex5uX72S0XcuzP329KjW465+fQHjq/b/4&#10;z73WYf50/Bgn6SRO4PpTAEDOLwAAAP//AwBQSwECLQAUAAYACAAAACEA2+H2y+4AAACFAQAAEwAA&#10;AAAAAAAAAAAAAAAAAAAAW0NvbnRlbnRfVHlwZXNdLnhtbFBLAQItABQABgAIAAAAIQBa9CxbvwAA&#10;ABUBAAALAAAAAAAAAAAAAAAAAB8BAABfcmVscy8ucmVsc1BLAQItABQABgAIAAAAIQA/IyPzywAA&#10;AOMAAAAPAAAAAAAAAAAAAAAAAAcCAABkcnMvZG93bnJldi54bWxQSwUGAAAAAAMAAwC3AAAA/wIA&#10;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ENIyQAAAOMAAAAPAAAAZHJzL2Rvd25yZXYueG1sRE9La8JA&#10;EL4X+h+WKXiRZlMbSpK6iviogqdapdchOyah2dmQ3Wj8991CweN875nOB9OIC3WutqzgJYpBEBdW&#10;11wqOH5tnlMQziNrbCyTghs5mM8eH6aYa3vlT7ocfClCCLscFVTet7mUrqjIoItsSxy4s+0M+nB2&#10;pdQdXkO4aeQkjt+kwZpDQ4UtLSsqfg69UZBs+/14O+Z9efLnVb+4mfXy+0Op0dOweAfhafB38b97&#10;p8P81ySJkyzNJvD3UwBAzn4BAAD//wMAUEsBAi0AFAAGAAgAAAAhANvh9svuAAAAhQEAABMAAAAA&#10;AAAAAAAAAAAAAAAAAFtDb250ZW50X1R5cGVzXS54bWxQSwECLQAUAAYACAAAACEAWvQsW78AAAAV&#10;AQAACwAAAAAAAAAAAAAAAAAfAQAAX3JlbHMvLnJlbHNQSwECLQAUAAYACAAAACEA9ORDSMkAAADj&#10;AAAADwAAAAAAAAAAAAAAAAAHAgAAZHJzL2Rvd25yZXYueG1sUEsFBgAAAAADAAMAtwAAAP0CAAAA&#10;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EcnyQAAAOMAAAAPAAAAZHJzL2Rvd25yZXYueG1sRE9La8JA&#10;EL4L/Q/LFLzVTZT4iK4iYosHKVQLxduQHZNgdjZkt0n8912h4HG+96w2valES40rLSuIRxEI4szq&#10;knMF3+f3tzkI55E1VpZJwZ0cbNYvgxWm2nb8Re3J5yKEsEtRQeF9nUrpsoIMupGtiQN3tY1BH84m&#10;l7rBLoSbSo6jaCoNlhwaCqxpV1B2O/0aBR8ddttJvG+Pt+vufjknnz/HmJQavvbbJQhPvX+K/90H&#10;HeYni/EimSTTGTx+CgDI9R8AAAD//wMAUEsBAi0AFAAGAAgAAAAhANvh9svuAAAAhQEAABMAAAAA&#10;AAAAAAAAAAAAAAAAAFtDb250ZW50X1R5cGVzXS54bWxQSwECLQAUAAYACAAAACEAWvQsW78AAAAV&#10;AQAACwAAAAAAAAAAAAAAAAAfAQAAX3JlbHMvLnJlbHNQSwECLQAUAAYACAAAACEA68BHJ8kAAADj&#10;AAAADwAAAAAAAAAAAAAAAAAHAgAAZHJzL2Rvd25yZXYueG1sUEsFBgAAAAADAAMAtwAAAP0CAAAA&#10;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cBgywAAAOEAAAAPAAAAZHJzL2Rvd25yZXYueG1sRI9Ba8JA&#10;FITvQv/D8gq96aYmqE1dRS1FvQimRentkX0modm3IbvV6K/vFoQeh5n5hpnOO1OLM7WusqzgeRCB&#10;IM6trrhQ8Pnx3p+AcB5ZY22ZFFzJwXz20Jtiqu2F93TOfCEChF2KCkrvm1RKl5dk0A1sQxy8k20N&#10;+iDbQuoWLwFuajmMopE0WHFYKLGhVUn5d/ZjFGSn9S7/mtyS7fI4jvcbefPXw5tST4/d4hWEp87/&#10;h+/tjVYQj1+SJIli+HsU3oCc/QIAAP//AwBQSwECLQAUAAYACAAAACEA2+H2y+4AAACFAQAAEwAA&#10;AAAAAAAAAAAAAAAAAAAAW0NvbnRlbnRfVHlwZXNdLnhtbFBLAQItABQABgAIAAAAIQBa9CxbvwAA&#10;ABUBAAALAAAAAAAAAAAAAAAAAB8BAABfcmVscy8ucmVsc1BLAQItABQABgAIAAAAIQD9EcBgywAA&#10;AOEAAAAPAAAAAAAAAAAAAAAAAAcCAABkcnMvZG93bnJldi54bWxQSwUGAAAAAAMAAwC3AAAA/wIA&#10;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4IAzAAAAOIAAAAPAAAAZHJzL2Rvd25yZXYueG1sRI9Ba8JA&#10;FITvhf6H5RV6qxt1iZK6ilpEeymYlpbeHtlnEpp9G7KrRn99Vyj0OMzMN8xs0dtGnKjztWMNw0EC&#10;grhwpuZSw8f75mkKwgdkg41j0nAhD4v5/d0MM+POvKdTHkoRIewz1FCF0GZS+qIii37gWuLoHVxn&#10;MUTZldJ0eI5w28hRkqTSYs1xocKW1hUVP/nRasgP27fie3pVr6uvyXi/k9dw+XzR+vGhXz6DCNSH&#10;//Bfe2c0pJOxSpVSQ7hdindAzn8BAAD//wMAUEsBAi0AFAAGAAgAAAAhANvh9svuAAAAhQEAABMA&#10;AAAAAAAAAAAAAAAAAAAAAFtDb250ZW50X1R5cGVzXS54bWxQSwECLQAUAAYACAAAACEAWvQsW78A&#10;AAAVAQAACwAAAAAAAAAAAAAAAAAfAQAAX3JlbHMvLnJlbHNQSwECLQAUAAYACAAAACEA3COCAMwA&#10;AADiAAAADwAAAAAAAAAAAAAAAAAHAgAAZHJzL2Rvd25yZXYueG1sUEsFBgAAAAADAAMAtwAAAAAD&#10;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CQfygAAAOMAAAAPAAAAZHJzL2Rvd25yZXYueG1sRE/NasJA&#10;EL4X+g7LFLzVTa3GEF2lrRTtpWAUxduQHZPQ7GzIrhp9erdQ6HG+/5nOO1OLM7WusqzgpR+BIM6t&#10;rrhQsN18PicgnEfWWFsmBVdyMJ89Pkwx1fbCazpnvhAhhF2KCkrvm1RKl5dk0PVtQxy4o20N+nC2&#10;hdQtXkK4qeUgimJpsOLQUGJDHyXlP9nJKMiOy+/8kNyGX+/78et6JW/+ulso1Xvq3iYgPHX+X/zn&#10;Xukwfxgng2gUx2P4/SkAIGd3AAAA//8DAFBLAQItABQABgAIAAAAIQDb4fbL7gAAAIUBAAATAAAA&#10;AAAAAAAAAAAAAAAAAABbQ29udGVudF9UeXBlc10ueG1sUEsBAi0AFAAGAAgAAAAhAFr0LFu/AAAA&#10;FQEAAAsAAAAAAAAAAAAAAAAAHwEAAF9yZWxzLy5yZWxzUEsBAi0AFAAGAAgAAAAhAJcgJB/KAAAA&#10;4w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AXuyAAAAOMAAAAPAAAAZHJzL2Rvd25yZXYueG1sRE9La8JA&#10;EL4X+h+WKXgR3VRqDKmriG/wVB/0OmTHJDQ7G7Ibjf++WxB6nO8903lnKnGjxpWWFbwPIxDEmdUl&#10;5wrOp80gAeE8ssbKMil4kIP57PVliqm2d/6i29HnIoSwS1FB4X2dSumyggy6oa2JA3e1jUEfziaX&#10;usF7CDeVHEVRLA2WHBoKrGlZUPZzbI2Cj1176O/6fMgv/rpqFw+zXn5vleq9dYtPEJ46/y9+uvc6&#10;zJ9M4iQej5MR/P0UAJCzXwAAAP//AwBQSwECLQAUAAYACAAAACEA2+H2y+4AAACFAQAAEwAAAAAA&#10;AAAAAAAAAAAAAAAAW0NvbnRlbnRfVHlwZXNdLnhtbFBLAQItABQABgAIAAAAIQBa9CxbvwAAABUB&#10;AAALAAAAAAAAAAAAAAAAAB8BAABfcmVscy8ucmVsc1BLAQItABQABgAIAAAAIQBAiAXuyAAAAOMA&#10;AAAPAAAAAAAAAAAAAAAAAAcCAABkcnMvZG93bnJldi54bWxQSwUGAAAAAAMAAwC3AAAA/A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e/ygAAAOIAAAAPAAAAZHJzL2Rvd25yZXYueG1sRI9Pa8JA&#10;FMTvhX6H5Qm91c0/pURXEWlLD1JQC+LtkX0mwezbkN0m8dt3BaHHYWZ+wyzXo2lET52rLSuIpxEI&#10;4sLqmksFP8eP1zcQziNrbCyTghs5WK+en5aYazvwnvqDL0WAsMtRQeV9m0vpiooMuqltiYN3sZ1B&#10;H2RXSt3hEOCmkUkUzaXBmsNChS1tKyquh1+j4HPAYZPG7/3uetnezsfZ92kXk1Ivk3GzAOFp9P/h&#10;R/tLK8iyJEnTJJvB/VK4A3L1BwAA//8DAFBLAQItABQABgAIAAAAIQDb4fbL7gAAAIUBAAATAAAA&#10;AAAAAAAAAAAAAAAAAABbQ29udGVudF9UeXBlc10ueG1sUEsBAi0AFAAGAAgAAAAhAFr0LFu/AAAA&#10;FQEAAAsAAAAAAAAAAAAAAAAAHwEAAF9yZWxzLy5yZWxzUEsBAi0AFAAGAAgAAAAhAFCBJ7/KAAAA&#10;4gAAAA8AAAAAAAAAAAAAAAAABwIAAGRycy9kb3ducmV2LnhtbFBLBQYAAAAAAwADALcAAAD+AgAA&#10;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DsygAAAOMAAAAPAAAAZHJzL2Rvd25yZXYueG1sRE9fa8Iw&#10;EH8f+B3CCXubybRM7YziNsb0RbAbE9+O5myLzaU0mVY//TIQ9ni//zdbdLYWJ2p95VjD40CBIM6d&#10;qbjQ8PX5/jAB4QOywdoxabiQh8W8dzfD1Lgzb+mUhULEEPYpaihDaFIpfV6SRT9wDXHkDq61GOLZ&#10;FtK0eI7htpZDpZ6kxYpjQ4kNvZaUH7MfqyE7fGzy/eSarF9249F2Ja/h8v2m9X2/Wz6DCNSFf/HN&#10;vTJxvkrUdDwcJVP4+ykCIOe/AAAA//8DAFBLAQItABQABgAIAAAAIQDb4fbL7gAAAIUBAAATAAAA&#10;AAAAAAAAAAAAAAAAAABbQ29udGVudF9UeXBlc10ueG1sUEsBAi0AFAAGAAgAAAAhAFr0LFu/AAAA&#10;FQEAAAsAAAAAAAAAAAAAAAAAHwEAAF9yZWxzLy5yZWxzUEsBAi0AFAAGAAgAAAAhAH6IkOzKAAAA&#10;4wAAAA8AAAAAAAAAAAAAAAAABwIAAGRycy9kb3ducmV2LnhtbFBLBQYAAAAAAwADALcAAAD+AgAA&#10;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mQygAAAOMAAAAPAAAAZHJzL2Rvd25yZXYueG1sRE9La8JA&#10;EL4L/Q/LFLzpbn2G1FVspVQvBdPS0tuQHZNgdjZktxr99W6h0ON871msOluLE7W+cqzhYahAEOfO&#10;VFxo+Hh/GSQgfEA2WDsmDRfysFre9RaYGnfmPZ2yUIgYwj5FDWUITSqlz0uy6IeuIY7cwbUWQzzb&#10;QpoWzzHc1nKk1ExarDg2lNjQc0n5MfuxGrLD61v+nVwnu6ev+Xi/lddw+dxo3b/v1o8gAnXhX/zn&#10;3po4fzpTU5VMRnP4/SkCIJc3AAAA//8DAFBLAQItABQABgAIAAAAIQDb4fbL7gAAAIUBAAATAAAA&#10;AAAAAAAAAAAAAAAAAABbQ29udGVudF9UeXBlc10ueG1sUEsBAi0AFAAGAAgAAAAhAFr0LFu/AAAA&#10;FQEAAAsAAAAAAAAAAAAAAAAAHwEAAF9yZWxzLy5yZWxzUEsBAi0AFAAGAAgAAAAhAKEVWZDKAAAA&#10;4wAAAA8AAAAAAAAAAAAAAAAABwIAAGRycy9kb3ducmV2LnhtbFBLBQYAAAAAAwADALcAAAD+AgAA&#10;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w4AzgAAAOMAAAAPAAAAZHJzL2Rvd25yZXYueG1sRI9Lb8JA&#10;DITvlfofVkbqrWx4iIbAgvpQVXqpRFqBuFlZk0TNeqPsFgK/vj5U6tGe8czn5bp3jTpRF2rPBkbD&#10;BBRx4W3NpYGvz9f7FFSIyBYbz2TgQgHWq9ubJWbWn3lLpzyWSkI4ZGigirHNtA5FRQ7D0LfEoh19&#10;5zDK2JXadniWcNfocZLMtMOapaHClp4rKr7zH2cgP759FIf0On1/2j9Mtht9jZfdizF3g/5xASpS&#10;H//Nf9cbK/jzZDZJR9OxQMtPsgC9+gUAAP//AwBQSwECLQAUAAYACAAAACEA2+H2y+4AAACFAQAA&#10;EwAAAAAAAAAAAAAAAAAAAAAAW0NvbnRlbnRfVHlwZXNdLnhtbFBLAQItABQABgAIAAAAIQBa9Cxb&#10;vwAAABUBAAALAAAAAAAAAAAAAAAAAB8BAABfcmVscy8ucmVsc1BLAQItABQABgAIAAAAIQCFPw4A&#10;zgAAAOMAAAAPAAAAAAAAAAAAAAAAAAcCAABkcnMvZG93bnJldi54bWxQSwUGAAAAAAMAAwC3AAAA&#10;AgM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8LjyQAAAOMAAAAPAAAAZHJzL2Rvd25yZXYueG1sRE9La8JA&#10;EL4X+h+WEbyIbrSiJrqKaFsFTz5Kr0N2TEKzsyG70fjvu0Khx/nes1i1phQ3ql1hWcFwEIEgTq0u&#10;OFNwOX/0ZyCcR9ZYWiYFD3KwWr6+LDDR9s5Hup18JkIIuwQV5N5XiZQuzcmgG9iKOHBXWxv04awz&#10;qWu8h3BTylEUTaTBgkNDjhVtckp/To1RMN41h96ux4fsy1+3zfph3jffn0p1O+16DsJT6//Ff+69&#10;DvPjt+FoGsezMTx/CgDI5S8AAAD//wMAUEsBAi0AFAAGAAgAAAAhANvh9svuAAAAhQEAABMAAAAA&#10;AAAAAAAAAAAAAAAAAFtDb250ZW50X1R5cGVzXS54bWxQSwECLQAUAAYACAAAACEAWvQsW78AAAAV&#10;AQAACwAAAAAAAAAAAAAAAAAfAQAAX3JlbHMvLnJlbHNQSwECLQAUAAYACAAAACEAQBfC48kAAADj&#10;AAAADwAAAAAAAAAAAAAAAAAHAgAAZHJzL2Rvd25yZXYueG1sUEsFBgAAAAADAAMAtwAAAP0CAAAA&#10;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xhyAAAAOMAAAAPAAAAZHJzL2Rvd25yZXYueG1sRE9fa8Iw&#10;EH8X9h3CDXybaeocrjOKiMoeZDAdjL0dzdkWm0tpYlu//TIY+Hi//7dYDbYWHbW+cqxBTRIQxLkz&#10;FRcavk67pzkIH5AN1o5Jw408rJYPowVmxvX8Sd0xFCKGsM9QQxlCk0np85Is+olriCN3dq3FEM+2&#10;kKbFPobbWqZJ8iItVhwbSmxoU1J+OV6thn2P/Xqqtt3hct7cfk6zj++DIq3Hj8P6DUSgIdzF/+53&#10;E+e/qjSdJfNnBX8/RQDk8hcAAP//AwBQSwECLQAUAAYACAAAACEA2+H2y+4AAACFAQAAEwAAAAAA&#10;AAAAAAAAAAAAAAAAW0NvbnRlbnRfVHlwZXNdLnhtbFBLAQItABQABgAIAAAAIQBa9CxbvwAAABUB&#10;AAALAAAAAAAAAAAAAAAAAB8BAABfcmVscy8ucmVsc1BLAQItABQABgAIAAAAIQAW/rxhyAAAAOM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gVuzgAAAOMAAAAPAAAAZHJzL2Rvd25yZXYueG1sRI9PT8Mw&#10;DMXvSHyHyEjcWAIb3VSWTfwRYrsgrUxD3KzGaysap2rC1u3T4wMSR/s9v/fzfDn4Vh2oj01gC7cj&#10;A4q4DK7hysL24/VmBiomZIdtYLJwogjLxeXFHHMXjryhQ5EqJSEcc7RQp9TlWseyJo9xFDpi0fah&#10;95hk7CvtejxKuG/1nTGZ9tiwNNTY0XNN5Xfx4y0U+7f38mt2nqyfPqfjzUqf02n3Yu311fD4ACrR&#10;kP7Nf9crJ/hmmo3NJLsXaPlJFqAXvwAAAP//AwBQSwECLQAUAAYACAAAACEA2+H2y+4AAACFAQAA&#10;EwAAAAAAAAAAAAAAAAAAAAAAW0NvbnRlbnRfVHlwZXNdLnhtbFBLAQItABQABgAIAAAAIQBa9Cxb&#10;vwAAABUBAAALAAAAAAAAAAAAAAAAAB8BAABfcmVscy8ucmVsc1BLAQItABQABgAIAAAAIQALugVu&#10;zgAAAOMAAAAPAAAAAAAAAAAAAAAAAAcCAABkcnMvZG93bnJldi54bWxQSwUGAAAAAAMAAwC3AAAA&#10;AgM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uiyQAAAOIAAAAPAAAAZHJzL2Rvd25yZXYueG1sRE9LS8NA&#10;EL4L/odlBG92Ux9JSLstVRHrRWgUpbchO01Cs7Mhu7Zpf71zEDx+fO/5cnSdOtAQWs8GppMEFHHl&#10;bcu1gc+Pl5scVIjIFjvPZOBEAZaLy4s5FtYfeUOHMtZKQjgUaKCJsS+0DlVDDsPE98TC7fzgMAoc&#10;am0HPEq46/RtkqTaYcvS0GBPTw1V+/LHGSh3r+/VNj/fvz1+Z3ebtT7H09ezMddX42oGKtIY/8V/&#10;7rWV+WmeZdP0QU7IJcGgF78AAAD//wMAUEsBAi0AFAAGAAgAAAAhANvh9svuAAAAhQEAABMAAAAA&#10;AAAAAAAAAAAAAAAAAFtDb250ZW50X1R5cGVzXS54bWxQSwECLQAUAAYACAAAACEAWvQsW78AAAAV&#10;AQAACwAAAAAAAAAAAAAAAAAfAQAAX3JlbHMvLnJlbHNQSwECLQAUAAYACAAAACEAoFPboskAAADi&#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v06yQAAAOIAAAAPAAAAZHJzL2Rvd25yZXYueG1sRE/LagIx&#10;FN0L/YdwC+408Vk7NUqriHZTcFpaurtMrjNDJzfDJOro1zcLweXhvOfL1lbiRI0vHWsY9BUI4syZ&#10;knMNX5+b3gyED8gGK8ek4UIelouHzhwT4868p1MachFD2CeooQihTqT0WUEWfd/VxJE7uMZiiLDJ&#10;pWnwHMNtJYdKTaXFkmNDgTWtCsr+0qPVkB62H9nv7Dp+f/t5Gu138hou32utu4/t6wuIQG24i2/u&#10;ndEwUZPnwWio4uZ4Kd4BufgHAAD//wMAUEsBAi0AFAAGAAgAAAAhANvh9svuAAAAhQEAABMAAAAA&#10;AAAAAAAAAAAAAAAAAFtDb250ZW50X1R5cGVzXS54bWxQSwECLQAUAAYACAAAACEAWvQsW78AAAAV&#10;AQAACwAAAAAAAAAAAAAAAAAfAQAAX3JlbHMvLnJlbHNQSwECLQAUAAYACAAAACEAFBb9OskAAADi&#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TtZxwAAAOIAAAAPAAAAZHJzL2Rvd25yZXYueG1sRE9Na8JA&#10;EL0X/A/LCF6kbpTQxugqom0VPFUtvQ7ZMQlmZ0N2o/HfuwWhx8f7ni87U4krNa60rGA8ikAQZ1aX&#10;nCs4HT9fExDOI2usLJOCOzlYLnovc0y1vfE3XQ8+FyGEXYoKCu/rVEqXFWTQjWxNHLizbQz6AJtc&#10;6gZvIdxUchJFb9JgyaGhwJrWBWWXQ2sUxNt2P9wOeZ//+POmXd3Nx/r3S6lBv1vNQHjq/L/46d7p&#10;MH8ynsbJNH6Hv0sBg1w8AAAA//8DAFBLAQItABQABgAIAAAAIQDb4fbL7gAAAIUBAAATAAAAAAAA&#10;AAAAAAAAAAAAAABbQ29udGVudF9UeXBlc10ueG1sUEsBAi0AFAAGAAgAAAAhAFr0LFu/AAAAFQEA&#10;AAsAAAAAAAAAAAAAAAAAHwEAAF9yZWxzLy5yZWxzUEsBAi0AFAAGAAgAAAAhABu5O1nHAAAA4gAA&#10;AA8AAAAAAAAAAAAAAAAABwIAAGRycy9kb3ducmV2LnhtbFBLBQYAAAAAAwADALcAAAD7Ag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FryyAAAAOMAAAAPAAAAZHJzL2Rvd25yZXYueG1sRE9La8JA&#10;EL4X/A/LCL3VzaOKpq4i0hYPUqgK0tuQHZNgdjZkt0n8965Q6HG+9yzXg6lFR62rLCuIJxEI4tzq&#10;igsFp+PHyxyE88gaa8uk4EYO1qvR0xIzbXv+pu7gCxFC2GWooPS+yaR0eUkG3cQ2xIG72NagD2db&#10;SN1iH8JNLZMomkmDFYeGEhvalpRfD79GwWeP/SaN37v99bK9/RynX+d9TEo9j4fNGwhPg/8X/7l3&#10;OsxfJNEsSdP0FR4/BQDk6g4AAP//AwBQSwECLQAUAAYACAAAACEA2+H2y+4AAACFAQAAEwAAAAAA&#10;AAAAAAAAAAAAAAAAW0NvbnRlbnRfVHlwZXNdLnhtbFBLAQItABQABgAIAAAAIQBa9CxbvwAAABUB&#10;AAALAAAAAAAAAAAAAAAAAB8BAABfcmVscy8ucmVsc1BLAQItABQABgAIAAAAIQBa7FryyAAAAOMA&#10;AAAPAAAAAAAAAAAAAAAAAAcCAABkcnMvZG93bnJldi54bWxQSwUGAAAAAAMAAwC3AAAA/A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XZdzQAAAOIAAAAPAAAAZHJzL2Rvd25yZXYueG1sRI9BS8NA&#10;FITvgv9heYXe7KamdmvstliL2F6ERlG8PbKvSTD7NmTXNu2v7wqCx2FmvmHmy9424kCdrx1rGI8S&#10;EMSFMzWXGt7fnm9mIHxANtg4Jg0n8rBcXF/NMTPuyDs65KEUEcI+Qw1VCG0mpS8qsuhHriWO3t51&#10;FkOUXSlNh8cIt428TZKptFhzXKiwpaeKiu/8x2rI9y+vxdfsPNmuPlW628hzOH2stR4O+scHEIH6&#10;8B/+a2+MBpWm6k6p5B5+L8U7IBcXAAAA//8DAFBLAQItABQABgAIAAAAIQDb4fbL7gAAAIUBAAAT&#10;AAAAAAAAAAAAAAAAAAAAAABbQ29udGVudF9UeXBlc10ueG1sUEsBAi0AFAAGAAgAAAAhAFr0LFu/&#10;AAAAFQEAAAsAAAAAAAAAAAAAAAAAHwEAAF9yZWxzLy5yZWxzUEsBAi0AFAAGAAgAAAAhAMSpdl3N&#10;AAAA4gAAAA8AAAAAAAAAAAAAAAAABwIAAGRycy9kb3ducmV2LnhtbFBLBQYAAAAAAwADALcAAAAB&#10;Aw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oQoyQAAAOIAAAAPAAAAZHJzL2Rvd25yZXYueG1sRE9Na8JA&#10;EL0X/A/LFHqrm6Y2xugqbaXUXgrGUvE2ZMckmJ0N2a1Gf71bKPT4eN+zRW8acaTO1ZYVPAwjEMSF&#10;1TWXCr42b/cpCOeRNTaWScGZHCzmg5sZZtqeeE3H3JcihLDLUEHlfZtJ6YqKDLqhbYkDt7edQR9g&#10;V0rd4SmEm0bGUZRIgzWHhgpbeq2oOOQ/RkG+f/8sdull9PGyHT+uV/Liz99Lpe5u++cpCE+9/xf/&#10;uVc6zE/jePKUJAn8XgoY5PwKAAD//wMAUEsBAi0AFAAGAAgAAAAhANvh9svuAAAAhQEAABMAAAAA&#10;AAAAAAAAAAAAAAAAAFtDb250ZW50X1R5cGVzXS54bWxQSwECLQAUAAYACAAAACEAWvQsW78AAAAV&#10;AQAACwAAAAAAAAAAAAAAAAAfAQAAX3JlbHMvLnJlbHNQSwECLQAUAAYACAAAACEA0zaEKMkAAADi&#10;AAAADwAAAAAAAAAAAAAAAAAHAgAAZHJzL2Rvd25yZXYueG1sUEsFBgAAAAADAAMAtwAAAP0CAAAA&#10;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K0SzAAAAOIAAAAPAAAAZHJzL2Rvd25yZXYueG1sRI9Pa8JA&#10;FMTvgt9heUJvutG0iaSu0j+U2otgWpTeHtlnEsy+DdmtRj99t1DwOMzMb5jFqjeNOFHnassKppMI&#10;BHFhdc2lgq/Pt/EchPPIGhvLpOBCDlbL4WCBmbZn3tIp96UIEHYZKqi8bzMpXVGRQTexLXHwDrYz&#10;6IPsSqk7PAe4aeQsihJpsOawUGFLLxUVx/zHKMgP75vie369/3jep/F2La/+sntV6m7UPz2C8NT7&#10;W/i/vdYKZslDHKdJlMLfpXAH5PIXAAD//wMAUEsBAi0AFAAGAAgAAAAhANvh9svuAAAAhQEAABMA&#10;AAAAAAAAAAAAAAAAAAAAAFtDb250ZW50X1R5cGVzXS54bWxQSwECLQAUAAYACAAAACEAWvQsW78A&#10;AAAVAQAACwAAAAAAAAAAAAAAAAAfAQAAX3JlbHMvLnJlbHNQSwECLQAUAAYACAAAACEApzStEswA&#10;AADiAAAADwAAAAAAAAAAAAAAAAAHAgAAZHJzL2Rvd25yZXYueG1sUEsFBgAAAAADAAMAtwAAAAAD&#10;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6UmyAAAAOMAAAAPAAAAZHJzL2Rvd25yZXYueG1sRE9La8JA&#10;EL4L/odlCl6kbtQ2SuoqYmsteKoPvA7ZMQlmZ0N2o/Hfd4WCx/neM1u0phRXql1hWcFwEIEgTq0u&#10;OFNw2K9fpyCcR9ZYWiYFd3KwmHc7M0y0vfEvXXc+EyGEXYIKcu+rREqX5mTQDWxFHLizrQ36cNaZ&#10;1DXeQrgp5SiKYmmw4NCQY0WrnNLLrjEK3jbNtr/p8zY7+vNns7ybr9XpW6neS7v8AOGp9U/xv/tH&#10;h/mTeBLF79PRGB4/BQDk/A8AAP//AwBQSwECLQAUAAYACAAAACEA2+H2y+4AAACFAQAAEwAAAAAA&#10;AAAAAAAAAAAAAAAAW0NvbnRlbnRfVHlwZXNdLnhtbFBLAQItABQABgAIAAAAIQBa9CxbvwAAABUB&#10;AAALAAAAAAAAAAAAAAAAAB8BAABfcmVscy8ucmVsc1BLAQItABQABgAIAAAAIQB1q6UmyAAAAOMA&#10;AAAPAAAAAAAAAAAAAAAAAAcCAABkcnMvZG93bnJldi54bWxQSwUGAAAAAAMAAwC3AAAA/A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NDyQAAAOMAAAAPAAAAZHJzL2Rvd25yZXYueG1sRE9fa8Iw&#10;EH8f7DuEG/i2plF02hlFZBt7EEEdjL0dzdkWm0tpYlu/vRkM9ni//7dcD7YWHbW+cqxBJSkI4tyZ&#10;igsNX6f35zkIH5AN1o5Jw408rFePD0vMjOv5QN0xFCKGsM9QQxlCk0np85Is+sQ1xJE7u9ZiiGdb&#10;SNNiH8NtLcdpOpMWK44NJTa0LSm/HK9Ww0eP/Wai3rrd5by9/Zym+++dIq1HT8PmFUSgIfyL/9yf&#10;Js5fzF4WYzWfKPj9KQIgV3cAAAD//wMAUEsBAi0AFAAGAAgAAAAhANvh9svuAAAAhQEAABMAAAAA&#10;AAAAAAAAAAAAAAAAAFtDb250ZW50X1R5cGVzXS54bWxQSwECLQAUAAYACAAAACEAWvQsW78AAAAV&#10;AQAACwAAAAAAAAAAAAAAAAAfAQAAX3JlbHMvLnJlbHNQSwECLQAUAAYACAAAACEAZSWDQ8kAAADj&#10;AAAADwAAAAAAAAAAAAAAAAAHAgAAZHJzL2Rvd25yZXYueG1sUEsFBgAAAAADAAMAtwAAAP0CAAAA&#10;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mNtzAAAAOMAAAAPAAAAZHJzL2Rvd25yZXYueG1sRI9Pa8JA&#10;FMTvgt9heYXedFOtGlJX6R+KehGMovT2yD6TYPZtyG41+um7BcHjMDO/Yabz1lTiTI0rLSt46Ucg&#10;iDOrS84V7LbfvRiE88gaK8uk4EoO5rNuZ4qJthfe0Dn1uQgQdgkqKLyvEyldVpBB17c1cfCOtjHo&#10;g2xyqRu8BLip5CCKxtJgyWGhwJo+C8pO6a9RkB4X6+wnvr2uPg6T4WYpb/66/1Lq+al9fwPhqfWP&#10;8L291AoCcTSOh/FgAv+fwh+Qsz8AAAD//wMAUEsBAi0AFAAGAAgAAAAhANvh9svuAAAAhQEAABMA&#10;AAAAAAAAAAAAAAAAAAAAAFtDb250ZW50X1R5cGVzXS54bWxQSwECLQAUAAYACAAAACEAWvQsW78A&#10;AAAVAQAACwAAAAAAAAAAAAAAAAAfAQAAX3JlbHMvLnJlbHNQSwECLQAUAAYACAAAACEAsd5jbcwA&#10;AADjAAAADwAAAAAAAAAAAAAAAAAHAgAAZHJzL2Rvd25yZXYueG1sUEsFBgAAAAADAAMAtwAAAAAD&#10;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7tGzAAAAOIAAAAPAAAAZHJzL2Rvd25yZXYueG1sRI9BS8NA&#10;FITvBf/D8oTe2t00pYbYbdEWab0IjaJ4e2Rfk2D2bciubdpf7wqCx2FmvmGW68G24kS9bxxrSKYK&#10;BHHpTMOVhrfXp0kGwgdkg61j0nAhD+vVzWiJuXFnPtCpCJWIEPY5aqhD6HIpfVmTRT91HXH0jq63&#10;GKLsK2l6PEe4beVMqYW02HBcqLGjTU3lV/FtNRTH3Uv5mV3nz48fd+lhL6/h8r7Venw7PNyDCDSE&#10;//Bfe280ZCpRWbJIU/i9FO+AXP0AAAD//wMAUEsBAi0AFAAGAAgAAAAhANvh9svuAAAAhQEAABMA&#10;AAAAAAAAAAAAAAAAAAAAAFtDb250ZW50X1R5cGVzXS54bWxQSwECLQAUAAYACAAAACEAWvQsW78A&#10;AAAVAQAACwAAAAAAAAAAAAAAAAAfAQAAX3JlbHMvLnJlbHNQSwECLQAUAAYACAAAACEA9ru7RswA&#10;AADiAAAADwAAAAAAAAAAAAAAAAAHAgAAZHJzL2Rvd25yZXYueG1sUEsFBgAAAAADAAMAtwAAAAAD&#10;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xYEyQAAAOIAAAAPAAAAZHJzL2Rvd25yZXYueG1sRE9Na8JA&#10;EL0L/Q/LFHqrm8TahugqahHtpWBaWrwN2TEJZmdDdtXor+8eCh4f73s6700jztS52rKCeBiBIC6s&#10;rrlU8P21fk5BOI+ssbFMCq7kYD57GEwx0/bCOzrnvhQhhF2GCirv20xKV1Rk0A1tSxy4g+0M+gC7&#10;UuoOLyHcNDKJoldpsObQUGFLq4qKY34yCvLD5rPYp7eXj+Xv22i3lTd//XlX6umxX0xAeOr9Xfzv&#10;3moFyXgUJXEah83hUrgDcvYHAAD//wMAUEsBAi0AFAAGAAgAAAAhANvh9svuAAAAhQEAABMAAAAA&#10;AAAAAAAAAAAAAAAAAFtDb250ZW50X1R5cGVzXS54bWxQSwECLQAUAAYACAAAACEAWvQsW78AAAAV&#10;AQAACwAAAAAAAAAAAAAAAAAfAQAAX3JlbHMvLnJlbHNQSwECLQAUAAYACAAAACEAGAMWBMkAAADi&#10;AAAADwAAAAAAAAAAAAAAAAAHAgAAZHJzL2Rvd25yZXYueG1sUEsFBgAAAAADAAMAtwAAAP0CAAAA&#10;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7gryQAAAOMAAAAPAAAAZHJzL2Rvd25yZXYueG1sRE/NasJA&#10;EL4LfYdlCr1I3Vi1jdFVRFsVPNVWvA7ZMQnNzobsRuPbdwXB43z/M523phRnql1hWUG/F4EgTq0u&#10;OFPw+/P1GoNwHlljaZkUXMnBfPbUmWKi7YW/6bz3mQgh7BJUkHtfJVK6NCeDrmcr4sCdbG3Qh7PO&#10;pK7xEsJNKd+i6F0aLDg05FjRMqf0b98YBcNNs+tuurzLDv60ahZX87k8rpV6eW4XExCeWv8Q391b&#10;HeaPR4NRHA/7H3D7KQAgZ/8AAAD//wMAUEsBAi0AFAAGAAgAAAAhANvh9svuAAAAhQEAABMAAAAA&#10;AAAAAAAAAAAAAAAAAFtDb250ZW50X1R5cGVzXS54bWxQSwECLQAUAAYACAAAACEAWvQsW78AAAAV&#10;AQAACwAAAAAAAAAAAAAAAAAfAQAAX3JlbHMvLnJlbHNQSwECLQAUAAYACAAAACEACh+4K8kAAADj&#10;AAAADwAAAAAAAAAAAAAAAAAHAgAAZHJzL2Rvd25yZXYueG1sUEsFBgAAAAADAAMAtwAAAP0CAAAA&#10;AA==&#10;" strokecolor="#669"/>
                  </v:group>
                </v:group>
              </v:group>
            </w:pict>
          </mc:Fallback>
        </mc:AlternateContent>
      </w:r>
    </w:p>
    <w:p w:rsidR="003B495B" w:rsidRDefault="003B495B" w:rsidP="003B495B">
      <w:pPr>
        <w:jc w:val="both"/>
      </w:pPr>
    </w:p>
    <w:p w:rsidR="002E50DF" w:rsidRDefault="002E50DF" w:rsidP="003B495B">
      <w:pPr>
        <w:jc w:val="both"/>
        <w:rPr>
          <w:b/>
        </w:rPr>
      </w:pPr>
    </w:p>
    <w:p w:rsidR="003B495B" w:rsidRDefault="003B495B" w:rsidP="003B495B">
      <w:pPr>
        <w:jc w:val="both"/>
        <w:rPr>
          <w:b/>
        </w:rPr>
      </w:pPr>
    </w:p>
    <w:p w:rsidR="003B495B" w:rsidRPr="00085A82" w:rsidRDefault="002E50DF" w:rsidP="003B495B">
      <w:pPr>
        <w:jc w:val="both"/>
      </w:pPr>
      <w:r w:rsidRPr="002E50DF">
        <w:t>Câu 9</w:t>
      </w:r>
      <w:r w:rsidR="003B495B" w:rsidRPr="002E50DF">
        <w:t xml:space="preserve">. Viết </w:t>
      </w:r>
      <w:bookmarkStart w:id="0" w:name="_Hlk153700292"/>
      <w:r w:rsidRPr="002E50DF">
        <w:t>câu</w:t>
      </w:r>
      <w:r>
        <w:rPr>
          <w:b/>
        </w:rPr>
        <w:t>:</w:t>
      </w:r>
      <w:r w:rsidRPr="00085A82">
        <w:t xml:space="preserve"> </w:t>
      </w:r>
      <w:bookmarkEnd w:id="0"/>
      <w:r w:rsidR="003B495B" w:rsidRPr="002E50DF">
        <w:rPr>
          <w:b/>
        </w:rPr>
        <w:t>Bầu trời xanh bóng như vừa được giội rửa .</w:t>
      </w:r>
    </w:p>
    <w:p w:rsidR="003B495B" w:rsidRPr="00085A82" w:rsidRDefault="003B495B" w:rsidP="003B495B">
      <w:pPr>
        <w:jc w:val="both"/>
      </w:pPr>
      <w:r w:rsidRPr="00085A82">
        <w:rPr>
          <w:noProof/>
          <w:lang w:val="en-US" w:eastAsia="en-US"/>
        </w:rPr>
        <mc:AlternateContent>
          <mc:Choice Requires="wpg">
            <w:drawing>
              <wp:anchor distT="0" distB="0" distL="114300" distR="114300" simplePos="0" relativeHeight="251679744" behindDoc="0" locked="0" layoutInCell="1" allowOverlap="1" wp14:anchorId="17447A5A" wp14:editId="39169714">
                <wp:simplePos x="0" y="0"/>
                <wp:positionH relativeFrom="margin">
                  <wp:align>left</wp:align>
                </wp:positionH>
                <wp:positionV relativeFrom="paragraph">
                  <wp:posOffset>146205</wp:posOffset>
                </wp:positionV>
                <wp:extent cx="6061710" cy="614045"/>
                <wp:effectExtent l="0" t="0" r="34290" b="33655"/>
                <wp:wrapNone/>
                <wp:docPr id="145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1710" cy="614045"/>
                          <a:chOff x="0" y="0"/>
                          <a:chExt cx="6730647" cy="878443"/>
                        </a:xfrm>
                      </wpg:grpSpPr>
                      <wpg:grpSp>
                        <wpg:cNvPr id="1456" name="Group 547"/>
                        <wpg:cNvGrpSpPr/>
                        <wpg:grpSpPr>
                          <a:xfrm>
                            <a:off x="0" y="0"/>
                            <a:ext cx="6730647" cy="440293"/>
                            <a:chOff x="1251" y="315"/>
                            <a:chExt cx="10338" cy="570"/>
                          </a:xfrm>
                        </wpg:grpSpPr>
                        <wps:wsp>
                          <wps:cNvPr id="145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458" name="Line 54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459" name="Line 55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460" name="Line 55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461" name="Group 552"/>
                          <wpg:cNvGrpSpPr/>
                          <wpg:grpSpPr>
                            <a:xfrm>
                              <a:off x="1380" y="327"/>
                              <a:ext cx="459" cy="543"/>
                              <a:chOff x="1384" y="327"/>
                              <a:chExt cx="459" cy="543"/>
                            </a:xfrm>
                          </wpg:grpSpPr>
                          <wps:wsp>
                            <wps:cNvPr id="1462" name="Line 5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63" name="Line 5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64" name="Line 5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65" name="Line 556"/>
                            <wps:cNvCnPr>
                              <a:cxnSpLocks noChangeShapeType="1"/>
                            </wps:cNvCnPr>
                            <wps:spPr bwMode="auto">
                              <a:xfrm>
                                <a:off x="1843" y="327"/>
                                <a:ext cx="0" cy="543"/>
                              </a:xfrm>
                              <a:prstGeom prst="line">
                                <a:avLst/>
                              </a:prstGeom>
                              <a:noFill/>
                              <a:ln w="9525">
                                <a:solidFill>
                                  <a:srgbClr val="666699"/>
                                </a:solidFill>
                                <a:round/>
                              </a:ln>
                            </wps:spPr>
                            <wps:bodyPr/>
                          </wps:wsp>
                        </wpg:grpSp>
                        <wpg:grpSp>
                          <wpg:cNvPr id="1466" name="Group 557"/>
                          <wpg:cNvGrpSpPr/>
                          <wpg:grpSpPr>
                            <a:xfrm>
                              <a:off x="1984" y="333"/>
                              <a:ext cx="459" cy="543"/>
                              <a:chOff x="1384" y="327"/>
                              <a:chExt cx="459" cy="543"/>
                            </a:xfrm>
                          </wpg:grpSpPr>
                          <wps:wsp>
                            <wps:cNvPr id="1467" name="Line 5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68" name="Line 5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69" name="Line 5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70" name="Line 561"/>
                            <wps:cNvCnPr>
                              <a:cxnSpLocks noChangeShapeType="1"/>
                            </wps:cNvCnPr>
                            <wps:spPr bwMode="auto">
                              <a:xfrm>
                                <a:off x="1843" y="327"/>
                                <a:ext cx="0" cy="543"/>
                              </a:xfrm>
                              <a:prstGeom prst="line">
                                <a:avLst/>
                              </a:prstGeom>
                              <a:noFill/>
                              <a:ln w="9525">
                                <a:solidFill>
                                  <a:srgbClr val="666699"/>
                                </a:solidFill>
                                <a:round/>
                              </a:ln>
                            </wps:spPr>
                            <wps:bodyPr/>
                          </wps:wsp>
                        </wpg:grpSp>
                        <wpg:grpSp>
                          <wpg:cNvPr id="1471" name="Group 562"/>
                          <wpg:cNvGrpSpPr/>
                          <wpg:grpSpPr>
                            <a:xfrm>
                              <a:off x="2598" y="327"/>
                              <a:ext cx="459" cy="543"/>
                              <a:chOff x="1384" y="327"/>
                              <a:chExt cx="459" cy="543"/>
                            </a:xfrm>
                          </wpg:grpSpPr>
                          <wps:wsp>
                            <wps:cNvPr id="1472" name="Line 5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73" name="Line 5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74" name="Line 5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75" name="Line 566"/>
                            <wps:cNvCnPr>
                              <a:cxnSpLocks noChangeShapeType="1"/>
                            </wps:cNvCnPr>
                            <wps:spPr bwMode="auto">
                              <a:xfrm>
                                <a:off x="1843" y="327"/>
                                <a:ext cx="0" cy="543"/>
                              </a:xfrm>
                              <a:prstGeom prst="line">
                                <a:avLst/>
                              </a:prstGeom>
                              <a:noFill/>
                              <a:ln w="9525">
                                <a:solidFill>
                                  <a:srgbClr val="666699"/>
                                </a:solidFill>
                                <a:round/>
                              </a:ln>
                            </wps:spPr>
                            <wps:bodyPr/>
                          </wps:wsp>
                        </wpg:grpSp>
                        <wpg:grpSp>
                          <wpg:cNvPr id="1476" name="Group 567"/>
                          <wpg:cNvGrpSpPr/>
                          <wpg:grpSpPr>
                            <a:xfrm>
                              <a:off x="3202" y="333"/>
                              <a:ext cx="459" cy="543"/>
                              <a:chOff x="1384" y="327"/>
                              <a:chExt cx="459" cy="543"/>
                            </a:xfrm>
                          </wpg:grpSpPr>
                          <wps:wsp>
                            <wps:cNvPr id="1477" name="Line 5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78" name="Line 5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79" name="Line 5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80" name="Line 571"/>
                            <wps:cNvCnPr>
                              <a:cxnSpLocks noChangeShapeType="1"/>
                            </wps:cNvCnPr>
                            <wps:spPr bwMode="auto">
                              <a:xfrm>
                                <a:off x="1843" y="327"/>
                                <a:ext cx="0" cy="543"/>
                              </a:xfrm>
                              <a:prstGeom prst="line">
                                <a:avLst/>
                              </a:prstGeom>
                              <a:noFill/>
                              <a:ln w="9525">
                                <a:solidFill>
                                  <a:srgbClr val="666699"/>
                                </a:solidFill>
                                <a:round/>
                              </a:ln>
                            </wps:spPr>
                            <wps:bodyPr/>
                          </wps:wsp>
                        </wpg:grpSp>
                        <wpg:grpSp>
                          <wpg:cNvPr id="1481" name="Group 572"/>
                          <wpg:cNvGrpSpPr/>
                          <wpg:grpSpPr>
                            <a:xfrm>
                              <a:off x="3814" y="327"/>
                              <a:ext cx="459" cy="543"/>
                              <a:chOff x="1384" y="327"/>
                              <a:chExt cx="459" cy="543"/>
                            </a:xfrm>
                          </wpg:grpSpPr>
                          <wps:wsp>
                            <wps:cNvPr id="1482" name="Line 5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83" name="Line 5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84" name="Line 5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85" name="Line 576"/>
                            <wps:cNvCnPr>
                              <a:cxnSpLocks noChangeShapeType="1"/>
                            </wps:cNvCnPr>
                            <wps:spPr bwMode="auto">
                              <a:xfrm>
                                <a:off x="1843" y="327"/>
                                <a:ext cx="0" cy="543"/>
                              </a:xfrm>
                              <a:prstGeom prst="line">
                                <a:avLst/>
                              </a:prstGeom>
                              <a:noFill/>
                              <a:ln w="9525">
                                <a:solidFill>
                                  <a:srgbClr val="666699"/>
                                </a:solidFill>
                                <a:round/>
                              </a:ln>
                            </wps:spPr>
                            <wps:bodyPr/>
                          </wps:wsp>
                        </wpg:grpSp>
                        <wpg:grpSp>
                          <wpg:cNvPr id="1486" name="Group 577"/>
                          <wpg:cNvGrpSpPr/>
                          <wpg:grpSpPr>
                            <a:xfrm>
                              <a:off x="4418" y="333"/>
                              <a:ext cx="459" cy="543"/>
                              <a:chOff x="1384" y="327"/>
                              <a:chExt cx="459" cy="543"/>
                            </a:xfrm>
                          </wpg:grpSpPr>
                          <wps:wsp>
                            <wps:cNvPr id="1487" name="Line 5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88" name="Line 5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89" name="Line 5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90" name="Line 581"/>
                            <wps:cNvCnPr>
                              <a:cxnSpLocks noChangeShapeType="1"/>
                            </wps:cNvCnPr>
                            <wps:spPr bwMode="auto">
                              <a:xfrm>
                                <a:off x="1843" y="327"/>
                                <a:ext cx="0" cy="543"/>
                              </a:xfrm>
                              <a:prstGeom prst="line">
                                <a:avLst/>
                              </a:prstGeom>
                              <a:noFill/>
                              <a:ln w="9525">
                                <a:solidFill>
                                  <a:srgbClr val="666699"/>
                                </a:solidFill>
                                <a:round/>
                              </a:ln>
                            </wps:spPr>
                            <wps:bodyPr/>
                          </wps:wsp>
                        </wpg:grpSp>
                        <wpg:grpSp>
                          <wpg:cNvPr id="1491" name="Group 582"/>
                          <wpg:cNvGrpSpPr/>
                          <wpg:grpSpPr>
                            <a:xfrm>
                              <a:off x="5029" y="327"/>
                              <a:ext cx="459" cy="543"/>
                              <a:chOff x="1384" y="327"/>
                              <a:chExt cx="459" cy="543"/>
                            </a:xfrm>
                          </wpg:grpSpPr>
                          <wps:wsp>
                            <wps:cNvPr id="1492" name="Line 5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93" name="Line 5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94" name="Line 5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495" name="Line 586"/>
                            <wps:cNvCnPr>
                              <a:cxnSpLocks noChangeShapeType="1"/>
                            </wps:cNvCnPr>
                            <wps:spPr bwMode="auto">
                              <a:xfrm>
                                <a:off x="1843" y="327"/>
                                <a:ext cx="0" cy="543"/>
                              </a:xfrm>
                              <a:prstGeom prst="line">
                                <a:avLst/>
                              </a:prstGeom>
                              <a:noFill/>
                              <a:ln w="9525">
                                <a:solidFill>
                                  <a:srgbClr val="666699"/>
                                </a:solidFill>
                                <a:round/>
                              </a:ln>
                            </wps:spPr>
                            <wps:bodyPr/>
                          </wps:wsp>
                        </wpg:grpSp>
                        <wpg:grpSp>
                          <wpg:cNvPr id="1496" name="Group 587"/>
                          <wpg:cNvGrpSpPr/>
                          <wpg:grpSpPr>
                            <a:xfrm>
                              <a:off x="5633" y="333"/>
                              <a:ext cx="459" cy="543"/>
                              <a:chOff x="1384" y="327"/>
                              <a:chExt cx="459" cy="543"/>
                            </a:xfrm>
                          </wpg:grpSpPr>
                          <wps:wsp>
                            <wps:cNvPr id="1497" name="Line 5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498" name="Line 5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499" name="Line 5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00" name="Line 591"/>
                            <wps:cNvCnPr>
                              <a:cxnSpLocks noChangeShapeType="1"/>
                            </wps:cNvCnPr>
                            <wps:spPr bwMode="auto">
                              <a:xfrm>
                                <a:off x="1843" y="327"/>
                                <a:ext cx="0" cy="543"/>
                              </a:xfrm>
                              <a:prstGeom prst="line">
                                <a:avLst/>
                              </a:prstGeom>
                              <a:noFill/>
                              <a:ln w="9525">
                                <a:solidFill>
                                  <a:srgbClr val="666699"/>
                                </a:solidFill>
                                <a:round/>
                              </a:ln>
                            </wps:spPr>
                            <wps:bodyPr/>
                          </wps:wsp>
                        </wpg:grpSp>
                        <wpg:grpSp>
                          <wpg:cNvPr id="1501" name="Group 592"/>
                          <wpg:cNvGrpSpPr/>
                          <wpg:grpSpPr>
                            <a:xfrm>
                              <a:off x="6247" y="327"/>
                              <a:ext cx="459" cy="543"/>
                              <a:chOff x="1384" y="327"/>
                              <a:chExt cx="459" cy="543"/>
                            </a:xfrm>
                          </wpg:grpSpPr>
                          <wps:wsp>
                            <wps:cNvPr id="1502" name="Line 5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03" name="Line 5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04" name="Line 5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05" name="Line 596"/>
                            <wps:cNvCnPr>
                              <a:cxnSpLocks noChangeShapeType="1"/>
                            </wps:cNvCnPr>
                            <wps:spPr bwMode="auto">
                              <a:xfrm>
                                <a:off x="1843" y="327"/>
                                <a:ext cx="0" cy="543"/>
                              </a:xfrm>
                              <a:prstGeom prst="line">
                                <a:avLst/>
                              </a:prstGeom>
                              <a:noFill/>
                              <a:ln w="9525">
                                <a:solidFill>
                                  <a:srgbClr val="666699"/>
                                </a:solidFill>
                                <a:round/>
                              </a:ln>
                            </wps:spPr>
                            <wps:bodyPr/>
                          </wps:wsp>
                        </wpg:grpSp>
                        <wpg:grpSp>
                          <wpg:cNvPr id="1506" name="Group 597"/>
                          <wpg:cNvGrpSpPr/>
                          <wpg:grpSpPr>
                            <a:xfrm>
                              <a:off x="6851" y="333"/>
                              <a:ext cx="459" cy="543"/>
                              <a:chOff x="1384" y="327"/>
                              <a:chExt cx="459" cy="543"/>
                            </a:xfrm>
                          </wpg:grpSpPr>
                          <wps:wsp>
                            <wps:cNvPr id="1507" name="Line 5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08" name="Line 5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09" name="Line 6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10" name="Line 601"/>
                            <wps:cNvCnPr>
                              <a:cxnSpLocks noChangeShapeType="1"/>
                            </wps:cNvCnPr>
                            <wps:spPr bwMode="auto">
                              <a:xfrm>
                                <a:off x="1843" y="327"/>
                                <a:ext cx="0" cy="543"/>
                              </a:xfrm>
                              <a:prstGeom prst="line">
                                <a:avLst/>
                              </a:prstGeom>
                              <a:noFill/>
                              <a:ln w="9525">
                                <a:solidFill>
                                  <a:srgbClr val="666699"/>
                                </a:solidFill>
                                <a:round/>
                              </a:ln>
                            </wps:spPr>
                            <wps:bodyPr/>
                          </wps:wsp>
                        </wpg:grpSp>
                        <wpg:grpSp>
                          <wpg:cNvPr id="1511" name="Group 602"/>
                          <wpg:cNvGrpSpPr/>
                          <wpg:grpSpPr>
                            <a:xfrm>
                              <a:off x="7463" y="327"/>
                              <a:ext cx="459" cy="543"/>
                              <a:chOff x="1384" y="327"/>
                              <a:chExt cx="459" cy="543"/>
                            </a:xfrm>
                          </wpg:grpSpPr>
                          <wps:wsp>
                            <wps:cNvPr id="1512" name="Line 6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13" name="Line 6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14" name="Line 6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15" name="Line 606"/>
                            <wps:cNvCnPr>
                              <a:cxnSpLocks noChangeShapeType="1"/>
                            </wps:cNvCnPr>
                            <wps:spPr bwMode="auto">
                              <a:xfrm>
                                <a:off x="1843" y="327"/>
                                <a:ext cx="0" cy="543"/>
                              </a:xfrm>
                              <a:prstGeom prst="line">
                                <a:avLst/>
                              </a:prstGeom>
                              <a:noFill/>
                              <a:ln w="9525">
                                <a:solidFill>
                                  <a:srgbClr val="666699"/>
                                </a:solidFill>
                                <a:round/>
                              </a:ln>
                            </wps:spPr>
                            <wps:bodyPr/>
                          </wps:wsp>
                        </wpg:grpSp>
                        <wpg:grpSp>
                          <wpg:cNvPr id="1516" name="Group 607"/>
                          <wpg:cNvGrpSpPr/>
                          <wpg:grpSpPr>
                            <a:xfrm>
                              <a:off x="8067" y="333"/>
                              <a:ext cx="459" cy="543"/>
                              <a:chOff x="1384" y="327"/>
                              <a:chExt cx="459" cy="543"/>
                            </a:xfrm>
                          </wpg:grpSpPr>
                          <wps:wsp>
                            <wps:cNvPr id="1517" name="Line 6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18" name="Line 6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19" name="Line 6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20" name="Line 611"/>
                            <wps:cNvCnPr>
                              <a:cxnSpLocks noChangeShapeType="1"/>
                            </wps:cNvCnPr>
                            <wps:spPr bwMode="auto">
                              <a:xfrm>
                                <a:off x="1843" y="327"/>
                                <a:ext cx="0" cy="543"/>
                              </a:xfrm>
                              <a:prstGeom prst="line">
                                <a:avLst/>
                              </a:prstGeom>
                              <a:noFill/>
                              <a:ln w="9525">
                                <a:solidFill>
                                  <a:srgbClr val="666699"/>
                                </a:solidFill>
                                <a:round/>
                              </a:ln>
                            </wps:spPr>
                            <wps:bodyPr/>
                          </wps:wsp>
                        </wpg:grpSp>
                        <wpg:grpSp>
                          <wpg:cNvPr id="1521" name="Group 612"/>
                          <wpg:cNvGrpSpPr/>
                          <wpg:grpSpPr>
                            <a:xfrm>
                              <a:off x="8677" y="333"/>
                              <a:ext cx="459" cy="543"/>
                              <a:chOff x="1384" y="327"/>
                              <a:chExt cx="459" cy="543"/>
                            </a:xfrm>
                          </wpg:grpSpPr>
                          <wps:wsp>
                            <wps:cNvPr id="1522" name="Line 6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23" name="Line 6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24" name="Line 6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25" name="Line 616"/>
                            <wps:cNvCnPr>
                              <a:cxnSpLocks noChangeShapeType="1"/>
                            </wps:cNvCnPr>
                            <wps:spPr bwMode="auto">
                              <a:xfrm>
                                <a:off x="1843" y="327"/>
                                <a:ext cx="0" cy="543"/>
                              </a:xfrm>
                              <a:prstGeom prst="line">
                                <a:avLst/>
                              </a:prstGeom>
                              <a:noFill/>
                              <a:ln w="9525">
                                <a:solidFill>
                                  <a:srgbClr val="666699"/>
                                </a:solidFill>
                                <a:round/>
                              </a:ln>
                            </wps:spPr>
                            <wps:bodyPr/>
                          </wps:wsp>
                        </wpg:grpSp>
                        <wpg:grpSp>
                          <wpg:cNvPr id="1526" name="Group 617"/>
                          <wpg:cNvGrpSpPr/>
                          <wpg:grpSpPr>
                            <a:xfrm>
                              <a:off x="9291" y="327"/>
                              <a:ext cx="459" cy="543"/>
                              <a:chOff x="1384" y="327"/>
                              <a:chExt cx="459" cy="543"/>
                            </a:xfrm>
                          </wpg:grpSpPr>
                          <wps:wsp>
                            <wps:cNvPr id="1527" name="Line 6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28" name="Line 6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29" name="Line 6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30" name="Line 621"/>
                            <wps:cNvCnPr>
                              <a:cxnSpLocks noChangeShapeType="1"/>
                            </wps:cNvCnPr>
                            <wps:spPr bwMode="auto">
                              <a:xfrm>
                                <a:off x="1843" y="327"/>
                                <a:ext cx="0" cy="543"/>
                              </a:xfrm>
                              <a:prstGeom prst="line">
                                <a:avLst/>
                              </a:prstGeom>
                              <a:noFill/>
                              <a:ln w="9525">
                                <a:solidFill>
                                  <a:srgbClr val="666699"/>
                                </a:solidFill>
                                <a:round/>
                              </a:ln>
                            </wps:spPr>
                            <wps:bodyPr/>
                          </wps:wsp>
                        </wpg:grpSp>
                        <wpg:grpSp>
                          <wpg:cNvPr id="1531" name="Group 622"/>
                          <wpg:cNvGrpSpPr/>
                          <wpg:grpSpPr>
                            <a:xfrm>
                              <a:off x="9895" y="333"/>
                              <a:ext cx="459" cy="543"/>
                              <a:chOff x="1384" y="327"/>
                              <a:chExt cx="459" cy="543"/>
                            </a:xfrm>
                          </wpg:grpSpPr>
                          <wps:wsp>
                            <wps:cNvPr id="1532" name="Line 6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33" name="Line 6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34" name="Line 6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35" name="Line 626"/>
                            <wps:cNvCnPr>
                              <a:cxnSpLocks noChangeShapeType="1"/>
                            </wps:cNvCnPr>
                            <wps:spPr bwMode="auto">
                              <a:xfrm>
                                <a:off x="1843" y="327"/>
                                <a:ext cx="0" cy="543"/>
                              </a:xfrm>
                              <a:prstGeom prst="line">
                                <a:avLst/>
                              </a:prstGeom>
                              <a:noFill/>
                              <a:ln w="9525">
                                <a:solidFill>
                                  <a:srgbClr val="666699"/>
                                </a:solidFill>
                                <a:round/>
                              </a:ln>
                            </wps:spPr>
                            <wps:bodyPr/>
                          </wps:wsp>
                        </wpg:grpSp>
                        <wpg:grpSp>
                          <wpg:cNvPr id="1536" name="Group 627"/>
                          <wpg:cNvGrpSpPr/>
                          <wpg:grpSpPr>
                            <a:xfrm>
                              <a:off x="10507" y="327"/>
                              <a:ext cx="459" cy="543"/>
                              <a:chOff x="1384" y="327"/>
                              <a:chExt cx="459" cy="543"/>
                            </a:xfrm>
                          </wpg:grpSpPr>
                          <wps:wsp>
                            <wps:cNvPr id="1537" name="Line 62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38" name="Line 62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39" name="Line 63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0" name="Line 631"/>
                            <wps:cNvCnPr>
                              <a:cxnSpLocks noChangeShapeType="1"/>
                            </wps:cNvCnPr>
                            <wps:spPr bwMode="auto">
                              <a:xfrm>
                                <a:off x="1843" y="327"/>
                                <a:ext cx="0" cy="543"/>
                              </a:xfrm>
                              <a:prstGeom prst="line">
                                <a:avLst/>
                              </a:prstGeom>
                              <a:noFill/>
                              <a:ln w="9525">
                                <a:solidFill>
                                  <a:srgbClr val="666699"/>
                                </a:solidFill>
                                <a:round/>
                              </a:ln>
                            </wps:spPr>
                            <wps:bodyPr/>
                          </wps:wsp>
                        </wpg:grpSp>
                        <wpg:grpSp>
                          <wpg:cNvPr id="1541" name="Group 632"/>
                          <wpg:cNvGrpSpPr/>
                          <wpg:grpSpPr>
                            <a:xfrm>
                              <a:off x="11111" y="333"/>
                              <a:ext cx="473" cy="543"/>
                              <a:chOff x="1384" y="327"/>
                              <a:chExt cx="459" cy="543"/>
                            </a:xfrm>
                          </wpg:grpSpPr>
                          <wps:wsp>
                            <wps:cNvPr id="1542" name="Line 63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43" name="Line 63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44" name="Line 63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45" name="Line 636"/>
                            <wps:cNvCnPr>
                              <a:cxnSpLocks noChangeShapeType="1"/>
                            </wps:cNvCnPr>
                            <wps:spPr bwMode="auto">
                              <a:xfrm>
                                <a:off x="1843" y="327"/>
                                <a:ext cx="0" cy="543"/>
                              </a:xfrm>
                              <a:prstGeom prst="line">
                                <a:avLst/>
                              </a:prstGeom>
                              <a:noFill/>
                              <a:ln w="9525">
                                <a:solidFill>
                                  <a:srgbClr val="666699"/>
                                </a:solidFill>
                                <a:round/>
                              </a:ln>
                            </wps:spPr>
                            <wps:bodyPr/>
                          </wps:wsp>
                        </wpg:grpSp>
                      </wpg:grpSp>
                      <wpg:grpSp>
                        <wpg:cNvPr id="1546" name="Group 637"/>
                        <wpg:cNvGrpSpPr/>
                        <wpg:grpSpPr>
                          <a:xfrm>
                            <a:off x="0" y="438150"/>
                            <a:ext cx="6730647" cy="440293"/>
                            <a:chOff x="1251" y="315"/>
                            <a:chExt cx="10338" cy="570"/>
                          </a:xfrm>
                        </wpg:grpSpPr>
                        <wps:wsp>
                          <wps:cNvPr id="154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wps:spPr>
                          <wps:bodyPr rot="0" vert="horz" wrap="square" lIns="91440" tIns="45720" rIns="91440" bIns="45720" anchor="t" anchorCtr="0" upright="1">
                            <a:noAutofit/>
                          </wps:bodyPr>
                        </wps:wsp>
                        <wps:wsp>
                          <wps:cNvPr id="1548" name="Line 639"/>
                          <wps:cNvCnPr>
                            <a:cxnSpLocks noChangeShapeType="1"/>
                          </wps:cNvCnPr>
                          <wps:spPr bwMode="auto">
                            <a:xfrm>
                              <a:off x="1257" y="599"/>
                              <a:ext cx="10332" cy="0"/>
                            </a:xfrm>
                            <a:prstGeom prst="line">
                              <a:avLst/>
                            </a:prstGeom>
                            <a:noFill/>
                            <a:ln w="9525" cap="rnd">
                              <a:solidFill>
                                <a:srgbClr val="666699"/>
                              </a:solidFill>
                              <a:prstDash val="sysDot"/>
                              <a:round/>
                            </a:ln>
                          </wps:spPr>
                          <wps:bodyPr/>
                        </wps:wsp>
                        <wps:wsp>
                          <wps:cNvPr id="1549" name="Line 640"/>
                          <wps:cNvCnPr>
                            <a:cxnSpLocks noChangeShapeType="1"/>
                          </wps:cNvCnPr>
                          <wps:spPr bwMode="auto">
                            <a:xfrm>
                              <a:off x="1257" y="463"/>
                              <a:ext cx="10332" cy="0"/>
                            </a:xfrm>
                            <a:prstGeom prst="line">
                              <a:avLst/>
                            </a:prstGeom>
                            <a:noFill/>
                            <a:ln w="9525" cap="rnd">
                              <a:solidFill>
                                <a:srgbClr val="666699"/>
                              </a:solidFill>
                              <a:prstDash val="sysDot"/>
                              <a:round/>
                            </a:ln>
                          </wps:spPr>
                          <wps:bodyPr/>
                        </wps:wsp>
                        <wps:wsp>
                          <wps:cNvPr id="1550" name="Line 641"/>
                          <wps:cNvCnPr>
                            <a:cxnSpLocks noChangeShapeType="1"/>
                          </wps:cNvCnPr>
                          <wps:spPr bwMode="auto">
                            <a:xfrm>
                              <a:off x="1257" y="740"/>
                              <a:ext cx="10332" cy="0"/>
                            </a:xfrm>
                            <a:prstGeom prst="line">
                              <a:avLst/>
                            </a:prstGeom>
                            <a:noFill/>
                            <a:ln w="9525" cap="rnd">
                              <a:solidFill>
                                <a:srgbClr val="666699"/>
                              </a:solidFill>
                              <a:prstDash val="sysDot"/>
                              <a:round/>
                            </a:ln>
                          </wps:spPr>
                          <wps:bodyPr/>
                        </wps:wsp>
                        <wpg:grpSp>
                          <wpg:cNvPr id="1551" name="Group 642"/>
                          <wpg:cNvGrpSpPr/>
                          <wpg:grpSpPr>
                            <a:xfrm>
                              <a:off x="1380" y="327"/>
                              <a:ext cx="459" cy="543"/>
                              <a:chOff x="1384" y="327"/>
                              <a:chExt cx="459" cy="543"/>
                            </a:xfrm>
                          </wpg:grpSpPr>
                          <wps:wsp>
                            <wps:cNvPr id="1552" name="Line 64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53" name="Line 64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4" name="Line 64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55" name="Line 646"/>
                            <wps:cNvCnPr>
                              <a:cxnSpLocks noChangeShapeType="1"/>
                            </wps:cNvCnPr>
                            <wps:spPr bwMode="auto">
                              <a:xfrm>
                                <a:off x="1843" y="327"/>
                                <a:ext cx="0" cy="543"/>
                              </a:xfrm>
                              <a:prstGeom prst="line">
                                <a:avLst/>
                              </a:prstGeom>
                              <a:noFill/>
                              <a:ln w="9525">
                                <a:solidFill>
                                  <a:srgbClr val="666699"/>
                                </a:solidFill>
                                <a:round/>
                              </a:ln>
                            </wps:spPr>
                            <wps:bodyPr/>
                          </wps:wsp>
                        </wpg:grpSp>
                        <wpg:grpSp>
                          <wpg:cNvPr id="1556" name="Group 647"/>
                          <wpg:cNvGrpSpPr/>
                          <wpg:grpSpPr>
                            <a:xfrm>
                              <a:off x="1984" y="333"/>
                              <a:ext cx="459" cy="543"/>
                              <a:chOff x="1384" y="327"/>
                              <a:chExt cx="459" cy="543"/>
                            </a:xfrm>
                          </wpg:grpSpPr>
                          <wps:wsp>
                            <wps:cNvPr id="1557" name="Line 64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58" name="Line 64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59" name="Line 65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0" name="Line 651"/>
                            <wps:cNvCnPr>
                              <a:cxnSpLocks noChangeShapeType="1"/>
                            </wps:cNvCnPr>
                            <wps:spPr bwMode="auto">
                              <a:xfrm>
                                <a:off x="1843" y="327"/>
                                <a:ext cx="0" cy="543"/>
                              </a:xfrm>
                              <a:prstGeom prst="line">
                                <a:avLst/>
                              </a:prstGeom>
                              <a:noFill/>
                              <a:ln w="9525">
                                <a:solidFill>
                                  <a:srgbClr val="666699"/>
                                </a:solidFill>
                                <a:round/>
                              </a:ln>
                            </wps:spPr>
                            <wps:bodyPr/>
                          </wps:wsp>
                        </wpg:grpSp>
                        <wpg:grpSp>
                          <wpg:cNvPr id="1561" name="Group 652"/>
                          <wpg:cNvGrpSpPr/>
                          <wpg:grpSpPr>
                            <a:xfrm>
                              <a:off x="2598" y="327"/>
                              <a:ext cx="459" cy="543"/>
                              <a:chOff x="1384" y="327"/>
                              <a:chExt cx="459" cy="543"/>
                            </a:xfrm>
                          </wpg:grpSpPr>
                          <wps:wsp>
                            <wps:cNvPr id="1562" name="Line 65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3" name="Line 65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4" name="Line 65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65" name="Line 656"/>
                            <wps:cNvCnPr>
                              <a:cxnSpLocks noChangeShapeType="1"/>
                            </wps:cNvCnPr>
                            <wps:spPr bwMode="auto">
                              <a:xfrm>
                                <a:off x="1843" y="327"/>
                                <a:ext cx="0" cy="543"/>
                              </a:xfrm>
                              <a:prstGeom prst="line">
                                <a:avLst/>
                              </a:prstGeom>
                              <a:noFill/>
                              <a:ln w="9525">
                                <a:solidFill>
                                  <a:srgbClr val="666699"/>
                                </a:solidFill>
                                <a:round/>
                              </a:ln>
                            </wps:spPr>
                            <wps:bodyPr/>
                          </wps:wsp>
                        </wpg:grpSp>
                        <wpg:grpSp>
                          <wpg:cNvPr id="1566" name="Group 657"/>
                          <wpg:cNvGrpSpPr/>
                          <wpg:grpSpPr>
                            <a:xfrm>
                              <a:off x="3202" y="333"/>
                              <a:ext cx="459" cy="543"/>
                              <a:chOff x="1384" y="327"/>
                              <a:chExt cx="459" cy="543"/>
                            </a:xfrm>
                          </wpg:grpSpPr>
                          <wps:wsp>
                            <wps:cNvPr id="1567" name="Line 65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68" name="Line 65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69" name="Line 66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0" name="Line 661"/>
                            <wps:cNvCnPr>
                              <a:cxnSpLocks noChangeShapeType="1"/>
                            </wps:cNvCnPr>
                            <wps:spPr bwMode="auto">
                              <a:xfrm>
                                <a:off x="1843" y="327"/>
                                <a:ext cx="0" cy="543"/>
                              </a:xfrm>
                              <a:prstGeom prst="line">
                                <a:avLst/>
                              </a:prstGeom>
                              <a:noFill/>
                              <a:ln w="9525">
                                <a:solidFill>
                                  <a:srgbClr val="666699"/>
                                </a:solidFill>
                                <a:round/>
                              </a:ln>
                            </wps:spPr>
                            <wps:bodyPr/>
                          </wps:wsp>
                        </wpg:grpSp>
                        <wpg:grpSp>
                          <wpg:cNvPr id="1571" name="Group 662"/>
                          <wpg:cNvGrpSpPr/>
                          <wpg:grpSpPr>
                            <a:xfrm>
                              <a:off x="3814" y="327"/>
                              <a:ext cx="459" cy="543"/>
                              <a:chOff x="1384" y="327"/>
                              <a:chExt cx="459" cy="543"/>
                            </a:xfrm>
                          </wpg:grpSpPr>
                          <wps:wsp>
                            <wps:cNvPr id="1572" name="Line 66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3" name="Line 66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4" name="Line 66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75" name="Line 666"/>
                            <wps:cNvCnPr>
                              <a:cxnSpLocks noChangeShapeType="1"/>
                            </wps:cNvCnPr>
                            <wps:spPr bwMode="auto">
                              <a:xfrm>
                                <a:off x="1843" y="327"/>
                                <a:ext cx="0" cy="543"/>
                              </a:xfrm>
                              <a:prstGeom prst="line">
                                <a:avLst/>
                              </a:prstGeom>
                              <a:noFill/>
                              <a:ln w="9525">
                                <a:solidFill>
                                  <a:srgbClr val="666699"/>
                                </a:solidFill>
                                <a:round/>
                              </a:ln>
                            </wps:spPr>
                            <wps:bodyPr/>
                          </wps:wsp>
                        </wpg:grpSp>
                        <wpg:grpSp>
                          <wpg:cNvPr id="1576" name="Group 667"/>
                          <wpg:cNvGrpSpPr/>
                          <wpg:grpSpPr>
                            <a:xfrm>
                              <a:off x="4418" y="333"/>
                              <a:ext cx="459" cy="543"/>
                              <a:chOff x="1384" y="327"/>
                              <a:chExt cx="459" cy="543"/>
                            </a:xfrm>
                          </wpg:grpSpPr>
                          <wps:wsp>
                            <wps:cNvPr id="1577" name="Line 66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78" name="Line 66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79" name="Line 67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80" name="Line 671"/>
                            <wps:cNvCnPr>
                              <a:cxnSpLocks noChangeShapeType="1"/>
                            </wps:cNvCnPr>
                            <wps:spPr bwMode="auto">
                              <a:xfrm>
                                <a:off x="1843" y="327"/>
                                <a:ext cx="0" cy="543"/>
                              </a:xfrm>
                              <a:prstGeom prst="line">
                                <a:avLst/>
                              </a:prstGeom>
                              <a:noFill/>
                              <a:ln w="9525">
                                <a:solidFill>
                                  <a:srgbClr val="666699"/>
                                </a:solidFill>
                                <a:round/>
                              </a:ln>
                            </wps:spPr>
                            <wps:bodyPr/>
                          </wps:wsp>
                        </wpg:grpSp>
                        <wpg:grpSp>
                          <wpg:cNvPr id="1581" name="Group 672"/>
                          <wpg:cNvGrpSpPr/>
                          <wpg:grpSpPr>
                            <a:xfrm>
                              <a:off x="5029" y="327"/>
                              <a:ext cx="459" cy="543"/>
                              <a:chOff x="1384" y="327"/>
                              <a:chExt cx="459" cy="543"/>
                            </a:xfrm>
                          </wpg:grpSpPr>
                          <wps:wsp>
                            <wps:cNvPr id="1582" name="Line 67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83" name="Line 67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84" name="Line 67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85" name="Line 676"/>
                            <wps:cNvCnPr>
                              <a:cxnSpLocks noChangeShapeType="1"/>
                            </wps:cNvCnPr>
                            <wps:spPr bwMode="auto">
                              <a:xfrm>
                                <a:off x="1843" y="327"/>
                                <a:ext cx="0" cy="543"/>
                              </a:xfrm>
                              <a:prstGeom prst="line">
                                <a:avLst/>
                              </a:prstGeom>
                              <a:noFill/>
                              <a:ln w="9525">
                                <a:solidFill>
                                  <a:srgbClr val="666699"/>
                                </a:solidFill>
                                <a:round/>
                              </a:ln>
                            </wps:spPr>
                            <wps:bodyPr/>
                          </wps:wsp>
                        </wpg:grpSp>
                        <wpg:grpSp>
                          <wpg:cNvPr id="1586" name="Group 677"/>
                          <wpg:cNvGrpSpPr/>
                          <wpg:grpSpPr>
                            <a:xfrm>
                              <a:off x="5633" y="333"/>
                              <a:ext cx="459" cy="543"/>
                              <a:chOff x="1384" y="327"/>
                              <a:chExt cx="459" cy="543"/>
                            </a:xfrm>
                          </wpg:grpSpPr>
                          <wps:wsp>
                            <wps:cNvPr id="1587" name="Line 67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88" name="Line 67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89" name="Line 68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90" name="Line 681"/>
                            <wps:cNvCnPr>
                              <a:cxnSpLocks noChangeShapeType="1"/>
                            </wps:cNvCnPr>
                            <wps:spPr bwMode="auto">
                              <a:xfrm>
                                <a:off x="1843" y="327"/>
                                <a:ext cx="0" cy="543"/>
                              </a:xfrm>
                              <a:prstGeom prst="line">
                                <a:avLst/>
                              </a:prstGeom>
                              <a:noFill/>
                              <a:ln w="9525">
                                <a:solidFill>
                                  <a:srgbClr val="666699"/>
                                </a:solidFill>
                                <a:round/>
                              </a:ln>
                            </wps:spPr>
                            <wps:bodyPr/>
                          </wps:wsp>
                        </wpg:grpSp>
                        <wpg:grpSp>
                          <wpg:cNvPr id="1591" name="Group 682"/>
                          <wpg:cNvGrpSpPr/>
                          <wpg:grpSpPr>
                            <a:xfrm>
                              <a:off x="6247" y="327"/>
                              <a:ext cx="459" cy="543"/>
                              <a:chOff x="1384" y="327"/>
                              <a:chExt cx="459" cy="543"/>
                            </a:xfrm>
                          </wpg:grpSpPr>
                          <wps:wsp>
                            <wps:cNvPr id="1592" name="Line 68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93" name="Line 68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94" name="Line 68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595" name="Line 686"/>
                            <wps:cNvCnPr>
                              <a:cxnSpLocks noChangeShapeType="1"/>
                            </wps:cNvCnPr>
                            <wps:spPr bwMode="auto">
                              <a:xfrm>
                                <a:off x="1843" y="327"/>
                                <a:ext cx="0" cy="543"/>
                              </a:xfrm>
                              <a:prstGeom prst="line">
                                <a:avLst/>
                              </a:prstGeom>
                              <a:noFill/>
                              <a:ln w="9525">
                                <a:solidFill>
                                  <a:srgbClr val="666699"/>
                                </a:solidFill>
                                <a:round/>
                              </a:ln>
                            </wps:spPr>
                            <wps:bodyPr/>
                          </wps:wsp>
                        </wpg:grpSp>
                        <wpg:grpSp>
                          <wpg:cNvPr id="1596" name="Group 687"/>
                          <wpg:cNvGrpSpPr/>
                          <wpg:grpSpPr>
                            <a:xfrm>
                              <a:off x="6851" y="333"/>
                              <a:ext cx="459" cy="543"/>
                              <a:chOff x="1384" y="327"/>
                              <a:chExt cx="459" cy="543"/>
                            </a:xfrm>
                          </wpg:grpSpPr>
                          <wps:wsp>
                            <wps:cNvPr id="1597" name="Line 68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598" name="Line 68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599" name="Line 69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0" name="Line 691"/>
                            <wps:cNvCnPr>
                              <a:cxnSpLocks noChangeShapeType="1"/>
                            </wps:cNvCnPr>
                            <wps:spPr bwMode="auto">
                              <a:xfrm>
                                <a:off x="1843" y="327"/>
                                <a:ext cx="0" cy="543"/>
                              </a:xfrm>
                              <a:prstGeom prst="line">
                                <a:avLst/>
                              </a:prstGeom>
                              <a:noFill/>
                              <a:ln w="9525">
                                <a:solidFill>
                                  <a:srgbClr val="666699"/>
                                </a:solidFill>
                                <a:round/>
                              </a:ln>
                            </wps:spPr>
                            <wps:bodyPr/>
                          </wps:wsp>
                        </wpg:grpSp>
                        <wpg:grpSp>
                          <wpg:cNvPr id="1601" name="Group 692"/>
                          <wpg:cNvGrpSpPr/>
                          <wpg:grpSpPr>
                            <a:xfrm>
                              <a:off x="7463" y="327"/>
                              <a:ext cx="459" cy="543"/>
                              <a:chOff x="1384" y="327"/>
                              <a:chExt cx="459" cy="543"/>
                            </a:xfrm>
                          </wpg:grpSpPr>
                          <wps:wsp>
                            <wps:cNvPr id="1602" name="Line 69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3" name="Line 69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04" name="Line 69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05" name="Line 696"/>
                            <wps:cNvCnPr>
                              <a:cxnSpLocks noChangeShapeType="1"/>
                            </wps:cNvCnPr>
                            <wps:spPr bwMode="auto">
                              <a:xfrm>
                                <a:off x="1843" y="327"/>
                                <a:ext cx="0" cy="543"/>
                              </a:xfrm>
                              <a:prstGeom prst="line">
                                <a:avLst/>
                              </a:prstGeom>
                              <a:noFill/>
                              <a:ln w="9525">
                                <a:solidFill>
                                  <a:srgbClr val="666699"/>
                                </a:solidFill>
                                <a:round/>
                              </a:ln>
                            </wps:spPr>
                            <wps:bodyPr/>
                          </wps:wsp>
                        </wpg:grpSp>
                        <wpg:grpSp>
                          <wpg:cNvPr id="1606" name="Group 697"/>
                          <wpg:cNvGrpSpPr/>
                          <wpg:grpSpPr>
                            <a:xfrm>
                              <a:off x="8067" y="333"/>
                              <a:ext cx="459" cy="543"/>
                              <a:chOff x="1384" y="327"/>
                              <a:chExt cx="459" cy="543"/>
                            </a:xfrm>
                          </wpg:grpSpPr>
                          <wps:wsp>
                            <wps:cNvPr id="1607" name="Line 69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08" name="Line 69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09" name="Line 70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10" name="Line 701"/>
                            <wps:cNvCnPr>
                              <a:cxnSpLocks noChangeShapeType="1"/>
                            </wps:cNvCnPr>
                            <wps:spPr bwMode="auto">
                              <a:xfrm>
                                <a:off x="1843" y="327"/>
                                <a:ext cx="0" cy="543"/>
                              </a:xfrm>
                              <a:prstGeom prst="line">
                                <a:avLst/>
                              </a:prstGeom>
                              <a:noFill/>
                              <a:ln w="9525">
                                <a:solidFill>
                                  <a:srgbClr val="666699"/>
                                </a:solidFill>
                                <a:round/>
                              </a:ln>
                            </wps:spPr>
                            <wps:bodyPr/>
                          </wps:wsp>
                        </wpg:grpSp>
                        <wpg:grpSp>
                          <wpg:cNvPr id="1611" name="Group 702"/>
                          <wpg:cNvGrpSpPr/>
                          <wpg:grpSpPr>
                            <a:xfrm>
                              <a:off x="8677" y="333"/>
                              <a:ext cx="459" cy="543"/>
                              <a:chOff x="1384" y="327"/>
                              <a:chExt cx="459" cy="543"/>
                            </a:xfrm>
                          </wpg:grpSpPr>
                          <wps:wsp>
                            <wps:cNvPr id="1612" name="Line 70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13" name="Line 70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14" name="Line 70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15" name="Line 706"/>
                            <wps:cNvCnPr>
                              <a:cxnSpLocks noChangeShapeType="1"/>
                            </wps:cNvCnPr>
                            <wps:spPr bwMode="auto">
                              <a:xfrm>
                                <a:off x="1843" y="327"/>
                                <a:ext cx="0" cy="543"/>
                              </a:xfrm>
                              <a:prstGeom prst="line">
                                <a:avLst/>
                              </a:prstGeom>
                              <a:noFill/>
                              <a:ln w="9525">
                                <a:solidFill>
                                  <a:srgbClr val="666699"/>
                                </a:solidFill>
                                <a:round/>
                              </a:ln>
                            </wps:spPr>
                            <wps:bodyPr/>
                          </wps:wsp>
                        </wpg:grpSp>
                        <wpg:grpSp>
                          <wpg:cNvPr id="1616" name="Group 707"/>
                          <wpg:cNvGrpSpPr/>
                          <wpg:grpSpPr>
                            <a:xfrm>
                              <a:off x="9291" y="327"/>
                              <a:ext cx="459" cy="543"/>
                              <a:chOff x="1384" y="327"/>
                              <a:chExt cx="459" cy="543"/>
                            </a:xfrm>
                          </wpg:grpSpPr>
                          <wps:wsp>
                            <wps:cNvPr id="1617" name="Line 70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18" name="Line 70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19" name="Line 71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20" name="Line 711"/>
                            <wps:cNvCnPr>
                              <a:cxnSpLocks noChangeShapeType="1"/>
                            </wps:cNvCnPr>
                            <wps:spPr bwMode="auto">
                              <a:xfrm>
                                <a:off x="1843" y="327"/>
                                <a:ext cx="0" cy="543"/>
                              </a:xfrm>
                              <a:prstGeom prst="line">
                                <a:avLst/>
                              </a:prstGeom>
                              <a:noFill/>
                              <a:ln w="9525">
                                <a:solidFill>
                                  <a:srgbClr val="666699"/>
                                </a:solidFill>
                                <a:round/>
                              </a:ln>
                            </wps:spPr>
                            <wps:bodyPr/>
                          </wps:wsp>
                        </wpg:grpSp>
                        <wpg:grpSp>
                          <wpg:cNvPr id="1621" name="Group 712"/>
                          <wpg:cNvGrpSpPr/>
                          <wpg:grpSpPr>
                            <a:xfrm>
                              <a:off x="9895" y="333"/>
                              <a:ext cx="459" cy="543"/>
                              <a:chOff x="1384" y="327"/>
                              <a:chExt cx="459" cy="543"/>
                            </a:xfrm>
                          </wpg:grpSpPr>
                          <wps:wsp>
                            <wps:cNvPr id="1622" name="Line 71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23" name="Line 71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24" name="Line 71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25" name="Line 716"/>
                            <wps:cNvCnPr>
                              <a:cxnSpLocks noChangeShapeType="1"/>
                            </wps:cNvCnPr>
                            <wps:spPr bwMode="auto">
                              <a:xfrm>
                                <a:off x="1843" y="327"/>
                                <a:ext cx="0" cy="543"/>
                              </a:xfrm>
                              <a:prstGeom prst="line">
                                <a:avLst/>
                              </a:prstGeom>
                              <a:noFill/>
                              <a:ln w="9525">
                                <a:solidFill>
                                  <a:srgbClr val="666699"/>
                                </a:solidFill>
                                <a:round/>
                              </a:ln>
                            </wps:spPr>
                            <wps:bodyPr/>
                          </wps:wsp>
                        </wpg:grpSp>
                        <wpg:grpSp>
                          <wpg:cNvPr id="1626" name="Group 717"/>
                          <wpg:cNvGrpSpPr/>
                          <wpg:grpSpPr>
                            <a:xfrm>
                              <a:off x="10507" y="327"/>
                              <a:ext cx="459" cy="543"/>
                              <a:chOff x="1384" y="327"/>
                              <a:chExt cx="459" cy="543"/>
                            </a:xfrm>
                          </wpg:grpSpPr>
                          <wps:wsp>
                            <wps:cNvPr id="1627" name="Line 718"/>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28" name="Line 719"/>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29" name="Line 720"/>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30" name="Line 721"/>
                            <wps:cNvCnPr>
                              <a:cxnSpLocks noChangeShapeType="1"/>
                            </wps:cNvCnPr>
                            <wps:spPr bwMode="auto">
                              <a:xfrm>
                                <a:off x="1843" y="327"/>
                                <a:ext cx="0" cy="543"/>
                              </a:xfrm>
                              <a:prstGeom prst="line">
                                <a:avLst/>
                              </a:prstGeom>
                              <a:noFill/>
                              <a:ln w="9525">
                                <a:solidFill>
                                  <a:srgbClr val="666699"/>
                                </a:solidFill>
                                <a:round/>
                              </a:ln>
                            </wps:spPr>
                            <wps:bodyPr/>
                          </wps:wsp>
                        </wpg:grpSp>
                        <wpg:grpSp>
                          <wpg:cNvPr id="1631" name="Group 722"/>
                          <wpg:cNvGrpSpPr/>
                          <wpg:grpSpPr>
                            <a:xfrm>
                              <a:off x="11111" y="333"/>
                              <a:ext cx="473" cy="543"/>
                              <a:chOff x="1384" y="327"/>
                              <a:chExt cx="459" cy="543"/>
                            </a:xfrm>
                          </wpg:grpSpPr>
                          <wps:wsp>
                            <wps:cNvPr id="1632" name="Line 723"/>
                            <wps:cNvCnPr>
                              <a:cxnSpLocks noChangeShapeType="1"/>
                            </wps:cNvCnPr>
                            <wps:spPr bwMode="auto">
                              <a:xfrm>
                                <a:off x="1384" y="327"/>
                                <a:ext cx="0" cy="543"/>
                              </a:xfrm>
                              <a:prstGeom prst="line">
                                <a:avLst/>
                              </a:prstGeom>
                              <a:noFill/>
                              <a:ln w="9525" cap="rnd">
                                <a:solidFill>
                                  <a:srgbClr val="666699"/>
                                </a:solidFill>
                                <a:prstDash val="sysDot"/>
                                <a:round/>
                              </a:ln>
                            </wps:spPr>
                            <wps:bodyPr/>
                          </wps:wsp>
                          <wps:wsp>
                            <wps:cNvPr id="1633" name="Line 724"/>
                            <wps:cNvCnPr>
                              <a:cxnSpLocks noChangeShapeType="1"/>
                            </wps:cNvCnPr>
                            <wps:spPr bwMode="auto">
                              <a:xfrm>
                                <a:off x="1535" y="327"/>
                                <a:ext cx="0" cy="543"/>
                              </a:xfrm>
                              <a:prstGeom prst="line">
                                <a:avLst/>
                              </a:prstGeom>
                              <a:noFill/>
                              <a:ln w="9525" cap="rnd">
                                <a:solidFill>
                                  <a:srgbClr val="666699"/>
                                </a:solidFill>
                                <a:prstDash val="sysDot"/>
                                <a:round/>
                              </a:ln>
                            </wps:spPr>
                            <wps:bodyPr/>
                          </wps:wsp>
                          <wps:wsp>
                            <wps:cNvPr id="1634" name="Line 725"/>
                            <wps:cNvCnPr>
                              <a:cxnSpLocks noChangeShapeType="1"/>
                            </wps:cNvCnPr>
                            <wps:spPr bwMode="auto">
                              <a:xfrm>
                                <a:off x="1686" y="327"/>
                                <a:ext cx="0" cy="543"/>
                              </a:xfrm>
                              <a:prstGeom prst="line">
                                <a:avLst/>
                              </a:prstGeom>
                              <a:noFill/>
                              <a:ln w="9525" cap="rnd">
                                <a:solidFill>
                                  <a:srgbClr val="666699"/>
                                </a:solidFill>
                                <a:prstDash val="sysDot"/>
                                <a:round/>
                              </a:ln>
                            </wps:spPr>
                            <wps:bodyPr/>
                          </wps:wsp>
                          <wps:wsp>
                            <wps:cNvPr id="1635" name="Line 726"/>
                            <wps:cNvCnPr>
                              <a:cxnSpLocks noChangeShapeType="1"/>
                            </wps:cNvCnPr>
                            <wps:spPr bwMode="auto">
                              <a:xfrm>
                                <a:off x="1843" y="327"/>
                                <a:ext cx="0" cy="543"/>
                              </a:xfrm>
                              <a:prstGeom prst="line">
                                <a:avLst/>
                              </a:prstGeom>
                              <a:noFill/>
                              <a:ln w="9525">
                                <a:solidFill>
                                  <a:srgbClr val="666699"/>
                                </a:solidFill>
                                <a:round/>
                              </a:ln>
                            </wps:spPr>
                            <wps:bodyPr/>
                          </wps:wsp>
                        </wpg:grpSp>
                      </wpg:grpSp>
                    </wpg:wgp>
                  </a:graphicData>
                </a:graphic>
                <wp14:sizeRelH relativeFrom="page">
                  <wp14:pctWidth>0</wp14:pctWidth>
                </wp14:sizeRelH>
                <wp14:sizeRelV relativeFrom="page">
                  <wp14:pctHeight>0</wp14:pctHeight>
                </wp14:sizeRelV>
              </wp:anchor>
            </w:drawing>
          </mc:Choice>
          <mc:Fallback>
            <w:pict>
              <v:group w14:anchorId="07E6551A" id="Group 18" o:spid="_x0000_s1026" style="position:absolute;margin-left:0;margin-top:11.5pt;width:477.3pt;height:48.35pt;z-index:251679744;mso-position-horizontal:left;mso-position-horizontal-relative:margin" coordsize="67306,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t8Tg8AAPYzAQAOAAAAZHJzL2Uyb0RvYy54bWzsnduO20YShu8X2HcgeL8ekuJJguXAGMdG&#10;AGdjxNkH4FCURIQiGVIzGufp83e3DmTNaHalhctwp3QxEIcHkV3V1X993ex+/cPjpnIeiq4vm3ru&#10;+q881ynqvFmU9Wru/ue39/9KXaffZvUiq5q6mLtfit794c0///F6186KoFk31aLoHFyk7me7du6u&#10;t9t2dnPT5+tik/WvmraosXPZdJtsi81udbPosh2uvqluAs+Lb3ZNt2i7Ji/6Hv99Z3a6b/T1l8si&#10;3/6yXPbF1qnmLu5tq/92+u+d+nvz5nU2W3VZuy7z/W1kV9zFJitr/OjxUu+ybebcd+WTS23KvGv6&#10;Zrl9lTebm2a5LPNCPwOexvfI03zomvtWP8tqtlu1x2JC0ZJyuvqy+b8fPnVOuYDtwihynTrbwEr6&#10;hx0/VcWza1czHPWhaz+3nzrzjPj6scl/77H7hu5X26vTwY/LbqNOwqM6j7rcvxzLvXjcOjn+GXux&#10;n/gwT459sR96YWQMk69hvSen5esfDycmEy8OE3NimqRhOFEn3mQz87P65o43c7yz40OdHj0eP3qE&#10;iz559v0/jtc7/Mp/ebjhPYahF0z1PWaz48P5QeS7Dh594h+f+/CEvjeZoAqpgokS7a5nHw4VqD/5&#10;SP//+cjnddYW2vV6Zf1TQaGwjY/8irqV1auqcKJw7yj60IOX9MZFnLq5XeO44m3XNbt1kS1wZ762&#10;0q4dnKA2ejiYc7f7uVnAB7P7baOrFPGgp6V1cCNVVsHzZZXN2q7ffiiajaO+zN0Od6+vnj187LfG&#10;Zw6HKHftm6pcvC+rSm90q7vbqnMeMkSR9/qzd7PRYVXt7ObuNAoifeXRvn54iRif6fS5S2zKLcJh&#10;VW7mbuqpz/6gqtY1zRSRct9+dtcsvqC4usbENMRgfFk33Z+us0M8m7v9H/dZV7hO9VONIp/68D0E&#10;QL0RRkmAjW645264J6tzXGrubl3HfL3dmqB533blao1f8vUz1s1bmGlZ6hI83dX+ZuGP5l45HBO1&#10;xDjmx7JWPqnLd+9it7WJXPljvY9cR7fUjv7blxYeN/JKc8olXomaoWqpMWw2e8YrD9Y8ePTB4fY+&#10;WeHGX/LJulEOCV/NZgNXc3Jl7K5eXO106jbeZf3a+Hf/pX/XbJXfZTO0P/XCVI6zHqh2q2JiNfZ0&#10;bOxIlyy/scN4H8vF2FBvX6nJiRGphjUbjSV8jt/YCeKnrhV/U2PvZd1T8RRDvQx1YxQFxkJD4ahN&#10;9pIy9CcpDK1UUKC11ymChhGqu1ZARt4NpdMkDccnncQhPe3bCqcYymTkxTpy8Hnxk4I6eDEKfVC2&#10;x0J6opikdaLp2TmNjEZhbOqQN2BFEyRyz1UkMfUALVyUMp81NaLPqFbrBI6vVscpElcxNUfmGx/p&#10;iEkwopi3Vqdo/L6BqV9Ohs9nshenDidWYxSGxizPiA1KaqJrSI0/PeiGCVHwVDV8n2LjSGn2vjoE&#10;NAzJsIgNk6AwcI+YcA9oZdbsSMQGn6kJ9UBizGpqERtspgbqH+lKpNisphaxsVA9YgklG8ji9yDj&#10;1CW2/8f5bqEgmiJIP6fSrRAbCSEbhony5UAiNvjCEiEbsZCN/61f7/vrYkkI2UD6y9oCidjgq9WE&#10;bMRCNjAM5Wwf/dciGwklG/E1ZGMSeGiPldiwkmwkhGwg/WUNSyI2+MISIRuxkA1rxQYhG2akG18K&#10;IWKDrVarTv5hjxlSbNYALmRDk42Ukg1k8XuQcQHZmKQ+GX5xGFVgBdlICdlIZMyGrS1QSsgG0l/W&#10;sCTdKHwtECEbiZANa2s1IRtIsVlrtYgNIzYo2UAWf7nYCEO8kGQv2UgJ2UiEbFgblgjZSIRsWGtq&#10;QjaQ/rK2QEI22HTllJANpNisphaxocXGlJINZPGXi40I7+laPGZjSsgG0l9WX5VuFL6wRMgGBj6z&#10;mlrIBp+pCdlIhWzYqiunhGzgPSDWWi1iw4gNSjaQxV8hNmKM1bCXbEwJ2UiFbFgblgjZSIVsWGtq&#10;QjaQ/rK2QEI2uHRlhGmIRmM2kGKzmlrEhhIbkUfJBrL4y8VGHKgJ02x9GwXchviqkA1LW6DII2Rj&#10;KmTDWlMTsoH0l7UFErHBJzYI2ZgK2fgGb6NEHiUbyOKvEBvpYWpTG99GiTxCNvCeL2tYkm4UvrBE&#10;yIaZ5pPvFQXpRuEz9ZhsxGYWXj5Ti9hgM7WadHzwNkqMFJs1gAvZ0GTDJ2QjRhZ/udhI1HS89pIN&#10;f0w2YqS/rL4qYoMvLI3JRuwJ2bCVbKgX6EYtkJANa009JhtY9YQ3gIvYMGKDkI0YWfzlYiP1MD2H&#10;tWM2In9MNmJPyIa1YWlMNmJPxmxYa2pCNpD+sqYQQjbYUgi1vtNQVyLFZjW1iA0tNgJKNpDFXyE2&#10;YjXvla2TekUBIRu+kA1bW6CAkA2kv6xhSbpR+FogQjbM4pbSjbJfR/L8BJPf3WSxasXLsdgQsvEt&#10;xmwElGwgi79cbEwD9QqttQNEsbrc2FeFbFgrNgjZ8IVsWGtqQjaQ/rLqSiEbbLpyQsgGUmxWUwvZ&#10;0GRjQskGsvgrxEaq3mS2lmyo9eiHFA7pL6uvypgNvrBEyEYgZMNWsTEhZAPpL2utFrHBV6sJ2UCK&#10;zWpqERtGbFCyYdaI37WXLTHv6Tc2rEUbE4I2AkEb1jZBBG1gtjrWuCT9KHxNEEEbyH9ZTS1qg83U&#10;IUEbyLFZTS1qQ6uNkKINpPHaDpepDR+fM2wDK4k4OXRIFGog8D0uMh+FhG2YN3z5+neFbfDFJcI2&#10;kACzxiVRG3ymJmxjImzD1hwiJGxjImzjq43auFGoQi8Rr2ry6CvWW/vUOaVRHpRzIKW/XHlARUJb&#10;hFidLdK5QjY7LMsWJxMvVvN/KfERhpjk/In+CA4zdpjxWkqa/Pi4dfJHTEHmTSbIO7VwMUs03mSz&#10;x2W3efP69HyfOr5YdeQdvxb5NqtXVeHEuMNT2/S5VbeTzfr2Y5P/3jt1c7vGccXbrmt26yJb9Hgq&#10;dTzuv5/BEuYEtdHjVOdu93OzKOZudr9tXHUh87TZrFkuHVUiT0rrUNKqrCCQniurbKZGeH0omo2j&#10;vszdDnevr549fOy36m5Oh+i7b6py8b6sKr0xDEfv9Uc/AB5yeFhVO7u5O1VDs16+xPlxaJtyW3RO&#10;VW7mbuqpz/53qnpfXqqIjLHvmsUXFFfX4GngfQ9Fhy/rpvvTdXZd1s7d/o/7rCtcp/qpRpFPffie&#10;62z1RhglarB6N9xzN9yT1TkuNXe3rmO+3m6xhVPu265crfFLvn7GunkLMy1LXYLKhOau9je761s+&#10;xyR0ZsJMZ4IINUOlF2aWklP9H3jlwZoHjyY+WZV18ZJP1o1ySPhqNhu4mpMrY3f14mqn+/4GP4aE&#10;z8CzTwHotjYBKH+sP5MY9HmdtcVvX1qEl1EIMqdcEoKMsdXsB9oez4QgMXb/alPmXdM3y+2rvNnc&#10;IICXeXGza7rFTeD5nv7Wdk1e9H1Zr7Rx4MT7ZuHYQKNBHXXoAxV8E2Mnxsv+tjX7rIJS6sWMuPjQ&#10;NfetEwNTaAtdxm4map1iRNCJ6Wg6lbMNC9tGEUE3hkLtfZ0hZAm6YZMiEUE3oaCboYA+r36/PyES&#10;EXSD/J61bZKOIr5aTdBNKOjmq6GbF3BNRHEN0MoVYmOKNbnsHQOrctHhGNhwCGhEbFjVAhHugdSY&#10;tQWSfiK+FohQD0Oa+VIIERtspo4J80CKzVqrZVTKAogwiinZQBZ/udgIIkxSbi/ZiAnZQPrL6qtC&#10;NvjCEiEbSH9ZTS1ig8/UhGxEQjZshVgxIRtIsVlrtYgNIzYo2UAWf7nYmARqOTbVjWLl8i9qBtgh&#10;2YiEbFgblgjZiIRsWGtqQjaQ/rK2QEI22HQlBjGOAjhSbFZTi9jQYiOhZANZ/BViI1VrKVg7ZiMh&#10;ZMOM9uIDrkI2+MISIRuxkA1bxUZCyAbSX9YWSMQGX60mZCMWsvEtxmwklGwgi79cbIShv+9GsZJs&#10;qOnmh2QjFrJhbQtEyEYsZMNaUxOyYd7h40shRGywiQ31+sIwgCPFZtWVQjY02Ugp2UAWf7nYiPCe&#10;rsVkIyVkA5OjsPqqkA2+sETIBtJfVlPLmA0+UxOykQjZsFVXpoRsIMVmrdUiNozYoGQDWfwVYiMG&#10;0bB3zEZKyEYiZMPasETIRiJkw1pTE7KB9Je1BRKywaYrp4RsIMVmNbWIDS021BpxBjDt59lAFn+5&#10;2IgDNRmZtWM2poRspEI2bG2BMJHeCLjilW7WsCRkg68FImQD6S+rqUVs8JmakI1UyMa3GLMxpWQD&#10;WfwVYiM9TG1q5ZiNKSEbqZANa8UGIRupkA1rTU3IBtJfERt3t1XnPGTVS23Rdzd/W4wJlkcpBFJs&#10;VlML2VBkI/Yo2UAWf7nYSNR0vNaSjVi91zscX2TmkecbSiZjNrhyoNgjZGMqZMNSsRF7hGxgbW7W&#10;FkjIBl+tJmQDKTarqUVsGLFByQay+MvFRuqpqShsnWcj9gjZwAxmrL4qYoMvLBGyYRYw4dOV0o3C&#10;Z+ox2UjM+kJ8phaxwWZqf0w2EqTYrAFcxIYWG2o52uGYjQRZ/BViI1Zvh1orNvwx2UiQ/rL6qogN&#10;vrA0JhsJ0l9WU4vY4DP1mGwknpANWyEW1i0dounEE7LxUj8ZVkmrFwh7WHP07MKearcS5noNzdNS&#10;r6r2nluILfYJ2UiQxevoetFCbNNADTS1dYBo7I/JRuIJ2bA2LI3JRuLJmA1rTU3IBtJfVl0pZINN&#10;V6qVqwf94AlSbFZTC9nQZCOgZANZ/BViI0WHp71kIyBkwxeyYWsLFBCygZlxWcOSkA2+FoiQDaS/&#10;rKYWscFnakI2kGKzmlrEhhEblGwgi79cbPhepMY1WIs2AoI2MF8qq7NKPwpfXCJowxe0Ya2wJGgD&#10;+S9rrRa1wVarJwRtIMdmNbWoDa02JhRtII2/Qm34+JxhG5hv08mhQ6JQA4Fslq9/WS6dR7wM86QR&#10;zdc/Pm6dHPtCLIE1PA39R4/LbqN7ivadQp86PmclbAMJMKuzPimoYl9MqESDsj0WUjZT76d9KJqN&#10;o77M3aqsC/fN62yWPXzst7h3HHo4RP27bt6XVYX/q246Zzd3p1GAdCDP2rnb1Qt9at9U5UIdpo7q&#10;bW2C1PR0Q+QaCNuw1tSEbcDjWWu1qA2+AE7YRiBs46uN2hiO4NDfd6tWNzirLmvXZf4u22bDbd2m&#10;z4qgWTfVouje/AUAAP//AwBQSwMEFAAGAAgAAAAhAIoNI3ffAAAABwEAAA8AAABkcnMvZG93bnJl&#10;di54bWxMj0FLw0AQhe+C/2EZwZvdpLXVxmxKKeqpFGwF8TZNpklodjZkt0n67x1PenoM7/HeN+lq&#10;tI3qqfO1YwPxJAJFnLui5tLA5+Ht4RmUD8gFNo7JwJU8rLLbmxSTwg38Qf0+lEpK2CdooAqhTbT2&#10;eUUW/cS1xOKdXGcxyNmVuuhwkHLb6GkULbTFmmWhwpY2FeXn/cUaeB9wWM/i1357Pm2u34f57msb&#10;kzH3d+P6BVSgMfyF4Rdf0CETpqO7cOFVY0AeCQamM1Fxl/PHBaijxOLlE+gs1f/5sx8AAAD//wMA&#10;UEsBAi0AFAAGAAgAAAAhALaDOJL+AAAA4QEAABMAAAAAAAAAAAAAAAAAAAAAAFtDb250ZW50X1R5&#10;cGVzXS54bWxQSwECLQAUAAYACAAAACEAOP0h/9YAAACUAQAACwAAAAAAAAAAAAAAAAAvAQAAX3Jl&#10;bHMvLnJlbHNQSwECLQAUAAYACAAAACEAHO87fE4PAAD2MwEADgAAAAAAAAAAAAAAAAAuAgAAZHJz&#10;L2Uyb0RvYy54bWxQSwECLQAUAAYACAAAACEAig0jd98AAAAHAQAADwAAAAAAAAAAAAAAAACoEQAA&#10;ZHJzL2Rvd25yZXYueG1sUEsFBgAAAAAEAAQA8wAAALQSAAAAAA==&#10;">
                <v:group id="Group 547" o:spid="_x0000_s1027"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eIxQAAAN0AAAAPAAAAZHJzL2Rvd25yZXYueG1sRE9La8JA&#10;EL4X/A/LCL3VTbSKRFcRqaWHUGgilN6G7JgEs7Mhu83j33cLhd7m43vO/jiaRvTUudqygngRgSAu&#10;rK65VHDNL09bEM4ja2wsk4KJHBwPs4c9JtoO/EF95ksRQtglqKDyvk2kdEVFBt3CtsSBu9nOoA+w&#10;K6XucAjhppHLKNpIgzWHhgpbOldU3LNvo+B1wOG0il/69H47T1/5+v0zjUmpx/l42oHwNPp/8Z/7&#10;TYf5z+sN/H4TTpCHHwAAAP//AwBQSwECLQAUAAYACAAAACEA2+H2y+4AAACFAQAAEwAAAAAAAAAA&#10;AAAAAAAAAAAAW0NvbnRlbnRfVHlwZXNdLnhtbFBLAQItABQABgAIAAAAIQBa9CxbvwAAABUBAAAL&#10;AAAAAAAAAAAAAAAAAB8BAABfcmVscy8ucmVsc1BLAQItABQABgAIAAAAIQCHA9eIxQAAAN0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f9IwQAAAN0AAAAPAAAAZHJzL2Rvd25yZXYueG1sRE9Ni8Iw&#10;EL0L+x/CLOxN05VVSzXKIsh6E6sHj0MzttVmUpKo7b/fCIK3ebzPWaw604g7OV9bVvA9SkAQF1bX&#10;XCo4HjbDFIQPyBoby6SgJw+r5cdggZm2D97TPQ+liCHsM1RQhdBmUvqiIoN+ZFviyJ2tMxgidKXU&#10;Dh8x3DRynCRTabDm2FBhS+uKimt+MwocTvWF+21+q9d/Rbtvdqe03yn19dn9zkEE6sJb/HJvdZz/&#10;M5nB85t4glz+AwAA//8DAFBLAQItABQABgAIAAAAIQDb4fbL7gAAAIUBAAATAAAAAAAAAAAAAAAA&#10;AAAAAABbQ29udGVudF9UeXBlc10ueG1sUEsBAi0AFAAGAAgAAAAhAFr0LFu/AAAAFQEAAAsAAAAA&#10;AAAAAAAAAAAAHwEAAF9yZWxzLy5yZWxzUEsBAi0AFAAGAAgAAAAhAOfp/0jBAAAA3QAAAA8AAAAA&#10;AAAAAAAAAAAABwIAAGRycy9kb3ducmV2LnhtbFBLBQYAAAAAAwADALcAAAD1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OhZyQAAAN0AAAAPAAAAZHJzL2Rvd25yZXYueG1sRI9Pa8JA&#10;EMXvBb/DMkJvurHVVlJX6R9EvQimpaW3ITsmwexsyG41+umdg9DbDO/Ne7+ZLTpXqyO1ofJsYDRM&#10;QBHn3lZcGPj6XA6moEJEtlh7JgNnCrCY9+5mmFp/4h0ds1goCeGQooEyxibVOuQlOQxD3xCLtvet&#10;wyhrW2jb4knCXa0fkuRJO6xYGkps6L2k/JD9OQPZfrXNf6eX8ebt5/lxt9aXeP7+MOa+372+gIrU&#10;xX/z7XptBX88EVz5RkbQ8ysAAAD//wMAUEsBAi0AFAAGAAgAAAAhANvh9svuAAAAhQEAABMAAAAA&#10;AAAAAAAAAAAAAAAAAFtDb250ZW50X1R5cGVzXS54bWxQSwECLQAUAAYACAAAACEAWvQsW78AAAAV&#10;AQAACwAAAAAAAAAAAAAAAAAfAQAAX3JlbHMvLnJlbHNQSwECLQAUAAYACAAAACEADUDoWckAAADd&#10;AAAADwAAAAAAAAAAAAAAAAAHAgAAZHJzL2Rvd25yZXYueG1sUEsFBgAAAAADAAMAtwAAAP0CAAAA&#10;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3CxgAAAN0AAAAPAAAAZHJzL2Rvd25yZXYueG1sRE9Na8JA&#10;EL0L/odlBG+6abXWpq7SKlJ7KSRKxduQHZPQ7GzIrhr99d1Cwds83ufMFq2pxJkaV1pW8DCMQBBn&#10;VpecK9ht14MpCOeRNVaWScGVHCzm3c4MY20vnNA59bkIIexiVFB4X8dSuqwgg25oa+LAHW1j0AfY&#10;5FI3eAnhppKPUTSRBksODQXWtCwo+0lPRkF6/PjKDtPb+PN9/zxKNvLmr98rpfq99u0VhKfW38X/&#10;7o0O88dPL/D3TThBzn8BAAD//wMAUEsBAi0AFAAGAAgAAAAhANvh9svuAAAAhQEAABMAAAAAAAAA&#10;AAAAAAAAAAAAAFtDb250ZW50X1R5cGVzXS54bWxQSwECLQAUAAYACAAAACEAWvQsW78AAAAVAQAA&#10;CwAAAAAAAAAAAAAAAAAfAQAAX3JlbHMvLnJlbHNQSwECLQAUAAYACAAAACEAYgxNwsYAAADd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i7iyAAAAN0AAAAPAAAAZHJzL2Rvd25yZXYueG1sRI9Pa8JA&#10;EMXvBb/DMoK3uvEPVqKr1JZSeymYiuJtyI5JaHY2ZLca/fSdQ6G3Gd6b936zXHeuVhdqQ+XZwGiY&#10;gCLOva24MLD/enucgwoR2WLtmQzcKMB61XtYYmr9lXd0yWKhJIRDigbKGJtU65CX5DAMfUMs2tm3&#10;DqOsbaFti1cJd7UeJ8lMO6xYGkps6KWk/Dv7cQay8/tnfprfpx+b49Nkt9X3eDu8GjPod88LUJG6&#10;+G/+u95awZ/OhF++kRH06hcAAP//AwBQSwECLQAUAAYACAAAACEA2+H2y+4AAACFAQAAEwAAAAAA&#10;AAAAAAAAAAAAAAAAW0NvbnRlbnRfVHlwZXNdLnhtbFBLAQItABQABgAIAAAAIQBa9CxbvwAAABUB&#10;AAALAAAAAAAAAAAAAAAAAB8BAABfcmVscy8ucmVsc1BLAQItABQABgAIAAAAIQA9Wi7iyAAAAN0A&#10;AAAPAAAAAAAAAAAAAAAAAAcCAABkcnMvZG93bnJldi54bWxQSwUGAAAAAAMAAwC3AAAA/AIAAAAA&#10;" strokecolor="#669">
                    <v:stroke dashstyle="1 1" endcap="round"/>
                  </v:line>
                  <v:group id="Group 552" o:spid="_x0000_s103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VBwwAAAN0AAAAPAAAAZHJzL2Rvd25yZXYueG1sRE9Li8Iw&#10;EL4L/ocwgjdNq7uydI0iouJBFnzAsrehGdtiMylNbOu/3wiCt/n4njNfdqYUDdWusKwgHkcgiFOr&#10;C84UXM7b0RcI55E1lpZJwYMcLBf93hwTbVs+UnPymQgh7BJUkHtfJVK6NCeDbmwr4sBdbW3QB1hn&#10;UtfYhnBTykkUzaTBgkNDjhWtc0pvp7tRsGuxXU3jTXO4XdePv/Pnz+8hJqWGg271DcJT59/il3uv&#10;w/yPWQzPb8IJcvEPAAD//wMAUEsBAi0AFAAGAAgAAAAhANvh9svuAAAAhQEAABMAAAAAAAAAAAAA&#10;AAAAAAAAAFtDb250ZW50X1R5cGVzXS54bWxQSwECLQAUAAYACAAAACEAWvQsW78AAAAVAQAACwAA&#10;AAAAAAAAAAAAAAAfAQAAX3JlbHMvLnJlbHNQSwECLQAUAAYACAAAACEAxoaFQcMAAADdAAAADwAA&#10;AAAAAAAAAAAAAAAHAgAAZHJzL2Rvd25yZXYueG1sUEsFBgAAAAADAAMAtwAAAPcCAAAAAA==&#10;">
                    <v:line id="Line 553" o:spid="_x0000_s10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UOxQAAAN0AAAAPAAAAZHJzL2Rvd25yZXYueG1sRE9Li8Iw&#10;EL4v7H8Is+BtTXVFSzXKPlhWL4JVFG9DM7Zlm0lpolZ/vREEb/PxPWcya00lTtS40rKCXjcCQZxZ&#10;XXKuYLP+fY9BOI+ssbJMCi7kYDZ9fZlgou2ZV3RKfS5CCLsEFRTe14mULivIoOvamjhwB9sY9AE2&#10;udQNnkO4qWQ/iobSYMmhocCavgvK/tOjUZAe/pbZPr4OFl+70cdqLq/+sv1RqvPWfo5BeGr9U/xw&#10;z3WYPxj24f5NOEFObwAAAP//AwBQSwECLQAUAAYACAAAACEA2+H2y+4AAACFAQAAEwAAAAAAAAAA&#10;AAAAAAAAAAAAW0NvbnRlbnRfVHlwZXNdLnhtbFBLAQItABQABgAIAAAAIQBa9CxbvwAAABUBAAAL&#10;AAAAAAAAAAAAAAAAAB8BAABfcmVscy8ucmVsc1BLAQItABQABgAIAAAAIQCixBUOxQAAAN0AAAAP&#10;AAAAAAAAAAAAAAAAAAcCAABkcnMvZG93bnJldi54bWxQSwUGAAAAAAMAAwC3AAAA+QI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CVxQAAAN0AAAAPAAAAZHJzL2Rvd25yZXYueG1sRE9La8JA&#10;EL4X+h+WKfRWNz7QEF2ltpTqRTCK4m3IjklodjZktxr99a4geJuP7zmTWWsqcaLGlZYVdDsRCOLM&#10;6pJzBdvNz0cMwnlkjZVlUnAhB7Pp68sEE23PvKZT6nMRQtglqKDwvk6kdFlBBl3H1sSBO9rGoA+w&#10;yaVu8BzCTSV7UTSUBksODQXW9FVQ9pf+GwXp8XeVHeLrYDnfj/rrhbz6y+5bqfe39nMMwlPrn+KH&#10;e6HD/MGwD/dvwglyegMAAP//AwBQSwECLQAUAAYACAAAACEA2+H2y+4AAACFAQAAEwAAAAAAAAAA&#10;AAAAAAAAAAAAW0NvbnRlbnRfVHlwZXNdLnhtbFBLAQItABQABgAIAAAAIQBa9CxbvwAAABUBAAAL&#10;AAAAAAAAAAAAAAAAAB8BAABfcmVscy8ucmVsc1BLAQItABQABgAIAAAAIQDNiLCVxQAAAN0AAAAP&#10;AAAAAAAAAAAAAAAAAAcCAABkcnMvZG93bnJldi54bWxQSwUGAAAAAAMAAwC3AAAA+QI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jhxQAAAN0AAAAPAAAAZHJzL2Rvd25yZXYueG1sRE9La8JA&#10;EL4X/A/LFHqrm7ZBJWaVPii1F8EoirchO3lgdjZktxr99a5Q8DYf33PSeW8acaTO1ZYVvAwjEMS5&#10;1TWXCjbr7+cJCOeRNTaWScGZHMxng4cUE21PvKJj5ksRQtglqKDyvk2kdHlFBt3QtsSBK2xn0AfY&#10;lVJ3eArhppGvUTSSBmsODRW29FlRfsj+jIKs+Fnm+8kl/v3Yjd9WC3nx5+2XUk+P/fsUhKfe38X/&#10;7oUO8+NRDLdvwglydgUAAP//AwBQSwECLQAUAAYACAAAACEA2+H2y+4AAACFAQAAEwAAAAAAAAAA&#10;AAAAAAAAAAAAW0NvbnRlbnRfVHlwZXNdLnhtbFBLAQItABQABgAIAAAAIQBa9CxbvwAAABUBAAAL&#10;AAAAAAAAAAAAAAAAAB8BAABfcmVscy8ucmVsc1BLAQItABQABgAIAAAAIQBCYSjhxQAAAN0AAAAP&#10;AAAAAAAAAAAAAAAAAAcCAABkcnMvZG93bnJldi54bWxQSwUGAAAAAAMAAwC3AAAA+QI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Y2TxAAAAN0AAAAPAAAAZHJzL2Rvd25yZXYueG1sRE9La8JA&#10;EL4L/odlCr1Is7HEUFJXEfuw4Mmo9DpkxyQ0OxuyGxP/fbdQ8DYf33OW69E04kqdqy0rmEcxCOLC&#10;6ppLBafjx9MLCOeRNTaWScGNHKxX08kSM20HPtA196UIIewyVFB532ZSuqIigy6yLXHgLrYz6APs&#10;Sqk7HEK4aeRzHKfSYM2hocKWthUVP3lvFCS7fj/bzXhfnv3lrd/czPv2+1Opx4dx8wrC0+jv4n/3&#10;lw7zk3QBf9+EE+TqFwAA//8DAFBLAQItABQABgAIAAAAIQDb4fbL7gAAAIUBAAATAAAAAAAAAAAA&#10;AAAAAAAAAABbQ29udGVudF9UeXBlc10ueG1sUEsBAi0AFAAGAAgAAAAhAFr0LFu/AAAAFQEAAAsA&#10;AAAAAAAAAAAAAAAAHwEAAF9yZWxzLy5yZWxzUEsBAi0AFAAGAAgAAAAhAAa5jZPEAAAA3Q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01xAAAAN0AAAAPAAAAZHJzL2Rvd25yZXYueG1sRE9La8JA&#10;EL4X/A/LCL3VTWwbJLqKiIoHKfgA8TZkxySYnQ3ZNYn/vlsoeJuP7zmzRW8q0VLjSssK4lEEgjiz&#10;uuRcwfm0+ZiAcB5ZY2WZFDzJwWI+eJthqm3HB2qPPhchhF2KCgrv61RKlxVk0I1sTRy4m20M+gCb&#10;XOoGuxBuKjmOokQaLDk0FFjTqqDsfnwYBdsOu+VnvG7399vqeT19/1z2MSn1PuyXUxCeev8S/7t3&#10;Osz/ShL4+yacIOe/AAAA//8DAFBLAQItABQABgAIAAAAIQDb4fbL7gAAAIUBAAATAAAAAAAAAAAA&#10;AAAAAAAAAABbQ29udGVudF9UeXBlc10ueG1sUEsBAi0AFAAGAAgAAAAhAFr0LFu/AAAAFQEAAAsA&#10;AAAAAAAAAAAAAAAAHwEAAF9yZWxzLy5yZWxzUEsBAi0AFAAGAAgAAAAhAElvHTXEAAAA3Q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7aWxQAAAN0AAAAPAAAAZHJzL2Rvd25yZXYueG1sRE9Na8JA&#10;EL0X+h+WKXirm1bRkLqKVYp6EUxF8TZkxySYnQ3ZrUZ/vSsIvc3jfc5o0ppKnKlxpWUFH90IBHFm&#10;dcm5gu3vz3sMwnlkjZVlUnAlB5Px68sIE20vvKFz6nMRQtglqKDwvk6kdFlBBl3X1sSBO9rGoA+w&#10;yaVu8BLCTSU/o2ggDZYcGgqsaVZQdkr/jIL0uFhnh/jWX33vh73NUt78dTdXqvPWTr9AeGr9v/jp&#10;Xuowvz8YwuObcIIc3wEAAP//AwBQSwECLQAUAAYACAAAACEA2+H2y+4AAACFAQAAEwAAAAAAAAAA&#10;AAAAAAAAAAAAW0NvbnRlbnRfVHlwZXNdLnhtbFBLAQItABQABgAIAAAAIQBa9CxbvwAAABUBAAAL&#10;AAAAAAAAAAAAAAAAAB8BAABfcmVscy8ucmVsc1BLAQItABQABgAIAAAAIQCys7aWxQAAAN0AAAAP&#10;AAAAAAAAAAAAAAAAAAcCAABkcnMvZG93bnJldi54bWxQSwUGAAAAAAMAAwC3AAAA+QI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CLkyAAAAN0AAAAPAAAAZHJzL2Rvd25yZXYueG1sRI9Pa8JA&#10;EMXvBb/DMoK3uvEPVqKr1JZSeymYiuJtyI5JaHY2ZLca/fSdQ6G3Gd6b936zXHeuVhdqQ+XZwGiY&#10;gCLOva24MLD/enucgwoR2WLtmQzcKMB61XtYYmr9lXd0yWKhJIRDigbKGJtU65CX5DAMfUMs2tm3&#10;DqOsbaFti1cJd7UeJ8lMO6xYGkps6KWk/Dv7cQay8/tnfprfpx+b49Nkt9X3eDu8GjPod88LUJG6&#10;+G/+u95awZ/OBFe+kRH06hcAAP//AwBQSwECLQAUAAYACAAAACEA2+H2y+4AAACFAQAAEwAAAAAA&#10;AAAAAAAAAAAAAAAAW0NvbnRlbnRfVHlwZXNdLnhtbFBLAQItABQABgAIAAAAIQBa9CxbvwAAABUB&#10;AAALAAAAAAAAAAAAAAAAAB8BAABfcmVscy8ucmVsc1BLAQItABQABgAIAAAAIQDDLCLkyAAAAN0A&#10;AAAPAAAAAAAAAAAAAAAAAAcCAABkcnMvZG93bnJldi54bWxQSwUGAAAAAAMAAwC3AAAA/AI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Id/xgAAAN0AAAAPAAAAZHJzL2Rvd25yZXYueG1sRE9La8JA&#10;EL4L/Q/LFLzpplasplmlVqR6EUyLpbchO3nQ7GzIrhr99a5Q6G0+vucki87U4kStqywreBpGIIgz&#10;qysuFHx9rgdTEM4ja6wtk4ILOVjMH3oJxtqeeU+n1BcihLCLUUHpfRNL6bKSDLqhbYgDl9vWoA+w&#10;LaRu8RzCTS1HUTSRBisODSU29F5S9psejYI0/9hlP9PreLv8fnneb+TVXw4rpfqP3dsrCE+d/xf/&#10;uTc6zB9PZnD/Jpwg5zcAAAD//wMAUEsBAi0AFAAGAAgAAAAhANvh9svuAAAAhQEAABMAAAAAAAAA&#10;AAAAAAAAAAAAAFtDb250ZW50X1R5cGVzXS54bWxQSwECLQAUAAYACAAAACEAWvQsW78AAAAVAQAA&#10;CwAAAAAAAAAAAAAAAAAfAQAAX3JlbHMvLnJlbHNQSwECLQAUAAYACAAAACEArGCHf8YAAADd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jWxgAAAN0AAAAPAAAAZHJzL2Rvd25yZXYueG1sRI9Ba8JA&#10;EIXvhf6HZQq9iG4q0pboKmKtCp5qFa9DdkyC2dmQ3Wj8985B8DbDe/PeN5NZ5yp1oSaUng18DBJQ&#10;xJm3JecG9v+//W9QISJbrDyTgRsFmE1fXyaYWn/lP7rsYq4khEOKBooY61TrkBXkMAx8TSzayTcO&#10;o6xNrm2DVwl3lR4myad2WLI0FFjToqDsvGudgdG63fbWPd7mh3j6aec3t1wcV8a8v3XzMahIXXya&#10;H9cbK/ijL+GXb2QEPb0DAAD//wMAUEsBAi0AFAAGAAgAAAAhANvh9svuAAAAhQEAABMAAAAAAAAA&#10;AAAAAAAAAAAAAFtDb250ZW50X1R5cGVzXS54bWxQSwECLQAUAAYACAAAACEAWvQsW78AAAAVAQAA&#10;CwAAAAAAAAAAAAAAAAAfAQAAX3JlbHMvLnJlbHNQSwECLQAUAAYACAAAACEAkxe41sYAAADdAAAA&#10;DwAAAAAAAAAAAAAAAAAHAgAAZHJzL2Rvd25yZXYueG1sUEsFBgAAAAADAAMAtwAAAPoCA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OcxAAAAN0AAAAPAAAAZHJzL2Rvd25yZXYueG1sRE9Na8JA&#10;EL0X/A/LCN50E21tia4iosWDCGqheBuyYxLMzobsmsR/7xaE3ubxPme+7EwpGqpdYVlBPIpAEKdW&#10;F5wp+Dlvh18gnEfWWFomBQ9ysFz03uaYaNvykZqTz0QIYZeggtz7KpHSpTkZdCNbEQfuamuDPsA6&#10;k7rGNoSbUo6jaCoNFhwacqxonVN6O92Ngu8W29Uk3jT723X9uJw/Dr/7mJQa9LvVDISnzv+LX+6d&#10;DvPfP2P4+yacIBdPAAAA//8DAFBLAQItABQABgAIAAAAIQDb4fbL7gAAAIUBAAATAAAAAAAAAAAA&#10;AAAAAAAAAABbQ29udGVudF9UeXBlc10ueG1sUEsBAi0AFAAGAAgAAAAhAFr0LFu/AAAAFQEAAAsA&#10;AAAAAAAAAAAAAAAAHwEAAF9yZWxzLy5yZWxzUEsBAi0AFAAGAAgAAAAhAENfE5zEAAAA3Q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YPTxQAAAN0AAAAPAAAAZHJzL2Rvd25yZXYueG1sRE9Li8Iw&#10;EL4L+x/CLHjTVFfWUo2yD5Z1L4JVFG9DM7Zlm0lpolZ/vREEb/PxPWc6b00lTtS40rKCQT8CQZxZ&#10;XXKuYLP+6cUgnEfWWFkmBRdyMJ+9dKaYaHvmFZ1Sn4sQwi5BBYX3dSKlywoy6Pq2Jg7cwTYGfYBN&#10;LnWD5xBuKjmMondpsOTQUGBNXwVl/+nRKEgPv8tsH19Hf5+78dtqIa/+sv1WqvvafkxAeGr9U/xw&#10;L3SYPxoP4f5NOEHObgAAAP//AwBQSwECLQAUAAYACAAAACEA2+H2y+4AAACFAQAAEwAAAAAAAAAA&#10;AAAAAAAAAAAAW0NvbnRlbnRfVHlwZXNdLnhtbFBLAQItABQABgAIAAAAIQBa9CxbvwAAABUBAAAL&#10;AAAAAAAAAAAAAAAAAB8BAABfcmVscy8ucmVsc1BLAQItABQABgAIAAAAIQAnHYPTxQAAAN0AAAAP&#10;AAAAAAAAAAAAAAAAAAcCAABkcnMvZG93bnJldi54bWxQSwUGAAAAAAMAAwC3AAAA+QI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ZIxQAAAN0AAAAPAAAAZHJzL2Rvd25yZXYueG1sRE9La8JA&#10;EL4L/Q/LFHrTjQ9qiK5SW0rtRTCK4m3IjklodjZktxr99a4geJuP7znTeWsqcaLGlZYV9HsRCOLM&#10;6pJzBdvNdzcG4TyyxsoyKbiQg/nspTPFRNszr+mU+lyEEHYJKii8rxMpXVaQQdezNXHgjrYx6ANs&#10;cqkbPIdwU8lBFL1LgyWHhgJr+iwo+0v/jYL0+LPKDvF19LvYj4frpbz6y+5LqbfX9mMCwlPrn+KH&#10;e6nD/NF4CPdvwglydgMAAP//AwBQSwECLQAUAAYACAAAACEA2+H2y+4AAACFAQAAEwAAAAAAAAAA&#10;AAAAAAAAAAAAW0NvbnRlbnRfVHlwZXNdLnhtbFBLAQItABQABgAIAAAAIQBa9CxbvwAAABUBAAAL&#10;AAAAAAAAAAAAAAAAAB8BAABfcmVscy8ucmVsc1BLAQItABQABgAIAAAAIQBIUSZIxQAAAN0AAAAP&#10;AAAAAAAAAAAAAAAAAAcCAABkcnMvZG93bnJldi54bWxQSwUGAAAAAAMAAwC3AAAA+QI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L48xQAAAN0AAAAPAAAAZHJzL2Rvd25yZXYueG1sRE9La8JA&#10;EL4X/A/LFHqrm7ahSswqfVBqL4JRFG9DdvLA7GzIbjX6611B8DYf33PSWW8acaDO1ZYVvAwjEMS5&#10;1TWXCtarn+cxCOeRNTaWScGJHMymg4cUE22PvKRD5ksRQtglqKDyvk2kdHlFBt3QtsSBK2xn0AfY&#10;lVJ3eAzhppGvUfQuDdYcGips6auifJ/9GwVZ8bvId+Nz/Pe5Hb0t5/LsT5tvpZ4e+48JCE+9v4tv&#10;7rkO8+NRDNdvwglyegEAAP//AwBQSwECLQAUAAYACAAAACEA2+H2y+4AAACFAQAAEwAAAAAAAAAA&#10;AAAAAAAAAAAAW0NvbnRlbnRfVHlwZXNdLnhtbFBLAQItABQABgAIAAAAIQBa9CxbvwAAABUBAAAL&#10;AAAAAAAAAAAAAAAAAB8BAABfcmVscy8ucmVsc1BLAQItABQABgAIAAAAIQDHuL48xQAAAN0AAAAP&#10;AAAAAAAAAAAAAAAAAAcCAABkcnMvZG93bnJldi54bWxQSwUGAAAAAAMAAwC3AAAA+QI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BtOxAAAAN0AAAAPAAAAZHJzL2Rvd25yZXYueG1sRE9La8JA&#10;EL4X/A/LCL2IblrSB9E1BPtQ8FSteB2yYxLMzobsRpN/7xaE3ubje84i7U0tLtS6yrKCp1kEgji3&#10;uuJCwe/+a/oOwnlkjbVlUjCQg3Q5elhgou2Vf+iy84UIIewSVFB63yRSurwkg25mG+LAnWxr0AfY&#10;FlK3eA3hppbPUfQqDVYcGkpsaFVSft51RkG87raT9YS3xcGfPrpsMJ+r47dSj+M+m4Pw1Pt/8d29&#10;0WF+/PYCf9+EE+TyBgAA//8DAFBLAQItABQABgAIAAAAIQDb4fbL7gAAAIUBAAATAAAAAAAAAAAA&#10;AAAAAAAAAABbQ29udGVudF9UeXBlc10ueG1sUEsBAi0AFAAGAAgAAAAhAFr0LFu/AAAAFQEAAAsA&#10;AAAAAAAAAAAAAAAAHwEAAF9yZWxzLy5yZWxzUEsBAi0AFAAGAAgAAAAhAINgG07EAAAA3Q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ovoxAAAAN0AAAAPAAAAZHJzL2Rvd25yZXYueG1sRE9La8JA&#10;EL4X+h+WKXjTTWqNkrqKSFs8iOADpLchOybB7GzIbpP4711B6G0+vufMl72pREuNKy0riEcRCOLM&#10;6pJzBafj93AGwnlkjZVlUnAjB8vF68scU2073lN78LkIIexSVFB4X6dSuqwgg25ka+LAXWxj0AfY&#10;5FI32IVwU8n3KEqkwZJDQ4E1rQvKroc/o+Cnw241jr/a7fWyvv0eJ7vzNialBm/96hOEp97/i5/u&#10;jQ7zP6YJPL4JJ8jFHQAA//8DAFBLAQItABQABgAIAAAAIQDb4fbL7gAAAIUBAAATAAAAAAAAAAAA&#10;AAAAAAAAAABbQ29udGVudF9UeXBlc10ueG1sUEsBAi0AFAAGAAgAAAAhAFr0LFu/AAAAFQEAAAsA&#10;AAAAAAAAAAAAAAAAHwEAAF9yZWxzLy5yZWxzUEsBAi0AFAAGAAgAAAAhAMy2i+jEAAAA3QAAAA8A&#10;AAAAAAAAAAAAAAAABwIAAGRycy9kb3ducmV2LnhtbFBLBQYAAAAAAwADALcAAAD4Ag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iBLxQAAAN0AAAAPAAAAZHJzL2Rvd25yZXYueG1sRE9Na8JA&#10;EL0X/A/LFHqrm6o0krpKq4j2IhhF6W3IjkkwOxuyW43+elcQvM3jfc5o0ppKnKhxpWUFH90IBHFm&#10;dcm5gu1m/j4E4TyyxsoyKbiQg8m48zLCRNszr+mU+lyEEHYJKii8rxMpXVaQQde1NXHgDrYx6ANs&#10;cqkbPIdwU8leFH1KgyWHhgJrmhaUHdN/oyA9LFbZ3/A6+P3Zx/31Ul79ZTdT6u21/f4C4an1T/HD&#10;vdRh/iCO4f5NOEGObwAAAP//AwBQSwECLQAUAAYACAAAACEA2+H2y+4AAACFAQAAEwAAAAAAAAAA&#10;AAAAAAAAAAAAW0NvbnRlbnRfVHlwZXNdLnhtbFBLAQItABQABgAIAAAAIQBa9CxbvwAAABUBAAAL&#10;AAAAAAAAAAAAAAAAAB8BAABfcmVscy8ucmVsc1BLAQItABQABgAIAAAAIQA3aiBLxQAAAN0AAAAP&#10;AAAAAAAAAAAAAAAAAAcCAABkcnMvZG93bnJldi54bWxQSwUGAAAAAAMAAwC3AAAA+QI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bQ5yAAAAN0AAAAPAAAAZHJzL2Rvd25yZXYueG1sRI9Ba8JA&#10;EIXvBf/DMkJvdWMVlegqWim1l4JpafE2ZMckmJ0N2a1Gf33nIPQ2w3vz3jeLVedqdaY2VJ4NDAcJ&#10;KOLc24oLA1+fr08zUCEiW6w9k4ErBVgtew8LTK2/8J7OWSyUhHBI0UAZY5NqHfKSHIaBb4hFO/rW&#10;YZS1LbRt8SLhrtbPSTLRDiuWhhIbeikpP2W/zkB2fPvID7Pb+H3zMx3td/oWr99bYx773XoOKlIX&#10;/833650V/PFUcOUbGUEv/wAAAP//AwBQSwECLQAUAAYACAAAACEA2+H2y+4AAACFAQAAEwAAAAAA&#10;AAAAAAAAAAAAAAAAW0NvbnRlbnRfVHlwZXNdLnhtbFBLAQItABQABgAIAAAAIQBa9CxbvwAAABUB&#10;AAALAAAAAAAAAAAAAAAAAB8BAABfcmVscy8ucmVsc1BLAQItABQABgAIAAAAIQBG9bQ5yAAAAN0A&#10;AAAPAAAAAAAAAAAAAAAAAAcCAABkcnMvZG93bnJldi54bWxQSwUGAAAAAAMAAwC3AAAA/AI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RGixQAAAN0AAAAPAAAAZHJzL2Rvd25yZXYueG1sRE9Na8JA&#10;EL0L/Q/LFLzppipVU1dRS6leBKNYehuyYxLMzobsVqO/3i0I3ubxPmcya0wpzlS7wrKCt24Egji1&#10;uuBMwX731RmBcB5ZY2mZFFzJwWz60ppgrO2Ft3ROfCZCCLsYFeTeV7GULs3JoOvaijhwR1sb9AHW&#10;mdQ1XkK4KWUvit6lwYJDQ44VLXNKT8mfUZAcvzfp7+g2WC9+hv3tSt789fCpVPu1mX+A8NT4p/jh&#10;XukwfzAcw/834QQ5vQMAAP//AwBQSwECLQAUAAYACAAAACEA2+H2y+4AAACFAQAAEwAAAAAAAAAA&#10;AAAAAAAAAAAAW0NvbnRlbnRfVHlwZXNdLnhtbFBLAQItABQABgAIAAAAIQBa9CxbvwAAABUBAAAL&#10;AAAAAAAAAAAAAAAAAB8BAABfcmVscy8ucmVsc1BLAQItABQABgAIAAAAIQApuRGixQAAAN0AAAAP&#10;AAAAAAAAAAAAAAAAAAcCAABkcnMvZG93bnJldi54bWxQSwUGAAAAAAMAAwC3AAAA+QI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sjxxgAAAN0AAAAPAAAAZHJzL2Rvd25yZXYueG1sRI9Pa8JA&#10;EMXvgt9hGcGL1E1FRFJXEa1a8OSf0uuQHZNgdjZkNxq/fedQ6G2G9+a93yxWnavUg5pQejbwPk5A&#10;EWfelpwbuF52b3NQISJbrDyTgRcFWC37vQWm1j/5RI9zzJWEcEjRQBFjnWodsoIchrGviUW7+cZh&#10;lLXJtW3wKeGu0pMkmWmHJUtDgTVtCsru59YZmB7a4+gw4mP+HW/bdv1yn5ufvTHDQbf+ABWpi//m&#10;v+svK/jTufDLNzKCXv4CAAD//wMAUEsBAi0AFAAGAAgAAAAhANvh9svuAAAAhQEAABMAAAAAAAAA&#10;AAAAAAAAAAAAAFtDb250ZW50X1R5cGVzXS54bWxQSwECLQAUAAYACAAAACEAWvQsW78AAAAVAQAA&#10;CwAAAAAAAAAAAAAAAAAfAQAAX3JlbHMvLnJlbHNQSwECLQAUAAYACAAAACEApsLI8cYAAADdAAAA&#10;DwAAAAAAAAAAAAAAAAAHAgAAZHJzL2Rvd25yZXYueG1sUEsFBgAAAAADAAMAtwAAAPoCA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O7wwAAAN0AAAAPAAAAZHJzL2Rvd25yZXYueG1sRE9Ni8Iw&#10;EL0L+x/CCHvTtLu6SDWKiLt4EEFdEG9DM7bFZlKa2NZ/bwTB2zze58wWnSlFQ7UrLCuIhxEI4tTq&#10;gjMF/8ffwQSE88gaS8uk4E4OFvOP3gwTbVveU3PwmQgh7BJUkHtfJVK6NCeDbmgr4sBdbG3QB1hn&#10;UtfYhnBTyq8o+pEGCw4NOVa0yim9Hm5GwV+L7fI7Xjfb62V1Px/Hu9M2JqU++91yCsJT59/il3uj&#10;w/zRJIbnN+EEOX8AAAD//wMAUEsBAi0AFAAGAAgAAAAhANvh9svuAAAAhQEAABMAAAAAAAAAAAAA&#10;AAAAAAAAAFtDb250ZW50X1R5cGVzXS54bWxQSwECLQAUAAYACAAAACEAWvQsW78AAAAVAQAACwAA&#10;AAAAAAAAAAAAAAAfAQAAX3JlbHMvLnJlbHNQSwECLQAUAAYACAAAACEAdopju8MAAADdAAAADwAA&#10;AAAAAAAAAAAAAAAHAgAAZHJzL2Rvd25yZXYueG1sUEsFBgAAAAADAAMAtwAAAPcCA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P0xQAAAN0AAAAPAAAAZHJzL2Rvd25yZXYueG1sRE9Li8Iw&#10;EL4L/ocwgjdNfaClGmUfLKsXwe6yi7ehGdtiMylNVqu/fiMI3ubje85y3ZpKnKlxpWUFo2EEgjiz&#10;uuRcwffXxyAG4TyyxsoyKbiSg/Wq21liou2F93ROfS5CCLsEFRTe14mULivIoBvamjhwR9sY9AE2&#10;udQNXkK4qeQ4imbSYMmhocCa3grKTumfUZAeP3fZIb5Nt6+/88l+I2/++vOuVL/XvixAeGr9U/xw&#10;b3SYP43HcP8mnCBX/wAAAP//AwBQSwECLQAUAAYACAAAACEA2+H2y+4AAACFAQAAEwAAAAAAAAAA&#10;AAAAAAAAAAAAW0NvbnRlbnRfVHlwZXNdLnhtbFBLAQItABQABgAIAAAAIQBa9CxbvwAAABUBAAAL&#10;AAAAAAAAAAAAAAAAAB8BAABfcmVscy8ucmVsc1BLAQItABQABgAIAAAAIQASyPP0xQAAAN0AAAAP&#10;AAAAAAAAAAAAAAAAAAcCAABkcnMvZG93bnJldi54bWxQSwUGAAAAAAMAAwC3AAAA+QI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FZvxQAAAN0AAAAPAAAAZHJzL2Rvd25yZXYueG1sRE9La8JA&#10;EL4X/A/LFHqrm1bRELNKH5Tai2AUxduQnTwwOxuyW43++m5B8DYf33PSRW8acaLO1ZYVvAwjEMS5&#10;1TWXCrabr+cYhPPIGhvLpOBCDhbzwUOKibZnXtMp86UIIewSVFB53yZSurwig25oW+LAFbYz6APs&#10;Sqk7PIdw08jXKJpIgzWHhgpb+qgoP2a/RkFWfK/yQ3wd/7zvp6P1Ul79Zfep1NNj/zYD4an3d/HN&#10;vdRh/jgewf834QQ5/wMAAP//AwBQSwECLQAUAAYACAAAACEA2+H2y+4AAACFAQAAEwAAAAAAAAAA&#10;AAAAAAAAAAAAW0NvbnRlbnRfVHlwZXNdLnhtbFBLAQItABQABgAIAAAAIQBa9CxbvwAAABUBAAAL&#10;AAAAAAAAAAAAAAAAAB8BAABfcmVscy8ucmVsc1BLAQItABQABgAIAAAAIQB9hFZvxQAAAN0AAAAP&#10;AAAAAAAAAAAAAAAAAAcCAABkcnMvZG93bnJldi54bWxQSwUGAAAAAAMAAwC3AAAA+QI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4bxgAAAN0AAAAPAAAAZHJzL2Rvd25yZXYueG1sRE9La8JA&#10;EL4X/A/LCN6ajRraEF3FB6X2IpiWlt6G7JgEs7Mhu9Xor+8WCt7m43vOfNmbRpypc7VlBeMoBkFc&#10;WF1zqeDj/eUxBeE8ssbGMim4koPlYvAwx0zbCx/onPtShBB2GSqovG8zKV1RkUEX2ZY4cEfbGfQB&#10;dqXUHV5CuGnkJI6fpMGaQ0OFLW0qKk75j1GQH1/3xXd6S97WX8/Tw07e/PVzq9Ro2K9mIDz1/i7+&#10;d+90mJ+kCfx9E06Qi18AAAD//wMAUEsBAi0AFAAGAAgAAAAhANvh9svuAAAAhQEAABMAAAAAAAAA&#10;AAAAAAAAAAAAAFtDb250ZW50X1R5cGVzXS54bWxQSwECLQAUAAYACAAAACEAWvQsW78AAAAVAQAA&#10;CwAAAAAAAAAAAAAAAAAfAQAAX3JlbHMvLnJlbHNQSwECLQAUAAYACAAAACEA8m3OG8YAAADd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WtpxAAAAN0AAAAPAAAAZHJzL2Rvd25yZXYueG1sRE9La8JA&#10;EL4L/Q/LCL1Is2mJJaSuIvah4Kmp0uuQHZNgdjZkNyb++25B8DYf33MWq9E04kKdqy0reI5iEMSF&#10;1TWXCg4/n08pCOeRNTaWScGVHKyWD5MFZtoO/E2X3JcihLDLUEHlfZtJ6YqKDLrItsSBO9nOoA+w&#10;K6XucAjhppEvcfwqDdYcGipsaVNRcc57oyDZ9vvZdsb78uhP7/36aj42v19KPU7H9RsIT6O/i2/u&#10;nQ7zk3QO/9+EE+TyDwAA//8DAFBLAQItABQABgAIAAAAIQDb4fbL7gAAAIUBAAATAAAAAAAAAAAA&#10;AAAAAAAAAABbQ29udGVudF9UeXBlc10ueG1sUEsBAi0AFAAGAAgAAAAhAFr0LFu/AAAAFQEAAAsA&#10;AAAAAAAAAAAAAAAAHwEAAF9yZWxzLy5yZWxzUEsBAi0AFAAGAAgAAAAhALa1a2nEAAAA3QAAAA8A&#10;AAAAAAAAAAAAAAAABwIAAGRycy9kb3ducmV2LnhtbFBLBQYAAAAAAwADALcAAAD4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PxAAAAN0AAAAPAAAAZHJzL2Rvd25yZXYueG1sRE9Li8Iw&#10;EL4L+x/CLHjTtOsDqUYR2V32IIIPEG9DM7bFZlKabFv/vREEb/PxPWex6kwpGqpdYVlBPIxAEKdW&#10;F5wpOB1/BjMQziNrLC2Tgjs5WC0/egtMtG15T83BZyKEsEtQQe59lUjp0pwMuqGtiAN3tbVBH2Cd&#10;SV1jG8JNKb+iaCoNFhwacqxok1N6O/wbBb8ttutR/N1sb9fN/XKc7M7bmJTqf3brOQhPnX+LX+4/&#10;HeaPZ1N4fhNOkMsHAAAA//8DAFBLAQItABQABgAIAAAAIQDb4fbL7gAAAIUBAAATAAAAAAAAAAAA&#10;AAAAAAAAAABbQ29udGVudF9UeXBlc10ueG1sUEsBAi0AFAAGAAgAAAAhAFr0LFu/AAAAFQEAAAsA&#10;AAAAAAAAAAAAAAAAHwEAAF9yZWxzLy5yZWxzUEsBAi0AFAAGAAgAAAAhAPlj+8/EAAAA3Q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1BsxQAAAN0AAAAPAAAAZHJzL2Rvd25yZXYueG1sRE9La8JA&#10;EL4X/A/LFHqrm7ZSQ8wqfVBqL4JRFG9DdvLA7GzIbjX6611B8DYf33PSWW8acaDO1ZYVvAwjEMS5&#10;1TWXCtarn+cYhPPIGhvLpOBEDmbTwUOKibZHXtIh86UIIewSVFB53yZSurwig25oW+LAFbYz6APs&#10;Sqk7PIZw08jXKHqXBmsODRW29FVRvs/+jYKs+F3ku/g8+vvcjt+Wc3n2p823Uk+P/ccEhKfe38U3&#10;91yH+aN4DNdvwglyegEAAP//AwBQSwECLQAUAAYACAAAACEA2+H2y+4AAACFAQAAEwAAAAAAAAAA&#10;AAAAAAAAAAAAW0NvbnRlbnRfVHlwZXNdLnhtbFBLAQItABQABgAIAAAAIQBa9CxbvwAAABUBAAAL&#10;AAAAAAAAAAAAAAAAAB8BAABfcmVscy8ucmVsc1BLAQItABQABgAIAAAAIQACv1BsxQAAAN0AAAAP&#10;AAAAAAAAAAAAAAAAAAcCAABkcnMvZG93bnJldi54bWxQSwUGAAAAAAMAAwC3AAAA+QI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MQeyAAAAN0AAAAPAAAAZHJzL2Rvd25yZXYueG1sRI9Pa8JA&#10;EMXvhX6HZQRvdWMrbUhdpX8Q7UUwitLbkB2T0OxsyK4a/fSdQ6G3Gd6b934znfeuUWfqQu3ZwHiU&#10;gCIuvK25NLDbLh5SUCEiW2w8k4ErBZjP7u+mmFl/4Q2d81gqCeGQoYEqxjbTOhQVOQwj3xKLdvSd&#10;wyhrV2rb4UXCXaMfk+RZO6xZGips6aOi4ic/OQP5cbkuvtPb5Ov98PK0WelbvO4/jRkO+rdXUJH6&#10;+G/+u15ZwZ+kgivfyAh69gsAAP//AwBQSwECLQAUAAYACAAAACEA2+H2y+4AAACFAQAAEwAAAAAA&#10;AAAAAAAAAAAAAAAAW0NvbnRlbnRfVHlwZXNdLnhtbFBLAQItABQABgAIAAAAIQBa9CxbvwAAABUB&#10;AAALAAAAAAAAAAAAAAAAAB8BAABfcmVscy8ucmVsc1BLAQItABQABgAIAAAAIQBzIMQeyAAAAN0A&#10;AAAPAAAAAAAAAAAAAAAAAAcCAABkcnMvZG93bnJldi54bWxQSwUGAAAAAAMAAwC3AAAA/AI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GGFxgAAAN0AAAAPAAAAZHJzL2Rvd25yZXYueG1sRE9La8JA&#10;EL4L/odlBG+68UGbpq5iK6V6KSQtSm9DdkyC2dmQ3Wr017uFQm/z8T1nsepMLc7Uusqygsk4AkGc&#10;W11xoeDr820Ug3AeWWNtmRRcycFq2e8tMNH2wimdM1+IEMIuQQWl900ipctLMujGtiEO3NG2Bn2A&#10;bSF1i5cQbmo5jaIHabDi0FBiQ68l5afsxyjIju8f+Xd8m+9eDo+zdCtv/rrfKDUcdOtnEJ46/y/+&#10;c291mD+Pn+D3m3CCXN4BAAD//wMAUEsBAi0AFAAGAAgAAAAhANvh9svuAAAAhQEAABMAAAAAAAAA&#10;AAAAAAAAAAAAAFtDb250ZW50X1R5cGVzXS54bWxQSwECLQAUAAYACAAAACEAWvQsW78AAAAVAQAA&#10;CwAAAAAAAAAAAAAAAAAfAQAAX3JlbHMvLnJlbHNQSwECLQAUAAYACAAAACEAHGxhhcYAAADd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14sxgAAAN0AAAAPAAAAZHJzL2Rvd25yZXYueG1sRI9Ba8JA&#10;EIXvhf6HZQq9iG4qUtroKmKtCp5qFa9DdkyC2dmQ3Wj8985B8DbDe/PeN5NZ5yp1oSaUng18DBJQ&#10;xJm3JecG9v+//S9QISJbrDyTgRsFmE1fXyaYWn/lP7rsYq4khEOKBooY61TrkBXkMAx8TSzayTcO&#10;o6xNrm2DVwl3lR4myad2WLI0FFjToqDsvGudgdG63fbWPd7mh3j6aec3t1wcV8a8v3XzMahIXXya&#10;H9cbK/ijb+GXb2QEPb0DAAD//wMAUEsBAi0AFAAGAAgAAAAhANvh9svuAAAAhQEAABMAAAAAAAAA&#10;AAAAAAAAAAAAAFtDb250ZW50X1R5cGVzXS54bWxQSwECLQAUAAYACAAAACEAWvQsW78AAAAVAQAA&#10;CwAAAAAAAAAAAAAAAAAfAQAAX3JlbHMvLnJlbHNQSwECLQAUAAYACAAAACEAIxteLMYAAADdAAAA&#10;DwAAAAAAAAAAAAAAAAAHAgAAZHJzL2Rvd25yZXYueG1sUEsFBgAAAAADAAMAtwAAAPoCA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mxAAAAN0AAAAPAAAAZHJzL2Rvd25yZXYueG1sRE9Na8JA&#10;EL0X/A/LCN50E22lja4iosWDCGqheBuyYxLMzobsmsR/7xaE3ubxPme+7EwpGqpdYVlBPIpAEKdW&#10;F5wp+Dlvh58gnEfWWFomBQ9ysFz03uaYaNvykZqTz0QIYZeggtz7KpHSpTkZdCNbEQfuamuDPsA6&#10;k7rGNoSbUo6jaCoNFhwacqxonVN6O92Ngu8W29Uk3jT723X9uJw/Dr/7mJQa9LvVDISnzv+LX+6d&#10;DvPfv2L4+yacIBdPAAAA//8DAFBLAQItABQABgAIAAAAIQDb4fbL7gAAAIUBAAATAAAAAAAAAAAA&#10;AAAAAAAAAABbQ29udGVudF9UeXBlc10ueG1sUEsBAi0AFAAGAAgAAAAhAFr0LFu/AAAAFQEAAAsA&#10;AAAAAAAAAAAAAAAAHwEAAF9yZWxzLy5yZWxzUEsBAi0AFAAGAAgAAAAhAPNT9WbEAAAA3Q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UpxgAAAN0AAAAPAAAAZHJzL2Rvd25yZXYueG1sRE9La8JA&#10;EL4X/A/LCL3VjVZajVmlrYj2UjAtirchO3nQ7GzIrhr99a5Q6G0+vucki87U4kStqywrGA4iEMSZ&#10;1RUXCn6+V08TEM4ja6wtk4ILOVjMew8JxtqeeUun1BcihLCLUUHpfRNL6bKSDLqBbYgDl9vWoA+w&#10;LaRu8RzCTS1HUfQiDVYcGkps6KOk7Dc9GgVpvv7KDpPr+PN9//q83cirv+yWSj32u7cZCE+d/xf/&#10;uTc6zB9PR3D/Jpwg5zcAAAD//wMAUEsBAi0AFAAGAAgAAAAhANvh9svuAAAAhQEAABMAAAAAAAAA&#10;AAAAAAAAAAAAAFtDb250ZW50X1R5cGVzXS54bWxQSwECLQAUAAYACAAAACEAWvQsW78AAAAVAQAA&#10;CwAAAAAAAAAAAAAAAAAfAQAAX3JlbHMvLnJlbHNQSwECLQAUAAYACAAAACEAlxFlKcYAAADd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CyxgAAAN0AAAAPAAAAZHJzL2Rvd25yZXYueG1sRE9La8JA&#10;EL4X/A/LCL3VjTVYja7SB0W9CKZF8TZkxyQ0Oxuy2xj99V1B6G0+vufMl52pREuNKy0rGA4iEMSZ&#10;1SXnCr6/Pp8mIJxH1lhZJgUXcrBc9B7mmGh75h21qc9FCGGXoILC+zqR0mUFGXQDWxMH7mQbgz7A&#10;Jpe6wXMIN5V8jqKxNFhyaCiwpveCsp/01yhIT6ttdpxc483b4WW0W8urv+w/lHrsd68zEJ46/y++&#10;u9c6zI+nI7h9E06Qiz8AAAD//wMAUEsBAi0AFAAGAAgAAAAhANvh9svuAAAAhQEAABMAAAAAAAAA&#10;AAAAAAAAAAAAAFtDb250ZW50X1R5cGVzXS54bWxQSwECLQAUAAYACAAAACEAWvQsW78AAAAVAQAA&#10;CwAAAAAAAAAAAAAAAAAfAQAAX3JlbHMvLnJlbHNQSwECLQAUAAYACAAAACEA+F3AssYAAADd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jGxgAAAN0AAAAPAAAAZHJzL2Rvd25yZXYueG1sRE9Na8JA&#10;EL0L/odlCr3ppja0MbqKbSnVS8EoirchOybB7GzIbjX667uFgrd5vM+ZzjtTizO1rrKs4GkYgSDO&#10;ra64ULDdfA4SEM4ja6wtk4IrOZjP+r0pptpeeE3nzBcihLBLUUHpfZNK6fKSDLqhbYgDd7StQR9g&#10;W0jd4iWEm1qOouhFGqw4NJTY0HtJ+Sn7MQqy49d3fkhu8ept//q8Xsqbv+4+lHp86BYTEJ46fxf/&#10;u5c6zI/HMfx9E06Qs18AAAD//wMAUEsBAi0AFAAGAAgAAAAhANvh9svuAAAAhQEAABMAAAAAAAAA&#10;AAAAAAAAAAAAAFtDb250ZW50X1R5cGVzXS54bWxQSwECLQAUAAYACAAAACEAWvQsW78AAAAVAQAA&#10;CwAAAAAAAAAAAAAAAAAfAQAAX3JlbHMvLnJlbHNQSwECLQAUAAYACAAAACEAd7RYxsYAAADdAAAA&#10;DwAAAAAAAAAAAAAAAAAHAgAAZHJzL2Rvd25yZXYueG1sUEsFBgAAAAADAAMAtwAAAPoCA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P20xQAAAN0AAAAPAAAAZHJzL2Rvd25yZXYueG1sRE9La8JA&#10;EL4X/A/LCL2IblrS0kbXEOxDwVO14nXIjkkwOxuyG03+vVsQepuP7zmLtDe1uFDrKssKnmYRCOLc&#10;6ooLBb/7r+kbCOeRNdaWScFADtLl6GGBibZX/qHLzhcihLBLUEHpfZNI6fKSDLqZbYgDd7KtQR9g&#10;W0jd4jWEm1o+R9GrNFhxaCixoVVJ+XnXGQXxuttO1hPeFgd/+uiywXyujt9KPY77bA7CU+//xXf3&#10;Rof58fsL/H0TTpDLGwAAAP//AwBQSwECLQAUAAYACAAAACEA2+H2y+4AAACFAQAAEwAAAAAAAAAA&#10;AAAAAAAAAAAAW0NvbnRlbnRfVHlwZXNdLnhtbFBLAQItABQABgAIAAAAIQBa9CxbvwAAABUBAAAL&#10;AAAAAAAAAAAAAAAAAB8BAABfcmVscy8ucmVsc1BLAQItABQABgAIAAAAIQAzbP20xQAAAN0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axxQAAAN0AAAAPAAAAZHJzL2Rvd25yZXYueG1sRE9Na8JA&#10;EL0L/Q/LFLzppipVU1dRS6leBKNYehuyYxLMzobsVqO/3i0I3ubxPmcya0wpzlS7wrKCt24Egji1&#10;uuBMwX731RmBcB5ZY2mZFFzJwWz60ppgrO2Ft3ROfCZCCLsYFeTeV7GULs3JoOvaijhwR1sb9AHW&#10;mdQ1XkK4KWUvit6lwYJDQ44VLXNKT8mfUZAcvzfp7+g2WC9+hv3tSt789fCpVPu1mX+A8NT4p/jh&#10;XukwfzAewv834QQ5vQMAAP//AwBQSwECLQAUAAYACAAAACEA2+H2y+4AAACFAQAAEwAAAAAAAAAA&#10;AAAAAAAAAAAAW0NvbnRlbnRfVHlwZXNdLnhtbFBLAQItABQABgAIAAAAIQBa9CxbvwAAABUBAAAL&#10;AAAAAAAAAAAAAAAAAB8BAABfcmVscy8ucmVsc1BLAQItABQABgAIAAAAIQCHZsaxxQAAAN0AAAAP&#10;AAAAAAAAAAAAAAAAAAcCAABkcnMvZG93bnJldi54bWxQSwUGAAAAAAMAAwC3AAAA+QI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LDyAAAAN0AAAAPAAAAZHJzL2Rvd25yZXYueG1sRI9Ba8JA&#10;EIXvgv9hGcGbbtqKtamr2EqpvRRMS8XbkB2TYHY2ZLca/fWdg9DbDO/Ne9/Ml52r1YnaUHk2cDdO&#10;QBHn3lZcGPj+ehvNQIWIbLH2TAYuFGC56PfmmFp/5i2dslgoCeGQooEyxibVOuQlOQxj3xCLdvCt&#10;wyhrW2jb4lnCXa3vk2SqHVYsDSU29FpSfsx+nYHs8P6Z72fXycfL7vFhu9HXePlZGzMcdKtnUJG6&#10;+G++XW+s4E+eBFe+kRH04g8AAP//AwBQSwECLQAUAAYACAAAACEA2+H2y+4AAACFAQAAEwAAAAAA&#10;AAAAAAAAAAAAAAAAW0NvbnRlbnRfVHlwZXNdLnhtbFBLAQItABQABgAIAAAAIQBa9CxbvwAAABUB&#10;AAALAAAAAAAAAAAAAAAAAB8BAABfcmVscy8ucmVsc1BLAQItABQABgAIAAAAIQD2+VLDyAAAAN0A&#10;AAAPAAAAAAAAAAAAAAAAAAcCAABkcnMvZG93bnJldi54bWxQSwUGAAAAAAMAAwC3AAAA/AI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dYxgAAAN0AAAAPAAAAZHJzL2Rvd25yZXYueG1sRE9La8JA&#10;EL4X+h+WEXqrG620mroRtRT1IhhF6W3ITh40OxuyW43++q5Q6G0+vudMZ52pxZlaV1lWMOhHIIgz&#10;qysuFBz2n89jEM4ja6wtk4IrOZgljw9TjLW98I7OqS9ECGEXo4LS+yaW0mUlGXR92xAHLretQR9g&#10;W0jd4iWEm1oOo+hVGqw4NJTY0LKk7Dv9MQrSfLXNvsa30WZxenvZreXNX48fSj31uvk7CE+d/xf/&#10;udc6zB9NJnD/Jpwgk18AAAD//wMAUEsBAi0AFAAGAAgAAAAhANvh9svuAAAAhQEAABMAAAAAAAAA&#10;AAAAAAAAAAAAAFtDb250ZW50X1R5cGVzXS54bWxQSwECLQAUAAYACAAAACEAWvQsW78AAAAVAQAA&#10;CwAAAAAAAAAAAAAAAAAfAQAAX3JlbHMvLnJlbHNQSwECLQAUAAYACAAAACEAmbX3WMYAAADd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MQ2xgAAAN0AAAAPAAAAZHJzL2Rvd25yZXYueG1sRI9Pa8JA&#10;EMXvBb/DMoVeRDcWKxJdRdTWgqf6B69DdkxCs7Mhu9H47Z1DobcZ3pv3fjNfdq5SN2pC6dnAaJiA&#10;Is68LTk3cDp+DqagQkS2WHkmAw8KsFz0XuaYWn/nH7odYq4khEOKBooY61TrkBXkMAx9TSza1TcO&#10;o6xNrm2Ddwl3lX5Pkol2WLI0FFjTuqDs99A6A+Ndu+/v+rzPz/G6aVcPt11fvox5e+1WM1CRuvhv&#10;/rv+toL/kQi/fCMj6MUTAAD//wMAUEsBAi0AFAAGAAgAAAAhANvh9svuAAAAhQEAABMAAAAAAAAA&#10;AAAAAAAAAAAAAFtDb250ZW50X1R5cGVzXS54bWxQSwECLQAUAAYACAAAACEAWvQsW78AAAAVAQAA&#10;CwAAAAAAAAAAAAAAAAAfAQAAX3JlbHMvLnJlbHNQSwECLQAUAAYACAAAACEAvfDENsYAAADd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98wwAAAN0AAAAPAAAAZHJzL2Rvd25yZXYueG1sRE9Ni8Iw&#10;EL0L+x/CCN40raJINYrIuniQBauw7G1oxrbYTEqTbeu/NwuCt3m8z1lve1OJlhpXWlYQTyIQxJnV&#10;JecKrpfDeAnCeWSNlWVS8CAH283HYI2Jth2fqU19LkIIuwQVFN7XiZQuK8igm9iaOHA32xj0ATa5&#10;1A12IdxUchpFC2mw5NBQYE37grJ7+mcUfHXY7WbxZ3u63/aP38v8++cUk1KjYb9bgfDU+7f45T7q&#10;MH8exfD/TThBbp4AAAD//wMAUEsBAi0AFAAGAAgAAAAhANvh9svuAAAAhQEAABMAAAAAAAAAAAAA&#10;AAAAAAAAAFtDb250ZW50X1R5cGVzXS54bWxQSwECLQAUAAYACAAAACEAWvQsW78AAAAVAQAACwAA&#10;AAAAAAAAAAAAAAAfAQAAX3JlbHMvLnJlbHNQSwECLQAUAAYACAAAACEAbbhvfMMAAADdAAAADwAA&#10;AAAAAAAAAAAAAAAHAgAAZHJzL2Rvd25yZXYueG1sUEsFBgAAAAADAAMAtwAAAPcCA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8zxgAAAN0AAAAPAAAAZHJzL2Rvd25yZXYueG1sRE9La8JA&#10;EL4L/odlhN50o62txKyiLaV6KRilxduQnTwwOxuyW43++m5B6G0+vucky87U4kytqywrGI8iEMSZ&#10;1RUXCg779+EMhPPIGmvLpOBKDpaLfi/BWNsL7+ic+kKEEHYxKii9b2IpXVaSQTeyDXHgctsa9AG2&#10;hdQtXkK4qeUkip6lwYpDQ4kNvZaUndIfoyDNPz6z4+z2tF1/vzzuNvLmr19vSj0MutUchKfO/4vv&#10;7o0O86fRBP6+CSfIxS8AAAD//wMAUEsBAi0AFAAGAAgAAAAhANvh9svuAAAAhQEAABMAAAAAAAAA&#10;AAAAAAAAAAAAAFtDb250ZW50X1R5cGVzXS54bWxQSwECLQAUAAYACAAAACEAWvQsW78AAAAVAQAA&#10;CwAAAAAAAAAAAAAAAAAfAQAAX3JlbHMvLnJlbHNQSwECLQAUAAYACAAAACEACfr/M8YAAADdAAAA&#10;DwAAAAAAAAAAAAAAAAAHAgAAZHJzL2Rvd25yZXYueG1sUEsFBgAAAAADAAMAtwAAAPoCA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qoxQAAAN0AAAAPAAAAZHJzL2Rvd25yZXYueG1sRE9Na8JA&#10;EL0L/odlBG+6sdpWoqu0FVEvBaO0eBuyYxLMzobsqtFf7wqF3ubxPmc6b0wpLlS7wrKCQT8CQZxa&#10;XXCmYL9b9sYgnEfWWFomBTdyMJ+1W1OMtb3yli6Jz0QIYRejgtz7KpbSpTkZdH1bEQfuaGuDPsA6&#10;k7rGawg3pXyJojdpsODQkGNFXzmlp+RsFCTH1Xd6GN9Hm8/f9+F2Le/+9rNQqttpPiYgPDX+X/zn&#10;Xusw/zUawvObcIKcPQAAAP//AwBQSwECLQAUAAYACAAAACEA2+H2y+4AAACFAQAAEwAAAAAAAAAA&#10;AAAAAAAAAAAAW0NvbnRlbnRfVHlwZXNdLnhtbFBLAQItABQABgAIAAAAIQBa9CxbvwAAABUBAAAL&#10;AAAAAAAAAAAAAAAAAB8BAABfcmVscy8ucmVsc1BLAQItABQABgAIAAAAIQBmtlqoxQAAAN0AAAAP&#10;AAAAAAAAAAAAAAAAAAcCAABkcnMvZG93bnJldi54bWxQSwUGAAAAAAMAAwC3AAAA+QI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8LcxAAAAN0AAAAPAAAAZHJzL2Rvd25yZXYueG1sRE9La8JA&#10;EL4X+h+WEbzVjW9JXUUtpXoRjKL0NmTHJDQ7G7Jbjf76bkHwNh/fc6bzxpTiQrUrLCvodiIQxKnV&#10;BWcKDvvPtwkI55E1lpZJwY0czGevL1OMtb3yji6Jz0QIYRejgtz7KpbSpTkZdB1bEQfubGuDPsA6&#10;k7rGawg3pexF0UgaLDg05FjRKqf0J/k1CpLz1zb9ntwHm+Vp3N+t5d3fjh9KtVvN4h2Ep8Y/xQ/3&#10;Wof5w2gA/9+EE+TsDwAA//8DAFBLAQItABQABgAIAAAAIQDb4fbL7gAAAIUBAAATAAAAAAAAAAAA&#10;AAAAAAAAAABbQ29udGVudF9UeXBlc10ueG1sUEsBAi0AFAAGAAgAAAAhAFr0LFu/AAAAFQEAAAsA&#10;AAAAAAAAAAAAAAAAHwEAAF9yZWxzLy5yZWxzUEsBAi0AFAAGAAgAAAAhAOlfwtzEAAAA3QAAAA8A&#10;AAAAAAAAAAAAAAAABwIAAGRycy9kb3ducmV2LnhtbFBLBQYAAAAAAwADALcAAAD4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2euwwAAAN0AAAAPAAAAZHJzL2Rvd25yZXYueG1sRE9Li8Iw&#10;EL4L/ocwghfRVFlFqlHEXR/gaX3gdWjGtthMSpNq/fcbQdjbfHzPmS8bU4gHVS63rGA4iEAQJ1bn&#10;nCo4nzb9KQjnkTUWlknBixwsF+3WHGNtn/xLj6NPRQhhF6OCzPsyltIlGRl0A1sSB+5mK4M+wCqV&#10;usJnCDeFHEXRRBrMOTRkWNI6o+R+rI2Cr1196O16fEgv/vZdr17mZ33dKtXtNKsZCE+N/xd/3Hsd&#10;5o+jMby/CSfIxR8AAAD//wMAUEsBAi0AFAAGAAgAAAAhANvh9svuAAAAhQEAABMAAAAAAAAAAAAA&#10;AAAAAAAAAFtDb250ZW50X1R5cGVzXS54bWxQSwECLQAUAAYACAAAACEAWvQsW78AAAAVAQAACwAA&#10;AAAAAAAAAAAAAAAfAQAAX3JlbHMvLnJlbHNQSwECLQAUAAYACAAAACEArYdnrsMAAADdAAAADwAA&#10;AAAAAAAAAAAAAAAHAgAAZHJzL2Rvd25yZXYueG1sUEsFBgAAAAADAAMAtwAAAPcCA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VyrxQAAAN0AAAAPAAAAZHJzL2Rvd25yZXYueG1sRE9Li8Iw&#10;EL4L/ocwgjdN9+EqXaO4K4t6WbArirehGdtiMylN1OqvN4Kwt/n4njOeNqYUZ6pdYVnBSz8CQZxa&#10;XXCmYPP30xuBcB5ZY2mZFFzJwXTSbo0x1vbCazonPhMhhF2MCnLvq1hKl+Zk0PVtRRy4g60N+gDr&#10;TOoaLyHclPI1ij6kwYJDQ44VfeeUHpOTUZAcFr/pfnR7X33thm/rpbz563auVLfTzD5BeGr8v/jp&#10;XuowfxAN4fFNOEFO7gAAAP//AwBQSwECLQAUAAYACAAAACEA2+H2y+4AAACFAQAAEwAAAAAAAAAA&#10;AAAAAAAAAAAAW0NvbnRlbnRfVHlwZXNdLnhtbFBLAQItABQABgAIAAAAIQBa9CxbvwAAABUBAAAL&#10;AAAAAAAAAAAAAAAAAB8BAABfcmVscy8ucmVsc1BLAQItABQABgAIAAAAIQAZjVyrxQAAAN0AAAAP&#10;AAAAAAAAAAAAAAAAAAcCAABkcnMvZG93bnJldi54bWxQSwUGAAAAAAMAAwC3AAAA+QI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jZyAAAAN0AAAAPAAAAZHJzL2Rvd25yZXYueG1sRI9Pa8JA&#10;EMXvBb/DMoI33fSPVlJXsZWiXgTT0tLbkB2TYHY2ZLca/fSdg9DbDO/Ne7+ZLTpXqxO1ofJs4H6U&#10;gCLOva24MPD58T6cggoR2WLtmQxcKMBi3rubYWr9mfd0ymKhJIRDigbKGJtU65CX5DCMfEMs2sG3&#10;DqOsbaFti2cJd7V+SJKJdlixNJTY0FtJ+TH7dQayw3qX/0yvT9vX7+fH/UZf4+VrZcyg3y1fQEXq&#10;4r/5dr2xgj9OBFe+kRH0/A8AAP//AwBQSwECLQAUAAYACAAAACEA2+H2y+4AAACFAQAAEwAAAAAA&#10;AAAAAAAAAAAAAAAAW0NvbnRlbnRfVHlwZXNdLnhtbFBLAQItABQABgAIAAAAIQBa9CxbvwAAABUB&#10;AAALAAAAAAAAAAAAAAAAAB8BAABfcmVscy8ucmVsc1BLAQItABQABgAIAAAAIQBoEsjZyAAAAN0A&#10;AAAPAAAAAAAAAAAAAAAAAAcCAABkcnMvZG93bnJldi54bWxQSwUGAAAAAAMAAwC3AAAA/AI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m1CxgAAAN0AAAAPAAAAZHJzL2Rvd25yZXYueG1sRE9La8JA&#10;EL4X+h+WKXirm2p9NHUVH5TqRTCKpbchOyah2dmQXTX6692C4G0+vueMJo0pxYlqV1hW8NaOQBCn&#10;VhecKdhtv16HIJxH1lhaJgUXcjAZPz+NMNb2zBs6JT4TIYRdjApy76tYSpfmZNC1bUUcuIOtDfoA&#10;60zqGs8h3JSyE0V9abDg0JBjRfOc0r/kaBQkh+91+ju8vq9mP4PuZimv/rJfKNV6aaafIDw1/iG+&#10;u5c6zO9FH/D/TThBjm8AAAD//wMAUEsBAi0AFAAGAAgAAAAhANvh9svuAAAAhQEAABMAAAAAAAAA&#10;AAAAAAAAAAAAAFtDb250ZW50X1R5cGVzXS54bWxQSwECLQAUAAYACAAAACEAWvQsW78AAAAVAQAA&#10;CwAAAAAAAAAAAAAAAAAfAQAAX3JlbHMvLnJlbHNQSwECLQAUAAYACAAAACEAB15tQsYAAADd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VLrxwAAAN0AAAAPAAAAZHJzL2Rvd25yZXYueG1sRI9Pa8JA&#10;EMXvBb/DMkIvUjcWWyS6itj6BzxVW3odsmMSzM6G7Ebjt3cOgrcZ3pv3fjNbdK5SF2pC6dnAaJiA&#10;Is68LTk38Htcv01AhYhssfJMBm4UYDHvvcwwtf7KP3Q5xFxJCIcUDRQx1qnWISvIYRj6mli0k28c&#10;RlmbXNsGrxLuKv2eJJ/aYcnSUGBNq4Ky86F1Bsbbdj/YDnif/8XTV7u8ue/V/8aY1363nIKK1MWn&#10;+XG9s4L/MRJ++UZG0PM7AAAA//8DAFBLAQItABQABgAIAAAAIQDb4fbL7gAAAIUBAAATAAAAAAAA&#10;AAAAAAAAAAAAAABbQ29udGVudF9UeXBlc10ueG1sUEsBAi0AFAAGAAgAAAAhAFr0LFu/AAAAFQEA&#10;AAsAAAAAAAAAAAAAAAAAHwEAAF9yZWxzLy5yZWxzUEsBAi0AFAAGAAgAAAAhADgpUuvHAAAA3Q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fmhxAAAAN0AAAAPAAAAZHJzL2Rvd25yZXYueG1sRE9La8JA&#10;EL4X+h+WEXqrm21RJLoRkVZ6EMEHlN6G7JiEZGdDdk3iv+8Khd7m43vOaj3aRvTU+cqxBjVNQBDn&#10;zlRcaLicP18XIHxANtg4Jg138rDOnp9WmBo38JH6UyhEDGGfooYyhDaV0uclWfRT1xJH7uo6iyHC&#10;rpCmwyGG20a+JclcWqw4NpTY0rakvD7drIbdgMPmXX30+/q6vf+cZ4fvvSKtXybjZgki0Bj+xX/u&#10;LxPnz5SCxzfxBJn9AgAA//8DAFBLAQItABQABgAIAAAAIQDb4fbL7gAAAIUBAAATAAAAAAAAAAAA&#10;AAAAAAAAAABbQ29udGVudF9UeXBlc10ueG1sUEsBAi0AFAAGAAgAAAAhAFr0LFu/AAAAFQEAAAsA&#10;AAAAAAAAAAAAAAAAHwEAAF9yZWxzLy5yZWxzUEsBAi0AFAAGAAgAAAAhAOhh+aHEAAAA3QAAAA8A&#10;AAAAAAAAAAAAAAAABwIAAGRycy9kb3ducmV2LnhtbFBLBQYAAAAAAwADALcAAAD4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2nuxgAAAN0AAAAPAAAAZHJzL2Rvd25yZXYueG1sRE9La8JA&#10;EL4L/Q/LFHrTjY+2kmYVtUj1IpiK4m3ITh40OxuyW43++m6h0Nt8fM9J5p2pxYVaV1lWMBxEIIgz&#10;qysuFBw+1/0pCOeRNdaWScGNHMxnD70EY22vvKdL6gsRQtjFqKD0vomldFlJBt3ANsSBy21r0AfY&#10;FlK3eA3hppajKHqRBisODSU2tCop+0q/jYI0/9hl5+l9sl2eXsf7jbz72/FdqafHbvEGwlPn/8V/&#10;7o0O85+HI/j9JpwgZz8AAAD//wMAUEsBAi0AFAAGAAgAAAAhANvh9svuAAAAhQEAABMAAAAAAAAA&#10;AAAAAAAAAAAAAFtDb250ZW50X1R5cGVzXS54bWxQSwECLQAUAAYACAAAACEAWvQsW78AAAAVAQAA&#10;CwAAAAAAAAAAAAAAAAAfAQAAX3JlbHMvLnJlbHNQSwECLQAUAAYACAAAACEAjCNp7sYAAADdAAAA&#10;DwAAAAAAAAAAAAAAAAAHAgAAZHJzL2Rvd25yZXYueG1sUEsFBgAAAAADAAMAtwAAAPoCA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8x1xQAAAN0AAAAPAAAAZHJzL2Rvd25yZXYueG1sRE9Li8Iw&#10;EL4v+B/CCHtbU9cn1Sj7QHQvC1Zx2dvQjG2xmZQmavXXG0HwNh/fc6bzxpTiRLUrLCvodiIQxKnV&#10;BWcKtpvF2xiE88gaS8uk4EIO5rPWyxRjbc+8plPiMxFC2MWoIPe+iqV0aU4GXcdWxIHb29qgD7DO&#10;pK7xHMJNKd+jaCgNFhwacqzoK6f0kByNgmS//E3/x9f+z+ffqLdeyau/7L6Vem03HxMQnhr/FD/c&#10;Kx3mD7o9uH8TTpCzGwAAAP//AwBQSwECLQAUAAYACAAAACEA2+H2y+4AAACFAQAAEwAAAAAAAAAA&#10;AAAAAAAAAAAAW0NvbnRlbnRfVHlwZXNdLnhtbFBLAQItABQABgAIAAAAIQBa9CxbvwAAABUBAAAL&#10;AAAAAAAAAAAAAAAAAB8BAABfcmVscy8ucmVsc1BLAQItABQABgAIAAAAIQDjb8x1xQAAAN0AAAAP&#10;AAAAAAAAAAAAAAAAAAcCAABkcnMvZG93bnJldi54bWxQSwUGAAAAAAMAAwC3AAAA+QI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QBxgAAAN0AAAAPAAAAZHJzL2Rvd25yZXYueG1sRE9La8JA&#10;EL4L/Q/LFHrTjda2kmYVtRT1IpiK4m3ITh40OxuyW43++q5Q6G0+vucks87U4kytqywrGA4iEMSZ&#10;1RUXCvZfn/0JCOeRNdaWScGVHMymD70EY20vvKNz6gsRQtjFqKD0vomldFlJBt3ANsSBy21r0AfY&#10;FlK3eAnhppajKHqVBisODSU2tCwp+05/jII0X22z0+Q23iyOb8+7tbz56+FDqafHbv4OwlPn/8V/&#10;7rUO81+GY7h/E06Q018AAAD//wMAUEsBAi0AFAAGAAgAAAAhANvh9svuAAAAhQEAABMAAAAAAAAA&#10;AAAAAAAAAAAAAFtDb250ZW50X1R5cGVzXS54bWxQSwECLQAUAAYACAAAACEAWvQsW78AAAAVAQAA&#10;CwAAAAAAAAAAAAAAAAAfAQAAX3JlbHMvLnJlbHNQSwECLQAUAAYACAAAACEAbIZUAcYAAADd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FzxAAAAN0AAAAPAAAAZHJzL2Rvd25yZXYueG1sRE9La8JA&#10;EL4L/odlhF5EN5ZaJLoJwT4UPFUtvQ7ZyQOzsyG70fjvu4WCt/n4nrNJB9OIK3WutqxgMY9AEOdW&#10;11wqOJ8+ZisQziNrbCyTgjs5SJPxaIOxtjf+ouvRlyKEsItRQeV9G0vp8ooMurltiQNX2M6gD7Ar&#10;pe7wFsJNI5+j6FUarDk0VNjStqL8cuyNgpddf5jupnwov33x1md38779+VTqaTJkaxCeBv8Q/7v3&#10;OsxfLpbw9004QSa/AAAA//8DAFBLAQItABQABgAIAAAAIQDb4fbL7gAAAIUBAAATAAAAAAAAAAAA&#10;AAAAAAAAAABbQ29udGVudF9UeXBlc10ueG1sUEsBAi0AFAAGAAgAAAAhAFr0LFu/AAAAFQEAAAsA&#10;AAAAAAAAAAAAAAAAHwEAAF9yZWxzLy5yZWxzUEsBAi0AFAAGAAgAAAAhAChe8XPEAAAA3Q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HVwwAAAN0AAAAPAAAAZHJzL2Rvd25yZXYueG1sRE9Ni8Iw&#10;EL0L/ocwgjdNu4siXaOIrIsHEawLy96GZmyLzaQ0sa3/3giCt3m8z1mue1OJlhpXWlYQTyMQxJnV&#10;JecKfs+7yQKE88gaK8uk4E4O1qvhYImJth2fqE19LkIIuwQVFN7XiZQuK8igm9qaOHAX2xj0ATa5&#10;1A12IdxU8iOK5tJgyaGhwJq2BWXX9GYU/HTYbT7j7/ZwvWzv/+fZ8e8Qk1LjUb/5AuGp92/xy73X&#10;Yf4snsPzm3CCXD0AAAD//wMAUEsBAi0AFAAGAAgAAAAhANvh9svuAAAAhQEAABMAAAAAAAAAAAAA&#10;AAAAAAAAAFtDb250ZW50X1R5cGVzXS54bWxQSwECLQAUAAYACAAAACEAWvQsW78AAAAVAQAACwAA&#10;AAAAAAAAAAAAAAAfAQAAX3JlbHMvLnJlbHNQSwECLQAUAAYACAAAACEAZ4hh1cMAAADdAAAADwAA&#10;AAAAAAAAAAAAAAAHAgAAZHJzL2Rvd25yZXYueG1sUEsFBgAAAAADAAMAtwAAAPcCA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p2xgAAAN0AAAAPAAAAZHJzL2Rvd25yZXYueG1sRE9La8JA&#10;EL4L/Q/LFHrTjVqrpG6kWkr1IhhF6W3ITh40OxuyW43++m5B6G0+vufMF52pxZlaV1lWMBxEIIgz&#10;qysuFBz2H/0ZCOeRNdaWScGVHCySh94cY20vvKNz6gsRQtjFqKD0vomldFlJBt3ANsSBy21r0AfY&#10;FlK3eAnhppajKHqRBisODSU2tCop+05/jII0/9xmX7Pb82Z5mo53a3nz1+O7Uk+P3dsrCE+d/xff&#10;3Wsd5k+GU/j7Jpwgk18AAAD//wMAUEsBAi0AFAAGAAgAAAAhANvh9svuAAAAhQEAABMAAAAAAAAA&#10;AAAAAAAAAAAAAFtDb250ZW50X1R5cGVzXS54bWxQSwECLQAUAAYACAAAACEAWvQsW78AAAAVAQAA&#10;CwAAAAAAAAAAAAAAAAAfAQAAX3JlbHMvLnJlbHNQSwECLQAUAAYACAAAACEAnFTKdsYAAADd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14EyAAAAN0AAAAPAAAAZHJzL2Rvd25yZXYueG1sRI9Ba8JA&#10;EIXvhf6HZQredGOrraSuYiuivRRMS0tvQ3ZMgtnZkF01+uudg9DbDO/Ne99M552r1ZHaUHk2MBwk&#10;oIhzbysuDHx/rfoTUCEiW6w9k4EzBZjP7u+mmFp/4i0ds1goCeGQooEyxibVOuQlOQwD3xCLtvOt&#10;wyhrW2jb4knCXa0fk+RZO6xYGkps6L2kfJ8dnIFst/7M/yaX0cfb78vTdqMv8fyzNKb30C1eQUXq&#10;4r/5dr2xgj8eCq58IyPo2RUAAP//AwBQSwECLQAUAAYACAAAACEA2+H2y+4AAACFAQAAEwAAAAAA&#10;AAAAAAAAAAAAAAAAW0NvbnRlbnRfVHlwZXNdLnhtbFBLAQItABQABgAIAAAAIQBa9CxbvwAAABUB&#10;AAALAAAAAAAAAAAAAAAAAB8BAABfcmVscy8ucmVsc1BLAQItABQABgAIAAAAIQDty14EyAAAAN0A&#10;AAAPAAAAAAAAAAAAAAAAAAcCAABkcnMvZG93bnJldi54bWxQSwUGAAAAAAMAAwC3AAAA/AI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fxgAAAN0AAAAPAAAAZHJzL2Rvd25yZXYueG1sRE9Na8JA&#10;EL0L/Q/LFHrTjVatTV3Ftkj1UkiUirchOyah2dmQ3Wr017sFwds83udM562pxJEaV1pW0O9FIIgz&#10;q0vOFWw3y+4EhPPIGivLpOBMDuazh84UY21PnNAx9bkIIexiVFB4X8dSuqwgg65na+LAHWxj0AfY&#10;5FI3eArhppKDKBpLgyWHhgJr+igo+03/jIL08PWd7SeX4fp99/KcrOTFn38+lXp6bBdvIDy1/i6+&#10;uVc6zB/1X+H/m3CCnF0BAAD//wMAUEsBAi0AFAAGAAgAAAAhANvh9svuAAAAhQEAABMAAAAAAAAA&#10;AAAAAAAAAAAAAFtDb250ZW50X1R5cGVzXS54bWxQSwECLQAUAAYACAAAACEAWvQsW78AAAAVAQAA&#10;CwAAAAAAAAAAAAAAAAAfAQAAX3JlbHMvLnJlbHNQSwECLQAUAAYACAAAACEAgof7n8YAAADd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ZhWxwAAAN0AAAAPAAAAZHJzL2Rvd25yZXYueG1sRI9Pa8JA&#10;EMXvBb/DMkIvUjcVWyS6itj6BzxVW3odsmMSzM6G7Ebjt3cOgrcZ3pv3fjNbdK5SF2pC6dnA+zAB&#10;RZx5W3Ju4Pe4fpuAChHZYuWZDNwowGLee5lhav2Vf+hyiLmSEA4pGihirFOtQ1aQwzD0NbFoJ984&#10;jLI2ubYNXiXcVXqUJJ/aYcnSUGBNq4Ky86F1Bsbbdj/YDnif/8XTV7u8ue/V/8aY1363nIKK1MWn&#10;+XG9s4L/MRJ++UZG0PM7AAAA//8DAFBLAQItABQABgAIAAAAIQDb4fbL7gAAAIUBAAATAAAAAAAA&#10;AAAAAAAAAAAAAABbQ29udGVudF9UeXBlc10ueG1sUEsBAi0AFAAGAAgAAAAhAFr0LFu/AAAAFQEA&#10;AAsAAAAAAAAAAAAAAAAAHwEAAF9yZWxzLy5yZWxzUEsBAi0AFAAGAAgAAAAhAPZFmFbHAAAA3QAA&#10;AA8AAAAAAAAAAAAAAAAABwIAAGRycy9kb3ducmV2LnhtbFBLBQYAAAAAAwADALcAAAD7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McwwAAAN0AAAAPAAAAZHJzL2Rvd25yZXYueG1sRE9Ni8Iw&#10;EL0L/ocwgjdNqyhSjSKyu3iQBevC4m1oxrbYTEqTbeu/NwuCt3m8z9nselOJlhpXWlYQTyMQxJnV&#10;JecKfi6fkxUI55E1VpZJwYMc7LbDwQYTbTs+U5v6XIQQdgkqKLyvEyldVpBBN7U1ceButjHoA2xy&#10;qRvsQrip5CyKltJgyaGhwJoOBWX39M8o+Oqw28/jj/Z0vx0e18vi+/cUk1LjUb9fg/DU+7f45T7q&#10;MH8xi+H/m3CC3D4BAAD//wMAUEsBAi0AFAAGAAgAAAAhANvh9svuAAAAhQEAABMAAAAAAAAAAAAA&#10;AAAAAAAAAFtDb250ZW50X1R5cGVzXS54bWxQSwECLQAUAAYACAAAACEAWvQsW78AAAAVAQAACwAA&#10;AAAAAAAAAAAAAAAfAQAAX3JlbHMvLnJlbHNQSwECLQAUAAYACAAAACEAJg0zHMMAAADdAAAADwAA&#10;AAAAAAAAAAAAAAAHAgAAZHJzL2Rvd25yZXYueG1sUEsFBgAAAAADAAMAtwAAAPcCA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6NTxgAAAN0AAAAPAAAAZHJzL2Rvd25yZXYueG1sRE9Na8JA&#10;EL0L/odlCr2ZTdNaJbqKthT1UjAtLd6G7JgEs7Mhu9Xor+8Kgrd5vM+ZzjtTiyO1rrKs4CmKQRDn&#10;VldcKPj++hiMQTiPrLG2TArO5GA+6/emmGp74i0dM1+IEMIuRQWl900qpctLMugi2xAHbm9bgz7A&#10;tpC6xVMIN7VM4vhVGqw4NJTY0FtJ+SH7Mwqy/eoz340vL5vl7+h5u5YXf/55V+rxoVtMQHjq/F18&#10;c691mD9MErh+E06Qs38AAAD//wMAUEsBAi0AFAAGAAgAAAAhANvh9svuAAAAhQEAABMAAAAAAAAA&#10;AAAAAAAAAAAAAFtDb250ZW50X1R5cGVzXS54bWxQSwECLQAUAAYACAAAACEAWvQsW78AAAAVAQAA&#10;CwAAAAAAAAAAAAAAAAAfAQAAX3JlbHMvLnJlbHNQSwECLQAUAAYACAAAACEAQk+jU8YAAADdAAAA&#10;DwAAAAAAAAAAAAAAAAAHAgAAZHJzL2Rvd25yZXYueG1sUEsFBgAAAAADAAMAtwAAAPoCA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wbIxQAAAN0AAAAPAAAAZHJzL2Rvd25yZXYueG1sRE9La8JA&#10;EL4X/A/LCL3VjVofRFeplqJeBKNYehuyYxKanQ3ZrUZ/fVcQvM3H95zpvDGlOFPtCssKup0IBHFq&#10;dcGZgsP+620MwnlkjaVlUnAlB/NZ62WKsbYX3tE58ZkIIexiVJB7X8VSujQng65jK+LAnWxt0AdY&#10;Z1LXeAnhppS9KBpKgwWHhhwrWuaU/iZ/RkFyWm3Tn/HtfbP4HvV3a3nz1+OnUq/t5mMCwlPjn+KH&#10;e63D/EGvD/dvwgly9g8AAP//AwBQSwECLQAUAAYACAAAACEA2+H2y+4AAACFAQAAEwAAAAAAAAAA&#10;AAAAAAAAAAAAW0NvbnRlbnRfVHlwZXNdLnhtbFBLAQItABQABgAIAAAAIQBa9CxbvwAAABUBAAAL&#10;AAAAAAAAAAAAAAAAAB8BAABfcmVscy8ucmVsc1BLAQItABQABgAIAAAAIQAtAwbIxQAAAN0AAAAP&#10;AAAAAAAAAAAAAAAAAAcCAABkcnMvZG93bnJldi54bWxQSwUGAAAAAAMAAwC3AAAA+QI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p68xgAAAN0AAAAPAAAAZHJzL2Rvd25yZXYueG1sRE9La8JA&#10;EL4X+h+WKfRWN1qtErNKW5HqRTCKpbchO3nQ7GzIrhr99W5B6G0+vuck887U4kStqywr6PciEMSZ&#10;1RUXCva75csEhPPIGmvLpOBCDuazx4cEY23PvKVT6gsRQtjFqKD0vomldFlJBl3PNsSBy21r0AfY&#10;FlK3eA7hppaDKHqTBisODSU29FlS9psejYI0/9pkP5PrcP3xPX7druTVXw4LpZ6fuvcpCE+d/xff&#10;3Ssd5o8GQ/j7JpwgZzcAAAD//wMAUEsBAi0AFAAGAAgAAAAhANvh9svuAAAAhQEAABMAAAAAAAAA&#10;AAAAAAAAAAAAAFtDb250ZW50X1R5cGVzXS54bWxQSwECLQAUAAYACAAAACEAWvQsW78AAAAVAQAA&#10;CwAAAAAAAAAAAAAAAAAfAQAAX3JlbHMvLnJlbHNQSwECLQAUAAYACAAAACEAouqevMYAAADd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vOwwAAAN0AAAAPAAAAZHJzL2Rvd25yZXYueG1sRE9Li8Iw&#10;EL4v7H8Is+BFNFVUlq5RxOeCJ7uK16EZ27LNpDSp1n9vBMHbfHzPmc5bU4or1a6wrGDQj0AQp1YX&#10;nCk4/m163yCcR9ZYWiYFd3Iwn31+TDHW9sYHuiY+EyGEXYwKcu+rWEqX5mTQ9W1FHLiLrQ36AOtM&#10;6hpvIdyUchhFE2mw4NCQY0XLnNL/pDEKRrtm3911eZ+d/GXVLO5mvTxvlep8tYsfEJ5a/xa/3L86&#10;zB8Px/D8JpwgZw8AAAD//wMAUEsBAi0AFAAGAAgAAAAhANvh9svuAAAAhQEAABMAAAAAAAAAAAAA&#10;AAAAAAAAAFtDb250ZW50X1R5cGVzXS54bWxQSwECLQAUAAYACAAAACEAWvQsW78AAAAVAQAACwAA&#10;AAAAAAAAAAAAAAAfAQAAX3JlbHMvLnJlbHNQSwECLQAUAAYACAAAACEA5jI7zsMAAADdAAAADwAA&#10;AAAAAAAAAAAAAAAHAgAAZHJzL2Rvd25yZXYueG1sUEsFBgAAAAADAAMAtwAAAPc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KtoxAAAAN0AAAAPAAAAZHJzL2Rvd25yZXYueG1sRE9Na4NA&#10;EL0X+h+WKeTWrKYoxWYjEtqSQyjEFEpvgztRiTsr7lbNv88GCrnN433OOp9NJ0YaXGtZQbyMQBBX&#10;VrdcK/g+fjy/gnAeWWNnmRRcyEG+eXxYY6btxAcaS1+LEMIuQwWN930mpasaMuiWticO3MkOBn2A&#10;Qy31gFMIN51cRVEqDbYcGhrsadtQdS7/jILPCafiJX4f9+fT9vJ7TL5+9jEptXiaizcQnmZ/F/+7&#10;dzrMT1Yp3L4JJ8jNFQAA//8DAFBLAQItABQABgAIAAAAIQDb4fbL7gAAAIUBAAATAAAAAAAAAAAA&#10;AAAAAAAAAABbQ29udGVudF9UeXBlc10ueG1sUEsBAi0AFAAGAAgAAAAhAFr0LFu/AAAAFQEAAAsA&#10;AAAAAAAAAAAAAAAAHwEAAF9yZWxzLy5yZWxzUEsBAi0AFAAGAAgAAAAhAKnkq2jEAAAA3Q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DLxgAAAN0AAAAPAAAAZHJzL2Rvd25yZXYueG1sRE9La8JA&#10;EL4L/Q/LFHrTTdVWSd2IWqR6EYyi9DZkJw+anQ3ZrUZ/fbdQ6G0+vufM5p2pxYVaV1lW8DyIQBBn&#10;VldcKDge1v0pCOeRNdaWScGNHMyTh94MY22vvKdL6gsRQtjFqKD0vomldFlJBt3ANsSBy21r0AfY&#10;FlK3eA3hppbDKHqVBisODSU2tCop+0q/jYI0/9hln9P7eLs8T0b7jbz72+ldqafHbvEGwlPn/8V/&#10;7o0O81+GE/j9Jpwgkx8AAAD//wMAUEsBAi0AFAAGAAgAAAAhANvh9svuAAAAhQEAABMAAAAAAAAA&#10;AAAAAAAAAAAAAFtDb250ZW50X1R5cGVzXS54bWxQSwECLQAUAAYACAAAACEAWvQsW78AAAAVAQAA&#10;CwAAAAAAAAAAAAAAAAAfAQAAX3JlbHMvLnJlbHNQSwECLQAUAAYACAAAACEAUjgAy8YAAADd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5S5yAAAAN0AAAAPAAAAZHJzL2Rvd25yZXYueG1sRI9Ba8JA&#10;EIXvgv9hmYI33dTWVlJXaSuivRRMS0tvQ3ZMgtnZkF01+us7B8HbDO/Ne9/MFp2r1ZHaUHk2cD9K&#10;QBHn3lZcGPj+Wg2noEJEtlh7JgNnCrCY93szTK0/8ZaOWSyUhHBI0UAZY5NqHfKSHIaRb4hF2/nW&#10;YZS1LbRt8SThrtbjJHnSDiuWhhIbei8p32cHZyDbrT/zv+nl8ePt9/lhu9GXeP5ZGjO4615fQEXq&#10;4s18vd5YwZ+MBVe+kRH0/B8AAP//AwBQSwECLQAUAAYACAAAACEA2+H2y+4AAACFAQAAEwAAAAAA&#10;AAAAAAAAAAAAAAAAW0NvbnRlbnRfVHlwZXNdLnhtbFBLAQItABQABgAIAAAAIQBa9CxbvwAAABUB&#10;AAALAAAAAAAAAAAAAAAAAB8BAABfcmVscy8ucmVsc1BLAQItABQABgAIAAAAIQAjp5S5yAAAAN0A&#10;AAAPAAAAAAAAAAAAAAAAAAcCAABkcnMvZG93bnJldi54bWxQSwUGAAAAAAMAAwC3AAAA/AI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zEixgAAAN0AAAAPAAAAZHJzL2Rvd25yZXYueG1sRE9La8JA&#10;EL4X+h+WKXirG7WtGl3FB0V7EYxi6W3IjkkwOxuyq0Z/fVco9DYf33PG08aU4kK1Kywr6LQjEMSp&#10;1QVnCva7z9cBCOeRNZaWScGNHEwnz09jjLW98pYuic9ECGEXo4Lc+yqW0qU5GXRtWxEH7mhrgz7A&#10;OpO6xmsIN6XsRtGHNFhwaMixokVO6Sk5GwXJcbVJfwb3t6/5d7+3Xcu7vx2WSrVemtkIhKfG/4v/&#10;3Gsd5r93h/D4JpwgJ78AAAD//wMAUEsBAi0AFAAGAAgAAAAhANvh9svuAAAAhQEAABMAAAAAAAAA&#10;AAAAAAAAAAAAAFtDb250ZW50X1R5cGVzXS54bWxQSwECLQAUAAYACAAAACEAWvQsW78AAAAVAQAA&#10;CwAAAAAAAAAAAAAAAAAfAQAAX3JlbHMvLnJlbHNQSwECLQAUAAYACAAAACEATOsxIsYAAADd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6LxwAAAN0AAAAPAAAAZHJzL2Rvd25yZXYueG1sRI9Pa8JA&#10;EMXvhX6HZQpepG6sbZHoKmK1Cp7qH7wO2TEJZmdDdqPx23cOhd5meG/e+8103rlK3agJpWcDw0EC&#10;ijjztuTcwPGwfh2DChHZYuWZDDwowHz2/DTF1Po7/9BtH3MlIRxSNFDEWKdah6wgh2Hga2LRLr5x&#10;GGVtcm0bvEu4q/RbknxqhyVLQ4E1LQvKrvvWGXjftLv+ps+7/BQvX+3i4VbL87cxvZduMQEVqYv/&#10;5r/rrRX8j5Hwyzcygp79AgAA//8DAFBLAQItABQABgAIAAAAIQDb4fbL7gAAAIUBAAATAAAAAAAA&#10;AAAAAAAAAAAAAABbQ29udGVudF9UeXBlc10ueG1sUEsBAi0AFAAGAAgAAAAhAFr0LFu/AAAAFQEA&#10;AAsAAAAAAAAAAAAAAAAAHwEAAF9yZWxzLy5yZWxzUEsBAi0AFAAGAAgAAAAhAHOcDovHAAAA3Q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jWOxQAAAN0AAAAPAAAAZHJzL2Rvd25yZXYueG1sRE9La8JA&#10;EL4X/A/LCL3VjVofRFeplqJeBKNYehuyYxKanQ3ZrUZ/fVcQvM3H95zpvDGlOFPtCssKup0IBHFq&#10;dcGZgsP+620MwnlkjaVlUnAlB/NZ62WKsbYX3tE58ZkIIexiVJB7X8VSujQng65jK+LAnWxt0AdY&#10;Z1LXeAnhppS9KBpKgwWHhhwrWuaU/iZ/RkFyWm3Tn/HtfbP4HvV3a3nz1+OnUq/t5mMCwlPjn+KH&#10;e63D/EG/B/dvwgly9g8AAP//AwBQSwECLQAUAAYACAAAACEA2+H2y+4AAACFAQAAEwAAAAAAAAAA&#10;AAAAAAAAAAAAW0NvbnRlbnRfVHlwZXNdLnhtbFBLAQItABQABgAIAAAAIQBa9CxbvwAAABUBAAAL&#10;AAAAAAAAAAAAAAAAAB8BAABfcmVscy8ucmVsc1BLAQItABQABgAIAAAAIQDHljWOxQAAAN0AAAAP&#10;AAAAAAAAAAAAAAAAAAcCAABkcnMvZG93bnJldi54bWxQSwUGAAAAAAMAAwC3AAAA+QI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pAVxgAAAN0AAAAPAAAAZHJzL2Rvd25yZXYueG1sRE9Na8JA&#10;EL0L/odlCr2ZTU1bJbqKbSnVS8EoirchOybB7GzIbjX667uFgrd5vM+ZzjtTizO1rrKs4CmKQRDn&#10;VldcKNhuPgdjEM4ja6wtk4IrOZjP+r0pptpeeE3nzBcihLBLUUHpfZNK6fKSDLrINsSBO9rWoA+w&#10;LaRu8RLCTS2HcfwqDVYcGkps6L2k/JT9GAXZ8es7P4xvz6u3/ShZL+XNX3cfSj0+dIsJCE+dv4v/&#10;3Usd5r8kCfx9E06Qs18AAAD//wMAUEsBAi0AFAAGAAgAAAAhANvh9svuAAAAhQEAABMAAAAAAAAA&#10;AAAAAAAAAAAAAFtDb250ZW50X1R5cGVzXS54bWxQSwECLQAUAAYACAAAACEAWvQsW78AAAAVAQAA&#10;CwAAAAAAAAAAAAAAAAAfAQAAX3JlbHMvLnJlbHNQSwECLQAUAAYACAAAACEAqNqQFcYAAADdAAAA&#10;DwAAAAAAAAAAAAAAAAAHAgAAZHJzL2Rvd25yZXYueG1sUEsFBgAAAAADAAMAtwAAAPoCA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whhxQAAAN0AAAAPAAAAZHJzL2Rvd25yZXYueG1sRE9Na8JA&#10;EL0L/odlBG+6abVWUlexFtFeCqaieBuyYxLMzobsqtFf3xUK3ubxPmcya0wpLlS7wrKCl34Egji1&#10;uuBMwfZ32RuDcB5ZY2mZFNzIwWzabk0w1vbKG7okPhMhhF2MCnLvq1hKl+Zk0PVtRRy4o60N+gDr&#10;TOoaryHclPI1ikbSYMGhIceKFjmlp+RsFCTH1U96GN+H35/798FmLe/+tvtSqttp5h8gPDX+Kf53&#10;r3WY/zYYwuObcIKc/gEAAP//AwBQSwECLQAUAAYACAAAACEA2+H2y+4AAACFAQAAEwAAAAAAAAAA&#10;AAAAAAAAAAAAW0NvbnRlbnRfVHlwZXNdLnhtbFBLAQItABQABgAIAAAAIQBa9CxbvwAAABUBAAAL&#10;AAAAAAAAAAAAAAAAAB8BAABfcmVscy8ucmVsc1BLAQItABQABgAIAAAAIQAnMwhhxQAAAN0AAAAP&#10;AAAAAAAAAAAAAAAAAAcCAABkcnMvZG93bnJldi54bWxQSwUGAAAAAAMAAwC3AAAA+QI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60TwwAAAN0AAAAPAAAAZHJzL2Rvd25yZXYueG1sRE9Li8Iw&#10;EL4L/ocwghdZU1ddlmoUcX2BJx+L16EZ22IzKU2q9d9vhAVv8/E9ZzpvTCHuVLncsoJBPwJBnFid&#10;c6rgfFp/fINwHlljYZkUPMnBfNZuTTHW9sEHuh99KkIIuxgVZN6XsZQuycig69uSOHBXWxn0AVap&#10;1BU+Qrgp5GcUfUmDOYeGDEtaZpTcjrVRMNrW+962x/v0119/6sXTrJaXjVLdTrOYgPDU+Lf4373T&#10;Yf54OIbXN+EEOfsDAAD//wMAUEsBAi0AFAAGAAgAAAAhANvh9svuAAAAhQEAABMAAAAAAAAAAAAA&#10;AAAAAAAAAFtDb250ZW50X1R5cGVzXS54bWxQSwECLQAUAAYACAAAACEAWvQsW78AAAAVAQAACwAA&#10;AAAAAAAAAAAAAAAfAQAAX3JlbHMvLnJlbHNQSwECLQAUAAYACAAAACEAY+utE8MAAADdAAAADwAA&#10;AAAAAAAAAAAAAAAHAgAAZHJzL2Rvd25yZXYueG1sUEsFBgAAAAADAAMAtwAAAPcCA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21xAAAAN0AAAAPAAAAZHJzL2Rvd25yZXYueG1sRE9Na4NA&#10;EL0X+h+WKfTWrDYoxWYjEtrSQwjEFEpvgztRiTsr7lbNv88GArnN433OKp9NJ0YaXGtZQbyIQBBX&#10;VrdcK/g5fL68gXAeWWNnmRScyUG+fnxYYabtxHsaS1+LEMIuQwWN930mpasaMugWticO3NEOBn2A&#10;Qy31gFMIN518jaJUGmw5NDTY06ah6lT+GwVfE07FMv4Yt6fj5vx3SHa/25iUen6ai3cQnmZ/F9/c&#10;3zrMT5YpXL8JJ8j1BQAA//8DAFBLAQItABQABgAIAAAAIQDb4fbL7gAAAIUBAAATAAAAAAAAAAAA&#10;AAAAAAAAAABbQ29udGVudF9UeXBlc10ueG1sUEsBAi0AFAAGAAgAAAAhAFr0LFu/AAAAFQEAAAsA&#10;AAAAAAAAAAAAAAAAHwEAAF9yZWxzLy5yZWxzUEsBAi0AFAAGAAgAAAAhACw9PbXEAAAA3Q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ZYWxgAAAN0AAAAPAAAAZHJzL2Rvd25yZXYueG1sRE9La8JA&#10;EL4L/Q/LFLzpptpWSd2ID0r1IhhF6W3ITh40OxuyW43++m6h0Nt8fM+ZzTtTiwu1rrKs4GkYgSDO&#10;rK64UHA8vA+mIJxH1lhbJgU3cjBPHnozjLW98p4uqS9ECGEXo4LS+yaW0mUlGXRD2xAHLretQR9g&#10;W0jd4jWEm1qOouhVGqw4NJTY0Kqk7Cv9NgrS/GOXfU7vz9vleTLeb+Td305rpfqP3eINhKfO/4v/&#10;3Bsd5r+MJ/D7TThBJj8AAAD//wMAUEsBAi0AFAAGAAgAAAAhANvh9svuAAAAhQEAABMAAAAAAAAA&#10;AAAAAAAAAAAAAFtDb250ZW50X1R5cGVzXS54bWxQSwECLQAUAAYACAAAACEAWvQsW78AAAAVAQAA&#10;CwAAAAAAAAAAAAAAAAAfAQAAX3JlbHMvLnJlbHNQSwECLQAUAAYACAAAACEA1+GWFsYAAADd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gJkyAAAAN0AAAAPAAAAZHJzL2Rvd25yZXYueG1sRI9Ba8JA&#10;EIXvgv9hmYI33bTWVlJXaSuivRRMS0tvQ3ZMgtnZkF01+us7B8HbDO/Ne9/MFp2r1ZHaUHk2cD9K&#10;QBHn3lZcGPj+Wg2noEJEtlh7JgNnCrCY93szTK0/8ZaOWSyUhHBI0UAZY5NqHfKSHIaRb4hF2/nW&#10;YZS1LbRt8SThrtYPSfKkHVYsDSU29F5Svs8OzkC2W3/mf9PL48fb7/N4u9GXeP5ZGjO4615fQEXq&#10;4s18vd5YwZ+MBVe+kRH0/B8AAP//AwBQSwECLQAUAAYACAAAACEA2+H2y+4AAACFAQAAEwAAAAAA&#10;AAAAAAAAAAAAAAAAW0NvbnRlbnRfVHlwZXNdLnhtbFBLAQItABQABgAIAAAAIQBa9CxbvwAAABUB&#10;AAALAAAAAAAAAAAAAAAAAB8BAABfcmVscy8ucmVsc1BLAQItABQABgAIAAAAIQCmfgJkyAAAAN0A&#10;AAAPAAAAAAAAAAAAAAAAAAcCAABkcnMvZG93bnJldi54bWxQSwUGAAAAAAMAAwC3AAAA/AI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f/xgAAAN0AAAAPAAAAZHJzL2Rvd25yZXYueG1sRE9La8JA&#10;EL4X+h+WKXirG7WtGl3FB0V7EYxi6W3IjkkwOxuyq0Z/fVco9DYf33PG08aU4kK1Kywr6LQjEMSp&#10;1QVnCva7z9cBCOeRNZaWScGNHEwnz09jjLW98pYuic9ECGEXo4Lc+yqW0qU5GXRtWxEH7mhrgz7A&#10;OpO6xmsIN6XsRtGHNFhwaMixokVO6Sk5GwXJcbVJfwb3t6/5d7+3Xcu7vx2WSrVemtkIhKfG/4v/&#10;3Gsd5r/3hvD4JpwgJ78AAAD//wMAUEsBAi0AFAAGAAgAAAAhANvh9svuAAAAhQEAABMAAAAAAAAA&#10;AAAAAAAAAAAAAFtDb250ZW50X1R5cGVzXS54bWxQSwECLQAUAAYACAAAACEAWvQsW78AAAAVAQAA&#10;CwAAAAAAAAAAAAAAAAAfAQAAX3JlbHMvLnJlbHNQSwECLQAUAAYACAAAACEAyTKn/8YAAADd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32xgAAAN0AAAAPAAAAZHJzL2Rvd25yZXYueG1sRI9Ba8JA&#10;EIXvhf6HZQq9iG4qtpToKmKtCp5qFa9DdkyC2dmQ3Wj8985B8DbDe/PeN5NZ5yp1oSaUng18DBJQ&#10;xJm3JecG9v+//W9QISJbrDyTgRsFmE1fXyaYWn/lP7rsYq4khEOKBooY61TrkBXkMAx8TSzayTcO&#10;o6xNrm2DVwl3lR4myZd2WLI0FFjToqDsvGudgdG63fbWPd7mh3j6aec3t1wcV8a8v3XzMahIXXya&#10;H9cbK/ifI+GXb2QEPb0DAAD//wMAUEsBAi0AFAAGAAgAAAAhANvh9svuAAAAhQEAABMAAAAAAAAA&#10;AAAAAAAAAAAAAFtDb250ZW50X1R5cGVzXS54bWxQSwECLQAUAAYACAAAACEAWvQsW78AAAAVAQAA&#10;CwAAAAAAAAAAAAAAAAAfAQAAX3JlbHMvLnJlbHNQSwECLQAUAAYACAAAACEAK5p99sYAAADd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a8wwAAAN0AAAAPAAAAZHJzL2Rvd25yZXYueG1sRE9Li8Iw&#10;EL4L/ocwgrc1ra6ydI0iouJBFnzAsrehGdtiMylNbOu/3wiCt/n4njNfdqYUDdWusKwgHkUgiFOr&#10;C84UXM7bjy8QziNrLC2Tggc5WC76vTkm2rZ8pObkMxFC2CWoIPe+SqR0aU4G3chWxIG72tqgD7DO&#10;pK6xDeGmlOMomkmDBYeGHCta55TeTnejYNdiu5rEm+Zwu64ff+fpz+8hJqWGg271DcJT59/il3uv&#10;w/zpZwzPb8IJcvEPAAD//wMAUEsBAi0AFAAGAAgAAAAhANvh9svuAAAAhQEAABMAAAAAAAAAAAAA&#10;AAAAAAAAAFtDb250ZW50X1R5cGVzXS54bWxQSwECLQAUAAYACAAAACEAWvQsW78AAAAVAQAACwAA&#10;AAAAAAAAAAAAAAAfAQAAX3JlbHMvLnJlbHNQSwECLQAUAAYACAAAACEA+9LWvMMAAADdAAAADwAA&#10;AAAAAAAAAAAAAAAHAgAAZHJzL2Rvd25yZXYueG1sUEsFBgAAAAADAAMAtwAAAPcCA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bzxgAAAN0AAAAPAAAAZHJzL2Rvd25yZXYueG1sRE9La8JA&#10;EL4X+h+WKfRWN1qtErNKW5HqRTCKpbchO3nQ7GzIrhr99W5B6G0+vuck887U4kStqywr6PciEMSZ&#10;1RUXCva75csEhPPIGmvLpOBCDuazx4cEY23PvKVT6gsRQtjFqKD0vomldFlJBl3PNsSBy21r0AfY&#10;FlK3eA7hppaDKHqTBisODSU29FlS9psejYI0/9pkP5PrcP3xPX7druTVXw4LpZ6fuvcpCE+d/xff&#10;3Ssd5o+GA/j7JpwgZzcAAAD//wMAUEsBAi0AFAAGAAgAAAAhANvh9svuAAAAhQEAABMAAAAAAAAA&#10;AAAAAAAAAAAAAFtDb250ZW50X1R5cGVzXS54bWxQSwECLQAUAAYACAAAACEAWvQsW78AAAAVAQAA&#10;CwAAAAAAAAAAAAAAAAAfAQAAX3JlbHMvLnJlbHNQSwECLQAUAAYACAAAACEAn5BG88YAAADd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ONoxQAAAN0AAAAPAAAAZHJzL2Rvd25yZXYueG1sRE9Na8JA&#10;EL0L/odlBG+6abVWUlexFtFeCqaieBuyYxLMzobsqtFf3xUK3ubxPmcya0wpLlS7wrKCl34Egji1&#10;uuBMwfZ32RuDcB5ZY2mZFNzIwWzabk0w1vbKG7okPhMhhF2MCnLvq1hKl+Zk0PVtRRy4o60N+gDr&#10;TOoaryHclPI1ikbSYMGhIceKFjmlp+RsFCTH1U96GN+H35/798FmLe/+tvtSqttp5h8gPDX+Kf53&#10;r3WY/zYcwOObcIKc/gEAAP//AwBQSwECLQAUAAYACAAAACEA2+H2y+4AAACFAQAAEwAAAAAAAAAA&#10;AAAAAAAAAAAAW0NvbnRlbnRfVHlwZXNdLnhtbFBLAQItABQABgAIAAAAIQBa9CxbvwAAABUBAAAL&#10;AAAAAAAAAAAAAAAAAB8BAABfcmVscy8ucmVsc1BLAQItABQABgAIAAAAIQDw3ONoxQAAAN0AAAAP&#10;AAAAAAAAAAAAAAAAAAcCAABkcnMvZG93bnJldi54bWxQSwUGAAAAAAMAAwC3AAAA+QI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cxgAAAN0AAAAPAAAAZHJzL2Rvd25yZXYueG1sRE9Na8JA&#10;EL0L/odlCr2ZTW1aJbqKbSnVS8EoirchOybB7GzIbjX667uFgrd5vM+ZzjtTizO1rrKs4CmKQRDn&#10;VldcKNhuPgdjEM4ja6wtk4IrOZjP+r0pptpeeE3nzBcihLBLUUHpfZNK6fKSDLrINsSBO9rWoA+w&#10;LaRu8RLCTS2HcfwqDVYcGkps6L2k/JT9GAXZ8es7P4xvyeptP3peL+XNX3cfSj0+dIsJCE+dv4v/&#10;3Usd5r8kCfx9E06Qs18AAAD//wMAUEsBAi0AFAAGAAgAAAAhANvh9svuAAAAhQEAABMAAAAAAAAA&#10;AAAAAAAAAAAAAFtDb250ZW50X1R5cGVzXS54bWxQSwECLQAUAAYACAAAACEAWvQsW78AAAAVAQAA&#10;CwAAAAAAAAAAAAAAAAAfAQAAX3JlbHMvLnJlbHNQSwECLQAUAAYACAAAACEAfzV7HMYAAADd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d5uwgAAAN0AAAAPAAAAZHJzL2Rvd25yZXYueG1sRE9Li8Iw&#10;EL4L+x/CLHgRTRWVpWsU8Q2e7Cpeh2ZsyzaT0qRa/71ZWPA2H99zZovWlOJOtSssKxgOIhDEqdUF&#10;ZwrOP9v+FwjnkTWWlknBkxws5h+dGcbaPvhE98RnIoSwi1FB7n0VS+nSnAy6ga2IA3eztUEfYJ1J&#10;XeMjhJtSjqJoKg0WHBpyrGiVU/qbNEbBeN8ce/seH7OLv62b5dNsVtedUt3PdvkNwlPr3+J/90GH&#10;+ZPxBP6+CSfI+QsAAP//AwBQSwECLQAUAAYACAAAACEA2+H2y+4AAACFAQAAEwAAAAAAAAAAAAAA&#10;AAAAAAAAW0NvbnRlbnRfVHlwZXNdLnhtbFBLAQItABQABgAIAAAAIQBa9CxbvwAAABUBAAALAAAA&#10;AAAAAAAAAAAAAB8BAABfcmVscy8ucmVsc1BLAQItABQABgAIAAAAIQA77d5uwgAAAN0AAAAPAAAA&#10;AAAAAAAAAAAAAAcCAABkcnMvZG93bnJldi54bWxQSwUGAAAAAAMAAwC3AAAA9g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07IxQAAAN0AAAAPAAAAZHJzL2Rvd25yZXYueG1sRE9La8JA&#10;EL4X/A/LCL3VTbSKRFcRqaWHUGgilN6G7JgEs7Mhu83j33cLhd7m43vO/jiaRvTUudqygngRgSAu&#10;rK65VHDNL09bEM4ja2wsk4KJHBwPs4c9JtoO/EF95ksRQtglqKDyvk2kdEVFBt3CtsSBu9nOoA+w&#10;K6XucAjhppHLKNpIgzWHhgpbOldU3LNvo+B1wOG0il/69H47T1/5+v0zjUmpx/l42oHwNPp/8Z/7&#10;TYf56+cN/H4TTpCHHwAAAP//AwBQSwECLQAUAAYACAAAACEA2+H2y+4AAACFAQAAEwAAAAAAAAAA&#10;AAAAAAAAAAAAW0NvbnRlbnRfVHlwZXNdLnhtbFBLAQItABQABgAIAAAAIQBa9CxbvwAAABUBAAAL&#10;AAAAAAAAAAAAAAAAAB8BAABfcmVscy8ucmVsc1BLAQItABQABgAIAAAAIQB0O07IxQAAAN0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WYIwQAAAN0AAAAPAAAAZHJzL2Rvd25yZXYueG1sRE9Ni8Iw&#10;EL0L+x/CLOxN05VVSzXKIsh6E6sHj0MzttVmUpKo7b/fCIK3ebzPWaw604g7OV9bVvA9SkAQF1bX&#10;XCo4HjbDFIQPyBoby6SgJw+r5cdggZm2D97TPQ+liCHsM1RQhdBmUvqiIoN+ZFviyJ2tMxgidKXU&#10;Dh8x3DRynCRTabDm2FBhS+uKimt+MwocTvWF+21+q9d/Rbtvdqe03yn19dn9zkEE6sJb/HJvdZw/&#10;+ZnB85t4glz+AwAA//8DAFBLAQItABQABgAIAAAAIQDb4fbL7gAAAIUBAAATAAAAAAAAAAAAAAAA&#10;AAAAAABbQ29udGVudF9UeXBlc10ueG1sUEsBAi0AFAAGAAgAAAAhAFr0LFu/AAAAFQEAAAsAAAAA&#10;AAAAAAAAAAAAHwEAAF9yZWxzLy5yZWxzUEsBAi0AFAAGAAgAAAAhABTRZgjBAAAA3Q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ZyQAAAN0AAAAPAAAAZHJzL2Rvd25yZXYueG1sRI9Pa8JA&#10;EMXvBb/DMkJvurHVVlJX6R9EvQimpaW3ITsmwexsyG41+umdg9DbDO/Ne7+ZLTpXqyO1ofJsYDRM&#10;QBHn3lZcGPj6XA6moEJEtlh7JgNnCrCY9+5mmFp/4h0ds1goCeGQooEyxibVOuQlOQxD3xCLtvet&#10;wyhrW2jb4knCXa0fkuRJO6xYGkps6L2k/JD9OQPZfrXNf6eX8ebt5/lxt9aXeP7+MOa+372+gIrU&#10;xX/z7XptBX8yFlz5RkbQ8ysAAAD//wMAUEsBAi0AFAAGAAgAAAAhANvh9svuAAAAhQEAABMAAAAA&#10;AAAAAAAAAAAAAAAAAFtDb250ZW50X1R5cGVzXS54bWxQSwECLQAUAAYACAAAACEAWvQsW78AAAAV&#10;AQAACwAAAAAAAAAAAAAAAAAfAQAAX3JlbHMvLnJlbHNQSwECLQAUAAYACAAAACEA/nhxGckAAADd&#10;AAAADwAAAAAAAAAAAAAAAAAHAgAAZHJzL2Rvd25yZXYueG1sUEsFBgAAAAADAAMAtwAAAP0CAAAA&#10;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SCxgAAAN0AAAAPAAAAZHJzL2Rvd25yZXYueG1sRE9Na8JA&#10;EL0L/odlBG+6abXWpq7SKlJ7KSRKxduQHZPQ7GzIrhr99d1Cwds83ufMFq2pxJkaV1pW8DCMQBBn&#10;VpecK9ht14MpCOeRNVaWScGVHCzm3c4MY20vnNA59bkIIexiVFB4X8dSuqwgg25oa+LAHW1j0AfY&#10;5FI3eAnhppKPUTSRBksODQXWtCwo+0lPRkF6/PjKDtPb+PN9/zxKNvLmr98rpfq99u0VhKfW38X/&#10;7o0O85/GL/D3TThBzn8BAAD//wMAUEsBAi0AFAAGAAgAAAAhANvh9svuAAAAhQEAABMAAAAAAAAA&#10;AAAAAAAAAAAAAFtDb250ZW50X1R5cGVzXS54bWxQSwECLQAUAAYACAAAACEAWvQsW78AAAAVAQAA&#10;CwAAAAAAAAAAAAAAAAAfAQAAX3JlbHMvLnJlbHNQSwECLQAUAAYACAAAACEAkTTUgsYAAADd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vCyQAAAN0AAAAPAAAAZHJzL2Rvd25yZXYueG1sRI9Pa8JA&#10;EMXvgt9hmUJvddM/tpK6SluR2kvBKEpvQ3ZMgtnZkF01+umdQ8HbDO/Ne78ZTztXqyO1ofJs4HGQ&#10;gCLOva24MLBezR9GoEJEtlh7JgNnCjCd9HtjTK0/8ZKOWSyUhHBI0UAZY5NqHfKSHIaBb4hF2/nW&#10;YZS1LbRt8SThrtZPSfKqHVYsDSU29FVSvs8OzkC2+/7N/0aXl5/P7dvzcqEv8byZGXN/1328g4rU&#10;xZv5/3phBX84FH75RkbQkysAAAD//wMAUEsBAi0AFAAGAAgAAAAhANvh9svuAAAAhQEAABMAAAAA&#10;AAAAAAAAAAAAAAAAAFtDb250ZW50X1R5cGVzXS54bWxQSwECLQAUAAYACAAAACEAWvQsW78AAAAV&#10;AQAACwAAAAAAAAAAAAAAAAAfAQAAX3JlbHMvLnJlbHNQSwECLQAUAAYACAAAACEAhdfrwskAAADd&#10;AAAADwAAAAAAAAAAAAAAAAAHAgAAZHJzL2Rvd25yZXYueG1sUEsFBgAAAAADAAMAtwAAAP0CAAAA&#10;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AuxQAAAN0AAAAPAAAAZHJzL2Rvd25yZXYueG1sRE9La8JA&#10;EL4X/A/LCN7qRq0PoqtUS1EvglEsvQ3ZMQnNzobsVqO/vlsQvM3H95zZojGluFDtCssKet0IBHFq&#10;dcGZguPh83UCwnlkjaVlUnAjB4t562WGsbZX3tMl8ZkIIexiVJB7X8VSujQng65rK+LAnW1t0AdY&#10;Z1LXeA3hppT9KBpJgwWHhhwrWuWU/iS/RkFyXu/S78n9bbv8Gg/2G3n3t9OHUp128z4F4anxT/HD&#10;vdFh/nDYh/9vwgly/gcAAP//AwBQSwECLQAUAAYACAAAACEA2+H2y+4AAACFAQAAEwAAAAAAAAAA&#10;AAAAAAAAAAAAW0NvbnRlbnRfVHlwZXNdLnhtbFBLAQItABQABgAIAAAAIQBa9CxbvwAAABUBAAAL&#10;AAAAAAAAAAAAAAAAAB8BAABfcmVscy8ucmVsc1BLAQItABQABgAIAAAAIQAaSdAuxQAAAN0AAAAP&#10;AAAAAAAAAAAAAAAAAAcCAABkcnMvZG93bnJldi54bWxQSwUGAAAAAAMAAwC3AAAA+QI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XW1xQAAAN0AAAAPAAAAZHJzL2Rvd25yZXYueG1sRE9La8JA&#10;EL4X/A/LCN7qRq0PoqtURWovBaNYehuyYxKanQ3ZVaO/3i0UvM3H95zZojGluFDtCssKet0IBHFq&#10;dcGZgsN+8zoB4TyyxtIyKbiRg8W89TLDWNsr7+iS+EyEEHYxKsi9r2IpXZqTQde1FXHgTrY26AOs&#10;M6lrvIZwU8p+FI2kwYJDQ44VrXJKf5OzUZCcPr7Sn8n97XP5PR7stvLub8e1Up128z4F4anxT/G/&#10;e6vD/OFwAH/fhBPk/AEAAP//AwBQSwECLQAUAAYACAAAACEA2+H2y+4AAACFAQAAEwAAAAAAAAAA&#10;AAAAAAAAAAAAW0NvbnRlbnRfVHlwZXNdLnhtbFBLAQItABQABgAIAAAAIQBa9CxbvwAAABUBAAAL&#10;AAAAAAAAAAAAAAAAAB8BAABfcmVscy8ucmVsc1BLAQItABQABgAIAAAAIQB1BXW1xQAAAN0AAAAP&#10;AAAAAAAAAAAAAAAAAAcCAABkcnMvZG93bnJldi54bWxQSwUGAAAAAAMAAwC3AAAA+QI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O3BxQAAAN0AAAAPAAAAZHJzL2Rvd25yZXYueG1sRE9La8JA&#10;EL4X/A/LCL3VjfVJdBVrKdpLwSiKtyE7JsHsbMhuNfrruwXB23x8z5nOG1OKC9WusKyg24lAEKdW&#10;F5wp2G2/3sYgnEfWWFomBTdyMJ+1XqYYa3vlDV0Sn4kQwi5GBbn3VSylS3My6Dq2Ig7cydYGfYB1&#10;JnWN1xBuSvkeRUNpsODQkGNFy5zSc/JrFCSn1U96HN/73x+HUW+zlnd/238q9dpuFhMQnhr/FD/c&#10;ax3mDwZ9+P8mnCBnfwAAAP//AwBQSwECLQAUAAYACAAAACEA2+H2y+4AAACFAQAAEwAAAAAAAAAA&#10;AAAAAAAAAAAAW0NvbnRlbnRfVHlwZXNdLnhtbFBLAQItABQABgAIAAAAIQBa9CxbvwAAABUBAAAL&#10;AAAAAAAAAAAAAAAAAB8BAABfcmVscy8ucmVsc1BLAQItABQABgAIAAAAIQD67O3BxQAAAN0AAAAP&#10;AAAAAAAAAAAAAAAAAAcCAABkcnMvZG93bnJldi54bWxQSwUGAAAAAAMAAwC3AAAA+QI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izxAAAAN0AAAAPAAAAZHJzL2Rvd25yZXYueG1sRE/JasMw&#10;EL0X8g9iAr2ERk6pQ3GthJAuLuTULPQ6WOOFWCNjybHz91Ug0Ns83jrpejSNuFDnassKFvMIBHFu&#10;dc2lguPh8+kVhPPIGhvLpOBKDtaryUOKibYD/9Bl70sRQtglqKDyvk2kdHlFBt3ctsSBK2xn0AfY&#10;lVJ3OIRw08jnKFpKgzWHhgpb2laUn/e9UfCS9btZNuNdefLFe7+5mo/t75dSj9Nx8wbC0+j/xXf3&#10;tw7z4ziG2zfhBLn6AwAA//8DAFBLAQItABQABgAIAAAAIQDb4fbL7gAAAIUBAAATAAAAAAAAAAAA&#10;AAAAAAAAAABbQ29udGVudF9UeXBlc10ueG1sUEsBAi0AFAAGAAgAAAAhAFr0LFu/AAAAFQEAAAsA&#10;AAAAAAAAAAAAAAAAHwEAAF9yZWxzLy5yZWxzUEsBAi0AFAAGAAgAAAAhAL40SLPEAAAA3Q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tgVwwAAAN0AAAAPAAAAZHJzL2Rvd25yZXYueG1sRE9Ni8Iw&#10;EL0v+B/CCHtb0yoVqUYRcWUPIqwK4m1oxrbYTEqTbeu/N4Kwt3m8z1mselOJlhpXWlYQjyIQxJnV&#10;JecKzqfvrxkI55E1VpZJwYMcrJaDjwWm2nb8S+3R5yKEsEtRQeF9nUrpsoIMupGtiQN3s41BH2CT&#10;S91gF8JNJcdRNJUGSw4NBda0KSi7H/+Mgl2H3XoSb9v9/bZ5XE/J4bKPSanPYb+eg/DU+3/x2/2j&#10;w/wkmcLrm3CCXD4BAAD//wMAUEsBAi0AFAAGAAgAAAAhANvh9svuAAAAhQEAABMAAAAAAAAAAAAA&#10;AAAAAAAAAFtDb250ZW50X1R5cGVzXS54bWxQSwECLQAUAAYACAAAACEAWvQsW78AAAAVAQAACwAA&#10;AAAAAAAAAAAAAAAfAQAAX3JlbHMvLnJlbHNQSwECLQAUAAYACAAAACEA8eLYFcMAAADdAAAADwAA&#10;AAAAAAAAAAAAAAAHAgAAZHJzL2Rvd25yZXYueG1sUEsFBgAAAAADAAMAtwAAAPcCA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O2xgAAAN0AAAAPAAAAZHJzL2Rvd25yZXYueG1sRE9La8JA&#10;EL4X+h+WKXirm2qtkroRWxH1IpgWpbchO3nQ7GzIrhr99W5B6G0+vudMZ52pxYlaV1lW8NKPQBBn&#10;VldcKPj+Wj5PQDiPrLG2TAou5GCWPD5MMdb2zDs6pb4QIYRdjApK75tYSpeVZND1bUMcuNy2Bn2A&#10;bSF1i+cQbmo5iKI3abDi0FBiQ58lZb/p0ShI89U2+5lcXzcfh/Fwt5ZXf9kvlOo9dfN3EJ46/y++&#10;u9c6zB+NxvD3TThBJjcAAAD//wMAUEsBAi0AFAAGAAgAAAAhANvh9svuAAAAhQEAABMAAAAAAAAA&#10;AAAAAAAAAAAAAFtDb250ZW50X1R5cGVzXS54bWxQSwECLQAUAAYACAAAACEAWvQsW78AAAAVAQAA&#10;CwAAAAAAAAAAAAAAAAAfAQAAX3JlbHMvLnJlbHNQSwECLQAUAAYACAAAACEACj5ztsYAAADd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fEyQAAAN0AAAAPAAAAZHJzL2Rvd25yZXYueG1sRI9Pa8JA&#10;EMXvgt9hmUJvddM/tpK6SluR2kvBKEpvQ3ZMgtnZkF01+umdQ8HbDO/Ne78ZTztXqyO1ofJs4HGQ&#10;gCLOva24MLBezR9GoEJEtlh7JgNnCjCd9HtjTK0/8ZKOWSyUhHBI0UAZY5NqHfKSHIaBb4hF2/nW&#10;YZS1LbRt8SThrtZPSfKqHVYsDSU29FVSvs8OzkC2+/7N/0aXl5/P7dvzcqEv8byZGXN/1328g4rU&#10;xZv5/3phBX84FFz5RkbQkysAAAD//wMAUEsBAi0AFAAGAAgAAAAhANvh9svuAAAAhQEAABMAAAAA&#10;AAAAAAAAAAAAAAAAAFtDb250ZW50X1R5cGVzXS54bWxQSwECLQAUAAYACAAAACEAWvQsW78AAAAV&#10;AQAACwAAAAAAAAAAAAAAAAAfAQAAX3JlbHMvLnJlbHNQSwECLQAUAAYACAAAACEAe6HnxMkAAADd&#10;AAAADwAAAAAAAAAAAAAAAAAHAgAAZHJzL2Rvd25yZXYueG1sUEsFBgAAAAADAAMAtwAAAP0CAAAA&#10;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UJfxQAAAN0AAAAPAAAAZHJzL2Rvd25yZXYueG1sRE9La8JA&#10;EL4X/A/LCN7qRq2v6Cp9UGovglEUb0N2TILZ2ZDdavTXdwsFb/PxPWe+bEwpLlS7wrKCXjcCQZxa&#10;XXCmYLf9fJ6AcB5ZY2mZFNzIwXLReppjrO2VN3RJfCZCCLsYFeTeV7GULs3JoOvaijhwJ1sb9AHW&#10;mdQ1XkO4KWU/ikbSYMGhIceK3nNKz8mPUZCcvtbpcXJ/+X47jAeblbz72/5DqU67eZ2B8NT4h/jf&#10;vdJh/nA4hb9vwgly8QsAAP//AwBQSwECLQAUAAYACAAAACEA2+H2y+4AAACFAQAAEwAAAAAAAAAA&#10;AAAAAAAAAAAAW0NvbnRlbnRfVHlwZXNdLnhtbFBLAQItABQABgAIAAAAIQBa9CxbvwAAABUBAAAL&#10;AAAAAAAAAAAAAAAAAB8BAABfcmVscy8ucmVsc1BLAQItABQABgAIAAAAIQAU7UJfxQAAAN0AAAAP&#10;AAAAAAAAAAAAAAAAAAcCAABkcnMvZG93bnJldi54bWxQSwUGAAAAAAMAAwC3AAAA+QI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GWxgAAAN0AAAAPAAAAZHJzL2Rvd25yZXYueG1sRI9Pa8JA&#10;EMXvgt9hGaEXqRuLSkldRfxb8FTb0uuQHZNgdjZkNxq/vXMoeJvhvXnvN/Nl5yp1pSaUng2MRwko&#10;4szbknMDP9+713dQISJbrDyTgTsFWC76vTmm1t/4i66nmCsJ4ZCigSLGOtU6ZAU5DCNfE4t29o3D&#10;KGuTa9vgTcJdpd+SZKYdliwNBda0Lii7nFpnYHJoj8PDkI/5bzxv2tXdbdd/e2NeBt3qA1SkLj7N&#10;/9efVvCnM+GXb2QEvXgAAAD//wMAUEsBAi0AFAAGAAgAAAAhANvh9svuAAAAhQEAABMAAAAAAAAA&#10;AAAAAAAAAAAAAFtDb250ZW50X1R5cGVzXS54bWxQSwECLQAUAAYACAAAACEAWvQsW78AAAAVAQAA&#10;CwAAAAAAAAAAAAAAAAAfAQAAX3JlbHMvLnJlbHNQSwECLQAUAAYACAAAACEAYC8hlsYAAADdAAAA&#10;DwAAAAAAAAAAAAAAAAAHAgAAZHJzL2Rvd25yZXYueG1sUEsFBgAAAAADAAMAtwAAAPoCA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rcwwAAAN0AAAAPAAAAZHJzL2Rvd25yZXYueG1sRE9Ni8Iw&#10;EL0L/ocwgjdNu4siXaOIrIsHEawLy96GZmyLzaQ0sa3/3giCt3m8z1mue1OJlhpXWlYQTyMQxJnV&#10;JecKfs+7yQKE88gaK8uk4E4O1qvhYImJth2fqE19LkIIuwQVFN7XiZQuK8igm9qaOHAX2xj0ATa5&#10;1A12IdxU8iOK5tJgyaGhwJq2BWXX9GYU/HTYbT7j7/ZwvWzv/+fZ8e8Qk1LjUb/5AuGp92/xy73X&#10;Yf5sHsPzm3CCXD0AAAD//wMAUEsBAi0AFAAGAAgAAAAhANvh9svuAAAAhQEAABMAAAAAAAAAAAAA&#10;AAAAAAAAAFtDb250ZW50X1R5cGVzXS54bWxQSwECLQAUAAYACAAAACEAWvQsW78AAAAVAQAACwAA&#10;AAAAAAAAAAAAAAAfAQAAX3JlbHMvLnJlbHNQSwECLQAUAAYACAAAACEAsGeK3MMAAADdAAAADwAA&#10;AAAAAAAAAAAAAAAHAgAAZHJzL2Rvd25yZXYueG1sUEsFBgAAAAADAAMAtwAAAPcCA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RqTxgAAAN0AAAAPAAAAZHJzL2Rvd25yZXYueG1sRE9La8JA&#10;EL4X+h+WKfRWN9r6IGaVtiLqpWAUS29DdvKg2dmQXTX6692C0Nt8fM9J5p2pxYlaV1lW0O9FIIgz&#10;qysuFOx3y5cJCOeRNdaWScGFHMxnjw8JxtqeeUun1BcihLCLUUHpfRNL6bKSDLqebYgDl9vWoA+w&#10;LaRu8RzCTS0HUTSSBisODSU29FlS9psejYI0X31lP5Pr2+bje/y6XcurvxwWSj0/de9TEJ46/y++&#10;u9c6zB+OBvD3TThBzm4AAAD//wMAUEsBAi0AFAAGAAgAAAAhANvh9svuAAAAhQEAABMAAAAAAAAA&#10;AAAAAAAAAAAAAFtDb250ZW50X1R5cGVzXS54bWxQSwECLQAUAAYACAAAACEAWvQsW78AAAAVAQAA&#10;CwAAAAAAAAAAAAAAAAAfAQAAX3JlbHMvLnJlbHNQSwECLQAUAAYACAAAACEA1CUak8YAAADd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8IxQAAAN0AAAAPAAAAZHJzL2Rvd25yZXYueG1sRE9Na8JA&#10;EL0L/odlBG+6abVWUlexFqm9CKaieBuyYxLMzobsqtFf3xUK3ubxPmcya0wpLlS7wrKCl34Egji1&#10;uuBMwfZ32RuDcB5ZY2mZFNzIwWzabk0w1vbKG7okPhMhhF2MCnLvq1hKl+Zk0PVtRRy4o60N+gDr&#10;TOoaryHclPI1ikbSYMGhIceKFjmlp+RsFCTH73V6GN+HP5/798FmJe/+tvtSqttp5h8gPDX+Kf53&#10;r3SY/zYawOObcIKc/gEAAP//AwBQSwECLQAUAAYACAAAACEA2+H2y+4AAACFAQAAEwAAAAAAAAAA&#10;AAAAAAAAAAAAW0NvbnRlbnRfVHlwZXNdLnhtbFBLAQItABQABgAIAAAAIQBa9CxbvwAAABUBAAAL&#10;AAAAAAAAAAAAAAAAAB8BAABfcmVscy8ucmVsc1BLAQItABQABgAIAAAAIQC7ab8IxQAAAN0AAAAP&#10;AAAAAAAAAAAAAAAAAAcCAABkcnMvZG93bnJldi54bWxQSwUGAAAAAAMAAwC3AAAA+QI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Cd8xQAAAN0AAAAPAAAAZHJzL2Rvd25yZXYueG1sRE9La8JA&#10;EL4L/odlhN50U1+V1FXUUrQXwVQUb0N2TILZ2ZDdavTXdwsFb/PxPWc6b0wprlS7wrKC114Egji1&#10;uuBMwf77szsB4TyyxtIyKbiTg/ms3ZpirO2Nd3RNfCZCCLsYFeTeV7GULs3JoOvZijhwZ1sb9AHW&#10;mdQ13kK4KWU/isbSYMGhIceKVjmll+THKEjO6216mjyGX8vj22C3kQ9/P3wo9dJpFu8gPDX+Kf53&#10;b3SYPxoP4e+bcIKc/QIAAP//AwBQSwECLQAUAAYACAAAACEA2+H2y+4AAACFAQAAEwAAAAAAAAAA&#10;AAAAAAAAAAAAW0NvbnRlbnRfVHlwZXNdLnhtbFBLAQItABQABgAIAAAAIQBa9CxbvwAAABUBAAAL&#10;AAAAAAAAAAAAAAAAAB8BAABfcmVscy8ucmVsc1BLAQItABQABgAIAAAAIQA0gCd8xQAAAN0AAAAP&#10;AAAAAAAAAAAAAAAAAAcCAABkcnMvZG93bnJldi54bWxQSwUGAAAAAAMAAwC3AAAA+QI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IIOwgAAAN0AAAAPAAAAZHJzL2Rvd25yZXYueG1sRE9Li8Iw&#10;EL4L+x/CCF5E0xUtUo0i7kPBky+8Ds3YFptJaVKt/94sLHibj+8582VrSnGn2hWWFXwOIxDEqdUF&#10;ZwpOx5/BFITzyBpLy6TgSQ6Wi4/OHBNtH7yn+8FnIoSwS1BB7n2VSOnSnAy6oa2IA3e1tUEfYJ1J&#10;XeMjhJtSjqIolgYLDg05VrTOKb0dGqNgvGl2/U2fd9nZX7+a1dN8ry+/SvW67WoGwlPr3+J/91aH&#10;+ZN4An/fhBPk4gUAAP//AwBQSwECLQAUAAYACAAAACEA2+H2y+4AAACFAQAAEwAAAAAAAAAAAAAA&#10;AAAAAAAAW0NvbnRlbnRfVHlwZXNdLnhtbFBLAQItABQABgAIAAAAIQBa9CxbvwAAABUBAAALAAAA&#10;AAAAAAAAAAAAAB8BAABfcmVscy8ucmVsc1BLAQItABQABgAIAAAAIQBwWIIOwgAAAN0AAAAPAAAA&#10;AAAAAAAAAAAAAAcCAABkcnMvZG93bnJldi54bWxQSwUGAAAAAAMAAwC3AAAA9g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owwAAAN0AAAAPAAAAZHJzL2Rvd25yZXYueG1sRE9Ni8Iw&#10;EL0v+B/CCHtb0yoWqUYRcWUPIqwK4m1oxrbYTEqTbeu/N4Kwt3m8z1mselOJlhpXWlYQjyIQxJnV&#10;JecKzqfvrxkI55E1VpZJwYMcrJaDjwWm2nb8S+3R5yKEsEtRQeF9nUrpsoIMupGtiQN3s41BH2CT&#10;S91gF8JNJcdRlEiDJYeGAmvaFJTdj39Gwa7Dbj2Jt+3+fts8rqfp4bKPSanPYb+eg/DU+3/x2/2j&#10;w/xpksDrm3CCXD4BAAD//wMAUEsBAi0AFAAGAAgAAAAhANvh9svuAAAAhQEAABMAAAAAAAAAAAAA&#10;AAAAAAAAAFtDb250ZW50X1R5cGVzXS54bWxQSwECLQAUAAYACAAAACEAWvQsW78AAAAVAQAACwAA&#10;AAAAAAAAAAAAAAAfAQAAX3JlbHMvLnJlbHNQSwECLQAUAAYACAAAACEAP44SqMMAAADdAAAADwAA&#10;AAAAAAAAAAAAAAAHAgAAZHJzL2Rvd25yZXYueG1sUEsFBgAAAAADAAMAtwAAAPcCA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rkLxgAAAN0AAAAPAAAAZHJzL2Rvd25yZXYueG1sRE9La8JA&#10;EL4L/Q/LCL3pRtuqpG5ELaV6KRhF6W3ITh40OxuyW43++m5B6G0+vufMF52pxZlaV1lWMBpGIIgz&#10;qysuFBz274MZCOeRNdaWScGVHCySh94cY20vvKNz6gsRQtjFqKD0vomldFlJBt3QNsSBy21r0AfY&#10;FlK3eAnhppbjKJpIgxWHhhIbWpeUfac/RkGaf3xmX7Pb83Z1mj7tNvLmr8c3pR773fIVhKfO/4vv&#10;7o0O818mU/j7Jpwgk18AAAD//wMAUEsBAi0AFAAGAAgAAAAhANvh9svuAAAAhQEAABMAAAAAAAAA&#10;AAAAAAAAAAAAAFtDb250ZW50X1R5cGVzXS54bWxQSwECLQAUAAYACAAAACEAWvQsW78AAAAVAQAA&#10;CwAAAAAAAAAAAAAAAAAfAQAAX3JlbHMvLnJlbHNQSwECLQAUAAYACAAAACEAxFK5C8YAAADd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S15yAAAAN0AAAAPAAAAZHJzL2Rvd25yZXYueG1sRI9Pa8JA&#10;EMXvgt9hmUJvuuk/K6mrtBWpvRSMovQ2ZMckmJ0N2VWjn945FHqb4b157zeTWedqdaI2VJ4NPAwT&#10;UMS5txUXBjbrxWAMKkRki7VnMnChALNpvzfB1Pozr+iUxUJJCIcUDZQxNqnWIS/JYRj6hli0vW8d&#10;RlnbQtsWzxLuav2YJCPtsGJpKLGhz5LyQ3Z0BrL910/+O74+f3/sXp9WS32Nl+3cmPu77v0NVKQu&#10;/pv/rpdW8F9GgivfyAh6egMAAP//AwBQSwECLQAUAAYACAAAACEA2+H2y+4AAACFAQAAEwAAAAAA&#10;AAAAAAAAAAAAAAAAW0NvbnRlbnRfVHlwZXNdLnhtbFBLAQItABQABgAIAAAAIQBa9CxbvwAAABUB&#10;AAALAAAAAAAAAAAAAAAAAB8BAABfcmVscy8ucmVsc1BLAQItABQABgAIAAAAIQC1zS15yAAAAN0A&#10;AAAPAAAAAAAAAAAAAAAAAAcCAABkcnMvZG93bnJldi54bWxQSwUGAAAAAAMAAwC3AAAA/AI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YjixgAAAN0AAAAPAAAAZHJzL2Rvd25yZXYueG1sRE9Na8JA&#10;EL0L/odlBG+6abXWpq7SKqV6KSRKxduQHZPQ7GzIrhr99d1Cwds83ufMFq2pxJkaV1pW8DCMQBBn&#10;VpecK9htPwZTEM4ja6wsk4IrOVjMu50ZxtpeOKFz6nMRQtjFqKDwvo6ldFlBBt3Q1sSBO9rGoA+w&#10;yaVu8BLCTSUfo2giDZYcGgqsaVlQ9pOejIL0+PmVHaa38eZ9/zxK1vLmr98rpfq99u0VhKfW38X/&#10;7rUO858mL/D3TThBzn8BAAD//wMAUEsBAi0AFAAGAAgAAAAhANvh9svuAAAAhQEAABMAAAAAAAAA&#10;AAAAAAAAAAAAAFtDb250ZW50X1R5cGVzXS54bWxQSwECLQAUAAYACAAAACEAWvQsW78AAAAVAQAA&#10;CwAAAAAAAAAAAAAAAAAfAQAAX3JlbHMvLnJlbHNQSwECLQAUAAYACAAAACEA2oGI4sYAAADd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rdLxwAAAN0AAAAPAAAAZHJzL2Rvd25yZXYueG1sRI9Pa8JA&#10;EMXvhX6HZQpepG4stpXoKmK1Cp7qH7wO2TEJZmdDdqPx23cOhd5meG/e+8103rlK3agJpWcDw0EC&#10;ijjztuTcwPGwfh2DChHZYuWZDDwowHz2/DTF1Po7/9BtH3MlIRxSNFDEWKdah6wgh2Hga2LRLr5x&#10;GGVtcm0bvEu4q/RbknxohyVLQ4E1LQvKrvvWGRht2l1/0+ddfoqXr3bxcKvl+duY3ku3mICK1MV/&#10;89/11gr++6fwyzcygp79AgAA//8DAFBLAQItABQABgAIAAAAIQDb4fbL7gAAAIUBAAATAAAAAAAA&#10;AAAAAAAAAAAAAABbQ29udGVudF9UeXBlc10ueG1sUEsBAi0AFAAGAAgAAAAhAFr0LFu/AAAAFQEA&#10;AAsAAAAAAAAAAAAAAAAAHwEAAF9yZWxzLy5yZWxzUEsBAi0AFAAGAAgAAAAhAOX2t0vHAAAA3Q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hwBwwAAAN0AAAAPAAAAZHJzL2Rvd25yZXYueG1sRE9Li8Iw&#10;EL4v+B/CCN40raIuXaOIqHgQwQcsexuasS02k9LEtv77zYKwt/n4nrNYdaYUDdWusKwgHkUgiFOr&#10;C84U3K674ScI55E1lpZJwYscrJa9jwUm2rZ8pubiMxFC2CWoIPe+SqR0aU4G3chWxIG729qgD7DO&#10;pK6xDeGmlOMomkmDBYeGHCva5JQ+Lk+jYN9iu57E2+b4uG9eP9fp6fsYk1KDfrf+AuGp8//it/ug&#10;w/zpPIa/b8IJcvkLAAD//wMAUEsBAi0AFAAGAAgAAAAhANvh9svuAAAAhQEAABMAAAAAAAAAAAAA&#10;AAAAAAAAAFtDb250ZW50X1R5cGVzXS54bWxQSwECLQAUAAYACAAAACEAWvQsW78AAAAVAQAACwAA&#10;AAAAAAAAAAAAAAAfAQAAX3JlbHMvLnJlbHNQSwECLQAUAAYACAAAACEANb4cAcMAAADdAAAADwAA&#10;AAAAAAAAAAAAAAAHAgAAZHJzL2Rvd25yZXYueG1sUEsFBgAAAAADAAMAtwAAAPcCA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xOxgAAAN0AAAAPAAAAZHJzL2Rvd25yZXYueG1sRE9La8JA&#10;EL4L/Q/LFHrTTdVWSd2IWqR6EYyi9DZkJw+anQ3ZrUZ/fbdQ6G0+vufM5p2pxYVaV1lW8DyIQBBn&#10;VldcKDge1v0pCOeRNdaWScGNHMyTh94MY22vvKdL6gsRQtjFqKD0vomldFlJBt3ANsSBy21r0AfY&#10;FlK3eA3hppbDKHqVBisODSU2tCop+0q/jYI0/9hln9P7eLs8T0b7jbz72+ldqafHbvEGwlPn/8V/&#10;7o0O818mQ/j9Jpwgkx8AAAD//wMAUEsBAi0AFAAGAAgAAAAhANvh9svuAAAAhQEAABMAAAAAAAAA&#10;AAAAAAAAAAAAAFtDb250ZW50X1R5cGVzXS54bWxQSwECLQAUAAYACAAAACEAWvQsW78AAAAVAQAA&#10;CwAAAAAAAAAAAAAAAAAfAQAAX3JlbHMvLnJlbHNQSwECLQAUAAYACAAAACEAUfyMTsYAAADd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VxgAAAN0AAAAPAAAAZHJzL2Rvd25yZXYueG1sRE9La8JA&#10;EL4L/Q/LFLzpptpWSd2ID0r1IhhF6W3ITh40OxuyW43++m6h0Nt8fM+ZzTtTiwu1rrKs4GkYgSDO&#10;rK64UHA8vA+mIJxH1lhbJgU3cjBPHnozjLW98p4uqS9ECGEXo4LS+yaW0mUlGXRD2xAHLretQR9g&#10;W0jd4jWEm1qOouhVGqw4NJTY0Kqk7Cv9NgrS/GOXfU7vz9vleTLeb+Td305rpfqP3eINhKfO/4v/&#10;3Bsd5r9MxvD7TThBJj8AAAD//wMAUEsBAi0AFAAGAAgAAAAhANvh9svuAAAAhQEAABMAAAAAAAAA&#10;AAAAAAAAAAAAAFtDb250ZW50X1R5cGVzXS54bWxQSwECLQAUAAYACAAAACEAWvQsW78AAAAVAQAA&#10;CwAAAAAAAAAAAAAAAAAfAQAAX3JlbHMvLnJlbHNQSwECLQAUAAYACAAAACEAPrAp1cYAAADd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bGhxgAAAN0AAAAPAAAAZHJzL2Rvd25yZXYueG1sRE9La8JA&#10;EL4X+h+WEXqrG62tkroRtRT1IhhF6W3ITh40OxuyW43++q5Q6G0+vudMZ52pxZlaV1lWMOhHIIgz&#10;qysuFBz2n88TEM4ja6wtk4IrOZgljw9TjLW98I7OqS9ECGEXo4LS+yaW0mUlGXR92xAHLretQR9g&#10;W0jd4iWEm1oOo+hNGqw4NJTY0LKk7Dv9MQrSfLXNvia30WZxGr/s1vLmr8cPpZ563fwdhKfO/4v/&#10;3Gsd5r+OR3D/Jpwgk18AAAD//wMAUEsBAi0AFAAGAAgAAAAhANvh9svuAAAAhQEAABMAAAAAAAAA&#10;AAAAAAAAAAAAAFtDb250ZW50X1R5cGVzXS54bWxQSwECLQAUAAYACAAAACEAWvQsW78AAAAVAQAA&#10;CwAAAAAAAAAAAAAAAAAfAQAAX3JlbHMvLnJlbHNQSwECLQAUAAYACAAAACEAsVmxocYAAADd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RTTxQAAAN0AAAAPAAAAZHJzL2Rvd25yZXYueG1sRE9Na8JA&#10;EL0X/A/LCL2IblpqW6KriG1VyKla8Tpkx00wOxuyGxP/fbcg9DaP9znzZW8rcaXGl44VPE0SEMS5&#10;0yUbBT+Hr/E7CB+QNVaOScGNPCwXg4c5ptp1/E3XfTAihrBPUUERQp1K6fOCLPqJq4kjd3aNxRBh&#10;Y6RusIvhtpLPSfIqLZYcGwqsaV1Qftm3VsHLts1G2xFn5hjOH+3qZj/Xp41Sj8N+NQMRqA//4rt7&#10;p+P86dsU/r6JJ8jFLwAAAP//AwBQSwECLQAUAAYACAAAACEA2+H2y+4AAACFAQAAEwAAAAAAAAAA&#10;AAAAAAAAAAAAW0NvbnRlbnRfVHlwZXNdLnhtbFBLAQItABQABgAIAAAAIQBa9CxbvwAAABUBAAAL&#10;AAAAAAAAAAAAAAAAAB8BAABfcmVscy8ucmVsc1BLAQItABQABgAIAAAAIQD1gRTTxQAAAN0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4R1xQAAAN0AAAAPAAAAZHJzL2Rvd25yZXYueG1sRE9La8JA&#10;EL4X/A/LFLzVTZSkkrqKSJUeQqEqlN6G7JgEs7Mhu83j33cLhd7m43vOZjeaRvTUudqygngRgSAu&#10;rK65VHC9HJ/WIJxH1thYJgUTOdhtZw8bzLQd+IP6sy9FCGGXoYLK+zaT0hUVGXQL2xIH7mY7gz7A&#10;rpS6wyGEm0YuoyiVBmsODRW2dKiouJ+/jYLTgMN+Fb/2+f12mL4uyftnHpNS88dx/wLC0+j/xX/u&#10;Nx3mJ88p/H4TTpDbHwAAAP//AwBQSwECLQAUAAYACAAAACEA2+H2y+4AAACFAQAAEwAAAAAAAAAA&#10;AAAAAAAAAAAAW0NvbnRlbnRfVHlwZXNdLnhtbFBLAQItABQABgAIAAAAIQBa9CxbvwAAABUBAAAL&#10;AAAAAAAAAAAAAAAAAB8BAABfcmVscy8ucmVsc1BLAQItABQABgAIAAAAIQC6V4R1xQAAAN0AAAAP&#10;AAAAAAAAAAAAAAAAAAcCAABkcnMvZG93bnJldi54bWxQSwUGAAAAAAMAAwC3AAAA+QI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WxgAAAN0AAAAPAAAAZHJzL2Rvd25yZXYueG1sRE9Na8JA&#10;EL0L/odlBG+6sa2NRFdpK0W9FJKWirchOyah2dmQ3Wr013cFobd5vM9ZrDpTixO1rrKsYDKOQBDn&#10;VldcKPj6fB/NQDiPrLG2TAou5GC17PcWmGh75pROmS9ECGGXoILS+yaR0uUlGXRj2xAH7mhbgz7A&#10;tpC6xXMIN7V8iKJnabDi0FBiQ28l5T/Zr1GQHTcf+WF2fdq97uPHdCuv/vK9Vmo46F7mIDx1/l98&#10;d291mD+NY7h9E06Qyz8AAAD//wMAUEsBAi0AFAAGAAgAAAAhANvh9svuAAAAhQEAABMAAAAAAAAA&#10;AAAAAAAAAAAAAFtDb250ZW50X1R5cGVzXS54bWxQSwECLQAUAAYACAAAACEAWvQsW78AAAAVAQAA&#10;CwAAAAAAAAAAAAAAAAAfAQAAX3JlbHMvLnJlbHNQSwECLQAUAAYACAAAACEAQYsv1sYAAADd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ukyAAAAN0AAAAPAAAAZHJzL2Rvd25yZXYueG1sRI9Pa8JA&#10;EMXvgt9hmUJvuulfJXWVtiK1l4JRlN6G7JgEs7Mhu2r00zuHQm8zvDfv/WYy61ytTtSGyrOBh2EC&#10;ijj3tuLCwGa9GIxBhYhssfZMBi4UYDbt9yaYWn/mFZ2yWCgJ4ZCigTLGJtU65CU5DEPfEIu2963D&#10;KGtbaNviWcJdrR+T5FU7rFgaSmzos6T8kB2dgWz/9ZP/jq/P3x+70dNqqa/xsp0bc3/Xvb+BitTF&#10;f/Pf9dIK/stIcOUbGUFPbwAAAP//AwBQSwECLQAUAAYACAAAACEA2+H2y+4AAACFAQAAEwAAAAAA&#10;AAAAAAAAAAAAAAAAW0NvbnRlbnRfVHlwZXNdLnhtbFBLAQItABQABgAIAAAAIQBa9CxbvwAAABUB&#10;AAALAAAAAAAAAAAAAAAAAB8BAABfcmVscy8ucmVsc1BLAQItABQABgAIAAAAIQAwFLukyAAAAN0A&#10;AAAPAAAAAAAAAAAAAAAAAAcCAABkcnMvZG93bnJldi54bWxQSwUGAAAAAAMAAwC3AAAA/AI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B4/xgAAAN0AAAAPAAAAZHJzL2Rvd25yZXYueG1sRE9Na8JA&#10;EL0L/odlBG+6abVqU1dplVJ7KSRKxduQHZPQ7GzIrhr99d2C0Ns83ufMl62pxJkaV1pW8DCMQBBn&#10;VpecK9ht3wczEM4ja6wsk4IrOVguup05xtpeOKFz6nMRQtjFqKDwvo6ldFlBBt3Q1sSBO9rGoA+w&#10;yaVu8BLCTSUfo2giDZYcGgqsaVVQ9pOejIL0+PGVHWa38efbfjpKNvLmr99rpfq99vUFhKfW/4vv&#10;7o0O85+mz/D3TThBLn4BAAD//wMAUEsBAi0AFAAGAAgAAAAhANvh9svuAAAAhQEAABMAAAAAAAAA&#10;AAAAAAAAAAAAAFtDb250ZW50X1R5cGVzXS54bWxQSwECLQAUAAYACAAAACEAWvQsW78AAAAVAQAA&#10;CwAAAAAAAAAAAAAAAAAfAQAAX3JlbHMvLnJlbHNQSwECLQAUAAYACAAAACEAX1geP8YAAADd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dsxgAAAN0AAAAPAAAAZHJzL2Rvd25yZXYueG1sRI9Pa8JA&#10;EMXvgt9hGaEXqRuLFkldRfxb8FTb0uuQHZNgdjZkNxq/vXMoeJvhvXnvN/Nl5yp1pSaUng2MRwko&#10;4szbknMDP9+71xmoEJEtVp7JwJ0CLBf93hxT62/8RddTzJWEcEjRQBFjnWodsoIchpGviUU7+8Zh&#10;lLXJtW3wJuGu0m9J8q4dliwNBda0Lii7nFpnYHJoj8PDkI/5bzxv2tXdbdd/e2NeBt3qA1SkLj7N&#10;/9efVvCnM+GXb2QEvXgAAAD//wMAUEsBAi0AFAAGAAgAAAAhANvh9svuAAAAhQEAABMAAAAAAAAA&#10;AAAAAAAAAAAAAFtDb250ZW50X1R5cGVzXS54bWxQSwECLQAUAAYACAAAACEAWvQsW78AAAAVAQAA&#10;CwAAAAAAAAAAAAAAAAAfAQAAX3JlbHMvLnJlbHNQSwECLQAUAAYACAAAACEA0CPHbMYAAADdAAAA&#10;DwAAAAAAAAAAAAAAAAAHAgAAZHJzL2Rvd25yZXYueG1sUEsFBgAAAAADAAMAtwAAAPoCA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2wmxAAAAN0AAAAPAAAAZHJzL2Rvd25yZXYueG1sRE9La8JA&#10;EL4X+h+WKXirm1QsIXUVkVZ6CIUaQbwN2TEJZmdDds3j33cLgrf5+J6z2oymET11rrasIJ5HIIgL&#10;q2suFRzzr9cEhPPIGhvLpGAiB5v189MKU20H/qX+4EsRQtilqKDyvk2ldEVFBt3ctsSBu9jOoA+w&#10;K6XucAjhppFvUfQuDdYcGipsaVdRcT3cjIL9gMN2EX/22fWym8758ueUxaTU7GXcfoDwNPqH+O7+&#10;1mH+Monh/5twglz/AQAA//8DAFBLAQItABQABgAIAAAAIQDb4fbL7gAAAIUBAAATAAAAAAAAAAAA&#10;AAAAAAAAAABbQ29udGVudF9UeXBlc10ueG1sUEsBAi0AFAAGAAgAAAAhAFr0LFu/AAAAFQEAAAsA&#10;AAAAAAAAAAAAAAAAHwEAAF9yZWxzLy5yZWxzUEsBAi0AFAAGAAgAAAAhAABrbCbEAAAA3Q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fxpxQAAAN0AAAAPAAAAZHJzL2Rvd25yZXYueG1sRE9La8JA&#10;EL4X+h+WEbzVjc+G1FVaRdSLYFpaehuyYxKanQ3ZVaO/3hWE3ubje8503ppKnKhxpWUF/V4Egjiz&#10;uuRcwdfn6iUG4TyyxsoyKbiQg/ns+WmKibZn3tMp9bkIIewSVFB4XydSuqwgg65na+LAHWxj0AfY&#10;5FI3eA7hppKDKJpIgyWHhgJrWhSU/aVHoyA9rHfZb3wdbT9+Xof7jbz6y/dSqW6nfX8D4an1/+KH&#10;e6PD/HE8gPs34QQ5uwEAAP//AwBQSwECLQAUAAYACAAAACEA2+H2y+4AAACFAQAAEwAAAAAAAAAA&#10;AAAAAAAAAAAAW0NvbnRlbnRfVHlwZXNdLnhtbFBLAQItABQABgAIAAAAIQBa9CxbvwAAABUBAAAL&#10;AAAAAAAAAAAAAAAAAB8BAABfcmVscy8ucmVsc1BLAQItABQABgAIAAAAIQBkKfxpxQAAAN0AAAAP&#10;AAAAAAAAAAAAAAAAAAcCAABkcnMvZG93bnJldi54bWxQSwUGAAAAAAMAAwC3AAAA+QI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nyxgAAAN0AAAAPAAAAZHJzL2Rvd25yZXYueG1sRE9La8JA&#10;EL4X+h+WEbzVjfXRkLpKVUS9CKalpbchOyah2dmQXTX6611B6G0+vudMZq2pxIkaV1pW0O9FIIgz&#10;q0vOFXx9rl5iEM4ja6wsk4ILOZhNn58mmGh75j2dUp+LEMIuQQWF93UipcsKMuh6tiYO3ME2Bn2A&#10;TS51g+cQbir5GkVjabDk0FBgTYuCsr/0aBSkh/Uu+42vw+38522w38irv3wvlep22o93EJ5a/y9+&#10;uDc6zB/FA7h/E06Q0xsAAAD//wMAUEsBAi0AFAAGAAgAAAAhANvh9svuAAAAhQEAABMAAAAAAAAA&#10;AAAAAAAAAAAAAFtDb250ZW50X1R5cGVzXS54bWxQSwECLQAUAAYACAAAACEAWvQsW78AAAAVAQAA&#10;CwAAAAAAAAAAAAAAAAAfAQAAX3JlbHMvLnJlbHNQSwECLQAUAAYACAAAACEAC2VZ8sYAAADd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GGxQAAAN0AAAAPAAAAZHJzL2Rvd25yZXYueG1sRE9Na8JA&#10;EL0L/Q/LCN50Y9UaUldpK6JeCqalpbchOyah2dmQXTX6611B8DaP9zmzRWsqcaTGlZYVDAcRCOLM&#10;6pJzBd9fq34MwnlkjZVlUnAmB4v5U2eGibYn3tEx9bkIIewSVFB4XydSuqwgg25ga+LA7W1j0AfY&#10;5FI3eArhppLPUfQiDZYcGgqs6aOg7D89GAXpfv2Z/cWX8fb9dzrabeTFn3+WSvW67dsrCE+tf4jv&#10;7o0O8yfxGG7fhBPk/AoAAP//AwBQSwECLQAUAAYACAAAACEA2+H2y+4AAACFAQAAEwAAAAAAAAAA&#10;AAAAAAAAAAAAW0NvbnRlbnRfVHlwZXNdLnhtbFBLAQItABQABgAIAAAAIQBa9CxbvwAAABUBAAAL&#10;AAAAAAAAAAAAAAAAAB8BAABfcmVscy8ucmVsc1BLAQItABQABgAIAAAAIQCEjMGGxQAAAN0AAAAP&#10;AAAAAAAAAAAAAAAAAAcCAABkcnMvZG93bnJldi54bWxQSwUGAAAAAAMAAwC3AAAA+QI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T0wgAAAN0AAAAPAAAAZHJzL2Rvd25yZXYueG1sRE9Li8Iw&#10;EL4v+B/CLHgRTRUVqUYR9+GCJ6vidWjGtmwzKU2q9d8bQfA2H99zFqvWlOJKtSssKxgOIhDEqdUF&#10;ZwqOh5/+DITzyBpLy6TgTg5Wy87HAmNtb7yna+IzEULYxagg976KpXRpTgbdwFbEgbvY2qAPsM6k&#10;rvEWwk0pR1E0lQYLDg05VrTJKf1PGqNgvG12vW2Pd9nJX76a9d18b86/SnU/2/UchKfWv8Uv958O&#10;8yezCTy/CSfI5QMAAP//AwBQSwECLQAUAAYACAAAACEA2+H2y+4AAACFAQAAEwAAAAAAAAAAAAAA&#10;AAAAAAAAW0NvbnRlbnRfVHlwZXNdLnhtbFBLAQItABQABgAIAAAAIQBa9CxbvwAAABUBAAALAAAA&#10;AAAAAAAAAAAAAB8BAABfcmVscy8ucmVsc1BLAQItABQABgAIAAAAIQDAVGT0wgAAAN0AAAAPAAAA&#10;AAAAAAAAAAAAAAcCAABkcnMvZG93bnJldi54bWxQSwUGAAAAAAMAAwC3AAAA9g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RSxAAAAN0AAAAPAAAAZHJzL2Rvd25yZXYueG1sRE9Na4NA&#10;EL0H+h+WKfSWrLYoYrMJIbSlh1CIBkJvgztRiTsr7lbNv+8WCrnN433OejubTow0uNaygngVgSCu&#10;rG65VnAq35cZCOeRNXaWScGNHGw3D4s15tpOfKSx8LUIIexyVNB43+dSuqohg25le+LAXexg0Ac4&#10;1FIPOIVw08nnKEqlwZZDQ4M97RuqrsWPUfAx4bR7id/Gw/Wyv32Xydf5EJNST4/z7hWEp9nfxf/u&#10;Tx3mJ1kKf9+EE+TmFwAA//8DAFBLAQItABQABgAIAAAAIQDb4fbL7gAAAIUBAAATAAAAAAAAAAAA&#10;AAAAAAAAAABbQ29udGVudF9UeXBlc10ueG1sUEsBAi0AFAAGAAgAAAAhAFr0LFu/AAAAFQEAAAsA&#10;AAAAAAAAAAAAAAAAHwEAAF9yZWxzLy5yZWxzUEsBAi0AFAAGAAgAAAAhAI+C9FLEAAAA3Q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xxQAAAN0AAAAPAAAAZHJzL2Rvd25yZXYueG1sRE9Na8JA&#10;EL0L/odlBG+6sbU1RFdpK6JeCqal4m3IjklodjZkV43+elco9DaP9zmzRWsqcabGlZYVjIYRCOLM&#10;6pJzBd9fq0EMwnlkjZVlUnAlB4t5tzPDRNsL7+ic+lyEEHYJKii8rxMpXVaQQTe0NXHgjrYx6ANs&#10;cqkbvIRwU8mnKHqVBksODQXW9FFQ9puejIL0uP7MDvFtvH3fT553G3nz15+lUv1e+zYF4an1/+I/&#10;90aH+S/xBB7fhBPk/A4AAP//AwBQSwECLQAUAAYACAAAACEA2+H2y+4AAACFAQAAEwAAAAAAAAAA&#10;AAAAAAAAAAAAW0NvbnRlbnRfVHlwZXNdLnhtbFBLAQItABQABgAIAAAAIQBa9CxbvwAAABUBAAAL&#10;AAAAAAAAAAAAAAAAAB8BAABfcmVscy8ucmVsc1BLAQItABQABgAIAAAAIQB0Xl/xxQAAAN0AAAAP&#10;AAAAAAAAAAAAAAAAAAcCAABkcnMvZG93bnJldi54bWxQSwUGAAAAAAMAAwC3AAAA+QI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cuDyAAAAN0AAAAPAAAAZHJzL2Rvd25yZXYueG1sRI9Pa8JA&#10;EMXvBb/DMkJvuun/kLqKbSnVS8FUFG9DdkyC2dmQ3Wr003cOQm8zvDfv/WYy612jjtSF2rOBu3EC&#10;irjwtubSwPrnc5SCChHZYuOZDJwpwGw6uJlgZv2JV3TMY6kkhEOGBqoY20zrUFTkMIx9Syza3ncO&#10;o6xdqW2HJwl3jb5PkmftsGZpqLCl94qKQ/7rDOT7r+9il14el2/bl4fVQl/iefNhzO2wn7+CitTH&#10;f/P1emEF/ykVXPlGRtDTPwAAAP//AwBQSwECLQAUAAYACAAAACEA2+H2y+4AAACFAQAAEwAAAAAA&#10;AAAAAAAAAAAAAAAAW0NvbnRlbnRfVHlwZXNdLnhtbFBLAQItABQABgAIAAAAIQBa9CxbvwAAABUB&#10;AAALAAAAAAAAAAAAAAAAAB8BAABfcmVscy8ucmVsc1BLAQItABQABgAIAAAAIQAFwcuDyAAAAN0A&#10;AAAPAAAAAAAAAAAAAAAAAAcCAABkcnMvZG93bnJldi54bWxQSwUGAAAAAAMAAwC3AAAA/AI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4YxgAAAN0AAAAPAAAAZHJzL2Rvd25yZXYueG1sRE9Na8JA&#10;EL0X+h+WEbzVjVo1TV1FLaV6KRjF0tuQHZPQ7GzIbjX6692C0Ns83udM562pxIkaV1pW0O9FIIgz&#10;q0vOFex3708xCOeRNVaWScGFHMxnjw9TTLQ985ZOqc9FCGGXoILC+zqR0mUFGXQ9WxMH7mgbgz7A&#10;Jpe6wXMIN5UcRNFYGiw5NBRY06qg7Cf9NQrS48dn9h1fnzfLr8lwu5ZXfzm8KdXttItXEJ5a/y++&#10;u9c6zB/FL/D3TThBzm4AAAD//wMAUEsBAi0AFAAGAAgAAAAhANvh9svuAAAAhQEAABMAAAAAAAAA&#10;AAAAAAAAAAAAAFtDb250ZW50X1R5cGVzXS54bWxQSwECLQAUAAYACAAAACEAWvQsW78AAAAVAQAA&#10;CwAAAAAAAAAAAAAAAAAfAQAAX3JlbHMvLnJlbHNQSwECLQAUAAYACAAAACEAao1uGMYAAADd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GxxwAAAN0AAAAPAAAAZHJzL2Rvd25yZXYueG1sRI9Pa8JA&#10;EMXvhX6HZQpepG4sttToKmK1Cp7qH7wO2TEJZmdDdqPx23cOhd5meG/e+8103rlK3agJpWcDw0EC&#10;ijjztuTcwPGwfv0EFSKyxcozGXhQgPns+WmKqfV3/qHbPuZKQjikaKCIsU61DllBDsPA18SiXXzj&#10;MMra5No2eJdwV+m3JPnQDkuWhgJrWhaUXfetMzDatLv+ps+7/BQvX+3i4VbL87cxvZduMQEVqYv/&#10;5r/rrRX897Hwyzcygp79AgAA//8DAFBLAQItABQABgAIAAAAIQDb4fbL7gAAAIUBAAATAAAAAAAA&#10;AAAAAAAAAAAAAABbQ29udGVudF9UeXBlc10ueG1sUEsBAi0AFAAGAAgAAAAhAFr0LFu/AAAAFQEA&#10;AAsAAAAAAAAAAAAAAAAAHwEAAF9yZWxzLy5yZWxzUEsBAi0AFAAGAAgAAAAhAFX6UbHHAAAA3Q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vr7wwAAAN0AAAAPAAAAZHJzL2Rvd25yZXYueG1sRE9Li8Iw&#10;EL4v+B/CCN40raK4XaOIqHgQwQcsexuasS02k9LEtv77zYKwt/n4nrNYdaYUDdWusKwgHkUgiFOr&#10;C84U3K674RyE88gaS8uk4EUOVsvexwITbVs+U3PxmQgh7BJUkHtfJVK6NCeDbmQr4sDdbW3QB1hn&#10;UtfYhnBTynEUzaTBgkNDjhVtckofl6dRsG+xXU/ibXN83Devn+v09H2MSalBv1t/gfDU+X/x233Q&#10;Yf70M4a/b8IJcvkLAAD//wMAUEsBAi0AFAAGAAgAAAAhANvh9svuAAAAhQEAABMAAAAAAAAAAAAA&#10;AAAAAAAAAFtDb250ZW50X1R5cGVzXS54bWxQSwECLQAUAAYACAAAACEAWvQsW78AAAAVAQAACwAA&#10;AAAAAAAAAAAAAAAfAQAAX3JlbHMvLnJlbHNQSwECLQAUAAYACAAAACEAhbL6+8MAAADdAAAADwAA&#10;AAAAAAAAAAAAAAAHAgAAZHJzL2Rvd25yZXYueG1sUEsFBgAAAAADAAMAtwAAAPcCA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q0xgAAAN0AAAAPAAAAZHJzL2Rvd25yZXYueG1sRE9La8JA&#10;EL4X+h+WKXirG7WtGl3FB0V7EYxi6W3IjkkwOxuyq0Z/fVco9DYf33PG08aU4kK1Kywr6LQjEMSp&#10;1QVnCva7z9cBCOeRNZaWScGNHEwnz09jjLW98pYuic9ECGEXo4Lc+yqW0qU5GXRtWxEH7mhrgz7A&#10;OpO6xmsIN6XsRtGHNFhwaMixokVO6Sk5GwXJcbVJfwb3t6/5d7+3Xcu7vx2WSrVemtkIhKfG/4v/&#10;3Gsd5r8Pu/D4JpwgJ78AAAD//wMAUEsBAi0AFAAGAAgAAAAhANvh9svuAAAAhQEAABMAAAAAAAAA&#10;AAAAAAAAAAAAAFtDb250ZW50X1R5cGVzXS54bWxQSwECLQAUAAYACAAAACEAWvQsW78AAAAVAQAA&#10;CwAAAAAAAAAAAAAAAAAfAQAAX3JlbHMvLnJlbHNQSwECLQAUAAYACAAAACEA4fBqtMYAAADd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8vxgAAAN0AAAAPAAAAZHJzL2Rvd25yZXYueG1sRE9La8JA&#10;EL4X+h+WKXirG7WtGl3FB0V7EYxi6W3IjkkwOxuyq0Z/fVco9DYf33PG08aU4kK1Kywr6LQjEMSp&#10;1QVnCva7z9cBCOeRNZaWScGNHEwnz09jjLW98pYuic9ECGEXo4Lc+yqW0qU5GXRtWxEH7mhrgz7A&#10;OpO6xmsIN6XsRtGHNFhwaMixokVO6Sk5GwXJcbVJfwb3t6/5d7+3Xcu7vx2WSrVemtkIhKfG/4v/&#10;3Gsd5r8Pe/D4JpwgJ78AAAD//wMAUEsBAi0AFAAGAAgAAAAhANvh9svuAAAAhQEAABMAAAAAAAAA&#10;AAAAAAAAAAAAAFtDb250ZW50X1R5cGVzXS54bWxQSwECLQAUAAYACAAAACEAWvQsW78AAAAVAQAA&#10;CwAAAAAAAAAAAAAAAAAfAQAAX3JlbHMvLnJlbHNQSwECLQAUAAYACAAAACEAjrzPL8YAAADd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VdbxgAAAN0AAAAPAAAAZHJzL2Rvd25yZXYueG1sRE9Na8JA&#10;EL0L/odlBG+6abXWpq7SKlJ7KSRKxduQHZPQ7GzIrhr99d1Cwds83ufMFq2pxJkaV1pW8DCMQBBn&#10;VpecK9ht14MpCOeRNVaWScGVHCzm3c4MY20vnNA59bkIIexiVFB4X8dSuqwgg25oa+LAHW1j0AfY&#10;5FI3eAnhppKPUTSRBksODQXWtCwo+0lPRkF6/PjKDtPb+PN9/zxKNvLmr98rpfq99u0VhKfW38X/&#10;7o0O859exvD3TThBzn8BAAD//wMAUEsBAi0AFAAGAAgAAAAhANvh9svuAAAAhQEAABMAAAAAAAAA&#10;AAAAAAAAAAAAAFtDb250ZW50X1R5cGVzXS54bWxQSwECLQAUAAYACAAAACEAWvQsW78AAAAVAQAA&#10;CwAAAAAAAAAAAAAAAAAfAQAAX3JlbHMvLnJlbHNQSwECLQAUAAYACAAAACEAAVVXW8YAAADd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fIpxQAAAN0AAAAPAAAAZHJzL2Rvd25yZXYueG1sRE9Na8JA&#10;EL0X/A/LCL2IblpqaaOriG1VyKla8Tpkx00wOxuyGxP/fbcg9DaP9znzZW8rcaXGl44VPE0SEMS5&#10;0yUbBT+Hr/EbCB+QNVaOScGNPCwXg4c5ptp1/E3XfTAihrBPUUERQp1K6fOCLPqJq4kjd3aNxRBh&#10;Y6RusIvhtpLPSfIqLZYcGwqsaV1Qftm3VsHLts1G2xFn5hjOH+3qZj/Xp41Sj8N+NQMRqA//4rt7&#10;p+P86fsU/r6JJ8jFLwAAAP//AwBQSwECLQAUAAYACAAAACEA2+H2y+4AAACFAQAAEwAAAAAAAAAA&#10;AAAAAAAAAAAAW0NvbnRlbnRfVHlwZXNdLnhtbFBLAQItABQABgAIAAAAIQBa9CxbvwAAABUBAAAL&#10;AAAAAAAAAAAAAAAAAB8BAABfcmVscy8ucmVsc1BLAQItABQABgAIAAAAIQBFjfIpxQAAAN0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2KPxQAAAN0AAAAPAAAAZHJzL2Rvd25yZXYueG1sRE9La8JA&#10;EL4X/A/LFLzVTZSEmrqKSJUeQqEqlN6G7JgEs7Mhu83j33cLhd7m43vOZjeaRvTUudqygngRgSAu&#10;rK65VHC9HJ+eQTiPrLGxTAomcrDbzh42mGk78Af1Z1+KEMIuQwWV920mpSsqMugWtiUO3M12Bn2A&#10;XSl1h0MIN41cRlEqDdYcGips6VBRcT9/GwWnAYf9Kn7t8/vtMH1dkvfPPCal5o/j/gWEp9H/i//c&#10;bzrMT9Yp/H4TTpDbHwAAAP//AwBQSwECLQAUAAYACAAAACEA2+H2y+4AAACFAQAAEwAAAAAAAAAA&#10;AAAAAAAAAAAAW0NvbnRlbnRfVHlwZXNdLnhtbFBLAQItABQABgAIAAAAIQBa9CxbvwAAABUBAAAL&#10;AAAAAAAAAAAAAAAAAB8BAABfcmVscy8ucmVsc1BLAQItABQABgAIAAAAIQAKW2KPxQAAAN0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8ksxgAAAN0AAAAPAAAAZHJzL2Rvd25yZXYueG1sRE9Na8JA&#10;EL0L/odlBG+6abVqU1dplVJ7KSRKxduQHZPQ7GzIrhr99d2C0Ns83ufMl62pxJkaV1pW8DCMQBBn&#10;VpecK9ht3wczEM4ja6wsk4IrOVguup05xtpeOKFz6nMRQtjFqKDwvo6ldFlBBt3Q1sSBO9rGoA+w&#10;yaVu8BLCTSUfo2giDZYcGgqsaVVQ9pOejIL0+PGVHWa38efbfjpKNvLmr99rpfq99vUFhKfW/4vv&#10;7o0O85+ep/D3TThBLn4BAAD//wMAUEsBAi0AFAAGAAgAAAAhANvh9svuAAAAhQEAABMAAAAAAAAA&#10;AAAAAAAAAAAAAFtDb250ZW50X1R5cGVzXS54bWxQSwECLQAUAAYACAAAACEAWvQsW78AAAAVAQAA&#10;CwAAAAAAAAAAAAAAAAAfAQAAX3JlbHMvLnJlbHNQSwECLQAUAAYACAAAACEA8YfJLMYAAADd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1eyQAAAN0AAAAPAAAAZHJzL2Rvd25yZXYueG1sRI9BT8JA&#10;EIXvJvyHzZB4ky2KgIWFqMSIFxIK0XibdIe2sTvbdFco/HrnYMJtJu/Ne9/Ml52r1ZHaUHk2MBwk&#10;oIhzbysuDOx3b3dTUCEiW6w9k4EzBVguejdzTK0/8ZaOWSyUhHBI0UAZY5NqHfKSHIaBb4hFO/jW&#10;YZS1LbRt8SThrtb3STLWDiuWhhIbei0p/8l+nYHs8L7Jv6eX0cfL1+Rhu9aXeP5cGXPb755noCJ1&#10;8Wr+v15bwX98Elz5RkbQiz8AAAD//wMAUEsBAi0AFAAGAAgAAAAhANvh9svuAAAAhQEAABMAAAAA&#10;AAAAAAAAAAAAAAAAAFtDb250ZW50X1R5cGVzXS54bWxQSwECLQAUAAYACAAAACEAWvQsW78AAAAV&#10;AQAACwAAAAAAAAAAAAAAAAAfAQAAX3JlbHMvLnJlbHNQSwECLQAUAAYACAAAACEAgBhdXskAAADd&#10;AAAADwAAAAAAAAAAAAAAAAAHAgAAZHJzL2Rvd25yZXYueG1sUEsFBgAAAAADAAMAtwAAAP0CAAAA&#10;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PjFxgAAAN0AAAAPAAAAZHJzL2Rvd25yZXYueG1sRE9Na8JA&#10;EL0L/odlBG+6sbZWo6tUS6m9FBKlxduQHZNgdjZktxr99d1Cwds83ucsVq2pxJkaV1pWMBpGIIgz&#10;q0vOFex3b4MpCOeRNVaWScGVHKyW3c4CY20vnNA59bkIIexiVFB4X8dSuqwgg25oa+LAHW1j0AfY&#10;5FI3eAnhppIPUTSRBksODQXWtCkoO6U/RkF6fP/MDtPb48f6+3mcbOXNX79eler32pc5CE+tv4v/&#10;3Vsd5j/NZvD3TThBLn8BAAD//wMAUEsBAi0AFAAGAAgAAAAhANvh9svuAAAAhQEAABMAAAAAAAAA&#10;AAAAAAAAAAAAAFtDb250ZW50X1R5cGVzXS54bWxQSwECLQAUAAYACAAAACEAWvQsW78AAAAVAQAA&#10;CwAAAAAAAAAAAAAAAAAfAQAAX3JlbHMvLnJlbHNQSwECLQAUAAYACAAAACEA71T4xcYAAADd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aVKxgAAAN0AAAAPAAAAZHJzL2Rvd25yZXYueG1sRI9Ba8JA&#10;EIXvBf/DMoIX0Y2liKSuImq14Mm00uuQHZNgdjZkNxr/fedQ6G2G9+a9b5br3tXqTm2oPBuYTRNQ&#10;xLm3FRcGvr8+JgtQISJbrD2TgScFWK8GL0tMrX/wme5ZLJSEcEjRQBljk2od8pIchqlviEW7+tZh&#10;lLUttG3xIeGu1q9JMtcOK5aGEhvalpTfss4ZeDt2p/FxzKfiEq+7bvN0++3PwZjRsN+8g4rUx3/z&#10;3/WnFfx5IvzyjYygV78AAAD//wMAUEsBAi0AFAAGAAgAAAAhANvh9svuAAAAhQEAABMAAAAAAAAA&#10;AAAAAAAAAAAAAFtDb250ZW50X1R5cGVzXS54bWxQSwECLQAUAAYACAAAACEAWvQsW78AAAAVAQAA&#10;CwAAAAAAAAAAAAAAAAAfAQAAX3JlbHMvLnJlbHNQSwECLQAUAAYACAAAACEAZtWlSsYAAADdAAAA&#10;DwAAAAAAAAAAAAAAAAAHAgAAZHJzL2Rvd25yZXYueG1sUEsFBgAAAAADAAMAtwAAAPoCA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55PxQAAAN0AAAAPAAAAZHJzL2Rvd25yZXYueG1sRE9Na8JA&#10;EL0X/A/LFHqrm9qiEl1Dq0j1IpgWxduQHZNgdjZkV0389d2C4G0e73OmSWsqcaHGlZYVvPUjEMSZ&#10;1SXnCn5/lq9jEM4ja6wsk4KOHCSz3tMUY22vvKVL6nMRQtjFqKDwvo6ldFlBBl3f1sSBO9rGoA+w&#10;yaVu8BrCTSUHUTSUBksODQXWNC8oO6VnoyA9fm+yw/j2sf7aj963K3nz3W6h1Mtz+zkB4an1D/Hd&#10;vdJh/jAawP834QQ5+wMAAP//AwBQSwECLQAUAAYACAAAACEA2+H2y+4AAACFAQAAEwAAAAAAAAAA&#10;AAAAAAAAAAAAW0NvbnRlbnRfVHlwZXNdLnhtbFBLAQItABQABgAIAAAAIQBa9CxbvwAAABUBAAAL&#10;AAAAAAAAAAAAAAAAAB8BAABfcmVscy8ucmVsc1BLAQItABQABgAIAAAAIQDS355PxQAAAN0AAAAP&#10;AAAAAAAAAAAAAAAAAAcCAABkcnMvZG93bnJldi54bWxQSwUGAAAAAAMAAwC3AAAA+QI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zvUxgAAAN0AAAAPAAAAZHJzL2Rvd25yZXYueG1sRE9Na8JA&#10;EL0L/Q/LFLzpprXYkLoGrUjtRTAtSm9DdkxCs7Mhu2rir3eFQm/zeJ8zSztTizO1rrKs4GkcgSDO&#10;ra64UPD9tR7FIJxH1lhbJgU9OUjnD4MZJtpeeEfnzBcihLBLUEHpfZNI6fKSDLqxbYgDd7StQR9g&#10;W0jd4iWEm1o+R9FUGqw4NJTY0HtJ+W92Mgqy48c2/4mvL5/Lw+tkt5FX3+9XSg0fu8UbCE+d/xf/&#10;uTc6zJ9GE7h/E06Q8xsAAAD//wMAUEsBAi0AFAAGAAgAAAAhANvh9svuAAAAhQEAABMAAAAAAAAA&#10;AAAAAAAAAAAAAFtDb250ZW50X1R5cGVzXS54bWxQSwECLQAUAAYACAAAACEAWvQsW78AAAAVAQAA&#10;CwAAAAAAAAAAAAAAAAAfAQAAX3JlbHMvLnJlbHNQSwECLQAUAAYACAAAACEAvZM71MYAAADd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OgxQAAAN0AAAAPAAAAZHJzL2Rvd25yZXYueG1sRE9La8JA&#10;EL4L/odlCr3pplZUYlZpLaK9CKZF8TZkJw/MzobsVqO/vlsoeJuP7znJsjO1uFDrKssKXoYRCOLM&#10;6ooLBd9f68EMhPPIGmvLpOBGDpaLfi/BWNsr7+mS+kKEEHYxKii9b2IpXVaSQTe0DXHgctsa9AG2&#10;hdQtXkO4qeUoiibSYMWhocSGViVl5/THKEjzzS47ze7jz/fj9HW/lXd/O3wo9fzUvc1BeOr8Q/zv&#10;3uowfxKN4e+bcIJc/AIAAP//AwBQSwECLQAUAAYACAAAACEA2+H2y+4AAACFAQAAEwAAAAAAAAAA&#10;AAAAAAAAAAAAW0NvbnRlbnRfVHlwZXNdLnhtbFBLAQItABQABgAIAAAAIQBa9CxbvwAAABUBAAAL&#10;AAAAAAAAAAAAAAAAAB8BAABfcmVscy8ucmVsc1BLAQItABQABgAIAAAAIQAyeqOgxQAAAN0AAAAP&#10;AAAAAAAAAAAAAAAAAAcCAABkcnMvZG93bnJldi54bWxQSwUGAAAAAAMAAwC3AAAA+QI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gbSwwAAAN0AAAAPAAAAZHJzL2Rvd25yZXYueG1sRE9Li8Iw&#10;EL4L+x/CLHgRTXfRIl2jiLs+wJMvvA7N2JZtJqVJtf57Iwje5uN7zmTWmlJcqXaFZQVfgwgEcWp1&#10;wZmC42HZH4NwHlljaZkU3MnBbPrRmWCi7Y13dN37TIQQdgkqyL2vEildmpNBN7AVceAutjboA6wz&#10;qWu8hXBTyu8oiqXBgkNDjhUtckr/941RMFw32966x9vs5C+/zfxu/hbnlVLdz3b+A8JT69/il3uj&#10;w/w4GsHzm3CCnD4AAAD//wMAUEsBAi0AFAAGAAgAAAAhANvh9svuAAAAhQEAABMAAAAAAAAAAAAA&#10;AAAAAAAAAFtDb250ZW50X1R5cGVzXS54bWxQSwECLQAUAAYACAAAACEAWvQsW78AAAAVAQAACwAA&#10;AAAAAAAAAAAAAAAfAQAAX3JlbHMvLnJlbHNQSwECLQAUAAYACAAAACEAdqIG0sMAAADdAAAADwAA&#10;AAAAAAAAAAAAAAAHAgAAZHJzL2Rvd25yZXYueG1sUEsFBgAAAAADAAMAtwAAAPc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3XxQAAAN0AAAAPAAAAZHJzL2Rvd25yZXYueG1sRE9La8JA&#10;EL4X/A/LCL3VjVo0RFfxQam9CEZRvA3ZMQlmZ0N2q9Ff3y0UepuP7znTeWsqcaPGlZYV9HsRCOLM&#10;6pJzBYf9x1sMwnlkjZVlUvAgB/NZ52WKibZ33tEt9bkIIewSVFB4XydSuqwgg65na+LAXWxj0AfY&#10;5FI3eA/hppKDKBpJgyWHhgJrWhWUXdNvoyC9fG6zc/x8/1qexsPdRj7947hW6rXbLiYgPLX+X/zn&#10;3ugwfxSN4febcIKc/QAAAP//AwBQSwECLQAUAAYACAAAACEA2+H2y+4AAACFAQAAEwAAAAAAAAAA&#10;AAAAAAAAAAAAW0NvbnRlbnRfVHlwZXNdLnhtbFBLAQItABQABgAIAAAAIQBa9CxbvwAAABUBAAAL&#10;AAAAAAAAAAAAAAAAAB8BAABfcmVscy8ucmVsc1BLAQItABQABgAIAAAAIQDCqD3XxQAAAN0AAAAP&#10;AAAAAAAAAAAAAAAAAAcCAABkcnMvZG93bnJldi54bWxQSwUGAAAAAAMAAwC3AAAA+QI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6mlyAAAAN0AAAAPAAAAZHJzL2Rvd25yZXYueG1sRI9Ba8JA&#10;EIXvgv9hmUJvuqktKqmrtJZSexGMovQ2ZMckmJ0N2a1Gf33nUPA2w3vz3jezRedqdaY2VJ4NPA0T&#10;UMS5txUXBnbbz8EUVIjIFmvPZOBKARbzfm+GqfUX3tA5i4WSEA4pGihjbFKtQ16SwzD0DbFoR986&#10;jLK2hbYtXiTc1XqUJGPtsGJpKLGhZUn5Kft1BrLj1zr/md5evt8Pk+fNSt/idf9hzOND9/YKKlIX&#10;7+b/65UV/HEiuPKNjKDnfwAAAP//AwBQSwECLQAUAAYACAAAACEA2+H2y+4AAACFAQAAEwAAAAAA&#10;AAAAAAAAAAAAAAAAW0NvbnRlbnRfVHlwZXNdLnhtbFBLAQItABQABgAIAAAAIQBa9CxbvwAAABUB&#10;AAALAAAAAAAAAAAAAAAAAB8BAABfcmVscy8ucmVsc1BLAQItABQABgAIAAAAIQCzN6mlyAAAAN0A&#10;AAAPAAAAAAAAAAAAAAAAAAcCAABkcnMvZG93bnJldi54bWxQSwUGAAAAAAMAAwC3AAAA/AI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w+xgAAAN0AAAAPAAAAZHJzL2Rvd25yZXYueG1sRE9La8JA&#10;EL4X+h+WEXqrG23xkWYVWxH1IphKS29DdvKg2dmQXTX6692C0Nt8fM9J5p2pxYlaV1lWMOhHIIgz&#10;qysuFBw+V88TEM4ja6wtk4ILOZjPHh8SjLU9855OqS9ECGEXo4LS+yaW0mUlGXR92xAHLretQR9g&#10;W0jd4jmEm1oOo2gkDVYcGkps6KOk7Dc9GgVpvt5lP5Pr6/b9e/yy38irv3wtlXrqdYs3EJ46/y++&#10;uzc6zB9FU/j7JpwgZzcAAAD//wMAUEsBAi0AFAAGAAgAAAAhANvh9svuAAAAhQEAABMAAAAAAAAA&#10;AAAAAAAAAAAAAFtDb250ZW50X1R5cGVzXS54bWxQSwECLQAUAAYACAAAACEAWvQsW78AAAAVAQAA&#10;CwAAAAAAAAAAAAAAAAAfAQAAX3JlbHMvLnJlbHNQSwECLQAUAAYACAAAACEA3HsMPsYAAADd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OXxgAAAN0AAAAPAAAAZHJzL2Rvd25yZXYueG1sRI9Ba8JA&#10;EIXvQv/DMgUvohtLkZK6iqjVgidTxeuQHZPQ7GzIbjT++86h4G2G9+a9b+bL3tXqRm2oPBuYThJQ&#10;xLm3FRcGTj9f4w9QISJbrD2TgQcFWC5eBnNMrb/zkW5ZLJSEcEjRQBljk2od8pIcholviEW7+tZh&#10;lLUttG3xLuGu1m9JMtMOK5aGEhtal5T/Zp0z8L7vDqP9iA/FOV433erhtuvLzpjha7/6BBWpj0/z&#10;//W3FfzZVPjlGxlBL/4AAAD//wMAUEsBAi0AFAAGAAgAAAAhANvh9svuAAAAhQEAABMAAAAAAAAA&#10;AAAAAAAAAAAAAFtDb250ZW50X1R5cGVzXS54bWxQSwECLQAUAAYACAAAACEAWvQsW78AAAAVAQAA&#10;CwAAAAAAAAAAAAAAAAAfAQAAX3JlbHMvLnJlbHNQSwECLQAUAAYACAAAACEA4wwzl8YAAADdAAAA&#10;DwAAAAAAAAAAAAAAAAAHAgAAZHJzL2Rvd25yZXYueG1sUEsFBgAAAAADAAMAtwAAAPoCA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giSxgAAAN0AAAAPAAAAZHJzL2Rvd25yZXYueG1sRE9Na8JA&#10;EL0L/odlhN50E1tsiK5BW0r1UjAtFW9DdkyC2dmQ3Wr013cLQm/zeJ+zyHrTiDN1rrasIJ5EIIgL&#10;q2suFXx9vo0TEM4ja2wsk4IrOciWw8ECU20vvKNz7ksRQtilqKDyvk2ldEVFBt3EtsSBO9rOoA+w&#10;K6Xu8BLCTSOnUTSTBmsODRW29FJRccp/jIL8+P5RHJLb03a9f37cbeTNX79flXoY9as5CE+9/xff&#10;3Rsd5s/iKfx9E06Qy18AAAD//wMAUEsBAi0AFAAGAAgAAAAhANvh9svuAAAAhQEAABMAAAAAAAAA&#10;AAAAAAAAAAAAAFtDb250ZW50X1R5cGVzXS54bWxQSwECLQAUAAYACAAAACEAWvQsW78AAAAVAQAA&#10;CwAAAAAAAAAAAAAAAAAfAQAAX3JlbHMvLnJlbHNQSwECLQAUAAYACAAAACEAVwYIksYAAADdAAAA&#10;DwAAAAAAAAAAAAAAAAAHAgAAZHJzL2Rvd25yZXYueG1sUEsFBgAAAAADAAMAtwAAAPoCA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q0JxgAAAN0AAAAPAAAAZHJzL2Rvd25yZXYueG1sRE9Na8JA&#10;EL0L/odlhN50k1psiK5BW0r1UjAtFW9DdkyC2dmQ3Wr013cLQm/zeJ+zyHrTiDN1rrasIJ5EIIgL&#10;q2suFXx9vo0TEM4ja2wsk4IrOciWw8ECU20vvKNz7ksRQtilqKDyvk2ldEVFBt3EtsSBO9rOoA+w&#10;K6Xu8BLCTSMfo2gmDdYcGips6aWi4pT/GAX58f2jOCS3p+16/zzdbeTNX79flXoY9as5CE+9/xff&#10;3Rsd5s/iKfx9E06Qy18AAAD//wMAUEsBAi0AFAAGAAgAAAAhANvh9svuAAAAhQEAABMAAAAAAAAA&#10;AAAAAAAAAAAAAFtDb250ZW50X1R5cGVzXS54bWxQSwECLQAUAAYACAAAACEAWvQsW78AAAAVAQAA&#10;CwAAAAAAAAAAAAAAAAAfAQAAX3JlbHMvLnJlbHNQSwECLQAUAAYACAAAACEAOEqtCcYAAADd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zV9xgAAAN0AAAAPAAAAZHJzL2Rvd25yZXYueG1sRE9La8JA&#10;EL4L/odlCr3pxgc2pFnFB6X2UjAtFW9DdvLA7GzIbjX667uFQm/z8T0nXfWmERfqXG1ZwWQcgSDO&#10;ra65VPD58TKKQTiPrLGxTApu5GC1HA5STLS98oEumS9FCGGXoILK+zaR0uUVGXRj2xIHrrCdQR9g&#10;V0rd4TWEm0ZOo2ghDdYcGipsaVtRfs6+jYKseH3PT/F9/rY5Ps0Oe3n3t6+dUo8P/foZhKfe/4v/&#10;3Hsd5i8mc/j9Jpwglz8AAAD//wMAUEsBAi0AFAAGAAgAAAAhANvh9svuAAAAhQEAABMAAAAAAAAA&#10;AAAAAAAAAAAAAFtDb250ZW50X1R5cGVzXS54bWxQSwECLQAUAAYACAAAACEAWvQsW78AAAAVAQAA&#10;CwAAAAAAAAAAAAAAAAAfAQAAX3JlbHMvLnJlbHNQSwECLQAUAAYACAAAACEAt6M1fcYAAADd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5APxAAAAN0AAAAPAAAAZHJzL2Rvd25yZXYueG1sRE9La8JA&#10;EL4L/Q/LFHqRZqPUUFJXEWtrwVNTpdchOyah2dmQ3Tz8965Q8DYf33OW69HUoqfWVZYVzKIYBHFu&#10;dcWFguPPx/MrCOeRNdaWScGFHKxXD5MlptoO/E195gsRQtilqKD0vkmldHlJBl1kG+LAnW1r0AfY&#10;FlK3OIRwU8t5HCfSYMWhocSGtiXlf1lnFLzsu8N0P+VDcfLn925zMbvt76dST4/j5g2Ep9Hfxf/u&#10;Lx3mJ7MF3L4JJ8jVFQAA//8DAFBLAQItABQABgAIAAAAIQDb4fbL7gAAAIUBAAATAAAAAAAAAAAA&#10;AAAAAAAAAABbQ29udGVudF9UeXBlc10ueG1sUEsBAi0AFAAGAAgAAAAhAFr0LFu/AAAAFQEAAAsA&#10;AAAAAAAAAAAAAAAAHwEAAF9yZWxzLy5yZWxzUEsBAi0AFAAGAAgAAAAhAPN7kA/EAAAA3Q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asKxQAAAN0AAAAPAAAAZHJzL2Rvd25yZXYueG1sRE9Na8JA&#10;EL0X/A/LCL3VTayoRNfQWkS9FExLxduQHZNgdjZktxr99a5Q6G0e73PmaWdqcabWVZYVxIMIBHFu&#10;dcWFgu+v1csUhPPIGmvLpOBKDtJF72mOibYX3tE584UIIewSVFB63yRSurwkg25gG+LAHW1r0AfY&#10;FlK3eAnhppbDKBpLgxWHhhIbWpaUn7JfoyA7rj/zw/Q22r7vJ6+7jbz568+HUs/97m0GwlPn/8V/&#10;7o0O88fxBB7fhBPk4g4AAP//AwBQSwECLQAUAAYACAAAACEA2+H2y+4AAACFAQAAEwAAAAAAAAAA&#10;AAAAAAAAAAAAW0NvbnRlbnRfVHlwZXNdLnhtbFBLAQItABQABgAIAAAAIQBa9CxbvwAAABUBAAAL&#10;AAAAAAAAAAAAAAAAAB8BAABfcmVscy8ucmVsc1BLAQItABQABgAIAAAAIQBHcasKxQAAAN0AAAAP&#10;AAAAAAAAAAAAAAAAAAcCAABkcnMvZG93bnJldi54bWxQSwUGAAAAAAMAAwC3AAAA+QI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j94yAAAAN0AAAAPAAAAZHJzL2Rvd25yZXYueG1sRI9Ba8JA&#10;EIXvBf/DMgVvdWMrVlJX0ZZSvQimpaW3ITsmwexsyK4a/fXOQfA2w3vz3jfTeedqdaQ2VJ4NDAcJ&#10;KOLc24oLAz/fn08TUCEiW6w9k4EzBZjPeg9TTK0/8ZaOWSyUhHBI0UAZY5NqHfKSHIaBb4hF2/nW&#10;YZS1LbRt8SThrtbPSTLWDiuWhhIbei8p32cHZyDbfW3y/8lltF7+vb5sV/oSz78fxvQfu8UbqEhd&#10;vJtv1ysr+OOh4Mo3MoKeXQEAAP//AwBQSwECLQAUAAYACAAAACEA2+H2y+4AAACFAQAAEwAAAAAA&#10;AAAAAAAAAAAAAAAAW0NvbnRlbnRfVHlwZXNdLnhtbFBLAQItABQABgAIAAAAIQBa9CxbvwAAABUB&#10;AAALAAAAAAAAAAAAAAAAAB8BAABfcmVscy8ucmVsc1BLAQItABQABgAIAAAAIQA27j94yAAAAN0A&#10;AAAPAAAAAAAAAAAAAAAAAAcCAABkcnMvZG93bnJldi54bWxQSwUGAAAAAAMAAwC3AAAA/AI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rjxgAAAN0AAAAPAAAAZHJzL2Rvd25yZXYueG1sRE9Na8JA&#10;EL0X/A/LCL3VjVasxqxiW0r1IpgWxduQHZNgdjZktyb667tCobd5vM9Jlp2pxIUaV1pWMBxEIIgz&#10;q0vOFXx/fTxNQTiPrLGyTAqu5GC56D0kGGvb8o4uqc9FCGEXo4LC+zqW0mUFGXQDWxMH7mQbgz7A&#10;Jpe6wTaEm0qOomgiDZYcGgqs6a2g7Jz+GAXp6XObHae38eb18PK8W8ubv+7flXrsd6s5CE+d/xf/&#10;udc6zJ8MZ3D/JpwgF78AAAD//wMAUEsBAi0AFAAGAAgAAAAhANvh9svuAAAAhQEAABMAAAAAAAAA&#10;AAAAAAAAAAAAAFtDb250ZW50X1R5cGVzXS54bWxQSwECLQAUAAYACAAAACEAWvQsW78AAAAVAQAA&#10;CwAAAAAAAAAAAAAAAAAfAQAAX3JlbHMvLnJlbHNQSwECLQAUAAYACAAAACEAWaKa48YAAADd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PkqxgAAAN0AAAAPAAAAZHJzL2Rvd25yZXYueG1sRI9Pa8JA&#10;EMXvQr/DMoVeRDdKkZK6ivinFjyZKl6H7JiEZmdDdqPx23cOBW8zvDfv/Wa+7F2tbtSGyrOByTgB&#10;RZx7W3Fh4PSzG32AChHZYu2ZDDwowHLxMphjav2dj3TLYqEkhEOKBsoYm1TrkJfkMIx9Qyza1bcO&#10;o6xtoW2Ldwl3tZ4myUw7rFgaSmxoXVL+m3XOwPu+Owz3Qz4U53jddKuH264vX8a8vfarT1CR+vg0&#10;/19/W8GfTYVfvpER9OIPAAD//wMAUEsBAi0AFAAGAAgAAAAhANvh9svuAAAAhQEAABMAAAAAAAAA&#10;AAAAAAAAAAAAAFtDb250ZW50X1R5cGVzXS54bWxQSwECLQAUAAYACAAAACEAWvQsW78AAAAVAQAA&#10;CwAAAAAAAAAAAAAAAAAfAQAAX3JlbHMvLnJlbHNQSwECLQAUAAYACAAAACEALWD5KsYAAADdAAAA&#10;DwAAAAAAAAAAAAAAAAAHAgAAZHJzL2Rvd25yZXYueG1sUEsFBgAAAAADAAMAtwAAAPoCA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FJgwwAAAN0AAAAPAAAAZHJzL2Rvd25yZXYueG1sRE9Ni8Iw&#10;EL0L/ocwgjdNqyhSjSKyu+xBBOvC4m1oxrbYTEqTbeu/3wiCt3m8z9nselOJlhpXWlYQTyMQxJnV&#10;JecKfi6fkxUI55E1VpZJwYMc7LbDwQYTbTs+U5v6XIQQdgkqKLyvEyldVpBBN7U1ceButjHoA2xy&#10;qRvsQrip5CyKltJgyaGhwJoOBWX39M8o+Oqw28/jj/Z4vx0e18vi9HuMSanxqN+vQXjq/Vv8cn/r&#10;MH85i+H5TThBbv8BAAD//wMAUEsBAi0AFAAGAAgAAAAhANvh9svuAAAAhQEAABMAAAAAAAAAAAAA&#10;AAAAAAAAAFtDb250ZW50X1R5cGVzXS54bWxQSwECLQAUAAYACAAAACEAWvQsW78AAAAVAQAACwAA&#10;AAAAAAAAAAAAAAAfAQAAX3JlbHMvLnJlbHNQSwECLQAUAAYACAAAACEA/ShSYMMAAADdAAAADwAA&#10;AAAAAAAAAAAAAAAHAgAAZHJzL2Rvd25yZXYueG1sUEsFBgAAAAADAAMAtwAAAPcC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IvxQAAAN0AAAAPAAAAZHJzL2Rvd25yZXYueG1sRE9La8JA&#10;EL4L/odlCr3ppmlRiVmlD0rtRTCK4m3ITh6YnQ3ZrUZ/fbdQ8DYf33PSZW8acabO1ZYVPI0jEMS5&#10;1TWXCnbbz9EMhPPIGhvLpOBKDpaL4SDFRNsLb+ic+VKEEHYJKqi8bxMpXV6RQTe2LXHgCtsZ9AF2&#10;pdQdXkK4aWQcRRNpsObQUGFL7xXlp+zHKMiKr3V+nN1evt8O0+fNSt78df+h1OND/zoH4an3d/G/&#10;e6XD/Ekcw9834QS5+AUAAP//AwBQSwECLQAUAAYACAAAACEA2+H2y+4AAACFAQAAEwAAAAAAAAAA&#10;AAAAAAAAAAAAW0NvbnRlbnRfVHlwZXNdLnhtbFBLAQItABQABgAIAAAAIQBa9CxbvwAAABUBAAAL&#10;AAAAAAAAAAAAAAAAAB8BAABfcmVscy8ucmVsc1BLAQItABQABgAIAAAAIQCZasIvxQAAAN0AAAAP&#10;AAAAAAAAAAAAAAAAAAcCAABkcnMvZG93bnJldi54bWxQSwUGAAAAAAMAAwC3AAAA+QI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me0xQAAAN0AAAAPAAAAZHJzL2Rvd25yZXYueG1sRE9Na8JA&#10;EL0X+h+WKfRWN1XRkLqKWor2IhhF8TZkxySYnQ3ZrUZ/vSsUvM3jfc5o0ppKnKlxpWUFn50IBHFm&#10;dcm5gu3m5yMG4TyyxsoyKbiSg8n49WWEibYXXtM59bkIIewSVFB4XydSuqwgg65ja+LAHW1j0AfY&#10;5FI3eAnhppLdKBpIgyWHhgJrmheUndI/oyA9LlbZIb71f2f7YW+9lDd/3X0r9f7WTr9AeGr9U/zv&#10;Xuowf9DtweObcIIc3wEAAP//AwBQSwECLQAUAAYACAAAACEA2+H2y+4AAACFAQAAEwAAAAAAAAAA&#10;AAAAAAAAAAAAW0NvbnRlbnRfVHlwZXNdLnhtbFBLAQItABQABgAIAAAAIQBa9CxbvwAAABUBAAAL&#10;AAAAAAAAAAAAAAAAAB8BAABfcmVscy8ucmVsc1BLAQItABQABgAIAAAAIQD2Jme0xQAAAN0AAAAP&#10;AAAAAAAAAAAAAAAAAAcCAABkcnMvZG93bnJldi54bWxQSwUGAAAAAAMAAwC3AAAA+QI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AxQAAAN0AAAAPAAAAZHJzL2Rvd25yZXYueG1sRE9Li8Iw&#10;EL4v7H8Is+BtTXVFSzXKPlhWL4JVFG9DM7Zlm0lpolZ/vREEb/PxPWcya00lTtS40rKCXjcCQZxZ&#10;XXKuYLP+fY9BOI+ssbJMCi7kYDZ9fZlgou2ZV3RKfS5CCLsEFRTe14mULivIoOvamjhwB9sY9AE2&#10;udQNnkO4qWQ/iobSYMmhocCavgvK/tOjUZAe/pbZPr4OFl+70cdqLq/+sv1RqvPWfo5BeGr9U/xw&#10;z3WYP+wP4P5NOEFObwAAAP//AwBQSwECLQAUAAYACAAAACEA2+H2y+4AAACFAQAAEwAAAAAAAAAA&#10;AAAAAAAAAAAAW0NvbnRlbnRfVHlwZXNdLnhtbFBLAQItABQABgAIAAAAIQBa9CxbvwAAABUBAAAL&#10;AAAAAAAAAAAAAAAAAB8BAABfcmVscy8ucmVsc1BLAQItABQABgAIAAAAIQB5z//AxQAAAN0AAAAP&#10;AAAAAAAAAAAAAAAAAAcCAABkcnMvZG93bnJldi54bWxQSwUGAAAAAAMAAwC3AAAA+QI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1qyxAAAAN0AAAAPAAAAZHJzL2Rvd25yZXYueG1sRE9La8JA&#10;EL4L/odlCr1Is1FqKKmriH1Y8GRUeh2yYxKanQ3ZzcN/3y0UvM3H95zVZjS16Kl1lWUF8ygGQZxb&#10;XXGh4Hz6eHoB4TyyxtoyKbiRg816Ollhqu3AR+ozX4gQwi5FBaX3TSqly0sy6CLbEAfualuDPsC2&#10;kLrFIYSbWi7iOJEGKw4NJTa0Kyn/yTqj4HnfHWb7GR+Ki7++ddubed99fyr1+DBuX0F4Gv1d/O/+&#10;0mF+sljC3zfhBLn+BQAA//8DAFBLAQItABQABgAIAAAAIQDb4fbL7gAAAIUBAAATAAAAAAAAAAAA&#10;AAAAAAAAAABbQ29udGVudF9UeXBlc10ueG1sUEsBAi0AFAAGAAgAAAAhAFr0LFu/AAAAFQEAAAsA&#10;AAAAAAAAAAAAAAAAHwEAAF9yZWxzLy5yZWxzUEsBAi0AFAAGAAgAAAAhAD0XWrLEAAAA3QAAAA8A&#10;AAAAAAAAAAAAAAAABwIAAGRycy9kb3ducmV2LnhtbFBLBQYAAAAAAwADALcAAAD4Ag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oUwwAAAN0AAAAPAAAAZHJzL2Rvd25yZXYueG1sRE9Ni8Iw&#10;EL0v+B/CCHtb07pYpBpFRGUPIqwK4m1oxrbYTEoT2/rvN4Kwt3m8z5kve1OJlhpXWlYQjyIQxJnV&#10;JecKzqft1xSE88gaK8uk4EkOlovBxxxTbTv+pfbocxFC2KWooPC+TqV0WUEG3cjWxIG72cagD7DJ&#10;pW6wC+GmkuMoSqTBkkNDgTWtC8rux4dRsOuwW33Hm3Z/v62f19PkcNnHpNTnsF/NQHjq/b/47f7R&#10;YX4yTuD1TThBLv4AAAD//wMAUEsBAi0AFAAGAAgAAAAhANvh9svuAAAAhQEAABMAAAAAAAAAAAAA&#10;AAAAAAAAAFtDb250ZW50X1R5cGVzXS54bWxQSwECLQAUAAYACAAAACEAWvQsW78AAAAVAQAACwAA&#10;AAAAAAAAAAAAAAAfAQAAX3JlbHMvLnJlbHNQSwECLQAUAAYACAAAACEAcsHKFMMAAADdAAAADwAA&#10;AAAAAAAAAAAAAAAHAgAAZHJzL2Rvd25yZXYueG1sUEsFBgAAAAADAAMAtwAAAPcC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G3xQAAAN0AAAAPAAAAZHJzL2Rvd25yZXYueG1sRE9La8JA&#10;EL4L/Q/LFHrTTbVoSF3FB6X2IhhF8TZkxySYnQ3ZrUZ/fbcgeJuP7znjaWsqcaHGlZYVvPciEMSZ&#10;1SXnCnbbr24MwnlkjZVlUnAjB9PJS2eMibZX3tAl9bkIIewSVFB4XydSuqwgg65na+LAnWxj0AfY&#10;5FI3eA3hppL9KBpKgyWHhgJrWhSUndNfoyA9fa+zY3z/+JkfRoPNSt79bb9U6u21nX2C8NT6p/jh&#10;Xukwf9gfwf834QQ5+QMAAP//AwBQSwECLQAUAAYACAAAACEA2+H2y+4AAACFAQAAEwAAAAAAAAAA&#10;AAAAAAAAAAAAW0NvbnRlbnRfVHlwZXNdLnhtbFBLAQItABQABgAIAAAAIQBa9CxbvwAAABUBAAAL&#10;AAAAAAAAAAAAAAAAAB8BAABfcmVscy8ucmVsc1BLAQItABQABgAIAAAAIQCJHWG3xQAAAN0AAAAP&#10;AAAAAAAAAAAAAAAAAAcCAABkcnMvZG93bnJldi54bWxQSwUGAAAAAAMAAwC3AAAA+QI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vXFyAAAAN0AAAAPAAAAZHJzL2Rvd25yZXYueG1sRI9Pa8JA&#10;EMXvBb/DMoK3uqkVK6mr9A+leimYiuJtyI5JaHY2ZFeNfnrnIPQ2w3vz3m9mi87V6kRtqDwbeBom&#10;oIhzbysuDGx+vx6noEJEtlh7JgMXCrCY9x5mmFp/5jWdslgoCeGQooEyxibVOuQlOQxD3xCLdvCt&#10;wyhrW2jb4lnCXa1HSTLRDiuWhhIb+igp/8uOzkB2+P7J99PrePW+e3leL/U1Xrafxgz63dsrqEhd&#10;/Dffr5dW8CcjwZVvZAQ9vwEAAP//AwBQSwECLQAUAAYACAAAACEA2+H2y+4AAACFAQAAEwAAAAAA&#10;AAAAAAAAAAAAAAAAW0NvbnRlbnRfVHlwZXNdLnhtbFBLAQItABQABgAIAAAAIQBa9CxbvwAAABUB&#10;AAALAAAAAAAAAAAAAAAAAB8BAABfcmVscy8ucmVsc1BLAQItABQABgAIAAAAIQD4gvXFyAAAAN0A&#10;AAAPAAAAAAAAAAAAAAAAAAcCAABkcnMvZG93bnJldi54bWxQSwUGAAAAAAMAAwC3AAAA/AI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lBexQAAAN0AAAAPAAAAZHJzL2Rvd25yZXYueG1sRE9La8JA&#10;EL4L/Q/LFLzpplp8pK6ilqJeBKNYehuyYxLMzobsVqO/vlsQvM3H95zJrDGluFDtCssK3roRCOLU&#10;6oIzBYf9V2cEwnlkjaVlUnAjB7PpS2uCsbZX3tEl8ZkIIexiVJB7X8VSujQng65rK+LAnWxt0AdY&#10;Z1LXeA3hppS9KBpIgwWHhhwrWuaUnpNfoyA5rbbpz+j+vll8D/u7tbz72/FTqfZrM/8A4anxT/HD&#10;vdZh/qA3hv9vwgly+gcAAP//AwBQSwECLQAUAAYACAAAACEA2+H2y+4AAACFAQAAEwAAAAAAAAAA&#10;AAAAAAAAAAAAW0NvbnRlbnRfVHlwZXNdLnhtbFBLAQItABQABgAIAAAAIQBa9CxbvwAAABUBAAAL&#10;AAAAAAAAAAAAAAAAAB8BAABfcmVscy8ucmVsc1BLAQItABQABgAIAAAAIQCXzlBexQAAAN0AAAAP&#10;AAAAAAAAAAAAAAAAAAcCAABkcnMvZG93bnJldi54bWxQSwUGAAAAAAMAAwC3AAAA+QI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W/3xgAAAN0AAAAPAAAAZHJzL2Rvd25yZXYueG1sRI9Pa8JA&#10;EMXvgt9hGaEXqRurSEldRfxb8FTb0uuQHZNgdjZkNxq/vXMoeJvhvXnvN/Nl5yp1pSaUng2MRwko&#10;4szbknMDP9+713dQISJbrDyTgTsFWC76vTmm1t/4i66nmCsJ4ZCigSLGOtU6ZAU5DCNfE4t29o3D&#10;KGuTa9vgTcJdpd+SZKYdliwNBda0Lii7nFpnYHpoj8PDkI/5bzxv2tXdbdd/e2NeBt3qA1SkLj7N&#10;/9efVvBnE+GXb2QEvXgAAAD//wMAUEsBAi0AFAAGAAgAAAAhANvh9svuAAAAhQEAABMAAAAAAAAA&#10;AAAAAAAAAAAAAFtDb250ZW50X1R5cGVzXS54bWxQSwECLQAUAAYACAAAACEAWvQsW78AAAAVAQAA&#10;CwAAAAAAAAAAAAAAAAAfAQAAX3JlbHMvLnJlbHNQSwECLQAUAAYACAAAACEAqLlv98YAAADdAAAA&#10;DwAAAAAAAAAAAAAAAAAHAgAAZHJzL2Rvd25yZXYueG1sUEsFBgAAAAADAAMAtwAAAPoCA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S9wgAAAN0AAAAPAAAAZHJzL2Rvd25yZXYueG1sRE9Ni8Iw&#10;EL0v+B/CCN7WtMqKVKOIqHgQYVUQb0MztsVmUprY1n9vFoS9zeN9znzZmVI0VLvCsoJ4GIEgTq0u&#10;OFNwOW+/pyCcR9ZYWiYFL3KwXPS+5pho2/IvNSefiRDCLkEFufdVIqVLczLohrYiDtzd1gZ9gHUm&#10;dY1tCDelHEXRRBosODTkWNE6p/RxehoFuxbb1TjeNIfHff26nX+O10NMSg363WoGwlPn/8Uf916H&#10;+ZNxDH/fhBPk4g0AAP//AwBQSwECLQAUAAYACAAAACEA2+H2y+4AAACFAQAAEwAAAAAAAAAAAAAA&#10;AAAAAAAAW0NvbnRlbnRfVHlwZXNdLnhtbFBLAQItABQABgAIAAAAIQBa9CxbvwAAABUBAAALAAAA&#10;AAAAAAAAAAAAAB8BAABfcmVscy8ucmVsc1BLAQItABQABgAIAAAAIQB48cS9wgAAAN0AAAAPAAAA&#10;AAAAAAAAAAAAAAcCAABkcnMvZG93bnJldi54bWxQSwUGAAAAAAMAAwC3AAAA9gI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1TyxQAAAN0AAAAPAAAAZHJzL2Rvd25yZXYueG1sRE9Na8JA&#10;EL0X+h+WKfRWN1XRkLqKWor2IhhF8TZkxySYnQ3ZrUZ/vSsUvM3jfc5o0ppKnKlxpWUFn50IBHFm&#10;dcm5gu3m5yMG4TyyxsoyKbiSg8n49WWEibYXXtM59bkIIewSVFB4XydSuqwgg65ja+LAHW1j0AfY&#10;5FI3eAnhppLdKBpIgyWHhgJrmheUndI/oyA9LlbZIb71f2f7YW+9lDd/3X0r9f7WTr9AeGr9U/zv&#10;Xuowf9DrwuObcIIc3wEAAP//AwBQSwECLQAUAAYACAAAACEA2+H2y+4AAACFAQAAEwAAAAAAAAAA&#10;AAAAAAAAAAAAW0NvbnRlbnRfVHlwZXNdLnhtbFBLAQItABQABgAIAAAAIQBa9CxbvwAAABUBAAAL&#10;AAAAAAAAAAAAAAAAAB8BAABfcmVscy8ucmVsc1BLAQItABQABgAIAAAAIQAcs1TyxQAAAN0AAAAP&#10;AAAAAAAAAAAAAAAAAAcCAABkcnMvZG93bnJldi54bWxQSwUGAAAAAAMAAwC3AAAA+QI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xQAAAN0AAAAPAAAAZHJzL2Rvd25yZXYueG1sRE9La8JA&#10;EL4L/Q/LCN50oylWUlfxQam9CEZRehuyYxKanQ3ZrUZ/vSsUepuP7znTeWsqcaHGlZYVDAcRCOLM&#10;6pJzBYf9R38CwnlkjZVlUnAjB/PZS2eKibZX3tEl9bkIIewSVFB4XydSuqwgg25ga+LAnW1j0AfY&#10;5FI3eA3hppKjKBpLgyWHhgJrWhWU/aS/RkF6/txm35P769fy9BbvNvLub8e1Ur1uu3gH4an1/+I/&#10;90aH+eM4huc34QQ5ewAAAP//AwBQSwECLQAUAAYACAAAACEA2+H2y+4AAACFAQAAEwAAAAAAAAAA&#10;AAAAAAAAAAAAW0NvbnRlbnRfVHlwZXNdLnhtbFBLAQItABQABgAIAAAAIQBa9CxbvwAAABUBAAAL&#10;AAAAAAAAAAAAAAAAAB8BAABfcmVscy8ucmVsc1BLAQItABQABgAIAAAAIQBz//FpxQAAAN0AAAAP&#10;AAAAAAAAAAAAAAAAAAcCAABkcnMvZG93bnJldi54bWxQSwUGAAAAAAMAAwC3AAAA+QI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mkdxQAAAN0AAAAPAAAAZHJzL2Rvd25yZXYueG1sRE9La8JA&#10;EL4X+h+WKfRWNz7QEF2ltpTqRTCK4m3IjklodjZktxr99a4geJuP7zmTWWsqcaLGlZYVdDsRCOLM&#10;6pJzBdvNz0cMwnlkjZVlUnAhB7Pp68sEE23PvKZT6nMRQtglqKDwvk6kdFlBBl3H1sSBO9rGoA+w&#10;yaVu8BzCTSV7UTSUBksODQXW9FVQ9pf+GwXp8XeVHeLrYDnfj/rrhbz6y+5bqfe39nMMwlPrn+KH&#10;e6HD/GF/APdvwglyegMAAP//AwBQSwECLQAUAAYACAAAACEA2+H2y+4AAACFAQAAEwAAAAAAAAAA&#10;AAAAAAAAAAAAW0NvbnRlbnRfVHlwZXNdLnhtbFBLAQItABQABgAIAAAAIQBa9CxbvwAAABUBAAAL&#10;AAAAAAAAAAAAAAAAAB8BAABfcmVscy8ucmVsc1BLAQItABQABgAIAAAAIQD8FmkdxQAAAN0AAAAP&#10;AAAAAAAAAAAAAAAAAAcCAABkcnMvZG93bnJldi54bWxQSwUGAAAAAAMAAwC3AAAA+QI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sxvwwAAAN0AAAAPAAAAZHJzL2Rvd25yZXYueG1sRE9Li8Iw&#10;EL4L/ocwghdZU9cHSzWKuL7A06qL16EZ22IzKU2q9d9vhAVv8/E9Z7ZoTCHuVLncsoJBPwJBnFid&#10;c6rgfNp8fIFwHlljYZkUPMnBYt5uzTDW9sE/dD/6VIQQdjEqyLwvYyldkpFB17clceCutjLoA6xS&#10;qSt8hHBTyM8omkiDOYeGDEtaZZTcjrVRMNrVh96ux4f011+/6+XTrFeXrVLdTrOcgvDU+Lf4373X&#10;Yf5kOIbXN+EEOf8DAAD//wMAUEsBAi0AFAAGAAgAAAAhANvh9svuAAAAhQEAABMAAAAAAAAAAAAA&#10;AAAAAAAAAFtDb250ZW50X1R5cGVzXS54bWxQSwECLQAUAAYACAAAACEAWvQsW78AAAAVAQAACwAA&#10;AAAAAAAAAAAAAAAfAQAAX3JlbHMvLnJlbHNQSwECLQAUAAYACAAAACEAuM7Mb8MAAADdAAAADwAA&#10;AAAAAAAAAAAAAAAHAgAAZHJzL2Rvd25yZXYueG1sUEsFBgAAAAADAAMAtwAAAPcCAAAAAA==&#10;" strokecolor="#669"/>
                  </v:group>
                </v:group>
                <w10:wrap anchorx="margin"/>
              </v:group>
            </w:pict>
          </mc:Fallback>
        </mc:AlternateContent>
      </w:r>
    </w:p>
    <w:p w:rsidR="003B495B" w:rsidRPr="00085A82" w:rsidRDefault="003B495B" w:rsidP="003B495B">
      <w:pPr>
        <w:jc w:val="both"/>
      </w:pPr>
      <w:r w:rsidRPr="00085A82">
        <w:t>.</w:t>
      </w:r>
    </w:p>
    <w:p w:rsidR="003B495B" w:rsidRDefault="003B495B" w:rsidP="003B495B">
      <w:pPr>
        <w:pStyle w:val="ListParagraph"/>
        <w:tabs>
          <w:tab w:val="left" w:pos="4860"/>
        </w:tabs>
        <w:ind w:left="0"/>
        <w:jc w:val="both"/>
        <w:rPr>
          <w:szCs w:val="28"/>
          <w:lang w:val="nl-NL"/>
        </w:rPr>
      </w:pPr>
    </w:p>
    <w:p w:rsidR="00AA7DFF" w:rsidRDefault="00AA7DFF" w:rsidP="006656C1">
      <w:pPr>
        <w:spacing w:line="276" w:lineRule="auto"/>
        <w:ind w:firstLine="720"/>
        <w:jc w:val="both"/>
        <w:rPr>
          <w:lang w:val="es-ES" w:eastAsia="en-US"/>
        </w:rPr>
      </w:pPr>
    </w:p>
    <w:p w:rsidR="00AA7DFF" w:rsidRDefault="00AA7DFF" w:rsidP="006656C1">
      <w:pPr>
        <w:spacing w:line="276" w:lineRule="auto"/>
        <w:ind w:firstLine="720"/>
        <w:jc w:val="both"/>
        <w:rPr>
          <w:lang w:val="es-ES" w:eastAsia="en-US"/>
        </w:rPr>
      </w:pPr>
    </w:p>
    <w:p w:rsidR="00AA7DFF" w:rsidRDefault="00AA7DFF">
      <w:pPr>
        <w:rPr>
          <w:sz w:val="32"/>
          <w:szCs w:val="32"/>
        </w:rPr>
      </w:pPr>
      <w:r>
        <w:rPr>
          <w:sz w:val="32"/>
          <w:szCs w:val="32"/>
        </w:rPr>
        <w:br w:type="page"/>
      </w:r>
    </w:p>
    <w:p w:rsidR="00AA7DFF" w:rsidRPr="00AA7DFF" w:rsidRDefault="00AA7DFF" w:rsidP="00AA7DFF">
      <w:pPr>
        <w:jc w:val="center"/>
        <w:rPr>
          <w:b/>
          <w:sz w:val="32"/>
          <w:szCs w:val="32"/>
        </w:rPr>
      </w:pPr>
      <w:r w:rsidRPr="00AA7DFF">
        <w:rPr>
          <w:b/>
          <w:sz w:val="32"/>
          <w:szCs w:val="32"/>
        </w:rPr>
        <w:lastRenderedPageBreak/>
        <w:t>LUYỆN TẬP CHÍNH TẢ</w:t>
      </w:r>
    </w:p>
    <w:p w:rsidR="00AA7DFF" w:rsidRPr="00F06B87" w:rsidRDefault="00AA7DFF" w:rsidP="00AA7DFF">
      <w:pPr>
        <w:pStyle w:val="ListParagraph"/>
        <w:numPr>
          <w:ilvl w:val="0"/>
          <w:numId w:val="33"/>
        </w:numPr>
        <w:spacing w:after="160" w:line="259" w:lineRule="auto"/>
        <w:rPr>
          <w:b/>
          <w:sz w:val="32"/>
          <w:szCs w:val="32"/>
          <w:lang w:val="vi-VN"/>
        </w:rPr>
      </w:pPr>
      <w:r w:rsidRPr="00F06B87">
        <w:rPr>
          <w:b/>
          <w:sz w:val="32"/>
          <w:szCs w:val="32"/>
          <w:lang w:val="vi-VN"/>
        </w:rPr>
        <w:t xml:space="preserve">C / K </w:t>
      </w:r>
    </w:p>
    <w:p w:rsidR="00AA7DFF" w:rsidRPr="00F06B87" w:rsidRDefault="00AA7DFF" w:rsidP="00AA7DFF">
      <w:pPr>
        <w:ind w:left="360"/>
        <w:rPr>
          <w:sz w:val="32"/>
          <w:szCs w:val="32"/>
        </w:rPr>
      </w:pPr>
      <w:r w:rsidRPr="00F06B87">
        <w:rPr>
          <w:sz w:val="32"/>
          <w:szCs w:val="32"/>
        </w:rPr>
        <w:t xml:space="preserve">....ỗ          ....í          ....ẻ ô        .....à           ..... ệ            ....ủ             ....ò         </w:t>
      </w:r>
    </w:p>
    <w:p w:rsidR="00AA7DFF" w:rsidRPr="00F06B87" w:rsidRDefault="00AA7DFF" w:rsidP="00AA7DFF">
      <w:pPr>
        <w:ind w:left="360"/>
        <w:rPr>
          <w:sz w:val="32"/>
          <w:szCs w:val="32"/>
        </w:rPr>
      </w:pPr>
      <w:r w:rsidRPr="00F06B87">
        <w:rPr>
          <w:sz w:val="32"/>
          <w:szCs w:val="32"/>
        </w:rPr>
        <w:t>....ể          ....ô        .....ụ già       ...ẽ đá      ....ì đà         ...ổ ...ò        đồ ...</w:t>
      </w:r>
      <w:r>
        <w:rPr>
          <w:sz w:val="32"/>
          <w:szCs w:val="32"/>
        </w:rPr>
        <w:t>ỗ</w:t>
      </w:r>
    </w:p>
    <w:p w:rsidR="00AA7DFF" w:rsidRPr="00F06B87" w:rsidRDefault="00AA7DFF" w:rsidP="00AA7DFF">
      <w:pPr>
        <w:ind w:left="360"/>
        <w:rPr>
          <w:sz w:val="32"/>
          <w:szCs w:val="32"/>
        </w:rPr>
      </w:pPr>
      <w:r w:rsidRPr="00F06B87">
        <w:rPr>
          <w:sz w:val="32"/>
          <w:szCs w:val="32"/>
        </w:rPr>
        <w:t>Xe ...ộ       ...ỉ         lá ...ọ          ...á dữ       chữ ...í        ...ì ...ọ         ...ố đô</w:t>
      </w:r>
    </w:p>
    <w:p w:rsidR="00AA7DFF" w:rsidRPr="00F06B87" w:rsidRDefault="00AA7DFF" w:rsidP="00AA7DFF">
      <w:pPr>
        <w:pStyle w:val="ListParagraph"/>
        <w:numPr>
          <w:ilvl w:val="0"/>
          <w:numId w:val="33"/>
        </w:numPr>
        <w:spacing w:after="160" w:line="259" w:lineRule="auto"/>
        <w:rPr>
          <w:b/>
          <w:sz w:val="32"/>
          <w:szCs w:val="32"/>
          <w:lang w:val="vi-VN"/>
        </w:rPr>
      </w:pPr>
      <w:r w:rsidRPr="00F06B87">
        <w:rPr>
          <w:b/>
          <w:sz w:val="32"/>
          <w:szCs w:val="32"/>
          <w:lang w:val="vi-VN"/>
        </w:rPr>
        <w:t>g/gh</w:t>
      </w:r>
    </w:p>
    <w:p w:rsidR="00AA7DFF" w:rsidRPr="00F06B87" w:rsidRDefault="00AA7DFF" w:rsidP="00AA7DFF">
      <w:pPr>
        <w:ind w:left="360"/>
        <w:rPr>
          <w:sz w:val="32"/>
          <w:szCs w:val="32"/>
        </w:rPr>
      </w:pPr>
      <w:r w:rsidRPr="00F06B87">
        <w:rPr>
          <w:sz w:val="32"/>
          <w:szCs w:val="32"/>
        </w:rPr>
        <w:t>....ế           ...ỗ          ...i            ....u             ....à             ...ụ</w:t>
      </w:r>
      <w:r>
        <w:rPr>
          <w:sz w:val="32"/>
          <w:szCs w:val="32"/>
        </w:rPr>
        <w:t xml:space="preserve">            </w:t>
      </w:r>
      <w:r w:rsidRPr="00F06B87">
        <w:rPr>
          <w:sz w:val="32"/>
          <w:szCs w:val="32"/>
        </w:rPr>
        <w:t xml:space="preserve">     ..... ẹ</w:t>
      </w:r>
    </w:p>
    <w:p w:rsidR="00AA7DFF" w:rsidRPr="00F06B87" w:rsidRDefault="00AA7DFF" w:rsidP="00AA7DFF">
      <w:pPr>
        <w:ind w:left="360"/>
        <w:rPr>
          <w:sz w:val="32"/>
          <w:szCs w:val="32"/>
        </w:rPr>
      </w:pPr>
      <w:r w:rsidRPr="00F06B87">
        <w:rPr>
          <w:sz w:val="32"/>
          <w:szCs w:val="32"/>
        </w:rPr>
        <w:t>...ô            ...ẽ          ...ò           ...à ...ô       ...i nhớ        ...ế đá          nhà ...a</w:t>
      </w:r>
    </w:p>
    <w:p w:rsidR="00AA7DFF" w:rsidRPr="00F06B87" w:rsidRDefault="00AA7DFF" w:rsidP="00AA7DFF">
      <w:pPr>
        <w:ind w:left="360"/>
        <w:rPr>
          <w:sz w:val="32"/>
          <w:szCs w:val="32"/>
        </w:rPr>
      </w:pPr>
      <w:r w:rsidRPr="00F06B87">
        <w:rPr>
          <w:sz w:val="32"/>
          <w:szCs w:val="32"/>
        </w:rPr>
        <w:t xml:space="preserve">đồ ...ỗ      ...é          ...ừ           con ...ẹ       </w:t>
      </w:r>
    </w:p>
    <w:p w:rsidR="00AA7DFF" w:rsidRPr="00F06B87" w:rsidRDefault="00AA7DFF" w:rsidP="00AA7DFF">
      <w:pPr>
        <w:pStyle w:val="ListParagraph"/>
        <w:numPr>
          <w:ilvl w:val="0"/>
          <w:numId w:val="33"/>
        </w:numPr>
        <w:spacing w:after="160" w:line="259" w:lineRule="auto"/>
        <w:rPr>
          <w:b/>
          <w:sz w:val="32"/>
          <w:szCs w:val="32"/>
          <w:lang w:val="vi-VN"/>
        </w:rPr>
      </w:pPr>
      <w:r w:rsidRPr="00F06B87">
        <w:rPr>
          <w:b/>
          <w:sz w:val="32"/>
          <w:szCs w:val="32"/>
          <w:lang w:val="vi-VN"/>
        </w:rPr>
        <w:t>ng/ngh</w:t>
      </w:r>
      <w:bookmarkStart w:id="1" w:name="_GoBack"/>
      <w:bookmarkEnd w:id="1"/>
    </w:p>
    <w:p w:rsidR="00AA7DFF" w:rsidRPr="00F06B87" w:rsidRDefault="00AA7DFF" w:rsidP="00AA7DFF">
      <w:pPr>
        <w:ind w:left="360"/>
        <w:rPr>
          <w:sz w:val="32"/>
          <w:szCs w:val="32"/>
        </w:rPr>
      </w:pPr>
      <w:r w:rsidRPr="00F06B87">
        <w:rPr>
          <w:sz w:val="32"/>
          <w:szCs w:val="32"/>
        </w:rPr>
        <w:t>...ò            ...ệ            ...ủ            ...i             ....e            ....a                ...ọ</w:t>
      </w:r>
    </w:p>
    <w:p w:rsidR="00AA7DFF" w:rsidRPr="00F06B87" w:rsidRDefault="00AA7DFF" w:rsidP="00AA7DFF">
      <w:pPr>
        <w:ind w:left="360"/>
        <w:rPr>
          <w:sz w:val="32"/>
          <w:szCs w:val="32"/>
        </w:rPr>
      </w:pPr>
      <w:r w:rsidRPr="00F06B87">
        <w:rPr>
          <w:sz w:val="32"/>
          <w:szCs w:val="32"/>
        </w:rPr>
        <w:t>...ỉ              ...ừ           ...õ            ...ô            ...à              ....é              ....ờ</w:t>
      </w:r>
    </w:p>
    <w:p w:rsidR="00AA7DFF" w:rsidRPr="00F06B87" w:rsidRDefault="00AA7DFF" w:rsidP="00AA7DFF">
      <w:pPr>
        <w:ind w:left="360"/>
        <w:rPr>
          <w:sz w:val="32"/>
          <w:szCs w:val="32"/>
        </w:rPr>
      </w:pPr>
      <w:r w:rsidRPr="00F06B87">
        <w:rPr>
          <w:sz w:val="32"/>
          <w:szCs w:val="32"/>
        </w:rPr>
        <w:t>Suy ...ĩ          củ ...ệ         ...ủ mơ        tre ...à            con ...é         ...i ...ờ</w:t>
      </w:r>
    </w:p>
    <w:p w:rsidR="00AA7DFF" w:rsidRPr="00F06B87" w:rsidRDefault="00AA7DFF" w:rsidP="00AA7DFF">
      <w:pPr>
        <w:pStyle w:val="ListParagraph"/>
        <w:numPr>
          <w:ilvl w:val="0"/>
          <w:numId w:val="33"/>
        </w:numPr>
        <w:spacing w:after="160" w:line="259" w:lineRule="auto"/>
        <w:rPr>
          <w:b/>
          <w:sz w:val="32"/>
          <w:szCs w:val="32"/>
          <w:lang w:val="vi-VN"/>
        </w:rPr>
      </w:pPr>
      <w:r w:rsidRPr="00F06B87">
        <w:rPr>
          <w:b/>
          <w:sz w:val="32"/>
          <w:szCs w:val="32"/>
          <w:lang w:val="vi-VN"/>
        </w:rPr>
        <w:t xml:space="preserve">Nối: </w:t>
      </w:r>
    </w:p>
    <w:p w:rsidR="00AA7DFF" w:rsidRPr="00F06B87" w:rsidRDefault="00AA7DFF" w:rsidP="00AA7DFF">
      <w:pPr>
        <w:pStyle w:val="ListParagraph"/>
        <w:tabs>
          <w:tab w:val="left" w:pos="4536"/>
        </w:tabs>
        <w:rPr>
          <w:sz w:val="32"/>
          <w:szCs w:val="32"/>
          <w:lang w:val="vi-VN"/>
        </w:rPr>
      </w:pPr>
      <w:r>
        <w:rPr>
          <w:noProof/>
          <w:sz w:val="32"/>
          <w:szCs w:val="32"/>
        </w:rPr>
        <mc:AlternateContent>
          <mc:Choice Requires="wps">
            <w:drawing>
              <wp:anchor distT="0" distB="0" distL="114300" distR="114300" simplePos="0" relativeHeight="251683840" behindDoc="0" locked="0" layoutInCell="1" allowOverlap="1" wp14:anchorId="2736CCCB" wp14:editId="7C5B6062">
                <wp:simplePos x="0" y="0"/>
                <wp:positionH relativeFrom="column">
                  <wp:posOffset>2724150</wp:posOffset>
                </wp:positionH>
                <wp:positionV relativeFrom="paragraph">
                  <wp:posOffset>37465</wp:posOffset>
                </wp:positionV>
                <wp:extent cx="2941320" cy="39624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2941320" cy="3962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7DFF" w:rsidRDefault="00AA7DFF" w:rsidP="00AA7DFF">
                            <w:pPr>
                              <w:jc w:val="center"/>
                            </w:pPr>
                            <w:r w:rsidRPr="00F06B87">
                              <w:rPr>
                                <w:sz w:val="32"/>
                                <w:szCs w:val="32"/>
                              </w:rPr>
                              <w:t>a, o, ô, ơ, u ,ư,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6CCCB" id="Rectangle 2" o:spid="_x0000_s1030" style="position:absolute;left:0;text-align:left;margin-left:214.5pt;margin-top:2.95pt;width:231.6pt;height:3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U3fgIAAEsFAAAOAAAAZHJzL2Uyb0RvYy54bWysVMFu2zAMvQ/YPwi6L07ctFuDOkWQosOA&#10;oi3aDj0rshQbkEWNUmJnXz9KdtyiLXYY5oMsiuSj+Ejq4rJrDNsr9DXYgs8mU86UlVDWdlvwn0/X&#10;X75x5oOwpTBgVcEPyvPL5edPF61bqBwqMKVCRiDWL1pX8CoEt8gyLyvVCD8BpywpNWAjAom4zUoU&#10;LaE3Jsun07OsBSwdglTe0+lVr+TLhK+1kuFOa68CMwWnu4W0Ylo3cc2WF2KxReGqWg7XEP9wi0bU&#10;loKOUFciCLbD+h1UU0sEDzpMJDQZaF1LlXKgbGbTN9k8VsKplAuR491Ik/9/sPJ2f4+sLguec2ZF&#10;QyV6INKE3RrF8khP6/yCrB7dPQ6Sp23MtdPYxD9lwbpE6WGkVHWBSTrMz+ezk5yYl6Q7OT/L54nz&#10;7MXboQ/fFTQsbgqOFD0xKfY3PlBEMj2akBBv08dPu3AwKl7B2AelKY0YMXmnBlJrg2wvqPRCSmXD&#10;rFdVolT98emUvpgkBRk9kpQAI7KujRmxB4DYnO+xe5jBPrqq1H+j8/RvF+udR48UGWwYnZvaAn4E&#10;YCirIXJvfySppyayFLpNl0o8P9ZzA+WByo7Qz4N38rom9m+ED/cCaQCoYDTU4Y4WbaAtOAw7zirA&#10;3x+dR3vqS9Jy1tJAFdz/2glUnJkfljr2fDan2rOQhPnp19gU+Fqzea2xu2YNVLgZPR9Opm20D+a4&#10;1QjNM83+KkYllbCSYhdcBjwK69APOr0eUq1WyYymzolwYx+djOCR59hdT92zQDe0YKDmvYXj8InF&#10;m07sbaOnhdUugK5Tm0ame16HCtDEplYaXpf4JLyWk9XLG7j8AwAA//8DAFBLAwQUAAYACAAAACEA&#10;FGN4EN0AAAAIAQAADwAAAGRycy9kb3ducmV2LnhtbEyPwU7DMBBE70j8g7VI3KjTACVJ41SoEhck&#10;Di18wDZekrT2OoqdJvl7zAmOoxnNvCl3szXiSoPvHCtYrxIQxLXTHTcKvj7fHjIQPiBrNI5JwUIe&#10;dtXtTYmFdhMf6HoMjYgl7AtU0IbQF1L6uiWLfuV64uh9u8FiiHJopB5wiuXWyDRJNtJix3GhxZ72&#10;LdWX42jjCNJhWb9M+8tHO793ZJYzjYtS93fz6xZEoDn8heEXP6JDFZlObmTthVHwlObxS1DwnIOI&#10;fpanKYiTgk32CLIq5f8D1Q8AAAD//wMAUEsBAi0AFAAGAAgAAAAhALaDOJL+AAAA4QEAABMAAAAA&#10;AAAAAAAAAAAAAAAAAFtDb250ZW50X1R5cGVzXS54bWxQSwECLQAUAAYACAAAACEAOP0h/9YAAACU&#10;AQAACwAAAAAAAAAAAAAAAAAvAQAAX3JlbHMvLnJlbHNQSwECLQAUAAYACAAAACEAOTHFN34CAABL&#10;BQAADgAAAAAAAAAAAAAAAAAuAgAAZHJzL2Uyb0RvYy54bWxQSwECLQAUAAYACAAAACEAFGN4EN0A&#10;AAAIAQAADwAAAAAAAAAAAAAAAADYBAAAZHJzL2Rvd25yZXYueG1sUEsFBgAAAAAEAAQA8wAAAOIF&#10;AAAAAA==&#10;" fillcolor="#5b9bd5 [3204]" strokecolor="#1f4d78 [1604]" strokeweight="1pt">
                <v:textbox>
                  <w:txbxContent>
                    <w:p w:rsidR="00AA7DFF" w:rsidRDefault="00AA7DFF" w:rsidP="00AA7DFF">
                      <w:pPr>
                        <w:jc w:val="center"/>
                      </w:pPr>
                      <w:r w:rsidRPr="00F06B87">
                        <w:rPr>
                          <w:sz w:val="32"/>
                          <w:szCs w:val="32"/>
                        </w:rPr>
                        <w:t>a, o, ô, ơ, u ,ư,</w:t>
                      </w:r>
                    </w:p>
                  </w:txbxContent>
                </v:textbox>
              </v:rect>
            </w:pict>
          </mc:Fallback>
        </mc:AlternateContent>
      </w:r>
      <w:r w:rsidRPr="00F06B87">
        <w:rPr>
          <w:sz w:val="32"/>
          <w:szCs w:val="32"/>
          <w:lang w:val="vi-VN"/>
        </w:rPr>
        <w:t>K k</w:t>
      </w:r>
      <w:r w:rsidRPr="00F06B87">
        <w:rPr>
          <w:sz w:val="32"/>
          <w:szCs w:val="32"/>
          <w:lang w:val="vi-VN"/>
        </w:rPr>
        <w:tab/>
      </w:r>
    </w:p>
    <w:p w:rsidR="00AA7DFF" w:rsidRPr="00F06B87" w:rsidRDefault="00AA7DFF" w:rsidP="00AA7DFF">
      <w:pPr>
        <w:pStyle w:val="ListParagraph"/>
        <w:rPr>
          <w:sz w:val="32"/>
          <w:szCs w:val="32"/>
          <w:lang w:val="vi-VN"/>
        </w:rPr>
      </w:pPr>
      <w:r w:rsidRPr="00F06B87">
        <w:rPr>
          <w:sz w:val="32"/>
          <w:szCs w:val="32"/>
          <w:lang w:val="vi-VN"/>
        </w:rPr>
        <w:t>G g</w:t>
      </w:r>
    </w:p>
    <w:p w:rsidR="00AA7DFF" w:rsidRPr="00F06B87" w:rsidRDefault="00AA7DFF" w:rsidP="00AA7DFF">
      <w:pPr>
        <w:pStyle w:val="ListParagraph"/>
        <w:rPr>
          <w:sz w:val="32"/>
          <w:szCs w:val="32"/>
          <w:lang w:val="vi-VN"/>
        </w:rPr>
      </w:pPr>
      <w:r>
        <w:rPr>
          <w:noProof/>
          <w:sz w:val="32"/>
          <w:szCs w:val="32"/>
        </w:rPr>
        <mc:AlternateContent>
          <mc:Choice Requires="wps">
            <w:drawing>
              <wp:anchor distT="0" distB="0" distL="114300" distR="114300" simplePos="0" relativeHeight="251684864" behindDoc="0" locked="0" layoutInCell="1" allowOverlap="1" wp14:anchorId="588D8B3B" wp14:editId="49234B8C">
                <wp:simplePos x="0" y="0"/>
                <wp:positionH relativeFrom="column">
                  <wp:posOffset>2747010</wp:posOffset>
                </wp:positionH>
                <wp:positionV relativeFrom="paragraph">
                  <wp:posOffset>187960</wp:posOffset>
                </wp:positionV>
                <wp:extent cx="2910840" cy="365760"/>
                <wp:effectExtent l="0" t="0" r="22860" b="15240"/>
                <wp:wrapNone/>
                <wp:docPr id="4" name="Rectangle 4"/>
                <wp:cNvGraphicFramePr/>
                <a:graphic xmlns:a="http://schemas.openxmlformats.org/drawingml/2006/main">
                  <a:graphicData uri="http://schemas.microsoft.com/office/word/2010/wordprocessingShape">
                    <wps:wsp>
                      <wps:cNvSpPr/>
                      <wps:spPr>
                        <a:xfrm>
                          <a:off x="0" y="0"/>
                          <a:ext cx="2910840" cy="3657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AA7DFF" w:rsidRDefault="00AA7DFF" w:rsidP="00AA7DFF">
                            <w:pPr>
                              <w:jc w:val="center"/>
                            </w:pPr>
                            <w:r w:rsidRPr="00F06B87">
                              <w:rPr>
                                <w:sz w:val="32"/>
                                <w:szCs w:val="32"/>
                              </w:rPr>
                              <w:t>i, ê, 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8D8B3B" id="Rectangle 4" o:spid="_x0000_s1031" style="position:absolute;left:0;text-align:left;margin-left:216.3pt;margin-top:14.8pt;width:229.2pt;height:28.8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8aCfgIAAEsFAAAOAAAAZHJzL2Uyb0RvYy54bWysVEtv2zAMvg/YfxB0X+1kSR9BnSJo0WFA&#10;0RZ9oGdFlmIDsqhRSuzs14+SHbdoix2G+SCLIvlR/Ejq/KJrDNsp9DXYgk+Ocs6UlVDWdlPw56fr&#10;b6ec+SBsKQxYVfC98vxi+fXLeesWagoVmFIhIxDrF60reBWCW2SZl5VqhD8CpywpNWAjAom4yUoU&#10;LaE3Jpvm+XHWApYOQSrv6fSqV/JlwtdayXCntVeBmYLT3UJaMa3ruGbLc7HYoHBVLYdriH+4RSNq&#10;S0FHqCsRBNti/QGqqSWCBx2OJDQZaF1LlXKgbCb5u2weK+FUyoXI8W6kyf8/WHm7u0dWlwWfcWZF&#10;QyV6INKE3RjFZpGe1vkFWT26exwkT9uYa6exiX/KgnWJ0v1IqeoCk3Q4PZvkpzNiXpLu+/H85Dhx&#10;nr16O/Thh4KGxU3BkaInJsXuxgeKSKYHExLibfr4aRf2RsUrGPugNKURIybv1EDq0iDbCSq9kFLZ&#10;MOlVlShVfzzP6YtJUpDRI0kJMCLr2pgRewCIzfkRu4cZ7KOrSv03Oud/u1jvPHqkyGDD6NzUFvAz&#10;AENZDZF7+wNJPTWRpdCtu1Ti+aGeayj3VHaEfh68k9c1sX8jfLgXSANABaOhDne0aANtwWHYcVYB&#10;/v7sPNpTX5KWs5YGquD+11ag4sz8tNSxZ5NZ7IOQhNn8ZEoCvtWs32rstrkEKtyEng8n0zbaB3PY&#10;aoTmhWZ/FaOSSlhJsQsuAx6Ey9APOr0eUq1WyYymzolwYx+djOCR59hdT92LQDe0YKDmvYXD8InF&#10;u07sbaOnhdU2gK5Tm0ame16HCtDEplYaXpf4JLyVk9XrG7j8AwAA//8DAFBLAwQUAAYACAAAACEA&#10;za2Xpt0AAAAJAQAADwAAAGRycy9kb3ducmV2LnhtbEyPzU7DMBCE70i8g7VI3KiTgPoT4lSoEhck&#10;Di08gBsvcai9jmKnSd6e5QSn3dWOZr6p9rN34opD7AIpyFcZCKQmmI5aBZ8frw9bEDFpMtoFQgUL&#10;RtjXtzeVLk2Y6IjXU2oFm1AstQKbUl9KGRuLXsdV6JH49xUGrxOfQyvNoCc2904WWbaWXnfECVb3&#10;eLDYXE6j5xCNxyXfTIfLu53fOnTLN46LUvd388sziIRz+hPDLz6jQ81M5zCSicIpeHos1ixVUOx4&#10;smC7y7ncmZdNAbKu5P8G9Q8AAAD//wMAUEsBAi0AFAAGAAgAAAAhALaDOJL+AAAA4QEAABMAAAAA&#10;AAAAAAAAAAAAAAAAAFtDb250ZW50X1R5cGVzXS54bWxQSwECLQAUAAYACAAAACEAOP0h/9YAAACU&#10;AQAACwAAAAAAAAAAAAAAAAAvAQAAX3JlbHMvLnJlbHNQSwECLQAUAAYACAAAACEAoFPGgn4CAABL&#10;BQAADgAAAAAAAAAAAAAAAAAuAgAAZHJzL2Uyb0RvYy54bWxQSwECLQAUAAYACAAAACEAza2Xpt0A&#10;AAAJAQAADwAAAAAAAAAAAAAAAADYBAAAZHJzL2Rvd25yZXYueG1sUEsFBgAAAAAEAAQA8wAAAOIF&#10;AAAAAA==&#10;" fillcolor="#5b9bd5 [3204]" strokecolor="#1f4d78 [1604]" strokeweight="1pt">
                <v:textbox>
                  <w:txbxContent>
                    <w:p w:rsidR="00AA7DFF" w:rsidRDefault="00AA7DFF" w:rsidP="00AA7DFF">
                      <w:pPr>
                        <w:jc w:val="center"/>
                      </w:pPr>
                      <w:r w:rsidRPr="00F06B87">
                        <w:rPr>
                          <w:sz w:val="32"/>
                          <w:szCs w:val="32"/>
                        </w:rPr>
                        <w:t>i, ê, e</w:t>
                      </w:r>
                    </w:p>
                  </w:txbxContent>
                </v:textbox>
              </v:rect>
            </w:pict>
          </mc:Fallback>
        </mc:AlternateContent>
      </w:r>
      <w:r w:rsidRPr="00F06B87">
        <w:rPr>
          <w:sz w:val="32"/>
          <w:szCs w:val="32"/>
          <w:lang w:val="vi-VN"/>
        </w:rPr>
        <w:t>Ngh ngh</w:t>
      </w:r>
    </w:p>
    <w:p w:rsidR="00AA7DFF" w:rsidRPr="00F06B87" w:rsidRDefault="00AA7DFF" w:rsidP="00AA7DFF">
      <w:pPr>
        <w:pStyle w:val="ListParagraph"/>
        <w:tabs>
          <w:tab w:val="left" w:pos="4704"/>
          <w:tab w:val="left" w:pos="5988"/>
        </w:tabs>
        <w:rPr>
          <w:sz w:val="32"/>
          <w:szCs w:val="32"/>
          <w:lang w:val="vi-VN"/>
        </w:rPr>
      </w:pPr>
      <w:r w:rsidRPr="00F06B87">
        <w:rPr>
          <w:sz w:val="32"/>
          <w:szCs w:val="32"/>
          <w:lang w:val="vi-VN"/>
        </w:rPr>
        <w:t>C c</w:t>
      </w:r>
      <w:r w:rsidRPr="00F06B87">
        <w:rPr>
          <w:sz w:val="32"/>
          <w:szCs w:val="32"/>
          <w:lang w:val="vi-VN"/>
        </w:rPr>
        <w:tab/>
      </w:r>
      <w:r>
        <w:rPr>
          <w:sz w:val="32"/>
          <w:szCs w:val="32"/>
          <w:lang w:val="vi-VN"/>
        </w:rPr>
        <w:tab/>
      </w:r>
    </w:p>
    <w:p w:rsidR="00AA7DFF" w:rsidRPr="00F06B87" w:rsidRDefault="00AA7DFF" w:rsidP="00AA7DFF">
      <w:pPr>
        <w:pStyle w:val="ListParagraph"/>
        <w:rPr>
          <w:sz w:val="32"/>
          <w:szCs w:val="32"/>
          <w:lang w:val="vi-VN"/>
        </w:rPr>
      </w:pPr>
      <w:r w:rsidRPr="00F06B87">
        <w:rPr>
          <w:sz w:val="32"/>
          <w:szCs w:val="32"/>
          <w:lang w:val="vi-VN"/>
        </w:rPr>
        <w:t>Gh gh</w:t>
      </w:r>
    </w:p>
    <w:p w:rsidR="00AA7DFF" w:rsidRPr="00F06B87" w:rsidRDefault="00AA7DFF" w:rsidP="00AA7DFF">
      <w:pPr>
        <w:pStyle w:val="ListParagraph"/>
        <w:rPr>
          <w:sz w:val="32"/>
          <w:szCs w:val="32"/>
          <w:lang w:val="vi-VN"/>
        </w:rPr>
      </w:pPr>
      <w:r w:rsidRPr="00F06B87">
        <w:rPr>
          <w:sz w:val="32"/>
          <w:szCs w:val="32"/>
          <w:lang w:val="vi-VN"/>
        </w:rPr>
        <w:t>Ng ng</w:t>
      </w:r>
    </w:p>
    <w:p w:rsidR="00AA7DFF" w:rsidRPr="00F06B87" w:rsidRDefault="00AA7DFF" w:rsidP="00AA7DFF">
      <w:pPr>
        <w:pStyle w:val="ListParagraph"/>
        <w:numPr>
          <w:ilvl w:val="0"/>
          <w:numId w:val="33"/>
        </w:numPr>
        <w:spacing w:after="160" w:line="259" w:lineRule="auto"/>
        <w:rPr>
          <w:b/>
          <w:sz w:val="32"/>
          <w:szCs w:val="32"/>
          <w:lang w:val="vi-VN"/>
        </w:rPr>
      </w:pPr>
      <w:r w:rsidRPr="00F06B87">
        <w:rPr>
          <w:b/>
          <w:sz w:val="32"/>
          <w:szCs w:val="32"/>
          <w:lang w:val="vi-VN"/>
        </w:rPr>
        <w:t>Tìm tiếng có chữ:</w:t>
      </w:r>
    </w:p>
    <w:p w:rsidR="00AA7DFF" w:rsidRPr="00F06B87" w:rsidRDefault="00AA7DFF" w:rsidP="00AA7DFF">
      <w:pPr>
        <w:pStyle w:val="ListParagraph"/>
        <w:numPr>
          <w:ilvl w:val="0"/>
          <w:numId w:val="34"/>
        </w:numPr>
        <w:spacing w:after="160" w:line="259" w:lineRule="auto"/>
        <w:rPr>
          <w:sz w:val="32"/>
          <w:szCs w:val="32"/>
          <w:lang w:val="vi-VN"/>
        </w:rPr>
      </w:pPr>
      <w:r w:rsidRPr="00F06B87">
        <w:rPr>
          <w:sz w:val="32"/>
          <w:szCs w:val="32"/>
          <w:lang w:val="vi-VN"/>
        </w:rPr>
        <w:t xml:space="preserve">c: ................................................................................................ </w:t>
      </w:r>
    </w:p>
    <w:p w:rsidR="00AA7DFF" w:rsidRPr="00F06B87" w:rsidRDefault="00AA7DFF" w:rsidP="00AA7DFF">
      <w:pPr>
        <w:pStyle w:val="ListParagraph"/>
        <w:numPr>
          <w:ilvl w:val="0"/>
          <w:numId w:val="34"/>
        </w:numPr>
        <w:spacing w:after="160" w:line="259" w:lineRule="auto"/>
        <w:rPr>
          <w:sz w:val="32"/>
          <w:szCs w:val="32"/>
          <w:lang w:val="vi-VN"/>
        </w:rPr>
      </w:pPr>
      <w:r w:rsidRPr="00F06B87">
        <w:rPr>
          <w:sz w:val="32"/>
          <w:szCs w:val="32"/>
          <w:lang w:val="vi-VN"/>
        </w:rPr>
        <w:t>k: ................................................................................................</w:t>
      </w:r>
    </w:p>
    <w:p w:rsidR="00AA7DFF" w:rsidRPr="00F06B87" w:rsidRDefault="00AA7DFF" w:rsidP="00AA7DFF">
      <w:pPr>
        <w:pStyle w:val="ListParagraph"/>
        <w:numPr>
          <w:ilvl w:val="0"/>
          <w:numId w:val="34"/>
        </w:numPr>
        <w:spacing w:after="160" w:line="259" w:lineRule="auto"/>
        <w:rPr>
          <w:sz w:val="32"/>
          <w:szCs w:val="32"/>
          <w:lang w:val="vi-VN"/>
        </w:rPr>
      </w:pPr>
      <w:r w:rsidRPr="00F06B87">
        <w:rPr>
          <w:sz w:val="32"/>
          <w:szCs w:val="32"/>
          <w:lang w:val="vi-VN"/>
        </w:rPr>
        <w:t>g: ................................................................................................</w:t>
      </w:r>
    </w:p>
    <w:p w:rsidR="00AA7DFF" w:rsidRPr="00F06B87" w:rsidRDefault="00AA7DFF" w:rsidP="00AA7DFF">
      <w:pPr>
        <w:pStyle w:val="ListParagraph"/>
        <w:numPr>
          <w:ilvl w:val="0"/>
          <w:numId w:val="34"/>
        </w:numPr>
        <w:spacing w:after="160" w:line="259" w:lineRule="auto"/>
        <w:rPr>
          <w:sz w:val="32"/>
          <w:szCs w:val="32"/>
          <w:lang w:val="vi-VN"/>
        </w:rPr>
      </w:pPr>
      <w:r w:rsidRPr="00F06B87">
        <w:rPr>
          <w:sz w:val="32"/>
          <w:szCs w:val="32"/>
          <w:lang w:val="vi-VN"/>
        </w:rPr>
        <w:t>gh: ................................................................................................</w:t>
      </w:r>
    </w:p>
    <w:p w:rsidR="00AA7DFF" w:rsidRPr="00F06B87" w:rsidRDefault="00AA7DFF" w:rsidP="00AA7DFF">
      <w:pPr>
        <w:pStyle w:val="ListParagraph"/>
        <w:numPr>
          <w:ilvl w:val="0"/>
          <w:numId w:val="34"/>
        </w:numPr>
        <w:spacing w:after="160" w:line="259" w:lineRule="auto"/>
        <w:rPr>
          <w:sz w:val="32"/>
          <w:szCs w:val="32"/>
          <w:lang w:val="vi-VN"/>
        </w:rPr>
      </w:pPr>
      <w:r w:rsidRPr="00F06B87">
        <w:rPr>
          <w:sz w:val="32"/>
          <w:szCs w:val="32"/>
          <w:lang w:val="vi-VN"/>
        </w:rPr>
        <w:t>ng: ................................................................................................</w:t>
      </w:r>
    </w:p>
    <w:p w:rsidR="00AA7DFF" w:rsidRPr="00F06B87" w:rsidRDefault="00AA7DFF" w:rsidP="00AA7DFF">
      <w:pPr>
        <w:pStyle w:val="ListParagraph"/>
        <w:numPr>
          <w:ilvl w:val="0"/>
          <w:numId w:val="34"/>
        </w:numPr>
        <w:spacing w:after="160" w:line="259" w:lineRule="auto"/>
        <w:rPr>
          <w:sz w:val="32"/>
          <w:szCs w:val="32"/>
          <w:lang w:val="vi-VN"/>
        </w:rPr>
      </w:pPr>
      <w:r w:rsidRPr="00F06B87">
        <w:rPr>
          <w:sz w:val="32"/>
          <w:szCs w:val="32"/>
          <w:lang w:val="vi-VN"/>
        </w:rPr>
        <w:t>ngh: ................................................................................................</w:t>
      </w:r>
    </w:p>
    <w:p w:rsidR="00AA7DFF" w:rsidRPr="006E3FE1" w:rsidRDefault="00AA7DFF" w:rsidP="006656C1">
      <w:pPr>
        <w:spacing w:line="276" w:lineRule="auto"/>
        <w:ind w:firstLine="720"/>
        <w:jc w:val="both"/>
        <w:rPr>
          <w:b/>
          <w:lang w:val="de-DE" w:eastAsia="en-US"/>
        </w:rPr>
      </w:pPr>
    </w:p>
    <w:sectPr w:rsidR="00AA7DFF" w:rsidRPr="006E3FE1" w:rsidSect="006E6B34">
      <w:pgSz w:w="11906" w:h="16838"/>
      <w:pgMar w:top="426" w:right="424" w:bottom="142"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3C7" w:rsidRDefault="007003C7" w:rsidP="00386A63">
      <w:r>
        <w:separator/>
      </w:r>
    </w:p>
  </w:endnote>
  <w:endnote w:type="continuationSeparator" w:id="0">
    <w:p w:rsidR="007003C7" w:rsidRDefault="007003C7" w:rsidP="00386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Print"/>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3C7" w:rsidRDefault="007003C7" w:rsidP="00386A63">
      <w:r>
        <w:separator/>
      </w:r>
    </w:p>
  </w:footnote>
  <w:footnote w:type="continuationSeparator" w:id="0">
    <w:p w:rsidR="007003C7" w:rsidRDefault="007003C7" w:rsidP="00386A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092B84"/>
    <w:multiLevelType w:val="multilevel"/>
    <w:tmpl w:val="CF092B84"/>
    <w:lvl w:ilvl="0">
      <w:start w:val="2"/>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016D67CE"/>
    <w:multiLevelType w:val="hybridMultilevel"/>
    <w:tmpl w:val="9BA45C8C"/>
    <w:lvl w:ilvl="0" w:tplc="04AA3FE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734B7"/>
    <w:multiLevelType w:val="multilevel"/>
    <w:tmpl w:val="04F734B7"/>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F1677CA"/>
    <w:multiLevelType w:val="hybridMultilevel"/>
    <w:tmpl w:val="77D47630"/>
    <w:lvl w:ilvl="0" w:tplc="DF542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AF3E81"/>
    <w:multiLevelType w:val="hybridMultilevel"/>
    <w:tmpl w:val="D24E7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7472BB"/>
    <w:multiLevelType w:val="hybridMultilevel"/>
    <w:tmpl w:val="418C26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07131"/>
    <w:multiLevelType w:val="hybridMultilevel"/>
    <w:tmpl w:val="000C398C"/>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A7CB0"/>
    <w:multiLevelType w:val="hybridMultilevel"/>
    <w:tmpl w:val="3306F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552F5"/>
    <w:multiLevelType w:val="hybridMultilevel"/>
    <w:tmpl w:val="0D722600"/>
    <w:lvl w:ilvl="0" w:tplc="1AB63BBC">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9E462B"/>
    <w:multiLevelType w:val="hybridMultilevel"/>
    <w:tmpl w:val="49384FE6"/>
    <w:lvl w:ilvl="0" w:tplc="821AAB2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7094B12"/>
    <w:multiLevelType w:val="hybridMultilevel"/>
    <w:tmpl w:val="042EAA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87CFC"/>
    <w:multiLevelType w:val="hybridMultilevel"/>
    <w:tmpl w:val="39CE0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12CFD"/>
    <w:multiLevelType w:val="hybridMultilevel"/>
    <w:tmpl w:val="402E9714"/>
    <w:lvl w:ilvl="0" w:tplc="06B4795C">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D67361"/>
    <w:multiLevelType w:val="hybridMultilevel"/>
    <w:tmpl w:val="8E12DF5A"/>
    <w:lvl w:ilvl="0" w:tplc="6AB290C6">
      <w:start w:val="1"/>
      <w:numFmt w:val="upp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90443A"/>
    <w:multiLevelType w:val="hybridMultilevel"/>
    <w:tmpl w:val="0C8EFDE4"/>
    <w:lvl w:ilvl="0" w:tplc="9E74588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FF45A4E"/>
    <w:multiLevelType w:val="hybridMultilevel"/>
    <w:tmpl w:val="93326A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B2546"/>
    <w:multiLevelType w:val="hybridMultilevel"/>
    <w:tmpl w:val="704466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561966"/>
    <w:multiLevelType w:val="multilevel"/>
    <w:tmpl w:val="9798136E"/>
    <w:lvl w:ilvl="0">
      <w:start w:val="1"/>
      <w:numFmt w:val="lowerLetter"/>
      <w:suff w:val="space"/>
      <w:lvlText w:val="%1)"/>
      <w:lvlJc w:val="left"/>
      <w:pPr>
        <w:ind w:left="56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C460B0D"/>
    <w:multiLevelType w:val="hybridMultilevel"/>
    <w:tmpl w:val="E44CF434"/>
    <w:lvl w:ilvl="0" w:tplc="152CC1F2">
      <w:start w:val="1"/>
      <w:numFmt w:val="upperLetter"/>
      <w:lvlText w:val="%1."/>
      <w:lvlJc w:val="left"/>
      <w:pPr>
        <w:tabs>
          <w:tab w:val="num" w:pos="855"/>
        </w:tabs>
        <w:ind w:left="855" w:hanging="360"/>
      </w:pPr>
      <w:rPr>
        <w:rFonts w:hint="default"/>
        <w:color w:val="auto"/>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19" w15:restartNumberingAfterBreak="0">
    <w:nsid w:val="3D9D6BF0"/>
    <w:multiLevelType w:val="hybridMultilevel"/>
    <w:tmpl w:val="CF5C82DC"/>
    <w:lvl w:ilvl="0" w:tplc="B1823B1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A050EF"/>
    <w:multiLevelType w:val="hybridMultilevel"/>
    <w:tmpl w:val="42425950"/>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71ED9"/>
    <w:multiLevelType w:val="hybridMultilevel"/>
    <w:tmpl w:val="B344A51C"/>
    <w:lvl w:ilvl="0" w:tplc="DCE49F60">
      <w:start w:val="1"/>
      <w:numFmt w:val="upperLetter"/>
      <w:lvlText w:val="%1."/>
      <w:lvlJc w:val="left"/>
      <w:pPr>
        <w:ind w:left="720" w:hanging="360"/>
      </w:pPr>
      <w:rPr>
        <w:rFonts w:hint="default"/>
        <w:b/>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B726E"/>
    <w:multiLevelType w:val="hybridMultilevel"/>
    <w:tmpl w:val="E5046168"/>
    <w:lvl w:ilvl="0" w:tplc="BE9CE416">
      <w:start w:val="3"/>
      <w:numFmt w:val="bullet"/>
      <w:lvlText w:val="-"/>
      <w:lvlJc w:val="left"/>
      <w:pPr>
        <w:ind w:left="780" w:hanging="360"/>
      </w:pPr>
      <w:rPr>
        <w:rFonts w:ascii="Times New Roman" w:eastAsia="Calibri"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3" w15:restartNumberingAfterBreak="0">
    <w:nsid w:val="468C300E"/>
    <w:multiLevelType w:val="hybridMultilevel"/>
    <w:tmpl w:val="D9504F04"/>
    <w:lvl w:ilvl="0" w:tplc="C506FD9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75472A"/>
    <w:multiLevelType w:val="hybridMultilevel"/>
    <w:tmpl w:val="082E4C6A"/>
    <w:lvl w:ilvl="0" w:tplc="FDB6EAD0">
      <w:start w:val="1"/>
      <w:numFmt w:val="upperLetter"/>
      <w:lvlText w:val="%1."/>
      <w:lvlJc w:val="left"/>
      <w:pPr>
        <w:ind w:left="420" w:hanging="360"/>
      </w:pPr>
      <w:rPr>
        <w:rFonts w:hint="default"/>
        <w:b w:val="0"/>
        <w:color w:val="auto"/>
        <w:sz w:val="26"/>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4DDE7AA8"/>
    <w:multiLevelType w:val="hybridMultilevel"/>
    <w:tmpl w:val="41BC15B6"/>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5C0632"/>
    <w:multiLevelType w:val="hybridMultilevel"/>
    <w:tmpl w:val="4D10DAF6"/>
    <w:lvl w:ilvl="0" w:tplc="78EA32EE">
      <w:start w:val="1"/>
      <w:numFmt w:val="low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7" w15:restartNumberingAfterBreak="0">
    <w:nsid w:val="5F225CF3"/>
    <w:multiLevelType w:val="hybridMultilevel"/>
    <w:tmpl w:val="4052E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90C5F"/>
    <w:multiLevelType w:val="hybridMultilevel"/>
    <w:tmpl w:val="40E4D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37D5F"/>
    <w:multiLevelType w:val="hybridMultilevel"/>
    <w:tmpl w:val="067C086A"/>
    <w:lvl w:ilvl="0" w:tplc="29FE3F6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2DC2BC9"/>
    <w:multiLevelType w:val="hybridMultilevel"/>
    <w:tmpl w:val="4E62908E"/>
    <w:lvl w:ilvl="0" w:tplc="04090001">
      <w:start w:val="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20075"/>
    <w:multiLevelType w:val="hybridMultilevel"/>
    <w:tmpl w:val="0BB4701E"/>
    <w:lvl w:ilvl="0" w:tplc="0409000F">
      <w:start w:val="1"/>
      <w:numFmt w:val="decimal"/>
      <w:lvlText w:val="%1."/>
      <w:lvlJc w:val="left"/>
      <w:pPr>
        <w:ind w:left="107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2" w15:restartNumberingAfterBreak="0">
    <w:nsid w:val="78AE7368"/>
    <w:multiLevelType w:val="hybridMultilevel"/>
    <w:tmpl w:val="2E9EF1DA"/>
    <w:lvl w:ilvl="0" w:tplc="C85853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657D0"/>
    <w:multiLevelType w:val="hybridMultilevel"/>
    <w:tmpl w:val="38C2F4C2"/>
    <w:lvl w:ilvl="0" w:tplc="04090017">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20"/>
  </w:num>
  <w:num w:numId="4">
    <w:abstractNumId w:val="9"/>
  </w:num>
  <w:num w:numId="5">
    <w:abstractNumId w:val="28"/>
  </w:num>
  <w:num w:numId="6">
    <w:abstractNumId w:val="25"/>
  </w:num>
  <w:num w:numId="7">
    <w:abstractNumId w:val="19"/>
  </w:num>
  <w:num w:numId="8">
    <w:abstractNumId w:val="29"/>
  </w:num>
  <w:num w:numId="9">
    <w:abstractNumId w:val="8"/>
  </w:num>
  <w:num w:numId="10">
    <w:abstractNumId w:val="12"/>
  </w:num>
  <w:num w:numId="11">
    <w:abstractNumId w:val="33"/>
  </w:num>
  <w:num w:numId="12">
    <w:abstractNumId w:val="16"/>
  </w:num>
  <w:num w:numId="13">
    <w:abstractNumId w:val="14"/>
  </w:num>
  <w:num w:numId="14">
    <w:abstractNumId w:val="6"/>
  </w:num>
  <w:num w:numId="15">
    <w:abstractNumId w:val="30"/>
  </w:num>
  <w:num w:numId="16">
    <w:abstractNumId w:val="1"/>
  </w:num>
  <w:num w:numId="17">
    <w:abstractNumId w:val="31"/>
  </w:num>
  <w:num w:numId="18">
    <w:abstractNumId w:val="15"/>
  </w:num>
  <w:num w:numId="19">
    <w:abstractNumId w:val="23"/>
  </w:num>
  <w:num w:numId="20">
    <w:abstractNumId w:val="3"/>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4"/>
  </w:num>
  <w:num w:numId="24">
    <w:abstractNumId w:val="2"/>
  </w:num>
  <w:num w:numId="25">
    <w:abstractNumId w:val="0"/>
  </w:num>
  <w:num w:numId="26">
    <w:abstractNumId w:val="11"/>
  </w:num>
  <w:num w:numId="27">
    <w:abstractNumId w:val="7"/>
  </w:num>
  <w:num w:numId="28">
    <w:abstractNumId w:val="27"/>
  </w:num>
  <w:num w:numId="29">
    <w:abstractNumId w:val="10"/>
  </w:num>
  <w:num w:numId="30">
    <w:abstractNumId w:val="26"/>
  </w:num>
  <w:num w:numId="31">
    <w:abstractNumId w:val="4"/>
  </w:num>
  <w:num w:numId="32">
    <w:abstractNumId w:val="22"/>
  </w:num>
  <w:num w:numId="33">
    <w:abstractNumId w:val="5"/>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AAA"/>
    <w:rsid w:val="00002478"/>
    <w:rsid w:val="00003E8C"/>
    <w:rsid w:val="0000488A"/>
    <w:rsid w:val="0000591B"/>
    <w:rsid w:val="00017126"/>
    <w:rsid w:val="00030FF7"/>
    <w:rsid w:val="000323DE"/>
    <w:rsid w:val="0003395D"/>
    <w:rsid w:val="000344D4"/>
    <w:rsid w:val="00037652"/>
    <w:rsid w:val="0004096C"/>
    <w:rsid w:val="00041F18"/>
    <w:rsid w:val="00043E51"/>
    <w:rsid w:val="0004613A"/>
    <w:rsid w:val="000476E9"/>
    <w:rsid w:val="00047C15"/>
    <w:rsid w:val="00052E84"/>
    <w:rsid w:val="00056BF9"/>
    <w:rsid w:val="0006056F"/>
    <w:rsid w:val="0006242E"/>
    <w:rsid w:val="0006298C"/>
    <w:rsid w:val="00063EAF"/>
    <w:rsid w:val="00067F5E"/>
    <w:rsid w:val="00070D2F"/>
    <w:rsid w:val="00071FF4"/>
    <w:rsid w:val="0007418D"/>
    <w:rsid w:val="0008041B"/>
    <w:rsid w:val="0008191B"/>
    <w:rsid w:val="00083FE5"/>
    <w:rsid w:val="00085BD6"/>
    <w:rsid w:val="00090033"/>
    <w:rsid w:val="00091FAE"/>
    <w:rsid w:val="000959DF"/>
    <w:rsid w:val="00097857"/>
    <w:rsid w:val="000A0421"/>
    <w:rsid w:val="000A0AF5"/>
    <w:rsid w:val="000A1BE9"/>
    <w:rsid w:val="000A3E49"/>
    <w:rsid w:val="000B1D01"/>
    <w:rsid w:val="000B5A1B"/>
    <w:rsid w:val="000B6780"/>
    <w:rsid w:val="000C7E02"/>
    <w:rsid w:val="000D0B10"/>
    <w:rsid w:val="000D483F"/>
    <w:rsid w:val="000D75D8"/>
    <w:rsid w:val="000D7E50"/>
    <w:rsid w:val="000E16FC"/>
    <w:rsid w:val="000E71EF"/>
    <w:rsid w:val="000E74DD"/>
    <w:rsid w:val="000F41DA"/>
    <w:rsid w:val="000F664D"/>
    <w:rsid w:val="001022B4"/>
    <w:rsid w:val="00102958"/>
    <w:rsid w:val="0010297E"/>
    <w:rsid w:val="00105402"/>
    <w:rsid w:val="00110F26"/>
    <w:rsid w:val="00111DBF"/>
    <w:rsid w:val="0012310D"/>
    <w:rsid w:val="00124069"/>
    <w:rsid w:val="00126D2B"/>
    <w:rsid w:val="00133043"/>
    <w:rsid w:val="00136A60"/>
    <w:rsid w:val="00137921"/>
    <w:rsid w:val="0014706E"/>
    <w:rsid w:val="00151502"/>
    <w:rsid w:val="00153CF9"/>
    <w:rsid w:val="00163255"/>
    <w:rsid w:val="00165D5B"/>
    <w:rsid w:val="00171EA1"/>
    <w:rsid w:val="0017250B"/>
    <w:rsid w:val="00175393"/>
    <w:rsid w:val="001778EC"/>
    <w:rsid w:val="00177CEA"/>
    <w:rsid w:val="00184D2F"/>
    <w:rsid w:val="001879BD"/>
    <w:rsid w:val="001920E7"/>
    <w:rsid w:val="0019357C"/>
    <w:rsid w:val="001936FD"/>
    <w:rsid w:val="00194A6F"/>
    <w:rsid w:val="001A2201"/>
    <w:rsid w:val="001A5B65"/>
    <w:rsid w:val="001B0B46"/>
    <w:rsid w:val="001B2223"/>
    <w:rsid w:val="001B250E"/>
    <w:rsid w:val="001B37F8"/>
    <w:rsid w:val="001B6060"/>
    <w:rsid w:val="001C2F90"/>
    <w:rsid w:val="001C607A"/>
    <w:rsid w:val="001D07C8"/>
    <w:rsid w:val="001D0D91"/>
    <w:rsid w:val="001D2E3C"/>
    <w:rsid w:val="001E0B88"/>
    <w:rsid w:val="001E3204"/>
    <w:rsid w:val="001F5C5B"/>
    <w:rsid w:val="001F6543"/>
    <w:rsid w:val="001F77C7"/>
    <w:rsid w:val="002032F5"/>
    <w:rsid w:val="00204255"/>
    <w:rsid w:val="00206CEE"/>
    <w:rsid w:val="00207DCB"/>
    <w:rsid w:val="00213D84"/>
    <w:rsid w:val="00214111"/>
    <w:rsid w:val="00215B69"/>
    <w:rsid w:val="002174BD"/>
    <w:rsid w:val="00223915"/>
    <w:rsid w:val="00226816"/>
    <w:rsid w:val="00226AD0"/>
    <w:rsid w:val="00232855"/>
    <w:rsid w:val="00234038"/>
    <w:rsid w:val="0024184B"/>
    <w:rsid w:val="00243DE3"/>
    <w:rsid w:val="00247BDB"/>
    <w:rsid w:val="002500F9"/>
    <w:rsid w:val="00251399"/>
    <w:rsid w:val="002555A3"/>
    <w:rsid w:val="002606EF"/>
    <w:rsid w:val="00260A04"/>
    <w:rsid w:val="00260EE1"/>
    <w:rsid w:val="002615DA"/>
    <w:rsid w:val="002624B1"/>
    <w:rsid w:val="00267D19"/>
    <w:rsid w:val="002725B1"/>
    <w:rsid w:val="0029346F"/>
    <w:rsid w:val="0029487E"/>
    <w:rsid w:val="00295056"/>
    <w:rsid w:val="002A06E1"/>
    <w:rsid w:val="002A2743"/>
    <w:rsid w:val="002B185D"/>
    <w:rsid w:val="002B1962"/>
    <w:rsid w:val="002B69C4"/>
    <w:rsid w:val="002B7FDC"/>
    <w:rsid w:val="002C0DE3"/>
    <w:rsid w:val="002C186B"/>
    <w:rsid w:val="002C2C95"/>
    <w:rsid w:val="002C34DF"/>
    <w:rsid w:val="002C475C"/>
    <w:rsid w:val="002C636E"/>
    <w:rsid w:val="002C6901"/>
    <w:rsid w:val="002C6E4C"/>
    <w:rsid w:val="002D5368"/>
    <w:rsid w:val="002D6F97"/>
    <w:rsid w:val="002E0BA3"/>
    <w:rsid w:val="002E4D39"/>
    <w:rsid w:val="002E50DF"/>
    <w:rsid w:val="002F1065"/>
    <w:rsid w:val="002F4AF9"/>
    <w:rsid w:val="002F67D8"/>
    <w:rsid w:val="0030170A"/>
    <w:rsid w:val="003103B3"/>
    <w:rsid w:val="00312E1B"/>
    <w:rsid w:val="00314879"/>
    <w:rsid w:val="003168A1"/>
    <w:rsid w:val="00316B9A"/>
    <w:rsid w:val="00325B37"/>
    <w:rsid w:val="00331B27"/>
    <w:rsid w:val="003356C1"/>
    <w:rsid w:val="00340A98"/>
    <w:rsid w:val="0034132B"/>
    <w:rsid w:val="00342B0B"/>
    <w:rsid w:val="00343221"/>
    <w:rsid w:val="0035044D"/>
    <w:rsid w:val="00370912"/>
    <w:rsid w:val="0037452D"/>
    <w:rsid w:val="0037492E"/>
    <w:rsid w:val="00376DF5"/>
    <w:rsid w:val="003802FF"/>
    <w:rsid w:val="0038054F"/>
    <w:rsid w:val="00381A39"/>
    <w:rsid w:val="00384248"/>
    <w:rsid w:val="00384A59"/>
    <w:rsid w:val="00385B29"/>
    <w:rsid w:val="00386A63"/>
    <w:rsid w:val="003930CD"/>
    <w:rsid w:val="00394905"/>
    <w:rsid w:val="003967C8"/>
    <w:rsid w:val="003A0D1B"/>
    <w:rsid w:val="003A3CF3"/>
    <w:rsid w:val="003A598A"/>
    <w:rsid w:val="003A7D3E"/>
    <w:rsid w:val="003B336C"/>
    <w:rsid w:val="003B3845"/>
    <w:rsid w:val="003B495B"/>
    <w:rsid w:val="003C0D82"/>
    <w:rsid w:val="003C13CE"/>
    <w:rsid w:val="003C2A34"/>
    <w:rsid w:val="003C57DB"/>
    <w:rsid w:val="003D4539"/>
    <w:rsid w:val="003D7898"/>
    <w:rsid w:val="003D7A3B"/>
    <w:rsid w:val="003D7EE8"/>
    <w:rsid w:val="003E0BB8"/>
    <w:rsid w:val="003E232F"/>
    <w:rsid w:val="003E3E2A"/>
    <w:rsid w:val="003E48B0"/>
    <w:rsid w:val="003E5BAA"/>
    <w:rsid w:val="003E7520"/>
    <w:rsid w:val="003F4768"/>
    <w:rsid w:val="003F47D5"/>
    <w:rsid w:val="00405B03"/>
    <w:rsid w:val="00412053"/>
    <w:rsid w:val="00412850"/>
    <w:rsid w:val="00420C99"/>
    <w:rsid w:val="004244E2"/>
    <w:rsid w:val="00424A96"/>
    <w:rsid w:val="00430505"/>
    <w:rsid w:val="00431BB8"/>
    <w:rsid w:val="004423FF"/>
    <w:rsid w:val="00443AA4"/>
    <w:rsid w:val="004443E1"/>
    <w:rsid w:val="00451826"/>
    <w:rsid w:val="004557E8"/>
    <w:rsid w:val="00456BF9"/>
    <w:rsid w:val="00461E31"/>
    <w:rsid w:val="00475A1E"/>
    <w:rsid w:val="004810BD"/>
    <w:rsid w:val="00486112"/>
    <w:rsid w:val="004867DE"/>
    <w:rsid w:val="004941D5"/>
    <w:rsid w:val="00494FD5"/>
    <w:rsid w:val="004A2135"/>
    <w:rsid w:val="004A2506"/>
    <w:rsid w:val="004A29F3"/>
    <w:rsid w:val="004A6DAC"/>
    <w:rsid w:val="004A7AEC"/>
    <w:rsid w:val="004B0189"/>
    <w:rsid w:val="004B1AC1"/>
    <w:rsid w:val="004B21BE"/>
    <w:rsid w:val="004B2AEB"/>
    <w:rsid w:val="004B33C2"/>
    <w:rsid w:val="004B7382"/>
    <w:rsid w:val="004C0FB9"/>
    <w:rsid w:val="004C16D2"/>
    <w:rsid w:val="004C67D2"/>
    <w:rsid w:val="004D1CFD"/>
    <w:rsid w:val="004D30BA"/>
    <w:rsid w:val="004E149C"/>
    <w:rsid w:val="004E1A8A"/>
    <w:rsid w:val="004E2FB4"/>
    <w:rsid w:val="004F2CCA"/>
    <w:rsid w:val="00510459"/>
    <w:rsid w:val="00510654"/>
    <w:rsid w:val="00517FD3"/>
    <w:rsid w:val="0052210C"/>
    <w:rsid w:val="005225A7"/>
    <w:rsid w:val="00524472"/>
    <w:rsid w:val="005252D2"/>
    <w:rsid w:val="00532F32"/>
    <w:rsid w:val="0053492A"/>
    <w:rsid w:val="00534C7D"/>
    <w:rsid w:val="005436CC"/>
    <w:rsid w:val="00550B58"/>
    <w:rsid w:val="00550F5F"/>
    <w:rsid w:val="005545BD"/>
    <w:rsid w:val="005545ED"/>
    <w:rsid w:val="00555B86"/>
    <w:rsid w:val="00556F68"/>
    <w:rsid w:val="00560DCE"/>
    <w:rsid w:val="005620F7"/>
    <w:rsid w:val="00562829"/>
    <w:rsid w:val="00562CF2"/>
    <w:rsid w:val="00563598"/>
    <w:rsid w:val="005639E5"/>
    <w:rsid w:val="00570D51"/>
    <w:rsid w:val="00571281"/>
    <w:rsid w:val="00574BD1"/>
    <w:rsid w:val="0057521B"/>
    <w:rsid w:val="00575E5E"/>
    <w:rsid w:val="0057700C"/>
    <w:rsid w:val="00585740"/>
    <w:rsid w:val="0058744D"/>
    <w:rsid w:val="00587A22"/>
    <w:rsid w:val="00594639"/>
    <w:rsid w:val="005A5376"/>
    <w:rsid w:val="005A732D"/>
    <w:rsid w:val="005B1576"/>
    <w:rsid w:val="005B230D"/>
    <w:rsid w:val="005C10A6"/>
    <w:rsid w:val="005C13BF"/>
    <w:rsid w:val="005C2580"/>
    <w:rsid w:val="005C5BC1"/>
    <w:rsid w:val="005D28EE"/>
    <w:rsid w:val="005D35D0"/>
    <w:rsid w:val="0060008B"/>
    <w:rsid w:val="00600925"/>
    <w:rsid w:val="00610DC9"/>
    <w:rsid w:val="0061331C"/>
    <w:rsid w:val="00615918"/>
    <w:rsid w:val="006213E9"/>
    <w:rsid w:val="00621AD7"/>
    <w:rsid w:val="00624CE2"/>
    <w:rsid w:val="00627043"/>
    <w:rsid w:val="006276B8"/>
    <w:rsid w:val="006330B9"/>
    <w:rsid w:val="00635B9A"/>
    <w:rsid w:val="006415C0"/>
    <w:rsid w:val="006428A8"/>
    <w:rsid w:val="00643367"/>
    <w:rsid w:val="006447DC"/>
    <w:rsid w:val="00654C22"/>
    <w:rsid w:val="0065513C"/>
    <w:rsid w:val="00655200"/>
    <w:rsid w:val="00661CC4"/>
    <w:rsid w:val="0066502D"/>
    <w:rsid w:val="006656C1"/>
    <w:rsid w:val="00665FBD"/>
    <w:rsid w:val="006720E9"/>
    <w:rsid w:val="00674220"/>
    <w:rsid w:val="00674BAF"/>
    <w:rsid w:val="00677595"/>
    <w:rsid w:val="006862CF"/>
    <w:rsid w:val="00691584"/>
    <w:rsid w:val="00691A5C"/>
    <w:rsid w:val="00693E39"/>
    <w:rsid w:val="0069406C"/>
    <w:rsid w:val="00695911"/>
    <w:rsid w:val="00695D50"/>
    <w:rsid w:val="006960F2"/>
    <w:rsid w:val="00696956"/>
    <w:rsid w:val="0069768B"/>
    <w:rsid w:val="006A06CF"/>
    <w:rsid w:val="006A16D4"/>
    <w:rsid w:val="006A6102"/>
    <w:rsid w:val="006A6642"/>
    <w:rsid w:val="006A744E"/>
    <w:rsid w:val="006A7F5D"/>
    <w:rsid w:val="006B4475"/>
    <w:rsid w:val="006B7DCB"/>
    <w:rsid w:val="006C2589"/>
    <w:rsid w:val="006C7EEC"/>
    <w:rsid w:val="006D12A5"/>
    <w:rsid w:val="006D5472"/>
    <w:rsid w:val="006D6250"/>
    <w:rsid w:val="006D6C83"/>
    <w:rsid w:val="006E2DD6"/>
    <w:rsid w:val="006E3A34"/>
    <w:rsid w:val="006E3FE1"/>
    <w:rsid w:val="006E6B34"/>
    <w:rsid w:val="006F253F"/>
    <w:rsid w:val="007003C7"/>
    <w:rsid w:val="007003DE"/>
    <w:rsid w:val="00703091"/>
    <w:rsid w:val="00706575"/>
    <w:rsid w:val="00712665"/>
    <w:rsid w:val="007129B8"/>
    <w:rsid w:val="0071352A"/>
    <w:rsid w:val="00714820"/>
    <w:rsid w:val="007148B6"/>
    <w:rsid w:val="0072791E"/>
    <w:rsid w:val="0073365D"/>
    <w:rsid w:val="007336C8"/>
    <w:rsid w:val="00734BD7"/>
    <w:rsid w:val="00736B6F"/>
    <w:rsid w:val="007370F8"/>
    <w:rsid w:val="007408EF"/>
    <w:rsid w:val="007421B8"/>
    <w:rsid w:val="00752D56"/>
    <w:rsid w:val="00754BAB"/>
    <w:rsid w:val="007550FF"/>
    <w:rsid w:val="00772F8F"/>
    <w:rsid w:val="00774201"/>
    <w:rsid w:val="00777C5D"/>
    <w:rsid w:val="007903D9"/>
    <w:rsid w:val="00794751"/>
    <w:rsid w:val="007A1ED7"/>
    <w:rsid w:val="007A41C1"/>
    <w:rsid w:val="007B22FA"/>
    <w:rsid w:val="007B2752"/>
    <w:rsid w:val="007B288F"/>
    <w:rsid w:val="007B30A2"/>
    <w:rsid w:val="007B4AAA"/>
    <w:rsid w:val="007C0CA1"/>
    <w:rsid w:val="007C104C"/>
    <w:rsid w:val="007C56A7"/>
    <w:rsid w:val="007C5FFD"/>
    <w:rsid w:val="007D62F5"/>
    <w:rsid w:val="007D69C1"/>
    <w:rsid w:val="007E09DF"/>
    <w:rsid w:val="007E5325"/>
    <w:rsid w:val="007E565A"/>
    <w:rsid w:val="007F5957"/>
    <w:rsid w:val="00803A1E"/>
    <w:rsid w:val="00805561"/>
    <w:rsid w:val="00816CE3"/>
    <w:rsid w:val="008176D4"/>
    <w:rsid w:val="00817C55"/>
    <w:rsid w:val="00825EE8"/>
    <w:rsid w:val="0082793C"/>
    <w:rsid w:val="00831517"/>
    <w:rsid w:val="00836474"/>
    <w:rsid w:val="00836A9E"/>
    <w:rsid w:val="00837483"/>
    <w:rsid w:val="00842717"/>
    <w:rsid w:val="00850245"/>
    <w:rsid w:val="0085070A"/>
    <w:rsid w:val="008542C0"/>
    <w:rsid w:val="00854C1C"/>
    <w:rsid w:val="008663E0"/>
    <w:rsid w:val="008665BF"/>
    <w:rsid w:val="008676BE"/>
    <w:rsid w:val="008700E4"/>
    <w:rsid w:val="008731C6"/>
    <w:rsid w:val="0087462C"/>
    <w:rsid w:val="00874D0A"/>
    <w:rsid w:val="00886C6B"/>
    <w:rsid w:val="00886DDD"/>
    <w:rsid w:val="008873E8"/>
    <w:rsid w:val="00890113"/>
    <w:rsid w:val="008946CA"/>
    <w:rsid w:val="008A3D7E"/>
    <w:rsid w:val="008A47A9"/>
    <w:rsid w:val="008B13CC"/>
    <w:rsid w:val="008B19DE"/>
    <w:rsid w:val="008B357D"/>
    <w:rsid w:val="008B7906"/>
    <w:rsid w:val="008C431C"/>
    <w:rsid w:val="008C6540"/>
    <w:rsid w:val="008C71A5"/>
    <w:rsid w:val="008D1E37"/>
    <w:rsid w:val="008D4FE8"/>
    <w:rsid w:val="008D68A2"/>
    <w:rsid w:val="008F0E37"/>
    <w:rsid w:val="008F47B2"/>
    <w:rsid w:val="008F5834"/>
    <w:rsid w:val="008F5C54"/>
    <w:rsid w:val="00900F39"/>
    <w:rsid w:val="0090662D"/>
    <w:rsid w:val="00907251"/>
    <w:rsid w:val="00914AF2"/>
    <w:rsid w:val="00914FD2"/>
    <w:rsid w:val="009165B5"/>
    <w:rsid w:val="009207D7"/>
    <w:rsid w:val="00920A22"/>
    <w:rsid w:val="00924E23"/>
    <w:rsid w:val="00925954"/>
    <w:rsid w:val="009341C6"/>
    <w:rsid w:val="00935B85"/>
    <w:rsid w:val="00936DE5"/>
    <w:rsid w:val="00941776"/>
    <w:rsid w:val="00941CF8"/>
    <w:rsid w:val="00942E8F"/>
    <w:rsid w:val="009458AF"/>
    <w:rsid w:val="0095112A"/>
    <w:rsid w:val="0095124D"/>
    <w:rsid w:val="00953853"/>
    <w:rsid w:val="00954642"/>
    <w:rsid w:val="00956443"/>
    <w:rsid w:val="009577E6"/>
    <w:rsid w:val="00960BB8"/>
    <w:rsid w:val="00965A0B"/>
    <w:rsid w:val="00971852"/>
    <w:rsid w:val="00972B52"/>
    <w:rsid w:val="00973392"/>
    <w:rsid w:val="00975F0D"/>
    <w:rsid w:val="009772A7"/>
    <w:rsid w:val="00977F1A"/>
    <w:rsid w:val="009805C9"/>
    <w:rsid w:val="00981C32"/>
    <w:rsid w:val="009844D1"/>
    <w:rsid w:val="009927A0"/>
    <w:rsid w:val="009974DC"/>
    <w:rsid w:val="009A27BC"/>
    <w:rsid w:val="009B1F19"/>
    <w:rsid w:val="009B32F7"/>
    <w:rsid w:val="009B6CE7"/>
    <w:rsid w:val="009C1022"/>
    <w:rsid w:val="009C2544"/>
    <w:rsid w:val="009C2CA7"/>
    <w:rsid w:val="009D088C"/>
    <w:rsid w:val="009D2727"/>
    <w:rsid w:val="009D275C"/>
    <w:rsid w:val="009D36FB"/>
    <w:rsid w:val="009D4D82"/>
    <w:rsid w:val="009D6564"/>
    <w:rsid w:val="009E289C"/>
    <w:rsid w:val="009E6213"/>
    <w:rsid w:val="009E64B5"/>
    <w:rsid w:val="009E7C4E"/>
    <w:rsid w:val="009F0754"/>
    <w:rsid w:val="009F4AA5"/>
    <w:rsid w:val="009F5002"/>
    <w:rsid w:val="00A00554"/>
    <w:rsid w:val="00A053F5"/>
    <w:rsid w:val="00A07A01"/>
    <w:rsid w:val="00A15587"/>
    <w:rsid w:val="00A238E5"/>
    <w:rsid w:val="00A24F7A"/>
    <w:rsid w:val="00A27BDA"/>
    <w:rsid w:val="00A31296"/>
    <w:rsid w:val="00A335CA"/>
    <w:rsid w:val="00A35E89"/>
    <w:rsid w:val="00A42320"/>
    <w:rsid w:val="00A46184"/>
    <w:rsid w:val="00A50B01"/>
    <w:rsid w:val="00A527A8"/>
    <w:rsid w:val="00A52A6B"/>
    <w:rsid w:val="00A578FD"/>
    <w:rsid w:val="00A60AD1"/>
    <w:rsid w:val="00A70B1A"/>
    <w:rsid w:val="00A7114B"/>
    <w:rsid w:val="00A7446C"/>
    <w:rsid w:val="00A8268D"/>
    <w:rsid w:val="00A8370C"/>
    <w:rsid w:val="00A83F99"/>
    <w:rsid w:val="00A868C3"/>
    <w:rsid w:val="00A91F51"/>
    <w:rsid w:val="00A966CB"/>
    <w:rsid w:val="00AA049E"/>
    <w:rsid w:val="00AA480D"/>
    <w:rsid w:val="00AA60DD"/>
    <w:rsid w:val="00AA7DFF"/>
    <w:rsid w:val="00AA7EEE"/>
    <w:rsid w:val="00AB3982"/>
    <w:rsid w:val="00AB6552"/>
    <w:rsid w:val="00AC1558"/>
    <w:rsid w:val="00AC301C"/>
    <w:rsid w:val="00AC4E8B"/>
    <w:rsid w:val="00AC55EE"/>
    <w:rsid w:val="00AD2903"/>
    <w:rsid w:val="00AD76F2"/>
    <w:rsid w:val="00AD7B88"/>
    <w:rsid w:val="00AE12A4"/>
    <w:rsid w:val="00AE2EF1"/>
    <w:rsid w:val="00AE3C3F"/>
    <w:rsid w:val="00AE5DC6"/>
    <w:rsid w:val="00AF62BF"/>
    <w:rsid w:val="00B02789"/>
    <w:rsid w:val="00B02A0E"/>
    <w:rsid w:val="00B03AB4"/>
    <w:rsid w:val="00B04233"/>
    <w:rsid w:val="00B05C62"/>
    <w:rsid w:val="00B102C1"/>
    <w:rsid w:val="00B16E97"/>
    <w:rsid w:val="00B16F09"/>
    <w:rsid w:val="00B244A3"/>
    <w:rsid w:val="00B249DA"/>
    <w:rsid w:val="00B365D3"/>
    <w:rsid w:val="00B40648"/>
    <w:rsid w:val="00B4158B"/>
    <w:rsid w:val="00B42CEE"/>
    <w:rsid w:val="00B43286"/>
    <w:rsid w:val="00B508B9"/>
    <w:rsid w:val="00B51260"/>
    <w:rsid w:val="00B54C4B"/>
    <w:rsid w:val="00B55089"/>
    <w:rsid w:val="00B57158"/>
    <w:rsid w:val="00B65E58"/>
    <w:rsid w:val="00B67349"/>
    <w:rsid w:val="00B771D5"/>
    <w:rsid w:val="00B773F4"/>
    <w:rsid w:val="00B777CB"/>
    <w:rsid w:val="00B77ECB"/>
    <w:rsid w:val="00B8255D"/>
    <w:rsid w:val="00B82DE5"/>
    <w:rsid w:val="00B836AF"/>
    <w:rsid w:val="00B83F5D"/>
    <w:rsid w:val="00B873DF"/>
    <w:rsid w:val="00B902C2"/>
    <w:rsid w:val="00B96231"/>
    <w:rsid w:val="00B97823"/>
    <w:rsid w:val="00BA2775"/>
    <w:rsid w:val="00BA4A3F"/>
    <w:rsid w:val="00BA580B"/>
    <w:rsid w:val="00BB4455"/>
    <w:rsid w:val="00BB7A30"/>
    <w:rsid w:val="00BC036A"/>
    <w:rsid w:val="00BC47E4"/>
    <w:rsid w:val="00BC4BC4"/>
    <w:rsid w:val="00BD11C3"/>
    <w:rsid w:val="00BE3769"/>
    <w:rsid w:val="00BF0EF2"/>
    <w:rsid w:val="00BF1140"/>
    <w:rsid w:val="00BF54B3"/>
    <w:rsid w:val="00BF6B44"/>
    <w:rsid w:val="00C018C4"/>
    <w:rsid w:val="00C02096"/>
    <w:rsid w:val="00C04942"/>
    <w:rsid w:val="00C11A1D"/>
    <w:rsid w:val="00C12932"/>
    <w:rsid w:val="00C23F53"/>
    <w:rsid w:val="00C247CF"/>
    <w:rsid w:val="00C3238E"/>
    <w:rsid w:val="00C3329D"/>
    <w:rsid w:val="00C333F0"/>
    <w:rsid w:val="00C47601"/>
    <w:rsid w:val="00C504F7"/>
    <w:rsid w:val="00C52A05"/>
    <w:rsid w:val="00C5724F"/>
    <w:rsid w:val="00C5799C"/>
    <w:rsid w:val="00C60965"/>
    <w:rsid w:val="00C62EA7"/>
    <w:rsid w:val="00C64402"/>
    <w:rsid w:val="00C669C4"/>
    <w:rsid w:val="00C73539"/>
    <w:rsid w:val="00C75780"/>
    <w:rsid w:val="00C773FD"/>
    <w:rsid w:val="00C816BC"/>
    <w:rsid w:val="00C81C88"/>
    <w:rsid w:val="00C84887"/>
    <w:rsid w:val="00C85103"/>
    <w:rsid w:val="00C9226E"/>
    <w:rsid w:val="00CA1F01"/>
    <w:rsid w:val="00CA2530"/>
    <w:rsid w:val="00CB505F"/>
    <w:rsid w:val="00CC0688"/>
    <w:rsid w:val="00CC6513"/>
    <w:rsid w:val="00CD25C4"/>
    <w:rsid w:val="00CD2D1B"/>
    <w:rsid w:val="00CD35D7"/>
    <w:rsid w:val="00CD5060"/>
    <w:rsid w:val="00CD7656"/>
    <w:rsid w:val="00CD78D3"/>
    <w:rsid w:val="00CE0298"/>
    <w:rsid w:val="00CE070A"/>
    <w:rsid w:val="00CF24BD"/>
    <w:rsid w:val="00CF2662"/>
    <w:rsid w:val="00CF36B1"/>
    <w:rsid w:val="00CF799F"/>
    <w:rsid w:val="00D02734"/>
    <w:rsid w:val="00D051F2"/>
    <w:rsid w:val="00D117B9"/>
    <w:rsid w:val="00D13E98"/>
    <w:rsid w:val="00D179C3"/>
    <w:rsid w:val="00D24AF5"/>
    <w:rsid w:val="00D26125"/>
    <w:rsid w:val="00D3030C"/>
    <w:rsid w:val="00D33BDD"/>
    <w:rsid w:val="00D37C3D"/>
    <w:rsid w:val="00D5091D"/>
    <w:rsid w:val="00D53914"/>
    <w:rsid w:val="00D54D17"/>
    <w:rsid w:val="00D56A24"/>
    <w:rsid w:val="00D57DC9"/>
    <w:rsid w:val="00D60FAB"/>
    <w:rsid w:val="00D6125F"/>
    <w:rsid w:val="00D63DE7"/>
    <w:rsid w:val="00D65602"/>
    <w:rsid w:val="00D726F6"/>
    <w:rsid w:val="00D7794C"/>
    <w:rsid w:val="00D84D3F"/>
    <w:rsid w:val="00D85AEC"/>
    <w:rsid w:val="00D86191"/>
    <w:rsid w:val="00D86F43"/>
    <w:rsid w:val="00D96B87"/>
    <w:rsid w:val="00DA7974"/>
    <w:rsid w:val="00DB3370"/>
    <w:rsid w:val="00DB43C8"/>
    <w:rsid w:val="00DB60B5"/>
    <w:rsid w:val="00DC0165"/>
    <w:rsid w:val="00DC1C35"/>
    <w:rsid w:val="00DD0EE0"/>
    <w:rsid w:val="00DD4973"/>
    <w:rsid w:val="00DD7345"/>
    <w:rsid w:val="00DE1983"/>
    <w:rsid w:val="00DE36CE"/>
    <w:rsid w:val="00DE3AA9"/>
    <w:rsid w:val="00DE50FE"/>
    <w:rsid w:val="00DE5A43"/>
    <w:rsid w:val="00DF4F8B"/>
    <w:rsid w:val="00DF518E"/>
    <w:rsid w:val="00E05EDB"/>
    <w:rsid w:val="00E10DBE"/>
    <w:rsid w:val="00E15D0D"/>
    <w:rsid w:val="00E1620A"/>
    <w:rsid w:val="00E204FC"/>
    <w:rsid w:val="00E20726"/>
    <w:rsid w:val="00E23DB2"/>
    <w:rsid w:val="00E27897"/>
    <w:rsid w:val="00E310A9"/>
    <w:rsid w:val="00E4463F"/>
    <w:rsid w:val="00E460D9"/>
    <w:rsid w:val="00E526D3"/>
    <w:rsid w:val="00E52DC8"/>
    <w:rsid w:val="00E52F5C"/>
    <w:rsid w:val="00E56439"/>
    <w:rsid w:val="00E57C59"/>
    <w:rsid w:val="00E57EE8"/>
    <w:rsid w:val="00E62314"/>
    <w:rsid w:val="00E648A4"/>
    <w:rsid w:val="00E6623C"/>
    <w:rsid w:val="00E67763"/>
    <w:rsid w:val="00E67A84"/>
    <w:rsid w:val="00E70632"/>
    <w:rsid w:val="00E80665"/>
    <w:rsid w:val="00E80B68"/>
    <w:rsid w:val="00E82D58"/>
    <w:rsid w:val="00E86E03"/>
    <w:rsid w:val="00E87F98"/>
    <w:rsid w:val="00E91640"/>
    <w:rsid w:val="00E92361"/>
    <w:rsid w:val="00E94977"/>
    <w:rsid w:val="00E95508"/>
    <w:rsid w:val="00EA0D53"/>
    <w:rsid w:val="00EA11A9"/>
    <w:rsid w:val="00EA6101"/>
    <w:rsid w:val="00EA6B91"/>
    <w:rsid w:val="00EA7197"/>
    <w:rsid w:val="00EA75B2"/>
    <w:rsid w:val="00EB056F"/>
    <w:rsid w:val="00EB1535"/>
    <w:rsid w:val="00EB4D04"/>
    <w:rsid w:val="00EB5726"/>
    <w:rsid w:val="00EB61FA"/>
    <w:rsid w:val="00EC1FA1"/>
    <w:rsid w:val="00EC4166"/>
    <w:rsid w:val="00EC4E8C"/>
    <w:rsid w:val="00EC5DA3"/>
    <w:rsid w:val="00EC7B10"/>
    <w:rsid w:val="00ED2DFA"/>
    <w:rsid w:val="00ED3DB0"/>
    <w:rsid w:val="00EE1B81"/>
    <w:rsid w:val="00EE1F2A"/>
    <w:rsid w:val="00EE5EB3"/>
    <w:rsid w:val="00EE74FB"/>
    <w:rsid w:val="00EF2A19"/>
    <w:rsid w:val="00EF37F0"/>
    <w:rsid w:val="00EF617E"/>
    <w:rsid w:val="00F00DB0"/>
    <w:rsid w:val="00F02A8F"/>
    <w:rsid w:val="00F070F8"/>
    <w:rsid w:val="00F12411"/>
    <w:rsid w:val="00F1475A"/>
    <w:rsid w:val="00F168E3"/>
    <w:rsid w:val="00F176C7"/>
    <w:rsid w:val="00F17E08"/>
    <w:rsid w:val="00F2077C"/>
    <w:rsid w:val="00F25FB2"/>
    <w:rsid w:val="00F30FF1"/>
    <w:rsid w:val="00F31A82"/>
    <w:rsid w:val="00F406B0"/>
    <w:rsid w:val="00F4562F"/>
    <w:rsid w:val="00F45849"/>
    <w:rsid w:val="00F47FAE"/>
    <w:rsid w:val="00F50037"/>
    <w:rsid w:val="00F50739"/>
    <w:rsid w:val="00F507C8"/>
    <w:rsid w:val="00F54D47"/>
    <w:rsid w:val="00F56810"/>
    <w:rsid w:val="00F6092B"/>
    <w:rsid w:val="00F715D4"/>
    <w:rsid w:val="00F71883"/>
    <w:rsid w:val="00F73B9D"/>
    <w:rsid w:val="00F73BF6"/>
    <w:rsid w:val="00F77AD5"/>
    <w:rsid w:val="00F77CA7"/>
    <w:rsid w:val="00F80A72"/>
    <w:rsid w:val="00F8128C"/>
    <w:rsid w:val="00F81EC2"/>
    <w:rsid w:val="00F82EFD"/>
    <w:rsid w:val="00F82FAD"/>
    <w:rsid w:val="00F942CF"/>
    <w:rsid w:val="00F96B68"/>
    <w:rsid w:val="00F97C63"/>
    <w:rsid w:val="00FA163B"/>
    <w:rsid w:val="00FA28ED"/>
    <w:rsid w:val="00FA48D7"/>
    <w:rsid w:val="00FB6C67"/>
    <w:rsid w:val="00FC021D"/>
    <w:rsid w:val="00FC34BF"/>
    <w:rsid w:val="00FC3719"/>
    <w:rsid w:val="00FC4CC0"/>
    <w:rsid w:val="00FE3512"/>
    <w:rsid w:val="00FE3A12"/>
    <w:rsid w:val="00FF00F1"/>
    <w:rsid w:val="00FF3DAB"/>
    <w:rsid w:val="00FF4484"/>
    <w:rsid w:val="00FF7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61006"/>
  <w15:chartTrackingRefBased/>
  <w15:docId w15:val="{D66BBE40-1BA7-45F3-91D1-7B4350A0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AAA"/>
    <w:rPr>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B4AAA"/>
    <w:pPr>
      <w:tabs>
        <w:tab w:val="left" w:pos="1152"/>
      </w:tabs>
      <w:spacing w:before="120" w:after="120" w:line="312" w:lineRule="auto"/>
    </w:pPr>
    <w:rPr>
      <w:rFonts w:ascii="Arial" w:hAnsi="Arial" w:cs="Arial"/>
      <w:sz w:val="26"/>
      <w:szCs w:val="26"/>
      <w:lang w:val="en-US" w:eastAsia="en-US"/>
    </w:rPr>
  </w:style>
  <w:style w:type="paragraph" w:styleId="NoSpacing">
    <w:name w:val="No Spacing"/>
    <w:qFormat/>
    <w:rsid w:val="00714820"/>
    <w:pPr>
      <w:spacing w:line="360" w:lineRule="auto"/>
      <w:jc w:val="both"/>
    </w:pPr>
    <w:rPr>
      <w:rFonts w:ascii="Calibri" w:eastAsia="Calibri" w:hAnsi="Calibri"/>
      <w:sz w:val="22"/>
      <w:szCs w:val="22"/>
      <w:lang w:val="en-US" w:eastAsia="en-US"/>
    </w:rPr>
  </w:style>
  <w:style w:type="paragraph" w:styleId="ListParagraph">
    <w:name w:val="List Paragraph"/>
    <w:basedOn w:val="Normal"/>
    <w:uiPriority w:val="34"/>
    <w:qFormat/>
    <w:rsid w:val="005A732D"/>
    <w:pPr>
      <w:ind w:left="720"/>
      <w:contextualSpacing/>
    </w:pPr>
    <w:rPr>
      <w:szCs w:val="24"/>
      <w:lang w:val="en-US" w:eastAsia="en-US"/>
    </w:rPr>
  </w:style>
  <w:style w:type="paragraph" w:styleId="BalloonText">
    <w:name w:val="Balloon Text"/>
    <w:basedOn w:val="Normal"/>
    <w:link w:val="BalloonTextChar"/>
    <w:rsid w:val="002C2C95"/>
    <w:rPr>
      <w:rFonts w:ascii="Tahoma" w:hAnsi="Tahoma" w:cs="Tahoma"/>
      <w:sz w:val="16"/>
      <w:szCs w:val="16"/>
    </w:rPr>
  </w:style>
  <w:style w:type="character" w:customStyle="1" w:styleId="BalloonTextChar">
    <w:name w:val="Balloon Text Char"/>
    <w:link w:val="BalloonText"/>
    <w:rsid w:val="002C2C95"/>
    <w:rPr>
      <w:rFonts w:ascii="Tahoma" w:hAnsi="Tahoma" w:cs="Tahoma"/>
      <w:sz w:val="16"/>
      <w:szCs w:val="16"/>
      <w:lang w:val="vi-VN" w:eastAsia="vi-VN"/>
    </w:rPr>
  </w:style>
  <w:style w:type="paragraph" w:styleId="NormalWeb">
    <w:name w:val="Normal (Web)"/>
    <w:basedOn w:val="Normal"/>
    <w:uiPriority w:val="99"/>
    <w:unhideWhenUsed/>
    <w:rsid w:val="00F12411"/>
    <w:pPr>
      <w:spacing w:before="100" w:beforeAutospacing="1" w:after="100" w:afterAutospacing="1"/>
    </w:pPr>
    <w:rPr>
      <w:sz w:val="24"/>
      <w:szCs w:val="24"/>
      <w:lang w:val="en-US" w:eastAsia="en-US"/>
    </w:rPr>
  </w:style>
  <w:style w:type="character" w:styleId="Strong">
    <w:name w:val="Strong"/>
    <w:uiPriority w:val="22"/>
    <w:qFormat/>
    <w:rsid w:val="0019357C"/>
    <w:rPr>
      <w:b/>
      <w:bCs/>
    </w:rPr>
  </w:style>
  <w:style w:type="paragraph" w:customStyle="1" w:styleId="newstyle17">
    <w:name w:val="newstyle17"/>
    <w:basedOn w:val="Normal"/>
    <w:rsid w:val="00B16E97"/>
    <w:pPr>
      <w:spacing w:before="100" w:beforeAutospacing="1" w:after="100" w:afterAutospacing="1"/>
    </w:pPr>
    <w:rPr>
      <w:sz w:val="24"/>
      <w:szCs w:val="24"/>
      <w:lang w:val="en-US" w:eastAsia="en-US"/>
    </w:rPr>
  </w:style>
  <w:style w:type="paragraph" w:styleId="Header">
    <w:name w:val="header"/>
    <w:basedOn w:val="Normal"/>
    <w:link w:val="HeaderChar"/>
    <w:rsid w:val="00386A63"/>
    <w:pPr>
      <w:tabs>
        <w:tab w:val="center" w:pos="4680"/>
        <w:tab w:val="right" w:pos="9360"/>
      </w:tabs>
    </w:pPr>
  </w:style>
  <w:style w:type="character" w:customStyle="1" w:styleId="HeaderChar">
    <w:name w:val="Header Char"/>
    <w:link w:val="Header"/>
    <w:rsid w:val="00386A63"/>
    <w:rPr>
      <w:sz w:val="28"/>
      <w:szCs w:val="28"/>
      <w:lang w:val="vi-VN" w:eastAsia="vi-VN"/>
    </w:rPr>
  </w:style>
  <w:style w:type="paragraph" w:styleId="Footer">
    <w:name w:val="footer"/>
    <w:basedOn w:val="Normal"/>
    <w:link w:val="FooterChar"/>
    <w:rsid w:val="00386A63"/>
    <w:pPr>
      <w:tabs>
        <w:tab w:val="center" w:pos="4680"/>
        <w:tab w:val="right" w:pos="9360"/>
      </w:tabs>
    </w:pPr>
  </w:style>
  <w:style w:type="character" w:customStyle="1" w:styleId="FooterChar">
    <w:name w:val="Footer Char"/>
    <w:link w:val="Footer"/>
    <w:rsid w:val="00386A63"/>
    <w:rPr>
      <w:sz w:val="28"/>
      <w:szCs w:val="28"/>
      <w:lang w:val="vi-VN" w:eastAsia="vi-VN"/>
    </w:rPr>
  </w:style>
  <w:style w:type="character" w:styleId="Emphasis">
    <w:name w:val="Emphasis"/>
    <w:basedOn w:val="DefaultParagraphFont"/>
    <w:uiPriority w:val="20"/>
    <w:qFormat/>
    <w:rsid w:val="00301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8530">
      <w:bodyDiv w:val="1"/>
      <w:marLeft w:val="0"/>
      <w:marRight w:val="0"/>
      <w:marTop w:val="0"/>
      <w:marBottom w:val="0"/>
      <w:divBdr>
        <w:top w:val="none" w:sz="0" w:space="0" w:color="auto"/>
        <w:left w:val="none" w:sz="0" w:space="0" w:color="auto"/>
        <w:bottom w:val="none" w:sz="0" w:space="0" w:color="auto"/>
        <w:right w:val="none" w:sz="0" w:space="0" w:color="auto"/>
      </w:divBdr>
    </w:div>
    <w:div w:id="320424441">
      <w:bodyDiv w:val="1"/>
      <w:marLeft w:val="0"/>
      <w:marRight w:val="0"/>
      <w:marTop w:val="0"/>
      <w:marBottom w:val="0"/>
      <w:divBdr>
        <w:top w:val="none" w:sz="0" w:space="0" w:color="auto"/>
        <w:left w:val="none" w:sz="0" w:space="0" w:color="auto"/>
        <w:bottom w:val="none" w:sz="0" w:space="0" w:color="auto"/>
        <w:right w:val="none" w:sz="0" w:space="0" w:color="auto"/>
      </w:divBdr>
    </w:div>
    <w:div w:id="405105447">
      <w:bodyDiv w:val="1"/>
      <w:marLeft w:val="0"/>
      <w:marRight w:val="0"/>
      <w:marTop w:val="0"/>
      <w:marBottom w:val="0"/>
      <w:divBdr>
        <w:top w:val="none" w:sz="0" w:space="0" w:color="auto"/>
        <w:left w:val="none" w:sz="0" w:space="0" w:color="auto"/>
        <w:bottom w:val="none" w:sz="0" w:space="0" w:color="auto"/>
        <w:right w:val="none" w:sz="0" w:space="0" w:color="auto"/>
      </w:divBdr>
    </w:div>
    <w:div w:id="550776347">
      <w:bodyDiv w:val="1"/>
      <w:marLeft w:val="0"/>
      <w:marRight w:val="0"/>
      <w:marTop w:val="0"/>
      <w:marBottom w:val="0"/>
      <w:divBdr>
        <w:top w:val="none" w:sz="0" w:space="0" w:color="auto"/>
        <w:left w:val="none" w:sz="0" w:space="0" w:color="auto"/>
        <w:bottom w:val="none" w:sz="0" w:space="0" w:color="auto"/>
        <w:right w:val="none" w:sz="0" w:space="0" w:color="auto"/>
      </w:divBdr>
    </w:div>
    <w:div w:id="907768339">
      <w:bodyDiv w:val="1"/>
      <w:marLeft w:val="0"/>
      <w:marRight w:val="0"/>
      <w:marTop w:val="0"/>
      <w:marBottom w:val="0"/>
      <w:divBdr>
        <w:top w:val="none" w:sz="0" w:space="0" w:color="auto"/>
        <w:left w:val="none" w:sz="0" w:space="0" w:color="auto"/>
        <w:bottom w:val="none" w:sz="0" w:space="0" w:color="auto"/>
        <w:right w:val="none" w:sz="0" w:space="0" w:color="auto"/>
      </w:divBdr>
    </w:div>
    <w:div w:id="976761187">
      <w:bodyDiv w:val="1"/>
      <w:marLeft w:val="0"/>
      <w:marRight w:val="0"/>
      <w:marTop w:val="0"/>
      <w:marBottom w:val="0"/>
      <w:divBdr>
        <w:top w:val="none" w:sz="0" w:space="0" w:color="auto"/>
        <w:left w:val="none" w:sz="0" w:space="0" w:color="auto"/>
        <w:bottom w:val="none" w:sz="0" w:space="0" w:color="auto"/>
        <w:right w:val="none" w:sz="0" w:space="0" w:color="auto"/>
      </w:divBdr>
    </w:div>
    <w:div w:id="176391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30073-1153-44F4-8492-5626CCAC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Họ tên:</vt:lpstr>
    </vt:vector>
  </TitlesOfParts>
  <Company>HOME</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Họ tên:</dc:title>
  <dc:subject/>
  <dc:creator>User</dc:creator>
  <cp:keywords/>
  <cp:lastModifiedBy>Admin</cp:lastModifiedBy>
  <cp:revision>3</cp:revision>
  <cp:lastPrinted>2023-12-18T10:01:00Z</cp:lastPrinted>
  <dcterms:created xsi:type="dcterms:W3CDTF">2023-12-23T13:22:00Z</dcterms:created>
  <dcterms:modified xsi:type="dcterms:W3CDTF">2024-01-01T14:28:00Z</dcterms:modified>
</cp:coreProperties>
</file>