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ACC9" w14:textId="77777777" w:rsidR="00EF6821" w:rsidRPr="00EF6821" w:rsidRDefault="00EF6821" w:rsidP="00EF682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F6821">
        <w:rPr>
          <w:rFonts w:ascii="Times New Roman" w:hAnsi="Times New Roman"/>
          <w:b/>
          <w:sz w:val="28"/>
          <w:szCs w:val="28"/>
        </w:rPr>
        <w:t>BỘ 05 ĐỀ KIỂM TRA HỌC KÌ II</w:t>
      </w:r>
    </w:p>
    <w:p w14:paraId="78B16379" w14:textId="77777777" w:rsidR="00EF6821" w:rsidRPr="00EF6821" w:rsidRDefault="00EF6821" w:rsidP="00EF682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F6821">
        <w:rPr>
          <w:rFonts w:ascii="Times New Roman" w:hAnsi="Times New Roman"/>
          <w:b/>
          <w:sz w:val="28"/>
          <w:szCs w:val="28"/>
        </w:rPr>
        <w:t>MÔN: TOÁN 3</w:t>
      </w:r>
    </w:p>
    <w:p w14:paraId="48420B99" w14:textId="77777777" w:rsidR="00EF6821" w:rsidRPr="00EF6821" w:rsidRDefault="00EF6821" w:rsidP="00EF6821">
      <w:pPr>
        <w:pStyle w:val="NoSpacing"/>
        <w:rPr>
          <w:rFonts w:ascii="Times New Roman" w:hAnsi="Times New Roman"/>
          <w:b/>
          <w:sz w:val="28"/>
          <w:szCs w:val="28"/>
        </w:rPr>
      </w:pPr>
      <w:r w:rsidRPr="00EF6821">
        <w:rPr>
          <w:rFonts w:ascii="Times New Roman" w:hAnsi="Times New Roman"/>
          <w:b/>
          <w:sz w:val="28"/>
          <w:szCs w:val="28"/>
        </w:rPr>
        <w:t>ĐỀ SỐ 1:</w:t>
      </w:r>
    </w:p>
    <w:p w14:paraId="132DCC3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Khoanh vào trước đáp án đúng:</w:t>
      </w:r>
    </w:p>
    <w:p w14:paraId="5F00771B" w14:textId="77777777" w:rsidR="00293C3E" w:rsidRPr="00553EA7" w:rsidRDefault="00293C3E" w:rsidP="00293C3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Rút gọn phân số  </w:t>
      </w:r>
      <w:r w:rsidRPr="00553EA7">
        <w:rPr>
          <w:rFonts w:ascii="Times New Roman" w:hAnsi="Times New Roman" w:cs="Times New Roman"/>
          <w:bCs/>
          <w:i/>
          <w:color w:val="000000" w:themeColor="text1"/>
          <w:position w:val="-24"/>
          <w:sz w:val="28"/>
          <w:szCs w:val="28"/>
          <w:lang w:val="nl-NL"/>
        </w:rPr>
        <w:object w:dxaOrig="339" w:dyaOrig="619" w14:anchorId="6DA4B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" o:spid="_x0000_i1025" type="#_x0000_t75" style="width:17.25pt;height:30.75pt;mso-wrap-style:square;mso-position-horizontal-relative:page;mso-position-vertical-relative:page" o:ole="">
            <v:imagedata r:id="rId8" o:title=""/>
          </v:shape>
          <o:OLEObject Type="Embed" ProgID="Equation.3" ShapeID="Object 5" DrawAspect="Content" ObjectID="_1677530272" r:id="rId9"/>
        </w:objec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ta được phân số tối giản nào dưới đây?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06"/>
        <w:gridCol w:w="2606"/>
        <w:gridCol w:w="2605"/>
        <w:gridCol w:w="2605"/>
      </w:tblGrid>
      <w:tr w:rsidR="00293C3E" w:rsidRPr="00553EA7" w14:paraId="780CD879" w14:textId="77777777" w:rsidTr="00293C3E">
        <w:tc>
          <w:tcPr>
            <w:tcW w:w="2639" w:type="dxa"/>
          </w:tcPr>
          <w:p w14:paraId="2FE61CD4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179" w:dyaOrig="279" w14:anchorId="639EBAE3">
                <v:shape id="Object 2" o:spid="_x0000_i1026" type="#_x0000_t75" style="width:9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Object 2" DrawAspect="Content" ObjectID="_1677530273" r:id="rId11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359" w:dyaOrig="619" w14:anchorId="5B7478B2">
                <v:shape id="Object 6" o:spid="_x0000_i1027" type="#_x0000_t75" style="width:18pt;height:30.75pt;mso-wrap-style:square;mso-position-horizontal-relative:page;mso-position-vertical-relative:page" o:ole="">
                  <v:imagedata r:id="rId12" o:title=""/>
                </v:shape>
                <o:OLEObject Type="Embed" ProgID="Equation.3" ShapeID="Object 6" DrawAspect="Content" ObjectID="_1677530274" r:id="rId13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39" w:type="dxa"/>
          </w:tcPr>
          <w:p w14:paraId="29ECB89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319" w:dyaOrig="619" w14:anchorId="1E472387">
                <v:shape id="Object 7" o:spid="_x0000_i1028" type="#_x0000_t75" style="width:15.75pt;height:30.75pt;mso-wrap-style:square;mso-position-horizontal-relative:page;mso-position-vertical-relative:page" o:ole="">
                  <v:imagedata r:id="rId14" o:title=""/>
                </v:shape>
                <o:OLEObject Type="Embed" ProgID="Equation.3" ShapeID="Object 7" DrawAspect="Content" ObjectID="_1677530275" r:id="rId15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639" w:type="dxa"/>
          </w:tcPr>
          <w:p w14:paraId="7971A4C8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239" w:dyaOrig="619" w14:anchorId="2A2AA3DF">
                <v:shape id="Object 8" o:spid="_x0000_i1029" type="#_x0000_t75" style="width:12pt;height:30.75pt;mso-wrap-style:square;mso-position-horizontal-relative:page;mso-position-vertical-relative:page" o:ole="">
                  <v:imagedata r:id="rId16" o:title=""/>
                </v:shape>
                <o:OLEObject Type="Embed" ProgID="Equation.3" ShapeID="Object 8" DrawAspect="Content" ObjectID="_1677530276" r:id="rId17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2639" w:type="dxa"/>
          </w:tcPr>
          <w:p w14:paraId="17CB948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239" w:dyaOrig="619" w14:anchorId="40DD73D5">
                <v:shape id="Object 9" o:spid="_x0000_i1030" type="#_x0000_t75" style="width:12pt;height:30.75pt;mso-wrap-style:square;mso-position-horizontal-relative:page;mso-position-vertical-relative:page" o:ole="">
                  <v:imagedata r:id="rId18" o:title=""/>
                </v:shape>
                <o:OLEObject Type="Embed" ProgID="Equation.3" ShapeID="Object 9" DrawAspect="Content" ObjectID="_1677530277" r:id="rId19"/>
              </w:object>
            </w:r>
          </w:p>
        </w:tc>
      </w:tr>
    </w:tbl>
    <w:p w14:paraId="1FD9A254" w14:textId="77777777" w:rsidR="00293C3E" w:rsidRPr="00553EA7" w:rsidRDefault="00293C3E" w:rsidP="00293C3E">
      <w:pPr>
        <w:spacing w:before="8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b) Số nào thích hợp điền vào chỗ chấm?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4"/>
        <w:gridCol w:w="2799"/>
        <w:gridCol w:w="2479"/>
      </w:tblGrid>
      <w:tr w:rsidR="00553EA7" w:rsidRPr="00553EA7" w14:paraId="470FD77E" w14:textId="77777777" w:rsidTr="00293C3E">
        <w:tc>
          <w:tcPr>
            <w:tcW w:w="5211" w:type="dxa"/>
          </w:tcPr>
          <w:p w14:paraId="7B353A77" w14:textId="5C10D559" w:rsidR="00293C3E" w:rsidRPr="00553EA7" w:rsidRDefault="000F7C1E" w:rsidP="00293C3E">
            <w:pPr>
              <w:spacing w:before="8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</w:rPr>
                      <m:t>30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</w:rPr>
                      <m:t>….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4410F226" w14:textId="77777777" w:rsidR="00293C3E" w:rsidRPr="00553EA7" w:rsidRDefault="00293C3E" w:rsidP="00293C3E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179" w:dyaOrig="279" w14:anchorId="5A627ABC">
                <v:shape id="Object 34" o:spid="_x0000_i1031" type="#_x0000_t75" style="width:9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Object 34" DrawAspect="Content" ObjectID="_1677530278" r:id="rId20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 15  </w:t>
            </w:r>
          </w:p>
          <w:p w14:paraId="59266CA7" w14:textId="77777777" w:rsidR="00293C3E" w:rsidRPr="00553EA7" w:rsidRDefault="00293C3E" w:rsidP="00293C3E">
            <w:pPr>
              <w:spacing w:before="8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B.  21                                                    </w:t>
            </w:r>
          </w:p>
        </w:tc>
        <w:tc>
          <w:tcPr>
            <w:tcW w:w="2510" w:type="dxa"/>
          </w:tcPr>
          <w:p w14:paraId="32231C22" w14:textId="77777777" w:rsidR="00293C3E" w:rsidRPr="00553EA7" w:rsidRDefault="00293C3E" w:rsidP="00293C3E">
            <w:pPr>
              <w:spacing w:before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  4</w:t>
            </w:r>
          </w:p>
          <w:p w14:paraId="07FB198C" w14:textId="77777777" w:rsidR="00293C3E" w:rsidRPr="00553EA7" w:rsidRDefault="00293C3E" w:rsidP="00293C3E">
            <w:pPr>
              <w:spacing w:before="8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 5</w:t>
            </w:r>
          </w:p>
        </w:tc>
      </w:tr>
    </w:tbl>
    <w:p w14:paraId="0F92ADFD" w14:textId="77777777" w:rsidR="00293C3E" w:rsidRPr="00553EA7" w:rsidRDefault="00293C3E" w:rsidP="00293C3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Khoanh vào trước đáp án đúng:</w:t>
      </w:r>
    </w:p>
    <w:p w14:paraId="092982D4" w14:textId="77777777" w:rsidR="00293C3E" w:rsidRPr="00553EA7" w:rsidRDefault="00293C3E" w:rsidP="00293C3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fr-FR"/>
        </w:rPr>
      </w:pPr>
      <w:r w:rsidRPr="00553EA7">
        <w:rPr>
          <w:color w:val="000000" w:themeColor="text1"/>
          <w:sz w:val="28"/>
          <w:szCs w:val="28"/>
          <w:lang w:val="de-DE"/>
        </w:rPr>
        <w:t xml:space="preserve">a) Bản đồ sân vận động vẽ theo tỉ lệ 1: 1 000. </w:t>
      </w:r>
      <w:r w:rsidRPr="00553EA7">
        <w:rPr>
          <w:color w:val="000000" w:themeColor="text1"/>
          <w:sz w:val="28"/>
          <w:szCs w:val="28"/>
          <w:lang w:val="fr-FR"/>
        </w:rPr>
        <w:t>Hỏi độ dài 1mm trên bản đồ này ứng với độ dài thật là bao nhiêu mét?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08"/>
        <w:gridCol w:w="2609"/>
        <w:gridCol w:w="2604"/>
        <w:gridCol w:w="2601"/>
      </w:tblGrid>
      <w:tr w:rsidR="00553EA7" w:rsidRPr="00553EA7" w14:paraId="5848A520" w14:textId="77777777" w:rsidTr="00293C3E">
        <w:tc>
          <w:tcPr>
            <w:tcW w:w="2639" w:type="dxa"/>
          </w:tcPr>
          <w:p w14:paraId="188CB02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179" w:dyaOrig="279" w14:anchorId="0F0B712A">
                <v:shape id="_x0000_i1032" type="#_x0000_t75" style="width:9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_x0000_i1032" DrawAspect="Content" ObjectID="_1677530279" r:id="rId21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1000m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39" w:type="dxa"/>
          </w:tcPr>
          <w:p w14:paraId="684F4174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1 000km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639" w:type="dxa"/>
          </w:tcPr>
          <w:p w14:paraId="438EE53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10m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2639" w:type="dxa"/>
          </w:tcPr>
          <w:p w14:paraId="5BFB71C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1m</w:t>
            </w:r>
          </w:p>
        </w:tc>
      </w:tr>
    </w:tbl>
    <w:p w14:paraId="1E8991C4" w14:textId="77777777" w:rsidR="00293C3E" w:rsidRPr="00553EA7" w:rsidRDefault="00293C3E" w:rsidP="00293C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de-DE"/>
        </w:rPr>
      </w:pPr>
      <w:r w:rsidRPr="00553EA7">
        <w:rPr>
          <w:color w:val="000000" w:themeColor="text1"/>
          <w:sz w:val="28"/>
          <w:szCs w:val="28"/>
        </w:rPr>
        <w:t xml:space="preserve">b) </w:t>
      </w:r>
      <w:r w:rsidRPr="00553EA7">
        <w:rPr>
          <w:bCs/>
          <w:color w:val="000000" w:themeColor="text1"/>
          <w:sz w:val="28"/>
          <w:szCs w:val="28"/>
          <w:lang w:val="de-DE"/>
        </w:rPr>
        <w:t>Có 3 viên bi màu xanh và 7 viên bi màu đỏ. Vậy tỉ số của số viên bi màu xanh so với  viên bi màu đỏ là:</w:t>
      </w:r>
      <w:r w:rsidRPr="00553EA7">
        <w:rPr>
          <w:color w:val="000000" w:themeColor="text1"/>
          <w:sz w:val="28"/>
          <w:szCs w:val="28"/>
          <w:lang w:val="de-DE"/>
        </w:rPr>
        <w:t xml:space="preserve">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06"/>
        <w:gridCol w:w="2606"/>
        <w:gridCol w:w="2605"/>
        <w:gridCol w:w="2605"/>
      </w:tblGrid>
      <w:tr w:rsidR="00293C3E" w:rsidRPr="00553EA7" w14:paraId="4FF40F56" w14:textId="77777777" w:rsidTr="00293C3E">
        <w:tc>
          <w:tcPr>
            <w:tcW w:w="2639" w:type="dxa"/>
          </w:tcPr>
          <w:p w14:paraId="1EA9C34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position w:val="-4"/>
                <w:sz w:val="28"/>
                <w:szCs w:val="28"/>
              </w:rPr>
              <w:object w:dxaOrig="179" w:dyaOrig="279" w14:anchorId="45011D31">
                <v:shape id="_x0000_i1033" type="#_x0000_t75" style="width:9pt;height:14.25pt;mso-wrap-style:square;mso-position-horizontal-relative:page;mso-position-vertical-relative:page" o:ole="">
                  <v:imagedata r:id="rId10" o:title=""/>
                </v:shape>
                <o:OLEObject Type="Embed" ProgID="Equation.DSMT4" ShapeID="_x0000_i1033" DrawAspect="Content" ObjectID="_1677530280" r:id="rId22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19" w:dyaOrig="619" w14:anchorId="56C9BED6">
                <v:shape id="Object 11" o:spid="_x0000_i1034" type="#_x0000_t75" style="width:15.75pt;height:30.75pt;mso-wrap-style:square;mso-position-horizontal-relative:page;mso-position-vertical-relative:page" o:ole="">
                  <v:imagedata r:id="rId23" o:title=""/>
                </v:shape>
                <o:OLEObject Type="Embed" ProgID="Equation.3" ShapeID="Object 11" DrawAspect="Content" ObjectID="_1677530281" r:id="rId24"/>
              </w:object>
            </w:r>
          </w:p>
        </w:tc>
        <w:tc>
          <w:tcPr>
            <w:tcW w:w="2639" w:type="dxa"/>
          </w:tcPr>
          <w:p w14:paraId="71B541A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B.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19" w:dyaOrig="619" w14:anchorId="14AAF003">
                <v:shape id="Object 12" o:spid="_x0000_i1035" type="#_x0000_t75" style="width:15.75pt;height:30.75pt;mso-wrap-style:square;mso-position-horizontal-relative:page;mso-position-vertical-relative:page" o:ole="">
                  <v:imagedata r:id="rId25" o:title=""/>
                </v:shape>
                <o:OLEObject Type="Embed" ProgID="Equation.3" ShapeID="Object 12" DrawAspect="Content" ObjectID="_1677530282" r:id="rId26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639" w:type="dxa"/>
          </w:tcPr>
          <w:p w14:paraId="51A55D3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7CC65583">
                <v:shape id="Object 13" o:spid="_x0000_i1036" type="#_x0000_t75" style="width:12pt;height:30.75pt;mso-wrap-style:square;mso-position-horizontal-relative:page;mso-position-vertical-relative:page" o:ole="">
                  <v:imagedata r:id="rId27" o:title=""/>
                </v:shape>
                <o:OLEObject Type="Embed" ProgID="Equation.3" ShapeID="Object 13" DrawAspect="Content" ObjectID="_1677530283" r:id="rId28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639" w:type="dxa"/>
          </w:tcPr>
          <w:p w14:paraId="4FF6F3C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5FCB8C28">
                <v:shape id="Object 14" o:spid="_x0000_i1037" type="#_x0000_t75" style="width:12pt;height:30.75pt;mso-wrap-style:square;mso-position-horizontal-relative:page;mso-position-vertical-relative:page" o:ole="">
                  <v:imagedata r:id="rId29" o:title=""/>
                </v:shape>
                <o:OLEObject Type="Embed" ProgID="Equation.3" ShapeID="Object 14" DrawAspect="Content" ObjectID="_1677530284" r:id="rId30"/>
              </w:object>
            </w:r>
          </w:p>
        </w:tc>
      </w:tr>
    </w:tbl>
    <w:p w14:paraId="60FD267D" w14:textId="77777777" w:rsidR="00293C3E" w:rsidRPr="00553EA7" w:rsidRDefault="00293C3E" w:rsidP="00293C3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de-DE"/>
        </w:rPr>
        <w:t>Câu 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de-DE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Nối số đo diện tích với hình tương ứng:</w:t>
      </w:r>
    </w:p>
    <w:p w14:paraId="6ABA77DA" w14:textId="4A09D57D" w:rsidR="00293C3E" w:rsidRPr="00553EA7" w:rsidRDefault="00293C3E" w:rsidP="00293C3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E82C7C" wp14:editId="4F0BCA0A">
                <wp:simplePos x="0" y="0"/>
                <wp:positionH relativeFrom="column">
                  <wp:posOffset>1658620</wp:posOffset>
                </wp:positionH>
                <wp:positionV relativeFrom="paragraph">
                  <wp:posOffset>276225</wp:posOffset>
                </wp:positionV>
                <wp:extent cx="1353820" cy="1128395"/>
                <wp:effectExtent l="182245" t="0" r="184785" b="0"/>
                <wp:wrapNone/>
                <wp:docPr id="8840" name="Parallelogram 8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223477">
                          <a:off x="0" y="0"/>
                          <a:ext cx="1353820" cy="1128395"/>
                        </a:xfrm>
                        <a:prstGeom prst="parallelogram">
                          <a:avLst>
                            <a:gd name="adj" fmla="val 3048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8840" o:spid="_x0000_s1026" type="#_x0000_t7" style="position:absolute;margin-left:130.6pt;margin-top:21.75pt;width:106.6pt;height:88.85pt;rotation:-6964864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AOTAIAAJYEAAAOAAAAZHJzL2Uyb0RvYy54bWysVF1v0zAUfUfiP1h+Z2nSlnXR0mnaGELi&#10;Y9LgB9zaTmLwF9du0/HruXFD1wFPiDxYtu/18bnnXOfyam8N2ymM2ruGl2czzpQTXmrXNfzL57tX&#10;K85iAifBeKca/qgiv1q/fHE5hFpVvvdGKmQE4mI9hIb3KYW6KKLolYV45oNyFGw9Wki0xK6QCAOh&#10;W1NUs9nrYvAoA3qhYqTd20OQrzN+2yqRPrVtVImZhhO3lEfM42Yci/Ul1B1C6LWYaMA/sLCgHV16&#10;hLqFBGyL+g8oqwX66Nt0JrwtfNtqoXINVE05+62ahx6CyrWQODEcZYr/D1Z83N0j07Lhq9WCBHJg&#10;yaV7QDBGGU/KWJYjJNQQYk35D+Eex1JjeO/Ft8icv+nBdeoa0Q+9Akn0ylHY4tmBcRHpKNsMH7yk&#10;S2CbfNZs36Jl6MmbcllV88X5ed4mcdg+O/V4dErtExO0Wc6X81VFfAXFyrJazS+W+UqoR7SRXsCY&#10;3ipv2ThpeDgtKePD7n1M2TM5lQ3yK2etNdQBOzBsPlus5hPqlFw84WYJvNHyThuTF9htbgwyOtrw&#10;u/xNh+NpmnFsaPjFsloSextI+ei6TOhZWjxFm+Xvb2hWJ3o/Rlsy8JgE9WjDGydzdyfQ5jAn9sZN&#10;voxWHCzdePlItmQDSFF6zCRX7/EHZwM9DOL3fQuoODPvHFl7US7GRkl5sViejy7gaWRzGgEnCKrh&#10;ibPD9CYdXt82oO760fNcu/PX1A6tTr/65sBqIkvNT7Nnr+t0nbOefifrnwAAAP//AwBQSwMEFAAG&#10;AAgAAAAhANW9QSjhAAAACgEAAA8AAABkcnMvZG93bnJldi54bWxMj8FOwzAQRO9I/IO1SFwi6lBo&#10;aEKcqoAqlSNtubvxNo4a21HspAlfz/YEt92d0eybfDWahg3Y+dpZAY+zGBja0qnaVgIO+83DEpgP&#10;0irZOIsCJvSwKm5vcpkpd7FfOOxCxSjE+kwK0CG0Gee+1Gikn7kWLWkn1xkZaO0qrjp5oXDT8Hkc&#10;J9zI2tIHLVt811ied70RcProP9++02m9Gc4/eoqGiG+3kRD3d+P6FVjAMfyZ4YpP6FAQ09H1VnnW&#10;CJi/LFOy0rCgCmR4XiQJsCMdntIYeJHz/xWKXwAAAP//AwBQSwECLQAUAAYACAAAACEAtoM4kv4A&#10;AADhAQAAEwAAAAAAAAAAAAAAAAAAAAAAW0NvbnRlbnRfVHlwZXNdLnhtbFBLAQItABQABgAIAAAA&#10;IQA4/SH/1gAAAJQBAAALAAAAAAAAAAAAAAAAAC8BAABfcmVscy8ucmVsc1BLAQItABQABgAIAAAA&#10;IQA7cJAOTAIAAJYEAAAOAAAAAAAAAAAAAAAAAC4CAABkcnMvZTJvRG9jLnhtbFBLAQItABQABgAI&#10;AAAAIQDVvUEo4QAAAAoBAAAPAAAAAAAAAAAAAAAAAKYEAABkcnMvZG93bnJldi54bWxQSwUGAAAA&#10;AAQABADzAAAAtAUAAAAA&#10;" adj="5488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Hình chữ nhật          Hìn</w:t>
      </w:r>
      <w:r w:rsidR="00157BC8"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 bình hành    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Hình thoi                    Hình vuông</w:t>
      </w:r>
    </w:p>
    <w:p w14:paraId="0E94DC5C" w14:textId="4F126754" w:rsidR="00293C3E" w:rsidRPr="00553EA7" w:rsidRDefault="00157BC8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4CDCCB" wp14:editId="20C3A5FA">
                <wp:simplePos x="0" y="0"/>
                <wp:positionH relativeFrom="column">
                  <wp:posOffset>3154680</wp:posOffset>
                </wp:positionH>
                <wp:positionV relativeFrom="paragraph">
                  <wp:posOffset>106045</wp:posOffset>
                </wp:positionV>
                <wp:extent cx="1467485" cy="1009650"/>
                <wp:effectExtent l="19050" t="19050" r="37465" b="38100"/>
                <wp:wrapNone/>
                <wp:docPr id="8838" name="Diamond 8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10096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838" o:spid="_x0000_s1026" type="#_x0000_t4" style="position:absolute;margin-left:248.4pt;margin-top:8.35pt;width:115.55pt;height:7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eYLAIAAE8EAAAOAAAAZHJzL2Uyb0RvYy54bWysVNuO0zAQfUfiHyy/s0lK222jpqtVlyKk&#10;BVZa+ICp7SQWvmG7TZevZ+x0Sxd4QuTB8njGx2fOzGR1c9SKHIQP0pqGVlclJcIwy6XpGvr1y/bN&#10;gpIQwXBQ1oiGPolAb9avX60GV4uJ7a3iwhMEMaEeXEP7GF1dFIH1QkO4sk4YdLbWa4ho+q7gHgZE&#10;16qYlOW8GKznzlsmQsDTu9FJ1xm/bQWLn9s2iEhUQ5FbzKvP6y6txXoFdefB9ZKdaMA/sNAgDT56&#10;hrqDCGTv5R9QWjJvg23jFbO6sG0rmcg5YDZV+Vs2jz04kXNBcYI7yxT+Hyz7dHjwRPKGLhZvsVYG&#10;NFbpToK2hpN8hhINLtQY+egefEoyuHvLvgVi7KYH04lb7+3QC+BIrEqSFi8uJCPgVbIbPlqO8LCP&#10;Nqt1bL1OgKgDOeaiPJ2LIo6RMDyspvPr6WJGCUNfVZbL+SyXrYD6+brzIb4XVpO0aSgf2ecX4HAf&#10;YmIE9XNUzsAqybdSqWz4brdRnhwAm2Sbv5wEJnoZpgwZGrqcTRIX7VCyYLr8yIuwcIlW5u9vaFpG&#10;bHwlNSp/DoI6qfjO8NyWEaQa98hemZOsScmxIjvLn1BVb8euxinETW/9D0oG7Gjk930PXlCiPhis&#10;zLKaTtMIZGM6u56g4S89u0sPGIZQDY2UjNtNHMdm77zsenypyrkbe4vVbGUWOVV6ZHUii12btT9N&#10;WBqLSztH/foPrH8CAAD//wMAUEsDBBQABgAIAAAAIQDOQlYq3wAAAAoBAAAPAAAAZHJzL2Rvd25y&#10;ZXYueG1sTI/BTsMwEETvSPyDtUjcqEMFcRviVAgJCUEvDXyAE7txIF6ntpuEv2c5wXF2RjNvy93i&#10;BjaZEHuPEm5XGTCDrdc9dhI+3p9vNsBiUqjV4NFI+DYRdtXlRakK7Wc8mKlOHaMSjIWSYFMaC85j&#10;a41TceVHg+QdfXAqkQwd10HNVO4Gvs6ynDvVIy1YNZona9qv+uwkfDajnfeb0zGr2zDx1314OR3e&#10;pLy+Wh4fgCWzpL8w/OITOlTE1Pgz6sgGCXfbnNATGbkARgGxFltgDR3EvQBelfz/C9UPAAAA//8D&#10;AFBLAQItABQABgAIAAAAIQC2gziS/gAAAOEBAAATAAAAAAAAAAAAAAAAAAAAAABbQ29udGVudF9U&#10;eXBlc10ueG1sUEsBAi0AFAAGAAgAAAAhADj9If/WAAAAlAEAAAsAAAAAAAAAAAAAAAAALwEAAF9y&#10;ZWxzLy5yZWxzUEsBAi0AFAAGAAgAAAAhAJj8d5gsAgAATwQAAA4AAAAAAAAAAAAAAAAALgIAAGRy&#10;cy9lMm9Eb2MueG1sUEsBAi0AFAAGAAgAAAAhAM5CVirfAAAACgEAAA8AAAAAAAAAAAAAAAAAhgQA&#10;AGRycy9kb3ducmV2LnhtbFBLBQYAAAAABAAEAPMAAACSBQAAAAA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F227A" wp14:editId="19663518">
                <wp:simplePos x="0" y="0"/>
                <wp:positionH relativeFrom="column">
                  <wp:posOffset>1883410</wp:posOffset>
                </wp:positionH>
                <wp:positionV relativeFrom="paragraph">
                  <wp:posOffset>20624</wp:posOffset>
                </wp:positionV>
                <wp:extent cx="9525" cy="977265"/>
                <wp:effectExtent l="0" t="0" r="28575" b="13335"/>
                <wp:wrapNone/>
                <wp:docPr id="8836" name="Straight Arrow Connector 8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97726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36" o:spid="_x0000_s1026" type="#_x0000_t32" style="position:absolute;margin-left:148.3pt;margin-top:1.6pt;width:.75pt;height:76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/5OAIAAHEEAAAOAAAAZHJzL2Uyb0RvYy54bWysVE2P2yAQvVfqf0Dcs46z+bTWWa3spD1s&#10;20i77Z0AtlExICBxoqr/fQfidTftparqAx7MzJs3Mw/f3Z9aiY7cOqFVjtObMUZcUc2EqnP89Xk7&#10;WmLkPFGMSK14js/c4fv1+3d3ncn4RDdaMm4RgCiXdSbHjfcmSxJHG94Sd6MNV3BYadsSD1tbJ8yS&#10;DtBbmUzG43nSacuM1ZQ7B1/LyyFeR/yq4tR/qSrHPZI5Bm4+rjau+7Am6zuS1ZaYRtCeBvkHFi0R&#10;CpIOUCXxBB2s+AOqFdRqpyt/Q3Wb6KoSlMcaoJp0/Fs1Tw0xPNYCzXFmaJP7f7D083FnkWA5Xi5v&#10;5xgp0sKUnrwlom48erBWd6jQSkEntUXRCXrWGZdBaKF2NlRNT+rJPGr63SGli4aomkfuz2cDaGno&#10;cnIVEjbOQOZ990kz8CEHr2MDT5VtUSWF+RgCo/UtWCENtAud4uzOw+z4ySMKH1ezyQwjCgerxWIy&#10;n8WcJAtwIdRY5z9w3aJg5Nj1BQ6VXRKQ46PzgeyvgBCs9FZIGaUiFeqGZK2BvjlVR3JOS8GCX4hw&#10;tt4X0qIjCbqLT0/oys3qg2IRt+GEbXrbEyEvNvCQKuBBlcCsty7C+rEarzbLzXI6mk7mm9F0XJaj&#10;h20xHc236WJW3pZFUaY/A7V0mjWCMa4Cu1eRp9O/E1F/3S7yHGQ+dCS5Ro+tA7Kv70g6jj5M+6Kb&#10;vWbnnX2VBOg6Ovd3MFyct3uw3/4p1i8AAAD//wMAUEsDBBQABgAIAAAAIQBUtBzM4AAAAAkBAAAP&#10;AAAAZHJzL2Rvd25yZXYueG1sTI9BS8NAEIXvgv9hGcGLtJtETduYTRHBYvEgtsXzJjsmwexsyG6b&#10;6K/veNLj8D7e+yZfT7YTJxx860hBPI9AIFXOtFQrOOyfZ0sQPmgyunOECr7Rw7q4vMh1ZtxI73ja&#10;hVpwCflMK2hC6DMpfdWg1X7ueiTOPt1gdeBzqKUZ9MjltpNJFKXS6pZ4odE9PjVYfe2OVsFdui83&#10;Y4XbhXz7Gc3ry8dme2OVur6aHh9ABJzCHwy/+qwOBTuV7kjGi05BskpTRhXcJiA4T1bLGETJ4P0i&#10;Blnk8v8HxRkAAP//AwBQSwECLQAUAAYACAAAACEAtoM4kv4AAADhAQAAEwAAAAAAAAAAAAAAAAAA&#10;AAAAW0NvbnRlbnRfVHlwZXNdLnhtbFBLAQItABQABgAIAAAAIQA4/SH/1gAAAJQBAAALAAAAAAAA&#10;AAAAAAAAAC8BAABfcmVscy8ucmVsc1BLAQItABQABgAIAAAAIQCQO5/5OAIAAHEEAAAOAAAAAAAA&#10;AAAAAAAAAC4CAABkcnMvZTJvRG9jLnhtbFBLAQItABQABgAIAAAAIQBUtBzM4AAAAAkBAAAPAAAA&#10;AAAAAAAAAAAAAJIEAABkcnMvZG93bnJldi54bWxQSwUGAAAAAAQABADzAAAAnwUAAAAA&#10;"/>
            </w:pict>
          </mc:Fallback>
        </mc:AlternateContent>
      </w:r>
      <w:r w:rsidR="00293C3E"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F6830" wp14:editId="1012ED6A">
                <wp:simplePos x="0" y="0"/>
                <wp:positionH relativeFrom="column">
                  <wp:posOffset>3881755</wp:posOffset>
                </wp:positionH>
                <wp:positionV relativeFrom="paragraph">
                  <wp:posOffset>114300</wp:posOffset>
                </wp:positionV>
                <wp:extent cx="0" cy="996950"/>
                <wp:effectExtent l="6985" t="10160" r="12065" b="12065"/>
                <wp:wrapNone/>
                <wp:docPr id="8839" name="Straight Arrow Connector 8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39" o:spid="_x0000_s1026" type="#_x0000_t32" style="position:absolute;margin-left:305.65pt;margin-top:9pt;width:0;height:7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xWLwIAAFoEAAAOAAAAZHJzL2Uyb0RvYy54bWysVE2P2jAQvVfqf7B8Z0NYoBARVqsEetl2&#10;kdj+AGM7idXEY9mGgKr+947Nh9j2UlXlYMb2zJs3b8ZZPB27lhykdQp0TtOHISVScxBK1zn99rYe&#10;zChxnmnBWtAypyfp6NPy44dFbzI5ggZaIS1BEO2y3uS08d5kSeJ4IzvmHsBIjZcV2I553No6EZb1&#10;iN61yWg4nCY9WGEscOkcnpbnS7qM+FUluX+tKic9aXOK3HxcbVx3YU2WC5bVlplG8QsN9g8sOqY0&#10;Jr1BlcwzsrfqD6hOcQsOKv/AoUugqhSXsQasJh3+Vs22YUbGWlAcZ24yuf8Hy78eNpYokdPZ7HFO&#10;iWYddmnrLVN148mztdCTArRGJcGS6ISa9cZlGFrojQ1V86Pemhfg3x3RUDRM1zJyfzsZREuDysm7&#10;kLBxBjPv+i8g0IftPUQBj5XtAiRKQ46xT6dbn+TRE34+5Hg6n0/nk9jChGXXOGOd/yyhI8HIqbtU&#10;cishjVnY4cX5wIpl14CQVMNatW2ciVaTHlNMRhNKeGdQIKfrGOugVSL4hQhn613RWnJgYcDiL1aL&#10;N/duFvZaRNxGMrG62J6p9mwjj1YHPCwRmV2s8wT9mA/nq9lqNh6MR9PVYDwsy8HzuhgPpuv006R8&#10;LIuiTH8Gauk4a5QQUgd212lOx383LZd3dZ7D2zzfFEneo0fpkOz1P5KOPQ5tPQ/IDsRpY6+9xwGO&#10;zpfHFl7I/R7t+0/C8hcAAAD//wMAUEsDBBQABgAIAAAAIQDNjO273QAAAAoBAAAPAAAAZHJzL2Rv&#10;d25yZXYueG1sTI/BbsIwEETvlfgHa5F6qcAOFRTSOAhV6qHHAlKvJt4maeN1FDsk5eu7iEN73Jmn&#10;2ZlsO7pGnLELtScNyVyBQCq8ranUcDy8ztYgQjRkTeMJNfxggG0+uctMav1A73jex1JwCIXUaKhi&#10;bFMpQ1GhM2HuWyT2Pn3nTOSzK6XtzMDhrpELpVbSmZr4Q2VafKmw+N73TgOGfpmo3caVx7fL8PCx&#10;uHwN7UHr++m4ewYRcYx/MFzrc3XIudPJ92SDaDSskuSRUTbWvImBm3Bi4WmpQOaZ/D8h/wUAAP//&#10;AwBQSwECLQAUAAYACAAAACEAtoM4kv4AAADhAQAAEwAAAAAAAAAAAAAAAAAAAAAAW0NvbnRlbnRf&#10;VHlwZXNdLnhtbFBLAQItABQABgAIAAAAIQA4/SH/1gAAAJQBAAALAAAAAAAAAAAAAAAAAC8BAABf&#10;cmVscy8ucmVsc1BLAQItABQABgAIAAAAIQDGwKxWLwIAAFoEAAAOAAAAAAAAAAAAAAAAAC4CAABk&#10;cnMvZTJvRG9jLnhtbFBLAQItABQABgAIAAAAIQDNjO273QAAAAoBAAAPAAAAAAAAAAAAAAAAAIkE&#10;AABkcnMvZG93bnJldi54bWxQSwUGAAAAAAQABADzAAAAkwUAAAAA&#10;"/>
            </w:pict>
          </mc:Fallback>
        </mc:AlternateContent>
      </w:r>
      <w:r w:rsidR="00293C3E"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F2C30" wp14:editId="4DFEA00F">
                <wp:simplePos x="0" y="0"/>
                <wp:positionH relativeFrom="column">
                  <wp:posOffset>4923790</wp:posOffset>
                </wp:positionH>
                <wp:positionV relativeFrom="paragraph">
                  <wp:posOffset>122555</wp:posOffset>
                </wp:positionV>
                <wp:extent cx="1064260" cy="1003935"/>
                <wp:effectExtent l="0" t="0" r="21590" b="24765"/>
                <wp:wrapNone/>
                <wp:docPr id="8837" name="Rectangle 8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5671E" w14:textId="77777777" w:rsidR="000F7C1E" w:rsidRDefault="000F7C1E" w:rsidP="00553EA7">
                            <w:pPr>
                              <w:jc w:val="center"/>
                            </w:pPr>
                          </w:p>
                          <w:p w14:paraId="3C4F4C52" w14:textId="77777777" w:rsidR="000F7C1E" w:rsidRDefault="000F7C1E" w:rsidP="00553EA7">
                            <w:pPr>
                              <w:jc w:val="center"/>
                            </w:pPr>
                          </w:p>
                          <w:p w14:paraId="47673A34" w14:textId="2084FF01" w:rsidR="000F7C1E" w:rsidRPr="00553EA7" w:rsidRDefault="000F7C1E" w:rsidP="00553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37" o:spid="_x0000_s1026" style="position:absolute;left:0;text-align:left;margin-left:387.7pt;margin-top:9.65pt;width:83.8pt;height:7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BfMQIAAFkEAAAOAAAAZHJzL2Uyb0RvYy54bWysVNuO0zAQfUfiHyy/0yS9bRs1Xa26FCEt&#10;sGLhAxzHSSx8Y+w2LV/PxMmWLvCEyIPlscdnzpyZyeb2pBU5CvDSmoJmk5QSYbitpGkK+vXL/s2K&#10;Eh+YqZiyRhT0LDy93b5+telcLqa2taoSQBDE+LxzBW1DcHmSeN4KzfzEOmHwsragWUATmqQC1iG6&#10;Vsk0TZdJZ6FyYLnwHk/vh0u6jfh1LXj4VNdeBKIKitxCXCGuZb8m2w3LG2CulXykwf6BhWbSYNAL&#10;1D0LjBxA/gGlJQfrbR0m3OrE1rXkIuaA2WTpb9k8tcyJmAuK491FJv//YPnH4yMQWRV0tZrdUGKY&#10;xip9Rt2YaZQg8RRF6pzP0ffJPUKfpncPln/zxNhdi47iDsB2rWAVUst6UZMXD3rD41NSdh9shQHY&#10;Idio16kG3QOiEuQUy3K+lEWcAuF4mKXL+XSJ1eN4l6XpbD1bxBgsf37uwId3wmrSbwoKyD/Cs+OD&#10;Dz0dlj+7RPpWyWovlYoGNOVOATky7JF9/EZ0f+2mDOkKul5MF0hEO1TMmyYGeeHmr9HS+P0NTcuA&#10;fa+kRuEvTizvJXxrqtiVgUk17JG9MqOmvYxDOcKpPI2VKW11RnXBDv2N84ib1sIPSjrsbaT6/cBA&#10;UKLeG6zQOpvP+2GIxnxxM0UDrm/K6xtmOEIVNFAybHdhGKCDA9m0GCmLMhh7h1WtZdS7r/jAauSN&#10;/RvLMM5aPyDXdvT69UfY/gQAAP//AwBQSwMEFAAGAAgAAAAhAPSTHXTeAAAACgEAAA8AAABkcnMv&#10;ZG93bnJldi54bWxMj0FPg0AQhe8m/ofNmHiziwVFkKUxmpp4bOnF28COgLK7hF1a9Nc7nupx3vvy&#10;5r1is5hBHGnyvbMKblcRCLKN071tFRyq7c0DCB/QahycJQXf5GFTXl4UmGt3sjs67kMrOMT6HBV0&#10;IYy5lL7pyKBfuZEsex9uMhj4nFqpJzxxuBnkOorupcHe8ocOR3ruqPnaz0ZB3a8P+LOrXiOTbePw&#10;tlSf8/uLUtdXy9MjiEBLOMPwV5+rQ8mdajdb7cWgIE3vEkbZyGIQDGRJzONqFtI0AVkW8v+E8hcA&#10;AP//AwBQSwECLQAUAAYACAAAACEAtoM4kv4AAADhAQAAEwAAAAAAAAAAAAAAAAAAAAAAW0NvbnRl&#10;bnRfVHlwZXNdLnhtbFBLAQItABQABgAIAAAAIQA4/SH/1gAAAJQBAAALAAAAAAAAAAAAAAAAAC8B&#10;AABfcmVscy8ucmVsc1BLAQItABQABgAIAAAAIQCpgPBfMQIAAFkEAAAOAAAAAAAAAAAAAAAAAC4C&#10;AABkcnMvZTJvRG9jLnhtbFBLAQItABQABgAIAAAAIQD0kx103gAAAAoBAAAPAAAAAAAAAAAAAAAA&#10;AIsEAABkcnMvZG93bnJldi54bWxQSwUGAAAAAAQABADzAAAAlgUAAAAA&#10;">
                <v:textbox>
                  <w:txbxContent>
                    <w:p w14:paraId="0865671E" w14:textId="77777777" w:rsidR="00553EA7" w:rsidRDefault="00553EA7" w:rsidP="00553EA7">
                      <w:pPr>
                        <w:jc w:val="center"/>
                      </w:pPr>
                    </w:p>
                    <w:p w14:paraId="3C4F4C52" w14:textId="77777777" w:rsidR="00553EA7" w:rsidRDefault="00553EA7" w:rsidP="00553EA7">
                      <w:pPr>
                        <w:jc w:val="center"/>
                      </w:pPr>
                    </w:p>
                    <w:p w14:paraId="47673A34" w14:textId="2084FF01" w:rsidR="00553EA7" w:rsidRPr="00553EA7" w:rsidRDefault="00553EA7" w:rsidP="00553EA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3C3E"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A7186" wp14:editId="600A72CC">
                <wp:simplePos x="0" y="0"/>
                <wp:positionH relativeFrom="column">
                  <wp:posOffset>1883410</wp:posOffset>
                </wp:positionH>
                <wp:positionV relativeFrom="paragraph">
                  <wp:posOffset>168275</wp:posOffset>
                </wp:positionV>
                <wp:extent cx="90805" cy="90805"/>
                <wp:effectExtent l="8890" t="6985" r="5080" b="6985"/>
                <wp:wrapNone/>
                <wp:docPr id="8835" name="Rectangle 8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35" o:spid="_x0000_s1026" style="position:absolute;margin-left:148.3pt;margin-top:13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RSJAIAAEoEAAAOAAAAZHJzL2Uyb0RvYy54bWysVG1v0zAQ/o7Ef7D8nSUtLXRR02nqGEIa&#10;MDH4AVfHSSz8xtltWn79zk5XOuATIh8sn+/83HPPnbO82hvNdhKDcrbmk4uSM2mFa5Ttav7t6+2r&#10;BWchgm1AOytrfpCBX61evlgOvpJT1zvdSGQEYkM1+Jr3MfqqKILopYFw4by05GwdGohkYlc0CAOh&#10;G11My/JNMThsPDohQ6DTm9HJVxm/baWIn9s2yMh0zYlbzCvmdZPWYrWEqkPwvRJHGvAPLAwoS0lP&#10;UDcQgW1R/QFllEAXXBsvhDOFa1slZK6BqpmUv1Xz0IOXuRYSJ/iTTOH/wYpPu3tkqqn5YvF6zpkF&#10;Q136QrqB7bRk+ZREGnyoKPbB32MqM/g7J74HZt26p0B5jeiGXkJD1CZJ1OLZhWQEuso2w0fXUALY&#10;Rpf12rdoEiApwfa5LYdTW+Q+MkGHl+WiJGqCPOM24UP1dNVjiO+lMyxtao7EPUPD7i7EMfQpJFN3&#10;WjW3SutsYLdZa2Q7oPm4zV9mTxWeh2nLBko+nyYaxpNawXY5ybOwcI5W5u9vaEZFmnmtDIl+CoIq&#10;yffONsQYqghKj3sqVNujnknCsRUb1xxITnTjQNMDpE3v8CdnAw0z8fuxBZSc6Q+WWnI5mc3S9Gdj&#10;Nn87JQPPPZtzD1hBUDWPnI3bdRxfzNaj6nrKNMm1W3dNbWxVFjm1eGR1JEsDm9t0fFzpRZzbOerX&#10;L2D1CAAA//8DAFBLAwQUAAYACAAAACEAyMALOd8AAAAJAQAADwAAAGRycy9kb3ducmV2LnhtbEyP&#10;wU6DQBCG7ya+w2ZMvNndUiWFsjRGUxOPLb14G2AKKDtL2KVFn971VG8zmS//fH+2nU0vzjS6zrKG&#10;5UKBIK5s3XGj4VjsHtYgnEeusbdMGr7JwTa/vckwre2F93Q++EaEEHYpami9H1IpXdWSQbewA3G4&#10;nexo0Id1bGQ94iWEm15GSsXSYMfhQ4sDvbRUfR0mo6HsoiP+7Is3ZZLdyr/Pxef08ar1/d38vAHh&#10;afZXGP70gzrkwam0E9dO9BqiJI4DGob4CUQAVkuVgCg1PKo1yDyT/xvkvwAAAP//AwBQSwECLQAU&#10;AAYACAAAACEAtoM4kv4AAADhAQAAEwAAAAAAAAAAAAAAAAAAAAAAW0NvbnRlbnRfVHlwZXNdLnht&#10;bFBLAQItABQABgAIAAAAIQA4/SH/1gAAAJQBAAALAAAAAAAAAAAAAAAAAC8BAABfcmVscy8ucmVs&#10;c1BLAQItABQABgAIAAAAIQCCs/RSJAIAAEoEAAAOAAAAAAAAAAAAAAAAAC4CAABkcnMvZTJvRG9j&#10;LnhtbFBLAQItABQABgAIAAAAIQDIwAs53wAAAAkBAAAPAAAAAAAAAAAAAAAAAH4EAABkcnMvZG93&#10;bnJldi54bWxQSwUGAAAAAAQABADzAAAAigUAAAAA&#10;"/>
            </w:pict>
          </mc:Fallback>
        </mc:AlternateContent>
      </w:r>
      <w:r w:rsidR="00293C3E"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D1D4EF" wp14:editId="0A6CE480">
                <wp:simplePos x="0" y="0"/>
                <wp:positionH relativeFrom="column">
                  <wp:posOffset>87630</wp:posOffset>
                </wp:positionH>
                <wp:positionV relativeFrom="paragraph">
                  <wp:posOffset>148590</wp:posOffset>
                </wp:positionV>
                <wp:extent cx="1371600" cy="628650"/>
                <wp:effectExtent l="13335" t="6350" r="5715" b="12700"/>
                <wp:wrapNone/>
                <wp:docPr id="8834" name="Rectangle 8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34" o:spid="_x0000_s1026" style="position:absolute;margin-left:6.9pt;margin-top:11.7pt;width:108pt;height: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wKLQIAAE0EAAAOAAAAZHJzL2Uyb0RvYy54bWysVFFv0zAQfkfiP1h+p2m6tuuiptPUUYQ0&#10;YGLwA1zHSSxsnzm7Tcuv5+J0pQOeEHmwfL7z5+++u8vy9mAN2ysMGlzJ89GYM+UkVNo1Jf/6ZfNm&#10;wVmIwlXCgFMlP6rAb1evXy07X6gJtGAqhYxAXCg6X/I2Rl9kWZCtsiKMwCtHzhrQikgmNlmFoiN0&#10;a7LJeDzPOsDKI0gVAp3eD06+Svh1rWT8VNdBRWZKTtxiWjGt237NVktRNCh8q+WJhvgHFlZoR4+e&#10;oe5FFGyH+g8oqyVCgDqOJNgM6lpLlXKgbPLxb9k8tcKrlAuJE/xZpvD/YOXH/SMyXZV8sbiacuaE&#10;pSp9Jt2Ea4xi6ZRE6nwoKPbJP2KfZvAPIL8F5mDdUqC6Q4SuVaIiankvavbiQm8Eusq23Qeo6AGx&#10;i5D0OtRoe0BSgh1SWY7nsqhDZJIO86vrfD6m6knyzSeL+SzVLRPF822PIb5TYFm/KTkS/YQu9g8h&#10;9mxE8RyS2IPR1UYbkwxstmuDbC+oRTbpSwlQkpdhxrGu5DezyYx4WE+CBdekR16EhUu0cfr+hmZ1&#10;pLY32pLu5yBR9Aq+dVVqyii0GfbE3riTpL2KQzW2UB1JUYShp2kGadMC/uCso34mft93AhVn5r2j&#10;qtzk02k/AMmYzq4nZOClZ3vpEU4SVMkjZ8N2HYeh2XnUTUsv5Sl3B3dUyVonkfsqD6xOZKlnk/an&#10;+eqH4tJOUb/+AqufAAAA//8DAFBLAwQUAAYACAAAACEAXhyP9dwAAAAJAQAADwAAAGRycy9kb3du&#10;cmV2LnhtbEyPwU7DMAyG70i8Q2QkbiwlnRArTScEGhLHrbtwc1vTFhqnatKt8PSYExx/f9bvz/l2&#10;cYM60RR6zxZuVwko4to3PbcWjuXu5h5UiMgNDp7JwhcF2BaXFzlmjT/znk6H2Cop4ZChhS7GMdM6&#10;1B05DCs/Egt795PDKHFqdTPhWcrdoE2S3GmHPcuFDkd66qj+PMzOQtWbI37vy5fEbXZpfF3Kj/nt&#10;2drrq+XxAVSkJf4tw6++qEMhTpWfuQlqkJyKebRg0jUo4cZsZFAJMGYNusj1/w+KHwAAAP//AwBQ&#10;SwECLQAUAAYACAAAACEAtoM4kv4AAADhAQAAEwAAAAAAAAAAAAAAAAAAAAAAW0NvbnRlbnRfVHlw&#10;ZXNdLnhtbFBLAQItABQABgAIAAAAIQA4/SH/1gAAAJQBAAALAAAAAAAAAAAAAAAAAC8BAABfcmVs&#10;cy8ucmVsc1BLAQItABQABgAIAAAAIQCAx7wKLQIAAE0EAAAOAAAAAAAAAAAAAAAAAC4CAABkcnMv&#10;ZTJvRG9jLnhtbFBLAQItABQABgAIAAAAIQBeHI/13AAAAAkBAAAPAAAAAAAAAAAAAAAAAIcEAABk&#10;cnMvZG93bnJldi54bWxQSwUGAAAAAAQABADzAAAAkAUAAAAA&#10;"/>
            </w:pict>
          </mc:Fallback>
        </mc:AlternateConten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14:paraId="099391BA" w14:textId="7EA2107F" w:rsidR="00157BC8" w:rsidRPr="00553EA7" w:rsidRDefault="00157BC8" w:rsidP="00157BC8">
      <w:pPr>
        <w:tabs>
          <w:tab w:val="left" w:pos="584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29197" wp14:editId="2203EFF0">
                <wp:simplePos x="0" y="0"/>
                <wp:positionH relativeFrom="column">
                  <wp:posOffset>3158490</wp:posOffset>
                </wp:positionH>
                <wp:positionV relativeFrom="paragraph">
                  <wp:posOffset>290499</wp:posOffset>
                </wp:positionV>
                <wp:extent cx="1444625" cy="0"/>
                <wp:effectExtent l="0" t="0" r="22225" b="19050"/>
                <wp:wrapNone/>
                <wp:docPr id="8833" name="Straight Arrow Connector 8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462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33" o:spid="_x0000_s1026" type="#_x0000_t32" style="position:absolute;margin-left:248.7pt;margin-top:22.85pt;width:113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sZLwIAAFsEAAAOAAAAZHJzL2Uyb0RvYy54bWysVE1v2zAMvQ/YfxB0TxynTpYYdYrCTnbp&#10;1gDpfoAiybYwWxQkNU4w7L+PUj7QbpdhmA8yZZGPj4+U7x+OfUcO0joFuqDpeEKJ1ByE0k1Bv71s&#10;RgtKnGdasA60LOhJOvqw+vjhfjC5nEILnZCWIIh2+WAK2npv8iRxvJU9c2MwUuNhDbZnHre2SYRl&#10;A6L3XTKdTObJAFYYC1w6h1+r8yFdRfy6ltw/17WTnnQFRW4+rjau+7Amq3uWN5aZVvELDfYPLHqm&#10;NCa9QVXMM/Jq1R9QveIWHNR+zKFPoK4Vl7EGrCad/FbNrmVGxlpQHGduMrn/B8u/HraWKFHQxeLu&#10;jhLNeuzSzlummtaTR2thICVojUqCJdEJNRuMyzG01FsbquZHvTNPwL87oqFsmW5k5P5yMoiWBpWT&#10;dyFh4wxm3g9fQKAPe/UQBTzWtg+QKA05xj6dbn2SR084fkyzLJtPZ5Tw61nC8mugsc5/ltCTYBTU&#10;XUq51ZDGNOzw5HygxfJrQMiqYaO6Lg5Fp8lQ0OUs5ukNKuR0E2MddEoEvxDhbLMvO0sOLExYfGK5&#10;ePLWzcKrFhG3lUysL7ZnqjvbyKPTAQ9rRGYX6zxCP5aT5XqxXmSjbDpfj7JJVY0eN2U2mm/ST7Pq&#10;rirLKv0ZqKVZ3iohpA7sruOcZn83LpeLdR7E20DfFEneo0fpkOz1HUnHJoe+nidkD+K0tdfm4wRH&#10;58ttC1fk7R7tt/+E1S8AAAD//wMAUEsDBBQABgAIAAAAIQD18Cg33QAAAAkBAAAPAAAAZHJzL2Rv&#10;d25yZXYueG1sTI9NT4NAEIbvJv6HzZh4MXYpoSKUpWlMPHi0beJ1y04BZWcJuxTsr3eMB3ubjyfv&#10;PFNsZtuJMw6+daRguYhAIFXOtFQrOOxfH59B+KDJ6M4RKvhGD5vy9qbQuXETveN5F2rBIeRzraAJ&#10;oc+l9FWDVvuF65F4d3KD1YHboZZm0BOH207GUfQkrW6JLzS6x5cGq6/daBWgH1fLaJvZ+vB2mR4+&#10;4svn1O+Vur+bt2sQAefwD8OvPqtDyU5HN5LxolOQZGnCKBerFAQDaZxkII5/A1kW8vqD8gcAAP//&#10;AwBQSwECLQAUAAYACAAAACEAtoM4kv4AAADhAQAAEwAAAAAAAAAAAAAAAAAAAAAAW0NvbnRlbnRf&#10;VHlwZXNdLnhtbFBLAQItABQABgAIAAAAIQA4/SH/1gAAAJQBAAALAAAAAAAAAAAAAAAAAC8BAABf&#10;cmVscy8ucmVsc1BLAQItABQABgAIAAAAIQDXvWsZLwIAAFsEAAAOAAAAAAAAAAAAAAAAAC4CAABk&#10;cnMvZTJvRG9jLnhtbFBLAQItABQABgAIAAAAIQD18Cg33QAAAAkBAAAPAAAAAAAAAAAAAAAAAIkE&#10;AABkcnMvZG93bnJldi54bWxQSwUGAAAAAAQABADzAAAAkwUAAAAA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 cm                                  </w:t>
      </w:r>
      <w:r w:rsidR="00553EA7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3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3cm</w:t>
      </w:r>
    </w:p>
    <w:p w14:paraId="0EC7F6A4" w14:textId="7FFFB60B" w:rsidR="00553EA7" w:rsidRPr="00553EA7" w:rsidRDefault="00553EA7" w:rsidP="00157BC8">
      <w:pPr>
        <w:tabs>
          <w:tab w:val="left" w:pos="584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675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4cm</w:t>
      </w:r>
    </w:p>
    <w:p w14:paraId="7FD67A0D" w14:textId="5FDCD3C3" w:rsidR="00293C3E" w:rsidRPr="00553EA7" w:rsidRDefault="00553EA7" w:rsidP="00553EA7">
      <w:pPr>
        <w:tabs>
          <w:tab w:val="left" w:pos="584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 cm                             3 cm                                                                            3cm</w:t>
      </w:r>
      <w:r w:rsidR="00157BC8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1418"/>
        <w:gridCol w:w="850"/>
        <w:gridCol w:w="1418"/>
        <w:gridCol w:w="850"/>
        <w:gridCol w:w="1418"/>
      </w:tblGrid>
      <w:tr w:rsidR="00553EA7" w:rsidRPr="00553EA7" w14:paraId="739F94DC" w14:textId="77777777" w:rsidTr="00293C3E">
        <w:trPr>
          <w:trHeight w:val="316"/>
        </w:trPr>
        <w:tc>
          <w:tcPr>
            <w:tcW w:w="1418" w:type="dxa"/>
          </w:tcPr>
          <w:p w14:paraId="54891CEE" w14:textId="6ADBE2EB" w:rsidR="00293C3E" w:rsidRPr="00553EA7" w:rsidRDefault="00293C3E" w:rsidP="00293C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6 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27B2C6" w14:textId="77777777" w:rsidR="00293C3E" w:rsidRPr="00553EA7" w:rsidRDefault="00293C3E" w:rsidP="00293C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022761" w14:textId="77777777" w:rsidR="00293C3E" w:rsidRPr="00553EA7" w:rsidRDefault="00293C3E" w:rsidP="00293C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AD78B9" w14:textId="77777777" w:rsidR="00293C3E" w:rsidRPr="00553EA7" w:rsidRDefault="00293C3E" w:rsidP="00293C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FD2BCD" w14:textId="77777777" w:rsidR="00293C3E" w:rsidRPr="00553EA7" w:rsidRDefault="00293C3E" w:rsidP="00293C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685FBBE" w14:textId="77777777" w:rsidR="00293C3E" w:rsidRPr="00553EA7" w:rsidRDefault="00293C3E" w:rsidP="00293C3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175834" w14:textId="77777777" w:rsidR="00293C3E" w:rsidRPr="00553EA7" w:rsidRDefault="00293C3E" w:rsidP="00293C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</w:tbl>
    <w:p w14:paraId="4C1EB12F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50803C41" w14:textId="77777777" w:rsidR="00293C3E" w:rsidRPr="00553EA7" w:rsidRDefault="00293C3E" w:rsidP="00293C3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Tính</w:t>
      </w:r>
    </w:p>
    <w:p w14:paraId="70E09482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a)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799" w:dyaOrig="619" w14:anchorId="1ECCC741">
          <v:shape id="_x0000_i1038" type="#_x0000_t75" style="width:39.75pt;height:30.75pt;mso-wrap-style:square;mso-position-horizontal-relative:page;mso-position-vertical-relative:page" o:ole="">
            <v:imagedata r:id="rId31" o:title=""/>
          </v:shape>
          <o:OLEObject Type="Embed" ProgID="Equation.3" ShapeID="_x0000_i1038" DrawAspect="Content" ObjectID="_1677530285" r:id="rId3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  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779" w:dyaOrig="619" w14:anchorId="3104D198">
          <v:shape id="_x0000_i1039" type="#_x0000_t75" style="width:39pt;height:30.75pt;mso-wrap-style:square;mso-position-horizontal-relative:page;mso-position-vertical-relative:page" o:ole="">
            <v:imagedata r:id="rId33" o:title=""/>
          </v:shape>
          <o:OLEObject Type="Embed" ProgID="Equation.3" ShapeID="_x0000_i1039" DrawAspect="Content" ObjectID="_1677530286" r:id="rId3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</w:t>
      </w:r>
    </w:p>
    <w:p w14:paraId="66E3D38A" w14:textId="77777777" w:rsidR="00293C3E" w:rsidRPr="00553EA7" w:rsidRDefault="00293C3E" w:rsidP="00293C3E">
      <w:pPr>
        <w:tabs>
          <w:tab w:val="center" w:pos="4674"/>
        </w:tabs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5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(1đ): Đặt tính rồi tính:</w:t>
      </w:r>
    </w:p>
    <w:p w14:paraId="4D375110" w14:textId="77777777" w:rsidR="00293C3E" w:rsidRPr="00553EA7" w:rsidRDefault="00293C3E" w:rsidP="00293C3E">
      <w:pPr>
        <w:tabs>
          <w:tab w:val="center" w:pos="4674"/>
        </w:tabs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a) 27 585 + 485 396                                             b) 218 152 : 536</w:t>
      </w:r>
    </w:p>
    <w:p w14:paraId="43F7B2F3" w14:textId="77777777" w:rsidR="00553EA7" w:rsidRPr="00553EA7" w:rsidRDefault="00293C3E" w:rsidP="00553E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</w:t>
      </w:r>
      <w:r w:rsidR="00553EA7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</w:t>
      </w:r>
    </w:p>
    <w:p w14:paraId="33F037F5" w14:textId="1098E4C1" w:rsidR="00293C3E" w:rsidRPr="00553EA7" w:rsidRDefault="00293C3E" w:rsidP="00553EA7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6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(1đ): Tìm x : </w:t>
      </w:r>
    </w:p>
    <w:p w14:paraId="219F74D8" w14:textId="77777777" w:rsidR="00293C3E" w:rsidRPr="00553EA7" w:rsidRDefault="00293C3E" w:rsidP="00293C3E">
      <w:pPr>
        <w:tabs>
          <w:tab w:val="right" w:leader="dot" w:pos="10620"/>
        </w:tabs>
        <w:ind w:left="126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a)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59" w:dyaOrig="619" w14:anchorId="20E98AEA">
          <v:shape id="Object 10" o:spid="_x0000_i1040" type="#_x0000_t75" style="width:48pt;height:30.75pt;mso-wrap-style:square;mso-position-horizontal-relative:page;mso-position-vertical-relative:page" o:ole="">
            <v:imagedata r:id="rId35" o:title=""/>
          </v:shape>
          <o:OLEObject Type="Embed" ProgID="Equation.3" ShapeID="Object 10" DrawAspect="Content" ObjectID="_1677530287" r:id="rId3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                    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3A82EC8E">
          <v:shape id="_x0000_i1041" type="#_x0000_t75" style="width:12pt;height:30.75pt;mso-wrap-style:square;mso-position-horizontal-relative:page;mso-position-vertical-relative:page" o:ole="">
            <v:imagedata r:id="rId37" o:title=""/>
          </v:shape>
          <o:OLEObject Type="Embed" ProgID="Equation.3" ShapeID="_x0000_i1041" DrawAspect="Content" ObjectID="_1677530288" r:id="rId3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x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4BB9CA3E">
          <v:shape id="_x0000_i1042" type="#_x0000_t75" style="width:12pt;height:30.75pt;mso-wrap-style:square;mso-position-horizontal-relative:page;mso-position-vertical-relative:page" o:ole="">
            <v:imagedata r:id="rId39" o:title=""/>
          </v:shape>
          <o:OLEObject Type="Embed" ProgID="Equation.3" ShapeID="_x0000_i1042" DrawAspect="Content" ObjectID="_1677530289" r:id="rId40"/>
        </w:object>
      </w:r>
    </w:p>
    <w:p w14:paraId="560ED508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FCDB80" w14:textId="2BB3F419" w:rsidR="00293C3E" w:rsidRPr="00553EA7" w:rsidRDefault="00293C3E" w:rsidP="00553EA7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7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  <w:t>Điền số thích hợp vào chỗ chấm: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5245"/>
        <w:gridCol w:w="4161"/>
      </w:tblGrid>
      <w:tr w:rsidR="00293C3E" w:rsidRPr="00553EA7" w14:paraId="65A67D57" w14:textId="77777777" w:rsidTr="00293C3E">
        <w:tc>
          <w:tcPr>
            <w:tcW w:w="5245" w:type="dxa"/>
          </w:tcPr>
          <w:p w14:paraId="177DA37B" w14:textId="77777777" w:rsidR="00293C3E" w:rsidRPr="00553EA7" w:rsidRDefault="00293C3E" w:rsidP="00293C3E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a)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31909161">
                <v:shape id="Object 18" o:spid="_x0000_i1043" type="#_x0000_t75" style="width:12pt;height:30.75pt;mso-wrap-style:square;mso-position-horizontal-relative:page;mso-position-vertical-relative:page" o:ole="">
                  <v:imagedata r:id="rId41" o:title=""/>
                </v:shape>
                <o:OLEObject Type="Embed" ProgID="Equation.3" ShapeID="Object 18" DrawAspect="Content" ObjectID="_1677530290" r:id="rId42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km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 xml:space="preserve">2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= .............................. 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4161" w:type="dxa"/>
          </w:tcPr>
          <w:p w14:paraId="49F56167" w14:textId="77777777" w:rsidR="00293C3E" w:rsidRPr="00553EA7" w:rsidRDefault="00293C3E" w:rsidP="00293C3E">
            <w:pPr>
              <w:spacing w:line="312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c) 1 tấn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1225FC73">
                <v:shape id="Object 19" o:spid="_x0000_i1044" type="#_x0000_t75" style="width:12pt;height:30.75pt;mso-wrap-style:square;mso-position-horizontal-relative:page;mso-position-vertical-relative:page" o:ole="">
                  <v:imagedata r:id="rId43" o:title=""/>
                </v:shape>
                <o:OLEObject Type="Embed" ProgID="Equation.3" ShapeID="Object 19" DrawAspect="Content" ObjectID="_1677530291" r:id="rId44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 xml:space="preserve">tạ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 xml:space="preserve">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= .................... kg</w:t>
            </w:r>
          </w:p>
        </w:tc>
      </w:tr>
    </w:tbl>
    <w:p w14:paraId="3F23530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8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Trung bình cộng tuổi anh và tuổi em là 12 tuổi. Biết anh 15 tuổi. Hỏi em bao nhiêu tuổi? </w:t>
      </w:r>
    </w:p>
    <w:p w14:paraId="493577B4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Bài giải</w:t>
      </w:r>
    </w:p>
    <w:p w14:paraId="2643C37A" w14:textId="77777777" w:rsidR="00553EA7" w:rsidRPr="00553EA7" w:rsidRDefault="00553EA7" w:rsidP="00553E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2A22D" w14:textId="4CBFACC2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9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Một sân trường hình chữ nhật có nửa chu vi là 125m, chiều rộng bằng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chiều dài. Tính diện tích sân trường đó?</w:t>
      </w:r>
    </w:p>
    <w:p w14:paraId="1F047423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Bài giải</w:t>
      </w:r>
    </w:p>
    <w:p w14:paraId="7AA0B7F4" w14:textId="2C046F31" w:rsidR="00293C3E" w:rsidRPr="00553EA7" w:rsidRDefault="00553EA7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C3E"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10</w:t>
      </w:r>
      <w:r w:rsidR="00293C3E"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C3E"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(1điểm)</w:t>
      </w:r>
      <w:r w:rsidR="00293C3E"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2BE13DD" w14:textId="4397443A" w:rsidR="00293C3E" w:rsidRPr="00553EA7" w:rsidRDefault="00293C3E" w:rsidP="00293C3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F8339B" wp14:editId="6F9F0BDE">
                <wp:simplePos x="0" y="0"/>
                <wp:positionH relativeFrom="column">
                  <wp:posOffset>3928745</wp:posOffset>
                </wp:positionH>
                <wp:positionV relativeFrom="paragraph">
                  <wp:posOffset>94615</wp:posOffset>
                </wp:positionV>
                <wp:extent cx="1437640" cy="809625"/>
                <wp:effectExtent l="15875" t="17780" r="22860" b="10795"/>
                <wp:wrapNone/>
                <wp:docPr id="8832" name="Diamond 8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640" cy="8096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8832" o:spid="_x0000_s1026" type="#_x0000_t4" style="position:absolute;margin-left:309.35pt;margin-top:7.45pt;width:113.2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g3KwIAAE4EAAAOAAAAZHJzL2Uyb0RvYy54bWysVMFu2zAMvQ/YPwi6r07StE2NOEWRrsOA&#10;rivQ7QMYSbaFSaImKXG6rx8lp1267TTMB0EUqcfHR8rLq701bKdC1OgaPj2ZcKacQKld1/CvX27f&#10;LTiLCZwEg041/ElFfrV6+2Y5+FrNsEcjVWAE4mI9+Ib3Kfm6qqLolYV4gl45crYYLCQyQ1fJAAOh&#10;W1PNJpPzasAgfUChYqTTm9HJVwW/bZVIn9s2qsRMw4lbKmso6yav1WoJdRfA91ocaMA/sLCgHSV9&#10;gbqBBGwb9B9QVouAEdt0ItBW2LZaqFIDVTOd/FbNYw9elVpInOhfZIr/D1bc7x4C07Lhi8XpjDMH&#10;lrp0o8Gik6yckUSDjzVFPvqHkIuM/g7Ft8gcrntwnboOAYdegSRi0yxp9epCNiJdZZvhE0qCh23C&#10;ota+DTYDkg5sX5ry9NIUtU9M0OF0fnpxPqfeCfItJpfns7OSAurn2z7E9EGhZXnTcDmSLwlgdxdT&#10;JgT1c1QpAI2Wt9qYYoRuszaB7YBm5LZ8hwTxOMw4NjT88ozSM2E9KRZdV5K8CovHaJPy/Q3N6kRz&#10;b7TNNeUvB0GdRXzvZNkn0GbcE3vjDqpmIceGbFA+kagBx6GmR0ibHsMPzgYaaOL3fQtBcWY+OmrM&#10;5XSeVUzFmJ9dzMgIx57NsQecIKiGJ87G7TqNr2brg+56yjQttTu8pma2uoicGz2yOpCloS3aHx5Y&#10;fhXHdon69RtY/QQAAP//AwBQSwMEFAAGAAgAAAAhAOGH8XPeAAAACgEAAA8AAABkcnMvZG93bnJl&#10;di54bWxMj0FOwzAQRfdI3MEaJHbUSRVKCHEqhISEoJsGDuDEbhyIx6ntJuH2TFd0OfOf/rwpt4sd&#10;2KR96B0KSFcJMI2tUz12Ar4+X+9yYCFKVHJwqAX86gDb6vqqlIVyM+71VMeOUQmGQgowMY4F56E1&#10;2sqwcqNGyg7OWxlp9B1XXs5Ubge+TpINt7JHumDkqF+Mbn/qkxXw3Yxm3uXHQ1K3fuLvO/923H8I&#10;cXuzPD8Bi3qJ/zCc9UkdKnJq3AlVYIOATZo/EEpB9giMgDy7T4E158U6A16V/PKF6g8AAP//AwBQ&#10;SwECLQAUAAYACAAAACEAtoM4kv4AAADhAQAAEwAAAAAAAAAAAAAAAAAAAAAAW0NvbnRlbnRfVHlw&#10;ZXNdLnhtbFBLAQItABQABgAIAAAAIQA4/SH/1gAAAJQBAAALAAAAAAAAAAAAAAAAAC8BAABfcmVs&#10;cy8ucmVsc1BLAQItABQABgAIAAAAIQBRZIg3KwIAAE4EAAAOAAAAAAAAAAAAAAAAAC4CAABkcnMv&#10;ZTJvRG9jLnhtbFBLAQItABQABgAIAAAAIQDhh/Fz3gAAAAoBAAAPAAAAAAAAAAAAAAAAAIUEAABk&#10;cnMvZG93bnJldi54bWxQSwUGAAAAAAQABADzAAAAkAUAAAAA&#10;"/>
            </w:pict>
          </mc:Fallback>
        </mc:AlternateContent>
      </w:r>
      <w:r w:rsidRPr="00553EA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E0B4C7" wp14:editId="3DB0ADEE">
                <wp:simplePos x="0" y="0"/>
                <wp:positionH relativeFrom="column">
                  <wp:posOffset>3835400</wp:posOffset>
                </wp:positionH>
                <wp:positionV relativeFrom="paragraph">
                  <wp:posOffset>121920</wp:posOffset>
                </wp:positionV>
                <wp:extent cx="820420" cy="5715"/>
                <wp:effectExtent l="8255" t="6985" r="9525" b="6350"/>
                <wp:wrapNone/>
                <wp:docPr id="8831" name="Straight Arrow Connector 8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0420" cy="5715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31" o:spid="_x0000_s1026" type="#_x0000_t32" style="position:absolute;margin-left:302pt;margin-top:9.6pt;width:64.6pt;height:.4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BoSgIAAIsEAAAOAAAAZHJzL2Uyb0RvYy54bWysVNFu2yAUfZ+0f0C8p7ZTp02sOFVlJ9tD&#10;t1Vq9wEEsI2GAQGNE037912wmzXbyzTND/hiuOeeezh4fXfsJTpw64RWJc6uUoy4opoJ1Zb46/Nu&#10;tsTIeaIYkVrxEp+4w3eb9+/Wgyn4XHdaMm4RgChXDKbEnfemSBJHO94Td6UNV7DYaNsTD1PbJsyS&#10;AdB7mczT9CYZtGXGasqdg6/1uIg3Eb9pOPVfmsZxj2SJgZuPo43jPozJZk2K1hLTCTrRIP/AoidC&#10;QdEzVE08QS9W/AHVC2q1042/orpPdNMIymMP0E2W/tbNU0cMj72AOM6cZXL/D5Z+PjxaJFiJl8vr&#10;DCNFejilJ2+JaDuP7q3VA6q0UqCktihuAs0G4wpIrdSjDV3To3oyD5p+c0jpqiOq5ZH788kAWhZU&#10;Ti5SwsQZqLwfPmkGe8iL11HAY2N71EhhPobEAA4ioWM8sdP5xPjRIwofl/M0n8O5Ulha3GaLWIkU&#10;ASSkGuv8B657FIISu6mtcz9jAXJ4cD5Q/JUQkpXeCSmjQaRCQ4lXi/kCShGwqVUMot6Abk61kabT&#10;UrCQEXKdbfeVtOhAgu/iM1G72BZo1cR14z53crX2oyWtflEs1u44Ydsp9kTIMQauUoVKoASwn6LR&#10;ct9X6Wq73C7zWT6/2c7ytK5n97sqn93ssttFfV1XVZ39CKSzvOgEY1wF3q/2z/K/s9d0EUfjni/A&#10;WbXkEj3KC2Rf35F0NEXwweiovWanR/tqFnB83DzdznCl3s4hfvsP2fwEAAD//wMAUEsDBBQABgAI&#10;AAAAIQAizud/3gAAAAkBAAAPAAAAZHJzL2Rvd25yZXYueG1sTI/NTsMwEITvSLyDtUjcqJ30Bwhx&#10;qgqp10qUVuLoxkscEa+j2GkDT89yorcdzWj2m3I9+U6ccYhtIA3ZTIFAqoNtqdFweN8+PIGIyZA1&#10;XSDU8I0R1tXtTWkKGy70hud9agSXUCyMBpdSX0gZa4fexFnokdj7DIM3ieXQSDuYC5f7TuZKraQ3&#10;LfEHZ3p8dVh/7UevYTzuDsvsx/U737hNWi6OHy7fan1/N21eQCSc0n8Y/vAZHSpmOoWRbBSdhpVa&#10;8JbExnMOggOP8zkfJw25ykBWpbxeUP0CAAD//wMAUEsBAi0AFAAGAAgAAAAhALaDOJL+AAAA4QEA&#10;ABMAAAAAAAAAAAAAAAAAAAAAAFtDb250ZW50X1R5cGVzXS54bWxQSwECLQAUAAYACAAAACEAOP0h&#10;/9YAAACUAQAACwAAAAAAAAAAAAAAAAAvAQAAX3JlbHMvLnJlbHNQSwECLQAUAAYACAAAACEA7nqQ&#10;aEoCAACLBAAADgAAAAAAAAAAAAAAAAAuAgAAZHJzL2Uyb0RvYy54bWxQSwECLQAUAAYACAAAACEA&#10;Is7nf94AAAAJAQAADwAAAAAAAAAAAAAAAACkBAAAZHJzL2Rvd25yZXYueG1sUEsFBgAAAAAEAAQA&#10;8wAAAK8FAAAAAA==&#10;">
                <v:stroke dashstyle="1 1" endcap="round"/>
              </v:shape>
            </w:pict>
          </mc:Fallback>
        </mc:AlternateContent>
      </w:r>
      <w:r w:rsidRPr="00553EA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3E63F" wp14:editId="7B2F36E2">
                <wp:simplePos x="0" y="0"/>
                <wp:positionH relativeFrom="column">
                  <wp:posOffset>3835400</wp:posOffset>
                </wp:positionH>
                <wp:positionV relativeFrom="paragraph">
                  <wp:posOffset>121920</wp:posOffset>
                </wp:positionV>
                <wp:extent cx="0" cy="782320"/>
                <wp:effectExtent l="55880" t="16510" r="58420" b="20320"/>
                <wp:wrapNone/>
                <wp:docPr id="8830" name="Straight Arrow Connector 8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30" o:spid="_x0000_s1026" type="#_x0000_t32" style="position:absolute;margin-left:302pt;margin-top:9.6pt;width:0;height:6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AwLRwIAAJ4EAAAOAAAAZHJzL2Uyb0RvYy54bWysVNtu2zAMfR+wfxD0njpOkzY16hSFneyl&#10;2wK0+wBFkm1hsihISpxg2L+PUi5rt5diWB4UXchDnkPS9w/7XpOddF6BKWl+NaZEGg5Cmbak315W&#10;ozklPjAjmAYjS3qQnj4sPn64H2whJ9CBFtIRBDG+GGxJuxBskWWed7Jn/gqsNPjYgOtZwKNrM+HY&#10;gOi9zibj8U02gBPWAZfe4219fKSLhN80koevTeNlILqkmFtIq0vrJq7Z4p4VrWO2U/yUBvuHLHqm&#10;DAa9QNUsMLJ16i+oXnEHHppwxaHPoGkUl4kDssnHf7B57piViQuK4+1FJv//YPmX3doRJUo6n1+j&#10;QIb1WKXn4Jhqu0AenYOBVGAMKgmOJCPUbLC+QNfKrF1kzffm2T4B/+6JgapjppUp95eDRbQ8qpy9&#10;cYkHbzHyZvgMAm3YNkAScN+4PkKiNGSf6nS41EnuA+HHS463t/PJ9SSVMGPF2c86Hz5J6EnclNSf&#10;mFwo5CkK2z35ELNixdkhBjWwUlqnntCGDCW9m01mlPDeokDetMnXg1Yi2kUP79pNpR3Zsdhg6ZfY&#10;4strMwdbIxJuJ5lYGkFCkiY4hWJpSWOwXgpKtMQ5irtkHZjS77VGLtrEnFAmZHfaHbvwx934bjlf&#10;zqej6eRmOZqO63r0uKqmo5tVfjurr+uqqvOfkV4+LTolhDSR4Xki8un7Ou40m8devszERdXsLXqS&#10;H5M9/6ekU5/E1jg22QbEYe1ipWLL4BAk49PAxil7fU5Wvz8ri18AAAD//wMAUEsDBBQABgAIAAAA&#10;IQAJC1dr3QAAAAoBAAAPAAAAZHJzL2Rvd25yZXYueG1sTI/NSsRAEITvgu8wtODNnRhC0JjJIv6A&#10;7EVcXcFbb6ZNgpmekJlsok9viwc9dlVR/VW5XlyvDjSGzrOB81UCirj2tuPGwMvz/dkFqBCRLfae&#10;ycAnBVhXx0clFtbP/ESHbWyUlHAo0EAb41BoHeqWHIaVH4jFe/ejwyjn2Gg74izlrtdpkuTaYcfy&#10;ocWBblqqP7aTM9Dz7vHuFR/CJp8W2m3evrSbb405PVmur0BFWuJfGH7wBR0qYdr7iW1QvYE8yWRL&#10;FOMyBSWBX2EvQpZmoKtS/59QfQMAAP//AwBQSwECLQAUAAYACAAAACEAtoM4kv4AAADhAQAAEwAA&#10;AAAAAAAAAAAAAAAAAAAAW0NvbnRlbnRfVHlwZXNdLnhtbFBLAQItABQABgAIAAAAIQA4/SH/1gAA&#10;AJQBAAALAAAAAAAAAAAAAAAAAC8BAABfcmVscy8ucmVsc1BLAQItABQABgAIAAAAIQBRaAwLRwIA&#10;AJ4EAAAOAAAAAAAAAAAAAAAAAC4CAABkcnMvZTJvRG9jLnhtbFBLAQItABQABgAIAAAAIQAJC1dr&#10;3QAAAAoBAAAPAAAAAAAAAAAAAAAAAKEEAABkcnMvZG93bnJldi54bWxQSwUGAAAAAAQABADzAAAA&#10;qwUAAAAA&#10;">
                <v:stroke startarrow="block" endarrow="block"/>
              </v:shape>
            </w:pict>
          </mc:Fallback>
        </mc:AlternateContent>
      </w:r>
      <w:r w:rsidRPr="00553EA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24E252" wp14:editId="143D3B44">
                <wp:simplePos x="0" y="0"/>
                <wp:positionH relativeFrom="column">
                  <wp:posOffset>5366385</wp:posOffset>
                </wp:positionH>
                <wp:positionV relativeFrom="paragraph">
                  <wp:posOffset>12700</wp:posOffset>
                </wp:positionV>
                <wp:extent cx="512445" cy="819785"/>
                <wp:effectExtent l="5715" t="12065" r="5715" b="6350"/>
                <wp:wrapNone/>
                <wp:docPr id="8825" name="Group 8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" cy="819785"/>
                          <a:chOff x="6494" y="13585"/>
                          <a:chExt cx="516" cy="951"/>
                        </a:xfrm>
                      </wpg:grpSpPr>
                      <wps:wsp>
                        <wps:cNvPr id="8826" name="AutoShape 28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94" y="13585"/>
                            <a:ext cx="516" cy="57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7" name="AutoShape 2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33" y="13585"/>
                            <a:ext cx="177" cy="57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8" name="AutoShape 289"/>
                        <wps:cNvCnPr>
                          <a:cxnSpLocks noChangeShapeType="1"/>
                        </wps:cNvCnPr>
                        <wps:spPr bwMode="auto">
                          <a:xfrm>
                            <a:off x="6494" y="14155"/>
                            <a:ext cx="516" cy="38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29" name="AutoShape 2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33" y="14155"/>
                            <a:ext cx="177" cy="381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25" o:spid="_x0000_s1026" style="position:absolute;margin-left:422.55pt;margin-top:1pt;width:40.35pt;height:64.55pt;z-index:251677696" coordorigin="6494,13585" coordsize="51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crFgMAABgOAAAOAAAAZHJzL2Uyb0RvYy54bWzsV8lu2zAQvRfoPxC6O7JsyZaEyEHgJT10&#10;CZC0d1qiFlQiCZKxbBT99w5JWY4dH4oUCVDAPshchsOZN4/D4fXNtqnRhghZMZo43tXQQYSmLKto&#10;kTjfH1eD0EFSYZrhmlGSODsinZvZxw/XLY/JiJWszohAoITKuOWJUyrFY9eVaUkaLK8YJxQmcyYa&#10;rKArCjcTuAXtTe2OhsOJ2zKRccFSIiWMLuykMzP685yk6lueS6JQnThgmzJfYb5r/XVn1zguBOZl&#10;lXZm4FdY0eCKwqa9qgVWGD2J6oWqpkoFkyxXVylrXJbnVUqMD+CNNzzx5k6wJ258KeK24D1MAO0J&#10;Tq9Wm37d3AtUZYkThqPAQRQ3ECWzMTIjAFDLixjk7gR/4PfCegnNzyz9KWHaPZ3X/cIKo3X7hWWg&#10;ET8pZgDa5qLRKsB1tDVx2PVxIFuFUhgMvJHvgzEpTIVeNA0DG6e0hGDqVRM/8h0Es944OEwu++UT&#10;uzYKPL3QxbHd1VjaWabdAsrJA6ry31B9KDEnJlhSo3VAFYyxqN4CBkYKjcKpNkxbAKJzalFNt7RD&#10;FVE2LzEtiBF/3HFA0LpytER3JITkPMooryv+Qy98hvc55A6wd7gFU3MwetxwzIVUd4Q1SDcSRyqB&#10;q6JUc0YpHDEm7B5481kqC/h+gd6aslVV1zCO45qiNnGiQFMtbTjQTtLC2CdZXWVaTotJUazntUAb&#10;rI+t+XWBPBKD40Ezo7ckOFt2bYWr2rbBgZpqfeAhWNa17Ln8FQ2jZbgM/YE/miwH/nCxGNyu5v5g&#10;svKmwWK8mM8X3m9tmufHZZVlhGrr9jnC8/+OLV22sqe7zxI9Iu6xdsNVMHb/b4wG1towW8KsWba7&#10;FxplPQ4Efj8mT88xOXwnJn86ZXI4Hp/mgD2TvSmYqrPHhckXJp/LyVCVvMzJ0dszWaeg7uY7ZGLf&#10;C7oLbs/fwOsy8Tg8vsEumfiSiXWlFp3hb2Qu7aMCAcdvUVOYTHy+uuhz8ktO9zn5wun/Kyebqhme&#10;H6Yo6Z5K+n3zvG+qkcODbvYHAAD//wMAUEsDBBQABgAIAAAAIQAw5HwD3wAAAAkBAAAPAAAAZHJz&#10;L2Rvd25yZXYueG1sTI9BS8NAEIXvgv9hGcGb3WxqpE2zKaWopyK0FcTbNJkmodndkN0m6b93POlx&#10;eI8335etJ9OKgXrfOKtBzSIQZAtXNrbS8Hl8e1qA8AFtia2zpOFGHtb5/V2GaelGu6fhECrBI9an&#10;qKEOoUul9EVNBv3MdWQ5O7veYOCzr2TZ48jjppVxFL1Ig43lDzV2tK2puByuRsP7iONmrl6H3eW8&#10;vX0fk4+vnSKtHx+mzQpEoCn8leEXn9EhZ6aTu9rSi1bD4jlRXNUQsxLnyzhhlRMX50qBzDP53yD/&#10;AQAA//8DAFBLAQItABQABgAIAAAAIQC2gziS/gAAAOEBAAATAAAAAAAAAAAAAAAAAAAAAABbQ29u&#10;dGVudF9UeXBlc10ueG1sUEsBAi0AFAAGAAgAAAAhADj9If/WAAAAlAEAAAsAAAAAAAAAAAAAAAAA&#10;LwEAAF9yZWxzLy5yZWxzUEsBAi0AFAAGAAgAAAAhACiihysWAwAAGA4AAA4AAAAAAAAAAAAAAAAA&#10;LgIAAGRycy9lMm9Eb2MueG1sUEsBAi0AFAAGAAgAAAAhADDkfAPfAAAACQEAAA8AAAAAAAAAAAAA&#10;AAAAcAUAAGRycy9kb3ducmV2LnhtbFBLBQYAAAAABAAEAPMAAAB8BgAAAAA=&#10;">
                <v:shape id="AutoShape 287" o:spid="_x0000_s1027" type="#_x0000_t32" style="position:absolute;left:6494;top:13585;width:516;height:5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ik8UAAADdAAAADwAAAGRycy9kb3ducmV2LnhtbESPQYvCMBSE7wv+h/AEL4um9SClGmUR&#10;BPEgrPbg8ZG8bcs2L90k1vrvzcLCHoeZ+YbZ7EbbiYF8aB0ryBcZCGLtTMu1gup6mBcgQkQ22Dkm&#10;BU8KsNtO3jZYGvfgTxousRYJwqFEBU2MfSll0A1ZDAvXEyfvy3mLMUlfS+PxkeC2k8ssW0mLLaeF&#10;BnvaN6S/L3eroD1V52p4/4leF6f85vNwvXVaqdl0/FiDiDTG//Bf+2gUFMVyBb9v0hOQ2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pik8UAAADdAAAADwAAAAAAAAAA&#10;AAAAAAChAgAAZHJzL2Rvd25yZXYueG1sUEsFBgAAAAAEAAQA+QAAAJMDAAAAAA==&#10;"/>
                <v:shape id="AutoShape 288" o:spid="_x0000_s1028" type="#_x0000_t32" style="position:absolute;left:6833;top:13585;width:177;height: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bHCMUAAADdAAAADwAAAGRycy9kb3ducmV2LnhtbESPQWvCQBSE7wX/w/IKXkrdxIOG1FVK&#10;oSAehGoOHh+7r0lo9m3cXWP8925B8DjMzDfMajPaTgzkQ+tYQT7LQBBrZ1quFVTH7/cCRIjIBjvH&#10;pOBGATbrycsKS+Ou/EPDIdYiQTiUqKCJsS+lDLohi2HmeuLk/TpvMSbpa2k8XhPcdnKeZQtpseW0&#10;0GBPXw3pv8PFKmh31b4a3s7R62KXn3wejqdOKzV9HT8/QEQa4zP8aG+NgqKYL+H/TXo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bHCMUAAADdAAAADwAAAAAAAAAA&#10;AAAAAAChAgAAZHJzL2Rvd25yZXYueG1sUEsFBgAAAAAEAAQA+QAAAJMDAAAAAA==&#10;"/>
                <v:shape id="AutoShape 289" o:spid="_x0000_s1029" type="#_x0000_t32" style="position:absolute;left:6494;top:14155;width:516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uFx8MAAADdAAAADwAAAGRycy9kb3ducmV2LnhtbERPy2oCMRTdF/yHcIVuSs0oVIbRKGNB&#10;qAUXPrq/Tq6T4ORmnESd/n2zKLg8nPd82btG3KkL1rOC8SgDQVx5bblWcDys33MQISJrbDyTgl8K&#10;sFwMXuZYaP/gHd33sRYphEOBCkyMbSFlqAw5DCPfEifu7DuHMcGulrrDRwp3jZxk2VQ6tJwaDLb0&#10;aai67G9OwXYzXpUnYzffu6vdfqzL5la//Sj1OuzLGYhIfXyK/91fWkGeT9Lc9CY9Ab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rhcfDAAAA3QAAAA8AAAAAAAAAAAAA&#10;AAAAoQIAAGRycy9kb3ducmV2LnhtbFBLBQYAAAAABAAEAPkAAACRAwAAAAA=&#10;"/>
                <v:shape id="AutoShape 290" o:spid="_x0000_s1030" type="#_x0000_t32" style="position:absolute;left:6833;top:14155;width:177;height:3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AMvsYAAADdAAAADwAAAGRycy9kb3ducmV2LnhtbESPQWvCQBSE70L/w/IKXkQ3FSpp6ipB&#10;EYogNqng9ZF9TVKzb0N21fjvXUHocZiZb5j5sjeNuFDnassK3iYRCOLC6ppLBYefzTgG4TyyxsYy&#10;KbiRg+XiZTDHRNsrZ3TJfSkChF2CCirv20RKV1Rk0E1sSxy8X9sZ9EF2pdQdXgPcNHIaRTNpsOaw&#10;UGFLq4qKU342CvxutH3/y/b7NGdep9/b4yldHZUavvbpJwhPvf8PP9tfWkEcTz/g8SY8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QDL7GAAAA3QAAAA8AAAAAAAAA&#10;AAAAAAAAoQIAAGRycy9kb3ducmV2LnhtbFBLBQYAAAAABAAEAPkAAACUAwAAAAA=&#10;"/>
              </v:group>
            </w:pict>
          </mc:Fallback>
        </mc:AlternateContent>
      </w:r>
      <w:r w:rsidRPr="00553EA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B18B1" wp14:editId="526E93C3">
                <wp:simplePos x="0" y="0"/>
                <wp:positionH relativeFrom="column">
                  <wp:posOffset>4655820</wp:posOffset>
                </wp:positionH>
                <wp:positionV relativeFrom="paragraph">
                  <wp:posOffset>100330</wp:posOffset>
                </wp:positionV>
                <wp:extent cx="0" cy="809625"/>
                <wp:effectExtent l="9525" t="13970" r="9525" b="5080"/>
                <wp:wrapNone/>
                <wp:docPr id="8824" name="Straight Arrow Connector 8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24" o:spid="_x0000_s1026" type="#_x0000_t32" style="position:absolute;margin-left:366.6pt;margin-top:7.9pt;width:0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DPLQIAAFoEAAAOAAAAZHJzL2Uyb0RvYy54bWysVMFu2zAMvQ/YPwi6p7YzN0uMOkVhJ7t0&#10;W4B2H6BIsi3MFgVJjRMM+/dRihO022UY5oNMyeTj4yPlu/vj0JODtE6BLml2k1IiNQehdFvSb8/b&#10;2ZIS55kWrActS3qSjt6v37+7G00h59BBL6QlCKJdMZqSdt6bIkkc7+TA3A0YqfFjA3ZgHre2TYRl&#10;I6IPfTJP00UyghXGApfO4Wl9/kjXEb9pJPdfm8ZJT/qSIjcfVxvXfViT9R0rWstMp/hEg/0Di4Ep&#10;jUmvUDXzjLxY9QfUoLgFB42/4TAk0DSKy1gDVpOlv1Xz1DEjYy0ojjNXmdz/g+VfDjtLlCjpcjnP&#10;KdFswC49ectU23nyYC2MpAKtUUmwJDqhZqNxBYZWemdD1fyon8wj8O+OaKg6plsZuT+fDKJlQeXk&#10;TUjYOIOZ9+NnEOjDXjxEAY+NHQIkSkOOsU+na5/k0RN+PuR4ukxXi/ltBGfFJc5Y5z9JGEgwSuqm&#10;Sq4lZDELOzw6H1ix4hIQkmrYqr6PM9FrMpZ0dYsJCB8MCuR0G2Md9EoEvxDhbLuveksOLAxYfCZC&#10;b9wsvGgRcTvJxGayPVP92UYevQ54WCIym6zzBP1YpavNcrPMZ/l8sZnlaV3PHrZVPltss4+39Ye6&#10;qursZ6CW5UWnhJA6sLtMc5b/3bRM9+o8h9d5viqSvEWP0iHZyzuSjj0ObT0PyB7EaWcvvccBjs7T&#10;ZQs35PUe7de/hPUvAAAA//8DAFBLAwQUAAYACAAAACEA+8ajWN0AAAAKAQAADwAAAGRycy9kb3du&#10;cmV2LnhtbEyPzU7DMBCE70i8g7VIXBB1mlB+QpyqQuLAkbYS1228JIF4HcVOE/r0LOIAx535NDtT&#10;rGfXqSMNofVsYLlIQBFX3rZcG9jvnq/vQYWIbLHzTAa+KMC6PD8rMLd+4lc6bmOtJIRDjgaaGPtc&#10;61A15DAsfE8s3rsfHEY5h1rbAScJd51Ok+RWO2xZPjTY01ND1ed2dAYojKtlsnlw9f7lNF29paeP&#10;qd8Zc3kxbx5BRZrjHww/9aU6lNLp4Ee2QXUG7rIsFVSMlUwQ4Fc4iHCTZaDLQv+fUH4DAAD//wMA&#10;UEsBAi0AFAAGAAgAAAAhALaDOJL+AAAA4QEAABMAAAAAAAAAAAAAAAAAAAAAAFtDb250ZW50X1R5&#10;cGVzXS54bWxQSwECLQAUAAYACAAAACEAOP0h/9YAAACUAQAACwAAAAAAAAAAAAAAAAAvAQAAX3Jl&#10;bHMvLnJlbHNQSwECLQAUAAYACAAAACEAlq/Qzy0CAABaBAAADgAAAAAAAAAAAAAAAAAuAgAAZHJz&#10;L2Uyb0RvYy54bWxQSwECLQAUAAYACAAAACEA+8ajWN0AAAAKAQAADwAAAAAAAAAAAAAAAACHBAAA&#10;ZHJzL2Rvd25yZXYueG1sUEsFBgAAAAAEAAQA8wAAAJEFAAAAAA==&#10;"/>
            </w:pict>
          </mc:Fallback>
        </mc:AlternateConten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An dùng giấy màu để cắt thành hình con cá </w:t>
      </w:r>
    </w:p>
    <w:p w14:paraId="510CC174" w14:textId="3FA401E8" w:rsidR="00293C3E" w:rsidRPr="00553EA7" w:rsidRDefault="00FA1A22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ACE130" wp14:editId="48F13B63">
                <wp:simplePos x="0" y="0"/>
                <wp:positionH relativeFrom="column">
                  <wp:posOffset>3949700</wp:posOffset>
                </wp:positionH>
                <wp:positionV relativeFrom="paragraph">
                  <wp:posOffset>180009</wp:posOffset>
                </wp:positionV>
                <wp:extent cx="1270" cy="604520"/>
                <wp:effectExtent l="0" t="0" r="36830" b="24130"/>
                <wp:wrapNone/>
                <wp:docPr id="8822" name="Straight Arrow Connector 8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0452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22" o:spid="_x0000_s1026" type="#_x0000_t32" style="position:absolute;margin-left:311pt;margin-top:14.15pt;width:.1pt;height:4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5ERQIAAIEEAAAOAAAAZHJzL2Uyb0RvYy54bWysVMtu2zAQvBfoPxC6O3pUdhzBchBIdi9p&#10;EyDpB9AkJRGVuARJWzaK/nuXlG0k7aUoqgO1FPcxOzvU6v449OQgjJWgyii9SSIiFAMuVVtG3163&#10;s2VErKOK0x6UKKOTsNH9+uOH1agLkUEHPReGYBJli1GXUeecLuLYsk4M1N6AFgoPGzADdbg1bcwN&#10;HTH70MdZkiziEQzXBpiwFr/W02G0DvmbRjD31DRWONKXEWJzYTVh3fk1Xq9o0RqqO8nOMOg/oBio&#10;VFj0mqqmjpK9kX+kGiQzYKFxNwyGGJpGMhF6wG7S5LduXjqqRegFybH6SpP9f2nZ18OzIZKX0XKZ&#10;ZRFRdMApvThDZds58mAMjKQCpZBJMCQ4IWejtgWGVurZ+K7ZUb3oR2DfLVFQdVS1ImB/PWnMlnqW&#10;43chfmM1Vt6NX4CjD907CAQeGzP4lEgNOYY5na5zEkdHGH5Ms1ucJcODRZLPszDFmBaXUG2s+yxg&#10;IN4oI3tu5tpFGgrRw6N1HhgtLgG+roKt7Psgi16RsYzu5tkci1EUp1EcrUEjW1a1IYuFXnIf4WOt&#10;aXdVb8iBerWFJ7SOJ2/dfLma2m7ysydbg5uEaGCveKjdCco3Z9tR2U82Yu2Vr4RMIPqzNQntx11y&#10;t1lulvkszxabWZ7U9exhW+WzxTa9ndef6qqq058edJoXneRcKI/7Ivo0/ztRna/fJNer7K+sxe+z&#10;B3oR7OUdQAcp+OlPOtoBPz2bi0RQ58H5fCf9RXq7R/vtn2P9CwAA//8DAFBLAwQUAAYACAAAACEA&#10;9DIEsd4AAAAKAQAADwAAAGRycy9kb3ducmV2LnhtbEyPwU7DMAyG70i8Q2QkbiwlFdMoTSdAggMC&#10;IVq4Z41pKxqnJOlWeHrMCY62P/3+/nK7uFHsMcTBk4bzVQYCqfV2oE7Da3N3tgERkyFrRk+o4Qsj&#10;bKvjo9IU1h/oBfd16gSHUCyMhj6lqZAytj06E1d+QuLbuw/OJB5DJ20wBw53o1RZtpbODMQfejPh&#10;bY/tRz07DU/Pc3PzeH9p6+aNuix8G8w/H7Q+PVmur0AkXNIfDL/6rA4VO+38TDaKUcNaKe6SNKhN&#10;DoIBXigQOyZVfgGyKuX/CtUPAAAA//8DAFBLAQItABQABgAIAAAAIQC2gziS/gAAAOEBAAATAAAA&#10;AAAAAAAAAAAAAAAAAABbQ29udGVudF9UeXBlc10ueG1sUEsBAi0AFAAGAAgAAAAhADj9If/WAAAA&#10;lAEAAAsAAAAAAAAAAAAAAAAALwEAAF9yZWxzLy5yZWxzUEsBAi0AFAAGAAgAAAAhAOg8XkRFAgAA&#10;gQQAAA4AAAAAAAAAAAAAAAAALgIAAGRycy9lMm9Eb2MueG1sUEsBAi0AFAAGAAgAAAAhAPQyBLHe&#10;AAAACgEAAA8AAAAAAAAAAAAAAAAAnwQAAGRycy9kb3ducmV2LnhtbFBLBQYAAAAABAAEAPMAAACq&#10;BQAAAAA=&#10;">
                <v:stroke dashstyle="1 1" endcap="round"/>
              </v:shape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7C3C9" wp14:editId="5249E315">
                <wp:simplePos x="0" y="0"/>
                <wp:positionH relativeFrom="column">
                  <wp:posOffset>5366385</wp:posOffset>
                </wp:positionH>
                <wp:positionV relativeFrom="paragraph">
                  <wp:posOffset>171754</wp:posOffset>
                </wp:positionV>
                <wp:extent cx="0" cy="610235"/>
                <wp:effectExtent l="0" t="0" r="19050" b="0"/>
                <wp:wrapNone/>
                <wp:docPr id="8821" name="Straight Arrow Connector 8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21" o:spid="_x0000_s1026" type="#_x0000_t32" style="position:absolute;margin-left:422.55pt;margin-top:13.5pt;width:0;height:4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eXdQAIAAH4EAAAOAAAAZHJzL2Uyb0RvYy54bWysVNFu2yAUfZ+0f0C8p7bTJEutOlVlJ3vp&#10;1krtPoAAttFsLgIaJ5r277tgJ2q3l2maH/AFc88993Dw7d2x78hBWqdAFzS7SimRmoNQuinot5fd&#10;bE2J80wL1oGWBT1JR+82Hz/cDiaXc2ihE9ISBNEuH0xBW+9NniSOt7Jn7gqM1PixBtszj1PbJMKy&#10;AdH7Lpmn6SoZwApjgUvncLUaP9JNxK9ryf1jXTvpSVdQ5ObjaOO4D2OyuWV5Y5lpFZ9osH9g0TOl&#10;segFqmKekVer/oDqFbfgoPZXHPoE6lpxGXvAbrL0t26eW2Zk7AXFceYik/t/sPzr4ckSJQq6Xs8z&#10;SjTr8ZSevWWqaT25txYGUoLWqCRYEjehZoNxOaaW+smGrvlRP5sH4N8d0VC2TDcycn85GUTLgsrJ&#10;u5QwcQYr74cvIHAPe/UQBTzWtg+QKA05xnM6Xc5JHj3h4yLH1VWWzq+XEZzl5zxjnf8soSchKKib&#10;Orm0kMUq7PDgfGDF8nNCKKphp7oueqLTZCjozXK+pIQzdKbVAqPeoFRONxHFQadEyAi5zjb7srPk&#10;wILV4jNRe7ctlKuYa8d97uQq8KMLLbxqEWu3kontFHumujFGrp0OlVAGZD9Fo8t+3KQ32/V2vZgt&#10;5qvtbJFW1ex+Vy5mq132aVldV2VZZT8D6WyRt0oIqQPvs+Ozxd85arp7o1cvnr+olrxHj/Ii2fM7&#10;ko4+CEc/mmgP4vRkz/5Ak8fN04UMt+jtHOO3v43NLwAAAP//AwBQSwMEFAAGAAgAAAAhAIqsB5ve&#10;AAAACgEAAA8AAABkcnMvZG93bnJldi54bWxMj01PwzAMhu9I/IfISNxY2o6PUZpOgAQHNIRo4Z41&#10;pq1onJKkW+HXY8QBjrYfvX7eYj3bQezQh96RgnSRgEBqnOmpVfBS352sQISoyejBESr4xADr8vCg&#10;0Llxe3rGXRVbwSEUcq2gi3HMpQxNh1aHhRuR+PbmvNWRR99K4/Wew+0gsyQ5l1b3xB86PeJth817&#10;NVkFj09TfbO5vzRV/Upt4r80Lj8elDo+mq+vQESc4x8MP/qsDiU7bd1EJohBwer0LGVUQXbBnRj4&#10;XWyZzJYpyLKQ/yuU3wAAAP//AwBQSwECLQAUAAYACAAAACEAtoM4kv4AAADhAQAAEwAAAAAAAAAA&#10;AAAAAAAAAAAAW0NvbnRlbnRfVHlwZXNdLnhtbFBLAQItABQABgAIAAAAIQA4/SH/1gAAAJQBAAAL&#10;AAAAAAAAAAAAAAAAAC8BAABfcmVscy8ucmVsc1BLAQItABQABgAIAAAAIQD9KeXdQAIAAH4EAAAO&#10;AAAAAAAAAAAAAAAAAC4CAABkcnMvZTJvRG9jLnhtbFBLAQItABQABgAIAAAAIQCKrAeb3gAAAAoB&#10;AAAPAAAAAAAAAAAAAAAAAJoEAABkcnMvZG93bnJldi54bWxQSwUGAAAAAAQABADzAAAApQUAAAAA&#10;">
                <v:stroke dashstyle="1 1" endcap="round"/>
              </v:shape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EA539" wp14:editId="6591B1C8">
                <wp:simplePos x="0" y="0"/>
                <wp:positionH relativeFrom="column">
                  <wp:posOffset>3933521</wp:posOffset>
                </wp:positionH>
                <wp:positionV relativeFrom="paragraph">
                  <wp:posOffset>166370</wp:posOffset>
                </wp:positionV>
                <wp:extent cx="635" cy="469265"/>
                <wp:effectExtent l="0" t="0" r="37465" b="26035"/>
                <wp:wrapNone/>
                <wp:docPr id="8820" name="Straight Arrow Connector 8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9265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20" o:spid="_x0000_s1026" type="#_x0000_t32" style="position:absolute;margin-left:309.75pt;margin-top:13.1pt;width:.05pt;height:3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kGQgIAAIAEAAAOAAAAZHJzL2Uyb0RvYy54bWysVE2P2yAQvVfqf0Dcs46zTppY66xWdtJL&#10;P1ba7Q8ggG1Um0HAxomq/vcO2Il220tV1Qc8YObNm8fDd/enviNHaZ0CXdD0Zk6J1ByE0k1Bvz3v&#10;Z2tKnGdasA60LOhZOnq/ff/ubjC5XEALnZCWIIh2+WAK2npv8iRxvJU9czdgpMaPNdieeZzaJhGW&#10;DYjed8liPl8lA1hhLHDpHK5W40e6jfh1Lbn/WtdOetIVFLn5ONo4HsKYbO9Y3lhmWsUnGuwfWPRM&#10;aSx6haqYZ+TFqj+gesUtOKj9DYc+gbpWXMYesJt0/ls3Ty0zMvaC4jhzlcn9P1j+5fhoiRIFXa8X&#10;KJBmPZ7Sk7dMNa0nD9bCQErQGpUES+Im1GwwLsfUUj/a0DU/6SfzCfh3RzSULdONjNyfzwbR0qBy&#10;8iYlTJzByofhMwjcw148RAFPte0DJEpDTvGcztdzkidPOC6ubpeUcFzPVpvFahnhWX7JNNb5jxJ6&#10;EoKCuqmXaxNprMOOn5wPvFh+SQhlNexV10VXdJoMBd0sF6EYQ29aLTDqDYrldBNRHHRKhIyQ62xz&#10;KDtLjiyYLT4TtTfbQrmKuXbc586uAj/60MKLFrF2K5nYTbFnqhtj5NrpUAmFQPZTNPrsx2a+2a13&#10;62yWLVa7WTavqtnDvsxmq336YVndVmVZpT8D6TTLWyWE1IH3xfNp9neemm7f6Nar66+qJW/Ro7xI&#10;9vKOpKMTwuGPNjqAOD/ai0PQ5nHzdCXDPXo9x/j1j2P7CwAA//8DAFBLAwQUAAYACAAAACEA+wPA&#10;xd4AAAAKAQAADwAAAGRycy9kb3ducmV2LnhtbEyPwU6EMBCG7ya+QzMm3twWjMRlKRs10YPRGEHv&#10;XToLRDpFWnbRp3c86XFmvvzz/cV2cYM44BR6TxqSlQKB1HjbU6vhrb6/uAYRoiFrBk+o4QsDbMvT&#10;k8Lk1h/pFQ9VbAWHUMiNhi7GMZcyNB06E1Z+ROLb3k/ORB6nVtrJHDncDTJVKpPO9MQfOjPiXYfN&#10;RzU7Dc8vc3379LC2Vf1OrZq+DV5+Pmp9frbcbEBEXOIfDL/6rA4lO+38TDaIQUOWrK8Y1ZBmKQgG&#10;eJGB2DGpVAKyLOT/CuUPAAAA//8DAFBLAQItABQABgAIAAAAIQC2gziS/gAAAOEBAAATAAAAAAAA&#10;AAAAAAAAAAAAAABbQ29udGVudF9UeXBlc10ueG1sUEsBAi0AFAAGAAgAAAAhADj9If/WAAAAlAEA&#10;AAsAAAAAAAAAAAAAAAAALwEAAF9yZWxzLy5yZWxzUEsBAi0AFAAGAAgAAAAhANIdGQZCAgAAgAQA&#10;AA4AAAAAAAAAAAAAAAAALgIAAGRycy9lMm9Eb2MueG1sUEsBAi0AFAAGAAgAAAAhAPsDwMXeAAAA&#10;CgEAAA8AAAAAAAAAAAAAAAAAnAQAAGRycy9kb3ducmV2LnhtbFBLBQYAAAAABAAEAPMAAACnBQAA&#10;AAA=&#10;">
                <v:stroke dashstyle="1 1" endcap="round"/>
              </v:shape>
            </w:pict>
          </mc:Fallback>
        </mc:AlternateContent>
      </w:r>
      <w:r w:rsidR="00553EA7"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EFAEB" wp14:editId="1D679530">
                <wp:simplePos x="0" y="0"/>
                <wp:positionH relativeFrom="column">
                  <wp:posOffset>3950335</wp:posOffset>
                </wp:positionH>
                <wp:positionV relativeFrom="paragraph">
                  <wp:posOffset>185089</wp:posOffset>
                </wp:positionV>
                <wp:extent cx="1437640" cy="0"/>
                <wp:effectExtent l="0" t="0" r="10160" b="19050"/>
                <wp:wrapNone/>
                <wp:docPr id="8823" name="Straight Arrow Connector 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64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23" o:spid="_x0000_s1026" type="#_x0000_t32" style="position:absolute;margin-left:311.05pt;margin-top:14.55pt;width:113.2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aJMAIAAFsEAAAOAAAAZHJzL2Uyb0RvYy54bWysVE1v2zAMvQ/YfxB0TxynTpoadYrCTnbp&#10;tgDpfoAiybYwWxQkNU4w7L+PUj6QbpdhmA8yZZGPj4+UH58OfUf20joFuqDpeEKJ1ByE0k1Bv72u&#10;RwtKnGdasA60LOhROvq0/PjhcTC5nEILnZCWIIh2+WAK2npv8iRxvJU9c2MwUuNhDbZnHre2SYRl&#10;A6L3XTKdTObJAFYYC1w6h1+r0yFdRvy6ltx/rWsnPekKitx8XG1cd2FNlo8sbywzreJnGuwfWPRM&#10;aUx6haqYZ+TNqj+gesUtOKj9mEOfQF0rLmMNWE06+a2abcuMjLWgOM5cZXL/D5Z/2W8sUaKgi8X0&#10;jhLNeuzS1lummtaTZ2thICVojUqCJdEJNRuMyzG01BsbquYHvTUvwL87oqFsmW5k5P56NIiWBpWT&#10;dyFh4wxm3g2fQaAPe/MQBTzUtg+QKA05xD4dr32SB084fkyzu/t5hu3kl7OE5ZdAY53/JKEnwSio&#10;O5dyrSGNadj+xflAi+WXgJBVw1p1XRyKTpOhoA+z6Qzz9AYVcrqJsQ46JYJfiHC22ZWdJXsWJiw+&#10;sVw8uXWz8KZFxG0lE6uz7ZnqTjby6HTAwxqR2dk6jdCPh8nDarFaZKNsOl+NsklVjZ7XZTaar9P7&#10;WXVXlWWV/gzU0ixvlRBSB3aXcU6zvxuX88U6DeJ1oK+KJO/Ro3RI9vKOpGOTQ19PE7IDcdzYS/Nx&#10;gqPz+baFK3K7R/v2n7D8BQAA//8DAFBLAwQUAAYACAAAACEA+zlHA90AAAAJAQAADwAAAGRycy9k&#10;b3ducmV2LnhtbEyPwU7DMAyG70i8Q2QkLoiljdjUdU2nCYkDR7ZJXLPGtB2NUzXpWvb0GHGAk2X7&#10;0+/PxXZ2nbjgEFpPGtJFAgKp8ralWsPx8PKYgQjRkDWdJ9TwhQG25e1NYXLrJ3rDyz7WgkMo5EZD&#10;E2OfSxmqBp0JC98j8e7DD85Eboda2sFMHO46qZJkJZ1piS80psfnBqvP/eg0YBiXabJbu/r4ep0e&#10;3tX1PPUHre/v5t0GRMQ5/sHwo8/qULLTyY9kg+g0rJRKGdWg1lwZyJ6yJYjT70CWhfz/QfkNAAD/&#10;/wMAUEsBAi0AFAAGAAgAAAAhALaDOJL+AAAA4QEAABMAAAAAAAAAAAAAAAAAAAAAAFtDb250ZW50&#10;X1R5cGVzXS54bWxQSwECLQAUAAYACAAAACEAOP0h/9YAAACUAQAACwAAAAAAAAAAAAAAAAAvAQAA&#10;X3JlbHMvLnJlbHNQSwECLQAUAAYACAAAACEAB2wWiTACAABbBAAADgAAAAAAAAAAAAAAAAAuAgAA&#10;ZHJzL2Uyb0RvYy54bWxQSwECLQAUAAYACAAAACEA+zlHA90AAAAJAQAADwAAAAAAAAAAAAAAAACK&#10;BAAAZHJzL2Rvd25yZXYueG1sUEsFBgAAAAAEAAQA8wAAAJQFAAAAAA==&#10;"/>
            </w:pict>
          </mc:Fallback>
        </mc:AlternateContent>
      </w:r>
      <w:r w:rsidR="00293C3E"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như hình vẽ ). Biết diện tích phần đuôi cá là 8 cm</w:t>
      </w:r>
      <w:r w:rsidR="00293C3E"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</w:t>
      </w:r>
    </w:p>
    <w:p w14:paraId="71665382" w14:textId="15F3A8EB" w:rsidR="00293C3E" w:rsidRPr="00553EA7" w:rsidRDefault="00FA1A22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85662E" wp14:editId="7646D258">
                <wp:simplePos x="0" y="0"/>
                <wp:positionH relativeFrom="column">
                  <wp:posOffset>3835400</wp:posOffset>
                </wp:positionH>
                <wp:positionV relativeFrom="paragraph">
                  <wp:posOffset>254939</wp:posOffset>
                </wp:positionV>
                <wp:extent cx="820420" cy="5715"/>
                <wp:effectExtent l="0" t="0" r="36830" b="32385"/>
                <wp:wrapNone/>
                <wp:docPr id="8819" name="Straight Arrow Connector 8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0420" cy="5715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19" o:spid="_x0000_s1026" type="#_x0000_t32" style="position:absolute;margin-left:302pt;margin-top:20.05pt;width:64.6pt;height:.4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2QTgIAAJUEAAAOAAAAZHJzL2Uyb0RvYy54bWysVF1v0zAUfUfiP1h+75KUtGujpdOUtPAw&#10;YNIG767tJBaObdlu0wrx37l2srLBC0LkwbmO78e5x+fm5vbUS3Tk1gmtSpxdpRhxRTUTqi3xl6fd&#10;bIWR80QxIrXiJT5zh283b9/cDKbgc91pybhFkES5YjAl7rw3RZI42vGeuCttuILDRtueeNjaNmGW&#10;DJC9l8k8TZfJoC0zVlPuHHytx0O8ifmbhlP/uWkc90iWGLD5uNq47sOabG5I0VpiOkEnGOQfUPRE&#10;KCh6SVUTT9DBij9S9YJa7XTjr6juE900gvLYA3STpb9189gRw2MvQI4zF5rc/0tLPx0fLBKsxKtV&#10;tsZIkR5u6dFbItrOoztr9YAqrRQwqS2KTsDZYFwBoZV6sKFrelKP5l7Tbw4pXXVEtTxifzobyJYF&#10;lpNXIWHjDFTeDx81Ax9y8DoSeGpsjxopzIcQGK2vwQplgC50ind3vtwdP3lE4eNqnuZzuGEKR4vr&#10;bBFrkiKkC6HGOv+e6x4Fo8RuavDS2ViAHO+dD2B/BYRgpXdCyigVqdBQ4vVivoBSBARrFQOrN8Cg&#10;U22E6bQULESEWGfbfSUtOpKgwPhM0F65BVg1cd3o586u1n4Up9UHxWLtjhO2nWxPhBxtwCpVqARM&#10;APrJGsX3fZ2ut6vtKp/l8+V2lqd1PbvbVflsucuuF/W7uqrq7EcAneVFJxjjKuB+HoQs/zuhTSM5&#10;SvgyChfWktfZI70A9vkdQUd5BEWM2tprdn6wz7IB7UfnaU7DcL3cg/3yb7L5CQAA//8DAFBLAwQU&#10;AAYACAAAACEAdKNg4t0AAAAJAQAADwAAAGRycy9kb3ducmV2LnhtbEyPwW7CMBBE75X4B2uRuBU7&#10;gNIojYMQapE4VYWqZxMvSUS8jmID4e+7PbXH2RnNvinWo+vEDYfQetKQzBUIpMrblmoNX8f35wxE&#10;iIas6TyhhgcGWJeTp8Lk1t/pE2+HWAsuoZAbDU2MfS5lqBp0Jsx9j8Te2Q/ORJZDLe1g7lzuOrlQ&#10;KpXOtMQfGtPjtsHqcrg6Dbij/d6OG+vePr4xPbYh220zrWfTcfMKIuIY/8Lwi8/oUDLTyV/JBtFp&#10;SNWKt0QNK5WA4MDLcrkAceJDokCWhfy/oPwBAAD//wMAUEsBAi0AFAAGAAgAAAAhALaDOJL+AAAA&#10;4QEAABMAAAAAAAAAAAAAAAAAAAAAAFtDb250ZW50X1R5cGVzXS54bWxQSwECLQAUAAYACAAAACEA&#10;OP0h/9YAAACUAQAACwAAAAAAAAAAAAAAAAAvAQAAX3JlbHMvLnJlbHNQSwECLQAUAAYACAAAACEA&#10;Sa29kE4CAACVBAAADgAAAAAAAAAAAAAAAAAuAgAAZHJzL2Uyb0RvYy54bWxQSwECLQAUAAYACAAA&#10;ACEAdKNg4t0AAAAJAQAADwAAAAAAAAAAAAAAAACoBAAAZHJzL2Rvd25yZXYueG1sUEsFBgAAAAAE&#10;AAQA8wAAALIFAAAAAA==&#10;">
                <v:stroke dashstyle="1 1" endcap="round"/>
              </v:shape>
            </w:pict>
          </mc:Fallback>
        </mc:AlternateConten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C3E"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Tính diện tích con cá.   </w:t>
      </w:r>
      <w:r w:rsidR="00293C3E"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4cm</w:t>
      </w:r>
    </w:p>
    <w:p w14:paraId="7D9EA74C" w14:textId="72708935" w:rsidR="00293C3E" w:rsidRPr="00553EA7" w:rsidRDefault="00FA1A22" w:rsidP="00293C3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DD0E5" wp14:editId="16C5A899">
                <wp:simplePos x="0" y="0"/>
                <wp:positionH relativeFrom="column">
                  <wp:posOffset>3950970</wp:posOffset>
                </wp:positionH>
                <wp:positionV relativeFrom="paragraph">
                  <wp:posOffset>122224</wp:posOffset>
                </wp:positionV>
                <wp:extent cx="1438275" cy="5715"/>
                <wp:effectExtent l="38100" t="76200" r="85725" b="89535"/>
                <wp:wrapNone/>
                <wp:docPr id="8818" name="Straight Arrow Connector 8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571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18" o:spid="_x0000_s1026" type="#_x0000_t32" style="position:absolute;margin-left:311.1pt;margin-top:9.6pt;width:113.25pt;height: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TeSgIAAKIEAAAOAAAAZHJzL2Uyb0RvYy54bWysVE1v2zAMvQ/YfxB0Tx2nTpsadYrCTnbp&#10;1gLtfoAiybYwWRQkNU4w7L+PUj62bpdimA+yZJGPfI+kb+92gyZb6bwCU9H8YkqJNByEMl1Fv76s&#10;JwtKfGBGMA1GVnQvPb1bfvxwO9pSzqAHLaQjCGJ8OdqK9iHYMss87+XA/AVYafCyBTewgEfXZcKx&#10;EdEHnc2m06tsBCesAy69x6/N4ZIuE37bSh4e29bLQHRFMbeQVpfWTVyz5S0rO8dsr/gxDfYPWQxM&#10;GQx6hmpYYOTVqb+gBsUdeGjDBYchg7ZVXCYOyCaf/sHmuWdWJi4ojrdnmfz/g+Vftk+OKFHRxSLH&#10;Whk2YJWeg2Oq6wO5dw5GUoMxqCQ4koxQs9H6El1r8+Qia74zz/YB+DdPDNQ9M51Mub/sLaLlUeXs&#10;jUs8eIuRN+NnEGjDXgMkAXetGyIkSkN2qU77c53kLhCOH/PicjG7nlPC8W5+nc9TAFaefK3z4ZOE&#10;gcRNRf2RzZlGniKx7YMPMTNWnhxiYANrpXXqC23IWNGb+SyGGiyK5E2XfD1oJaJd9PCu29TakS2L&#10;TZaeY0JvzBy8GpFwe8nEyggSkjzBKRRMSxqDDVJQoiXOUtwl68CUfq81ctEm5oRSIbvj7tCJ32+m&#10;N6vFalFMitnValJMm2Zyv66LydU6v543l01dN/mPSC8vyl4JIU1keJqKvHhf1x3n89DP57k4q5q9&#10;RU/yY7Knd0o69Upsj0OjbUDsn1ysVGwbHIRkfBzaOGm/n5PVr1/L8icAAAD//wMAUEsDBBQABgAI&#10;AAAAIQCg5kCi3wAAAAkBAAAPAAAAZHJzL2Rvd25yZXYueG1sTI9NS8NAEIbvgv9hGcGb3XSRmMZs&#10;ivgB0ou02oK3bXZMgtnZkN000V/veNLTMLwP7zxTrGfXiRMOofWkYblIQCBV3rZUa3h7fbrKQIRo&#10;yJrOE2r4wgDr8vysMLn1E23xtIu14BIKudHQxNjnUoaqQWfCwvdInH34wZnI61BLO5iJy10nVZKk&#10;0pmW+EJjerxvsPrcjU5DR/uXx4N5Dpt0nHG/ef+WbnrQ+vJivrsFEXGOfzD86rM6lOx09CPZIDoN&#10;qVKKUQ5WPBnIrrMbEEcNKlmCLAv5/4PyBwAA//8DAFBLAQItABQABgAIAAAAIQC2gziS/gAAAOEB&#10;AAATAAAAAAAAAAAAAAAAAAAAAABbQ29udGVudF9UeXBlc10ueG1sUEsBAi0AFAAGAAgAAAAhADj9&#10;If/WAAAAlAEAAAsAAAAAAAAAAAAAAAAALwEAAF9yZWxzLy5yZWxzUEsBAi0AFAAGAAgAAAAhAJq/&#10;JN5KAgAAogQAAA4AAAAAAAAAAAAAAAAALgIAAGRycy9lMm9Eb2MueG1sUEsBAi0AFAAGAAgAAAAh&#10;AKDmQKLfAAAACQEAAA8AAAAAAAAAAAAAAAAApAQAAGRycy9kb3ducmV2LnhtbFBLBQYAAAAABAAE&#10;APMAAACwBQAAAAA=&#10;">
                <v:stroke startarrow="block" endarrow="block"/>
              </v:shape>
            </w:pict>
          </mc:Fallback>
        </mc:AlternateContent>
      </w:r>
    </w:p>
    <w:p w14:paraId="183994CD" w14:textId="721F0B61" w:rsidR="00293C3E" w:rsidRPr="00553EA7" w:rsidRDefault="00293C3E" w:rsidP="00293C3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Bài giải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9cm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   </w:t>
      </w:r>
    </w:p>
    <w:p w14:paraId="02E2BA55" w14:textId="01C496D1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14:paraId="26935724" w14:textId="6DDA7324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</w:p>
    <w:p w14:paraId="033B1E02" w14:textId="7C921878" w:rsidR="00293C3E" w:rsidRPr="00553EA7" w:rsidRDefault="00FA1A22" w:rsidP="00293C3E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ĐÁP ÁN ĐỀ 01</w:t>
      </w:r>
    </w:p>
    <w:p w14:paraId="0DFAF12F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câu chọn đúng được 0,5 điểm.</w:t>
      </w:r>
    </w:p>
    <w:p w14:paraId="6F03479E" w14:textId="77777777" w:rsidR="00293C3E" w:rsidRPr="00553EA7" w:rsidRDefault="00293C3E" w:rsidP="00293C3E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Đáp án: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a : D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  <w:t>Câu b : C</w:t>
      </w:r>
    </w:p>
    <w:p w14:paraId="7366B8BA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câu chọn đúng được 0,5 điểm.</w:t>
      </w:r>
    </w:p>
    <w:p w14:paraId="46C9B706" w14:textId="77777777" w:rsidR="00293C3E" w:rsidRPr="00553EA7" w:rsidRDefault="00293C3E" w:rsidP="00293C3E">
      <w:pPr>
        <w:spacing w:line="36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Đáp án: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a : D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ab/>
        <w:t>Câu b : C</w:t>
      </w:r>
    </w:p>
    <w:p w14:paraId="437F39F8" w14:textId="77777777" w:rsidR="00293C3E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hình nối đúng với số đo diện tích của hình 0,25 điểm.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5"/>
      </w:tblGrid>
      <w:tr w:rsidR="00293C3E" w:rsidRPr="00553EA7" w14:paraId="78616A29" w14:textId="77777777" w:rsidTr="00293C3E">
        <w:tc>
          <w:tcPr>
            <w:tcW w:w="9945" w:type="dxa"/>
          </w:tcPr>
          <w:p w14:paraId="17A02CF4" w14:textId="77777777" w:rsidR="00FA1A22" w:rsidRPr="00553EA7" w:rsidRDefault="00FA1A22" w:rsidP="00FA1A2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751E4D77" wp14:editId="268ECF09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276225</wp:posOffset>
                      </wp:positionV>
                      <wp:extent cx="1353820" cy="1128395"/>
                      <wp:effectExtent l="182245" t="0" r="184785" b="0"/>
                      <wp:wrapNone/>
                      <wp:docPr id="8988" name="Parallelogram 8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5223477">
                                <a:off x="0" y="0"/>
                                <a:ext cx="1353820" cy="1128395"/>
                              </a:xfrm>
                              <a:prstGeom prst="parallelogram">
                                <a:avLst>
                                  <a:gd name="adj" fmla="val 304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arallelogram 8988" o:spid="_x0000_s1026" type="#_x0000_t7" style="position:absolute;margin-left:130.6pt;margin-top:21.75pt;width:106.6pt;height:88.85pt;rotation:-6964864fd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HETAIAAJYEAAAOAAAAZHJzL2Uyb0RvYy54bWysVNuO0zAQfUfiHyy/s2nSlrZR09WqyyKk&#10;BSotfMDUdhKDb9hu0/L1O3FDtwWeEHmwbM/4+Mw5nixvD1qRvfBBWlPR/GZEiTDMcmmain798vBm&#10;TkmIYDgoa0RFjyLQ29XrV8vOlaKwrVVceIIgJpSdq2gboyuzLLBWaAg31gmDwdp6DRGXvsm4hw7R&#10;tcqK0eht1lnPnbdMhIC796cgXSX8uhYsfq7rICJRFUVuMY0+jdt+zFZLKBsPrpVsoAH/wEKDNHjp&#10;GeoeIpCdl39Aacm8DbaON8zqzNa1ZCLVgNXko9+qeWrBiVQLihPcWabw/2DZp/3GE8krOl/M0SsD&#10;Gl3agAelhLKojCYpgkJ1LpSY/+Q2vi81uEfLvgdi7LoF04g7723XCuBIL++Fza4O9IuAR8m2+2g5&#10;XgK7aJNmh9pr4i16k0+LYjyZzdI2ikMOyanj2SlxiIThZj6ejucFGsowlufFfLyYpiuh7NF6es6H&#10;+F5YTfpJRd1lSQkf9o8hJs/4UDbwb5TUWuEL2IMi49FkPh5Qh+TsBTdJYJXkD1KptPDNdq08waMV&#10;fUjfcDhcpilDuooupsUU2WuHygfTJEJXaeESbZS+v6FpGbF/lNRo4DkJyt6Gd4an1x1BqtMc2Ssz&#10;+NJbcbJ0a/kRbUkGoKLYzChXa/1PSjpsDOT3YwdeUKI+GLR2kU8mfSelxWQ6613wl5HtZQQMQ6iK&#10;RkpO03U8dd/Oedm0veepdmPv8DnUMv56NydWA1l8/Di76q7Ldcp6+Z2sngEAAP//AwBQSwMEFAAG&#10;AAgAAAAhANW9QSjhAAAACgEAAA8AAABkcnMvZG93bnJldi54bWxMj8FOwzAQRO9I/IO1SFwi6lBo&#10;aEKcqoAqlSNtubvxNo4a21HspAlfz/YEt92d0eybfDWahg3Y+dpZAY+zGBja0qnaVgIO+83DEpgP&#10;0irZOIsCJvSwKm5vcpkpd7FfOOxCxSjE+kwK0CG0Gee+1Gikn7kWLWkn1xkZaO0qrjp5oXDT8Hkc&#10;J9zI2tIHLVt811ied70RcProP9++02m9Gc4/eoqGiG+3kRD3d+P6FVjAMfyZ4YpP6FAQ09H1VnnW&#10;CJi/LFOy0rCgCmR4XiQJsCMdntIYeJHz/xWKXwAAAP//AwBQSwECLQAUAAYACAAAACEAtoM4kv4A&#10;AADhAQAAEwAAAAAAAAAAAAAAAAAAAAAAW0NvbnRlbnRfVHlwZXNdLnhtbFBLAQItABQABgAIAAAA&#10;IQA4/SH/1gAAAJQBAAALAAAAAAAAAAAAAAAAAC8BAABfcmVscy8ucmVsc1BLAQItABQABgAIAAAA&#10;IQCczsHETAIAAJYEAAAOAAAAAAAAAAAAAAAAAC4CAABkcnMvZTJvRG9jLnhtbFBLAQItABQABgAI&#10;AAAAIQDVvUEo4QAAAAoBAAAPAAAAAAAAAAAAAAAAAKYEAABkcnMvZG93bnJldi54bWxQSwUGAAAA&#10;AAQABADzAAAAtAUAAAAA&#10;" adj="5488"/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Hình chữ nhật          Hình bình hành           Hình thoi                    Hình vuông</w:t>
            </w:r>
          </w:p>
          <w:p w14:paraId="76E95A6A" w14:textId="38A451B3" w:rsidR="00FA1A22" w:rsidRPr="00553EA7" w:rsidRDefault="002B03B1" w:rsidP="00FA1A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76D850C" wp14:editId="09CABF70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118745</wp:posOffset>
                      </wp:positionV>
                      <wp:extent cx="1064260" cy="903605"/>
                      <wp:effectExtent l="0" t="0" r="21590" b="10795"/>
                      <wp:wrapNone/>
                      <wp:docPr id="8992" name="Rectangle 8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903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BA4F2" w14:textId="77777777" w:rsidR="000F7C1E" w:rsidRDefault="000F7C1E" w:rsidP="00FA1A22">
                                  <w:pPr>
                                    <w:jc w:val="center"/>
                                  </w:pPr>
                                </w:p>
                                <w:p w14:paraId="0C83C8AF" w14:textId="77777777" w:rsidR="000F7C1E" w:rsidRDefault="000F7C1E" w:rsidP="00FA1A22">
                                  <w:pPr>
                                    <w:jc w:val="center"/>
                                  </w:pPr>
                                </w:p>
                                <w:p w14:paraId="36B6A336" w14:textId="77777777" w:rsidR="000F7C1E" w:rsidRPr="00553EA7" w:rsidRDefault="000F7C1E" w:rsidP="00FA1A2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92" o:spid="_x0000_s1027" style="position:absolute;left:0;text-align:left;margin-left:387.9pt;margin-top:9.35pt;width:83.8pt;height:71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6K2MgIAAF8EAAAOAAAAZHJzL2Uyb0RvYy54bWysVNuO0zAQfUfiHyy/01xoyzZqulp1KUJa&#10;YMXCBziOk1j4xthtUr5+J0632wWeEHmwPPb4zJkzM1lfD1qRgwAvrSlpNkspEYbbWpq2pN+/7d5c&#10;UeIDMzVT1oiSHoWn15vXr9a9K0RuO6tqAQRBjC96V9IuBFckieed0MzPrBMGLxsLmgU0oU1qYD2i&#10;a5XkabpMegu1A8uF93h6O13STcRvGsHDl6bxIhBVUuQW4gpxrcY12axZ0QJzneQnGuwfWGgmDQY9&#10;Q92ywMge5B9QWnKw3jZhxq1ObNNILmIOmE2W/pbNQ8eciLmgON6dZfL/D5Z/PtwDkXVJr1arnBLD&#10;NFbpK+rGTKsEiacoUu98gb4P7h7GNL27s/yHJ8ZuO3QUNwC27wSrkVo2ipq8eDAaHp+Sqv9kawzA&#10;9sFGvYYG9AiISpAhluV4LosYAuF4mKXLeb7E6nG8W6Vvl+kihmDF02sHPnwQVpNxU1JA+hGdHe58&#10;GNmw4sklsrdK1jupVDSgrbYKyIFhi+zid0L3l27KkB6jL/IF8tAOBfOmjUFeuPlLtDR+f0PTMmDb&#10;K6lR97MTK0YF35s6NmVgUk17ZK/MSdJRxakaYaiGWLio96hwZesjagx26nKcStx0Fn5R0mOHI+Of&#10;ewaCEvXRYJ1W2Xw+jkQ05ot3ORpweVNd3jDDEaqkgZJpuw3TGO0dyLbDSFlUw9gbrG0jo+zPrE70&#10;sYtjNU4TN47JpR29nv8Lm0cAAAD//wMAUEsDBBQABgAIAAAAIQAgJa2c3wAAAAoBAAAPAAAAZHJz&#10;L2Rvd25yZXYueG1sTI/NTsMwEITvSLyDtUjcqN0fmjbEqRCoSBzb9MJtE5skEK+j2GkDT89yguPs&#10;jGa+zXaT68TZDqH1pGE+UyAsVd60VGs4Ffu7DYgQkQx2nqyGLxtgl19fZZgaf6GDPR9jLbiEQooa&#10;mhj7VMpQNdZhmPneEnvvfnAYWQ61NANeuNx1cqHUWjpsiRca7O1TY6vP4+g0lO3ihN+H4kW57X4Z&#10;X6fiY3x71vr2Znp8ABHtFP/C8IvP6JAzU+lHMkF0GpLkntEjG5sEBAe2q+UKRMmH9VyBzDP5/4X8&#10;BwAA//8DAFBLAQItABQABgAIAAAAIQC2gziS/gAAAOEBAAATAAAAAAAAAAAAAAAAAAAAAABbQ29u&#10;dGVudF9UeXBlc10ueG1sUEsBAi0AFAAGAAgAAAAhADj9If/WAAAAlAEAAAsAAAAAAAAAAAAAAAAA&#10;LwEAAF9yZWxzLy5yZWxzUEsBAi0AFAAGAAgAAAAhADsnorYyAgAAXwQAAA4AAAAAAAAAAAAAAAAA&#10;LgIAAGRycy9lMm9Eb2MueG1sUEsBAi0AFAAGAAgAAAAhACAlrZzfAAAACgEAAA8AAAAAAAAAAAAA&#10;AAAAjAQAAGRycy9kb3ducmV2LnhtbFBLBQYAAAAABAAEAPMAAACYBQAAAAA=&#10;">
                      <v:textbox>
                        <w:txbxContent>
                          <w:p w14:paraId="51CBA4F2" w14:textId="77777777" w:rsidR="00FA1A22" w:rsidRDefault="00FA1A22" w:rsidP="00FA1A22">
                            <w:pPr>
                              <w:jc w:val="center"/>
                            </w:pPr>
                          </w:p>
                          <w:p w14:paraId="0C83C8AF" w14:textId="77777777" w:rsidR="00FA1A22" w:rsidRDefault="00FA1A22" w:rsidP="00FA1A22">
                            <w:pPr>
                              <w:jc w:val="center"/>
                            </w:pPr>
                          </w:p>
                          <w:p w14:paraId="36B6A336" w14:textId="77777777" w:rsidR="00FA1A22" w:rsidRPr="00553EA7" w:rsidRDefault="00FA1A22" w:rsidP="00FA1A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1" allowOverlap="1" wp14:anchorId="4FA94909" wp14:editId="2C63C406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106045</wp:posOffset>
                      </wp:positionV>
                      <wp:extent cx="1467485" cy="1009650"/>
                      <wp:effectExtent l="19050" t="19050" r="37465" b="38100"/>
                      <wp:wrapNone/>
                      <wp:docPr id="8989" name="Diamond 8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10096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amond 8989" o:spid="_x0000_s1026" type="#_x0000_t4" style="position:absolute;margin-left:248.4pt;margin-top:8.35pt;width:115.55pt;height:79.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0ULAIAAE8EAAAOAAAAZHJzL2Uyb0RvYy54bWysVNtu2zAMfR+wfxD0vtgOkjQx4hRFuwwD&#10;urVAtw9gJNkWptskJU739aPkNEu3PQ3zgyCK1NHhIen19VErchA+SGsaWk1KSoRhlkvTNfTrl+27&#10;JSUhguGgrBENfRaBXm/evlkPrhZT21vFhScIYkI9uIb2Mbq6KALrhYYwsU4YdLbWa4ho+q7gHgZE&#10;16qYluWiGKznzlsmQsDTu9FJNxm/bQWLD20bRCSqocgt5tXndZfWYrOGuvPgeslONOAfWGiQBh89&#10;Q91BBLL38g8oLZm3wbZxwqwubNtKJnIOmE1V/pbNUw9O5FxQnODOMoX/B8s+Hx49kbyhy9VyRYkB&#10;jVW6k6Ct4SSfoUSDCzVGPrlHn5IM7t6yb4EYe9uD6cSN93boBXAkViVJi1cXkhHwKtkNnyxHeNhH&#10;m9U6tl4nQNSBHHNRns9FEcdIGB5Ws8XVbDmnhKGvKsvVYp7LVkD9ct35ED8Iq0naNJSP7PMLcLgP&#10;MTGC+iUqZ2CV5FupVDZ8t7tVnhwAm2Sbv5wEJnoZpgwZGrqaTxMX7VCyYLr8yKuwcIlW5u9vaFpG&#10;bHwlNSp/DoI6qfje8NyWEaQa98hemZOsScmxIjvLn1FVb8euxinETW/9D0oG7Gjk930PXlCiPhqs&#10;zKqazdIIZGM2v5qi4S89u0sPGIZQDY2UjNvbOI7N3nnZ9fhSlXM39gar2coscqr0yOpEFrs2a3+a&#10;sDQWl3aO+vUf2PwEAAD//wMAUEsDBBQABgAIAAAAIQDOQlYq3wAAAAoBAAAPAAAAZHJzL2Rvd25y&#10;ZXYueG1sTI/BTsMwEETvSPyDtUjcqEMFcRviVAgJCUEvDXyAE7txIF6ntpuEv2c5wXF2RjNvy93i&#10;BjaZEHuPEm5XGTCDrdc9dhI+3p9vNsBiUqjV4NFI+DYRdtXlRakK7Wc8mKlOHaMSjIWSYFMaC85j&#10;a41TceVHg+QdfXAqkQwd10HNVO4Gvs6ynDvVIy1YNZona9qv+uwkfDajnfeb0zGr2zDx1314OR3e&#10;pLy+Wh4fgCWzpL8w/OITOlTE1Pgz6sgGCXfbnNATGbkARgGxFltgDR3EvQBelfz/C9UPAAAA//8D&#10;AFBLAQItABQABgAIAAAAIQC2gziS/gAAAOEBAAATAAAAAAAAAAAAAAAAAAAAAABbQ29udGVudF9U&#10;eXBlc10ueG1sUEsBAi0AFAAGAAgAAAAhADj9If/WAAAAlAEAAAsAAAAAAAAAAAAAAAAALwEAAF9y&#10;ZWxzLy5yZWxzUEsBAi0AFAAGAAgAAAAhANIkjRQsAgAATwQAAA4AAAAAAAAAAAAAAAAALgIAAGRy&#10;cy9lMm9Eb2MueG1sUEsBAi0AFAAGAAgAAAAhAM5CVirfAAAACgEAAA8AAAAAAAAAAAAAAAAAhgQA&#10;AGRycy9kb3ducmV2LnhtbFBLBQYAAAAABAAEAPMAAACSBQAAAAA=&#10;"/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A63E749" wp14:editId="35AC8B79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20624</wp:posOffset>
                      </wp:positionV>
                      <wp:extent cx="9525" cy="977265"/>
                      <wp:effectExtent l="0" t="0" r="28575" b="13335"/>
                      <wp:wrapNone/>
                      <wp:docPr id="8990" name="Straight Arrow Connector 8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977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990" o:spid="_x0000_s1026" type="#_x0000_t32" style="position:absolute;margin-left:148.3pt;margin-top:1.6pt;width:.75pt;height:76.95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FcOAIAAHEEAAAOAAAAZHJzL2Uyb0RvYy54bWysVMFu2zAMvQ/YPwi+p46zJE2MOkVhJ9uh&#10;2wK0212RZFuYLAqSGicY9u+jFNdrt8swzAeZssjHx0fKN7enTpGjsE6CLpLsapoQoRlwqZsi+fK4&#10;m6wS4jzVnCrQokjOwiW3m7dvbnqTixm0oLiwBEG0y3tTJK33Jk9Tx1rRUXcFRmg8rMF21OPWNim3&#10;tEf0TqWz6XSZ9mC5scCEc/i1uhwmm4hf14L5z3XthCeqSJCbj6uN6yGs6eaG5o2lppVsoEH/gUVH&#10;pcakI1RFPSVPVv4B1UlmwUHtrxh0KdS1ZCLWgNVk09+qeWipEbEWFMeZUSb3/2DZp+PeEsmLZLVe&#10;o0CadtilB2+pbFpP7qyFnpSgNSoJlkQn1Kw3LsfQUu9tqJqd9IO5B/bNEQ1lS3UjIvfHs0G0LKic&#10;vgoJG2cw86H/CBx96JOHKOCpth2plTQfQmC0vgYrpEG5yCn27jz2Tpw8YfhxvZgtEsLwYH19PVsu&#10;Yk6aB7gQaqzz7wV0JBhF4oYCx8ouCejx3vlA9ldACNawk0rFUVGa9GOyzqBuTjeRnAMlefALEc42&#10;h1JZcqRh7uIzEHrlZuFJ84jbCsq3g+2pVBcbeSgd8LBKZDZYl8H6vp6ut6vtaj6Zz5bbyXxaVZO7&#10;XTmfLHfZ9aJ6V5Vllf0I1LJ53krOhQ7snoc8m//dEA3X7TKe45iPiqSv0aN0SPb5HUnH1oduX+bm&#10;APy8t88jgXMdnYc7GC7Oyz3aL/8Um58AAAD//wMAUEsDBBQABgAIAAAAIQBUtBzM4AAAAAkBAAAP&#10;AAAAZHJzL2Rvd25yZXYueG1sTI9BS8NAEIXvgv9hGcGLtJtETduYTRHBYvEgtsXzJjsmwexsyG6b&#10;6K/veNLj8D7e+yZfT7YTJxx860hBPI9AIFXOtFQrOOyfZ0sQPmgyunOECr7Rw7q4vMh1ZtxI73ja&#10;hVpwCflMK2hC6DMpfdWg1X7ueiTOPt1gdeBzqKUZ9MjltpNJFKXS6pZ4odE9PjVYfe2OVsFdui83&#10;Y4XbhXz7Gc3ry8dme2OVur6aHh9ABJzCHwy/+qwOBTuV7kjGi05BskpTRhXcJiA4T1bLGETJ4P0i&#10;Blnk8v8HxRkAAP//AwBQSwECLQAUAAYACAAAACEAtoM4kv4AAADhAQAAEwAAAAAAAAAAAAAAAAAA&#10;AAAAW0NvbnRlbnRfVHlwZXNdLnhtbFBLAQItABQABgAIAAAAIQA4/SH/1gAAAJQBAAALAAAAAAAA&#10;AAAAAAAAAC8BAABfcmVscy8ucmVsc1BLAQItABQABgAIAAAAIQCLzmFcOAIAAHEEAAAOAAAAAAAA&#10;AAAAAAAAAC4CAABkcnMvZTJvRG9jLnhtbFBLAQItABQABgAIAAAAIQBUtBzM4AAAAAkBAAAPAAAA&#10;AAAAAAAAAAAAAJIEAABkcnMvZG93bnJldi54bWxQSwUGAAAAAAQABADzAAAAnwUAAAAA&#10;"/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76F8463" wp14:editId="12DF234F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114300</wp:posOffset>
                      </wp:positionV>
                      <wp:extent cx="0" cy="996950"/>
                      <wp:effectExtent l="6985" t="10160" r="12065" b="12065"/>
                      <wp:wrapNone/>
                      <wp:docPr id="8991" name="Straight Arrow Connector 8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96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991" o:spid="_x0000_s1026" type="#_x0000_t32" style="position:absolute;margin-left:305.65pt;margin-top:9pt;width:0;height:78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qLLwIAAFoEAAAOAAAAZHJzL2Uyb0RvYy54bWysVE2P2yAQvVfqf0Dcs7bTJI2tdVYrO+ll&#10;20bK9gcQwDaqzSBg40RV/3sH8qHd9lJVzYEMMPPmzZvB9w/HoScHaZ0CXdLsLqVEag5C6bak3543&#10;kyUlzjMtWA9alvQkHX1YvX93P5pCTqGDXkhLEES7YjQl7bw3RZI43smBuTswUuNlA3ZgHre2TYRl&#10;I6IPfTJN00UyghXGApfO4Wl9vqSriN80kvuvTeOkJ31JkZuPq43rPqzJ6p4VrWWmU/xCg/0Di4Ep&#10;jUlvUDXzjLxY9QfUoLgFB42/4zAk0DSKy1gDVpOlv1Wz65iRsRYUx5mbTO7/wfIvh60lSpR0mecZ&#10;JZoN2KWdt0y1nSeP1sJIKtAalQRLohNqNhpXYGiltzZUzY96Z56Af3dEQ9Ux3crI/flkEC0LKidv&#10;QsLGGcy8Hz+DQB/24iEKeGzsECBRGnKMfTrd+iSPnvDzIcfTPF/k89jChBXXOGOd/yRhIMEoqbtU&#10;cishi1nY4cn5wIoV14CQVMNG9X2ciV6TEVPMp3NK+GBQIKfbGOugVyL4hQhn233VW3JgYcDiL1aL&#10;N6/dLLxoEXE7ycT6Ynum+rONPHod8LBEZHaxzhP0I0/z9XK9nE1m08V6MkvrevK4qWaTxSb7OK8/&#10;1FVVZz8DtWxWdEoIqQO76zRns7+blsu7Os/hbZ5viiRv0aN0SPb6H0nHHoe2ngdkD+K0tdfe4wBH&#10;58tjCy/k9R7t15+E1S8AAAD//wMAUEsDBBQABgAIAAAAIQDNjO273QAAAAoBAAAPAAAAZHJzL2Rv&#10;d25yZXYueG1sTI/BbsIwEETvlfgHa5F6qcAOFRTSOAhV6qHHAlKvJt4maeN1FDsk5eu7iEN73Jmn&#10;2ZlsO7pGnLELtScNyVyBQCq8ranUcDy8ztYgQjRkTeMJNfxggG0+uctMav1A73jex1JwCIXUaKhi&#10;bFMpQ1GhM2HuWyT2Pn3nTOSzK6XtzMDhrpELpVbSmZr4Q2VafKmw+N73TgOGfpmo3caVx7fL8PCx&#10;uHwN7UHr++m4ewYRcYx/MFzrc3XIudPJ92SDaDSskuSRUTbWvImBm3Bi4WmpQOaZ/D8h/wUAAP//&#10;AwBQSwECLQAUAAYACAAAACEAtoM4kv4AAADhAQAAEwAAAAAAAAAAAAAAAAAAAAAAW0NvbnRlbnRf&#10;VHlwZXNdLnhtbFBLAQItABQABgAIAAAAIQA4/SH/1gAAAJQBAAALAAAAAAAAAAAAAAAAAC8BAABf&#10;cmVscy8ucmVsc1BLAQItABQABgAIAAAAIQDS7tqLLwIAAFoEAAAOAAAAAAAAAAAAAAAAAC4CAABk&#10;cnMvZTJvRG9jLnhtbFBLAQItABQABgAIAAAAIQDNjO273QAAAAoBAAAPAAAAAAAAAAAAAAAAAIkE&#10;AABkcnMvZG93bnJldi54bWxQSwUGAAAAAAQABADzAAAAkwUAAAAA&#10;"/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CAB5279" wp14:editId="0387E7F8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168275</wp:posOffset>
                      </wp:positionV>
                      <wp:extent cx="90805" cy="90805"/>
                      <wp:effectExtent l="8890" t="6985" r="5080" b="6985"/>
                      <wp:wrapNone/>
                      <wp:docPr id="8993" name="Rectangle 8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93" o:spid="_x0000_s1026" style="position:absolute;margin-left:148.3pt;margin-top:13.25pt;width:7.15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qJQIAAEoEAAAOAAAAZHJzL2Uyb0RvYy54bWysVG1v0zAQ/o7Ef7D8nSUtK7RR02nqKEIa&#10;MDH4AVfHSSz8xtltOn79zk5XOuATIh8sn+/83HPPnbO8OhjN9hKDcrbmk4uSM2mFa5Ttav7t6+bV&#10;nLMQwTagnZU1f5CBX61evlgOvpJT1zvdSGQEYkM1+Jr3MfqqKILopYFw4by05GwdGohkYlc0CAOh&#10;G11My/JNMThsPDohQ6DTm9HJVxm/baWIn9s2yMh0zYlbzCvmdZvWYrWEqkPwvRJHGvAPLAwoS0lP&#10;UDcQge1Q/QFllEAXXBsvhDOFa1slZK6BqpmUv1Vz34OXuRYSJ/iTTOH/wYpP+ztkqqn5fLF4zZkF&#10;Q136QrqB7bRk+ZREGnyoKPbe32EqM/hbJ74HZt26p0B5jeiGXkJD1CZJ1OLZhWQEusq2w0fXUALY&#10;RZf1OrRoEiApwQ65LQ+ntshDZIIOF+W8nHEmyDNuEz5UT1c9hvheOsPSpuZI3DM07G9DHEOfQjJ1&#10;p1WzUVpnA7vtWiPbA83HJn+ZPVV4HqYtGyj5bJpoGE9qBdvlJM/Cwjlamb+/oRkVaea1MiT6KQiq&#10;JN872xBjqCIoPe6pUG2PeiYJx1ZsXfNAcqIbB5oeIG16hz85G2iYid+PHaDkTH+w1JLF5PIyTX82&#10;Lmdvp2TguWd77gErCKrmkbNxu47ji9l5VF1PmSa5duuuqY2tyiKnFo+sjmRpYHObjo8rvYhzO0f9&#10;+gWsHgEAAP//AwBQSwMEFAAGAAgAAAAhAMjACznfAAAACQEAAA8AAABkcnMvZG93bnJldi54bWxM&#10;j8FOg0AQhu8mvsNmTLzZ3VIlhbI0RlMTjy29eBtgCig7S9ilRZ/e9VRvM5kv/3x/tp1NL840us6y&#10;huVCgSCubN1xo+FY7B7WIJxHrrG3TBq+ycE2v73JMK3thfd0PvhGhBB2KWpovR9SKV3VkkG3sANx&#10;uJ3saNCHdWxkPeIlhJteRkrF0mDH4UOLA720VH0dJqOh7KIj/uyLN2WS3cq/z8Xn9PGq9f3d/LwB&#10;4Wn2Vxj+9IM65MGptBPXTvQaoiSOAxqG+AlEAFZLlYAoNTyqNcg8k/8b5L8AAAD//wMAUEsBAi0A&#10;FAAGAAgAAAAhALaDOJL+AAAA4QEAABMAAAAAAAAAAAAAAAAAAAAAAFtDb250ZW50X1R5cGVzXS54&#10;bWxQSwECLQAUAAYACAAAACEAOP0h/9YAAACUAQAACwAAAAAAAAAAAAAAAAAvAQAAX3JlbHMvLnJl&#10;bHNQSwECLQAUAAYACAAAACEAF2DTKiUCAABKBAAADgAAAAAAAAAAAAAAAAAuAgAAZHJzL2Uyb0Rv&#10;Yy54bWxQSwECLQAUAAYACAAAACEAyMALOd8AAAAJAQAADwAAAAAAAAAAAAAAAAB/BAAAZHJzL2Rv&#10;d25yZXYueG1sUEsFBgAAAAAEAAQA8wAAAIsFAAAAAA==&#10;"/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0FDAB9E3" wp14:editId="5519F40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148590</wp:posOffset>
                      </wp:positionV>
                      <wp:extent cx="1371600" cy="628650"/>
                      <wp:effectExtent l="13335" t="6350" r="5715" b="12700"/>
                      <wp:wrapNone/>
                      <wp:docPr id="8994" name="Rectangle 8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94" o:spid="_x0000_s1026" style="position:absolute;margin-left:6.9pt;margin-top:11.7pt;width:108pt;height:49.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+5LQIAAE0EAAAOAAAAZHJzL2Uyb0RvYy54bWysVFFv0zAQfkfiP1h+p2lK27VR02nqKEIa&#10;MDH4Aa7jJBa2z5zdpuPX7+J0pQOeEHmwfL7z5+++u8vq+mgNOygMGlzJ89GYM+UkVNo1Jf/2dftm&#10;wVmIwlXCgFMlf1SBX69fv1p1vlATaMFUChmBuFB0vuRtjL7IsiBbZUUYgVeOnDWgFZFMbLIKRUfo&#10;1mST8XiedYCVR5AqBDq9HZx8nfDrWsn4ua6DisyUnLjFtGJad/2arVeiaFD4VssTDfEPLKzQjh49&#10;Q92KKNge9R9QVkuEAHUcSbAZ1LWWKuVA2eTj37J5aIVXKRcSJ/izTOH/wcpPh3tkuir5YrmccuaE&#10;pSp9Id2Ea4xi6ZRE6nwoKPbB32OfZvB3IL8H5mDTUqC6QYSuVaIiankvavbiQm8Eusp23Ueo6AGx&#10;j5D0OtZoe0BSgh1TWR7PZVHHyCQd5m+v8vmYqifJN58s5rNUt0wUz7c9hvhegWX9puRI9BO6ONyF&#10;2LMRxXNIYg9GV1ttTDKw2W0MsoOgFtmmLyVASV6GGce6ki9nkxnxsJ4EC65Jj7wIC5do4/T9Dc3q&#10;SG1vtCXdz0Gi6BV856rUlFFoM+yJvXEnSXsVh2rsoHokRRGGnqYZpE0L+JOzjvqZ+P3YC1ScmQ+O&#10;qrLMp9N+AJIxnV1NyMBLz+7SI5wkqJJHzobtJg5Ds/eom5ZeylPuDm6okrVOIvdVHlidyFLPJu1P&#10;89UPxaWdon79BdZPAAAA//8DAFBLAwQUAAYACAAAACEAXhyP9dwAAAAJAQAADwAAAGRycy9kb3du&#10;cmV2LnhtbEyPwU7DMAyG70i8Q2QkbiwlnRArTScEGhLHrbtwc1vTFhqnatKt8PSYExx/f9bvz/l2&#10;cYM60RR6zxZuVwko4to3PbcWjuXu5h5UiMgNDp7JwhcF2BaXFzlmjT/znk6H2Cop4ZChhS7GMdM6&#10;1B05DCs/Egt795PDKHFqdTPhWcrdoE2S3GmHPcuFDkd66qj+PMzOQtWbI37vy5fEbXZpfF3Kj/nt&#10;2drrq+XxAVSkJf4tw6++qEMhTpWfuQlqkJyKebRg0jUo4cZsZFAJMGYNusj1/w+KHwAAAP//AwBQ&#10;SwECLQAUAAYACAAAACEAtoM4kv4AAADhAQAAEwAAAAAAAAAAAAAAAAAAAAAAW0NvbnRlbnRfVHlw&#10;ZXNdLnhtbFBLAQItABQABgAIAAAAIQA4/SH/1gAAAJQBAAALAAAAAAAAAAAAAAAAAC8BAABfcmVs&#10;cy8ucmVsc1BLAQItABQABgAIAAAAIQBvRX+5LQIAAE0EAAAOAAAAAAAAAAAAAAAAAC4CAABkcnMv&#10;ZTJvRG9jLnhtbFBLAQItABQABgAIAAAAIQBeHI/13AAAAAkBAAAPAAAAAAAAAAAAAAAAAIcEAABk&#10;cnMvZG93bnJldi54bWxQSwUGAAAAAAQABADzAAAAkAUAAAAA&#10;"/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</w:t>
            </w:r>
          </w:p>
          <w:p w14:paraId="713E832D" w14:textId="77777777" w:rsidR="00FA1A22" w:rsidRPr="00553EA7" w:rsidRDefault="00FA1A22" w:rsidP="00FA1A22">
            <w:pPr>
              <w:tabs>
                <w:tab w:val="left" w:pos="584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FB4BEEF" wp14:editId="340DCEB6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290499</wp:posOffset>
                      </wp:positionV>
                      <wp:extent cx="1444625" cy="0"/>
                      <wp:effectExtent l="0" t="0" r="22225" b="19050"/>
                      <wp:wrapNone/>
                      <wp:docPr id="8995" name="Straight Arrow Connector 8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4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995" o:spid="_x0000_s1026" type="#_x0000_t32" style="position:absolute;margin-left:248.7pt;margin-top:22.85pt;width:113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6rQLQIAAFsEAAAOAAAAZHJzL2Uyb0RvYy54bWysVMGO2jAQvVfqP1i+QwgNFKINq1UCvWxb&#10;pN1+gLGdxGrisWwvAVX9944NRLvtpaqagzOOZ968eTPO3f2p78hRWqdAFzSdziiRmoNQuinot+fd&#10;ZEWJ80wL1oGWBT1LR+8379/dDSaXc2ihE9ISBNEuH0xBW+9NniSOt7JnbgpGajyswfbM49Y2ibBs&#10;QPS+S+az2TIZwApjgUvn8Gt1OaSbiF/Xkvuvde2kJ11BkZuPq43rIazJ5o7ljWWmVfxKg/0Di54p&#10;jUlHqIp5Rl6s+gOqV9yCg9pPOfQJ1LXiMtaA1aSz36p5apmRsRYUx5lRJvf/YPmX494SJQq6Wq8X&#10;lGjWY5eevGWqaT15sBYGUoLWqCRYEp1Qs8G4HENLvbehan7ST+YR+HdHNJQt042M3J/PBtHSoHLy&#10;JiRsnMHMh+EzCPRhLx6igKfa9gESpSGn2Kfz2Cd58oTjxzTLsuUc2fLbWcLyW6Cxzn+S0JNgFNRd&#10;SxlrSGMadnx0PtBi+S0gZNWwU10Xh6LTZCjoehHz9AYVcrqJsQ46JYJfiHC2OZSdJUcWJiw+sVw8&#10;ee1m4UWLiNtKJrZX2zPVXWzk0emAhzUis6t1GaEf69l6u9quskk2X24n2ayqJg+7Mpssd+nHRfWh&#10;Kssq/RmopVneKiGkDuxu45xmfzcu14t1GcRxoEdFkrfoUToke3tH0rHJoa+XCTmAOO/trfk4wdH5&#10;etvCFXm9R/v1P2HzCwAA//8DAFBLAwQUAAYACAAAACEA9fAoN90AAAAJAQAADwAAAGRycy9kb3du&#10;cmV2LnhtbEyPTU+DQBCG7yb+h82YeDF2KaEilKVpTDx4tG3idctOAWVnCbsU7K93jAd7m48n7zxT&#10;bGbbiTMOvnWkYLmIQCBVzrRUKzjsXx+fQfigyejOESr4Rg+b8vam0LlxE73jeRdqwSHkc62gCaHP&#10;pfRVg1b7heuReHdyg9WB26GWZtATh9tOxlH0JK1uiS80useXBquv3WgVoB9Xy2ib2frwdpkePuLL&#10;59Tvlbq/m7drEAHn8A/Drz6rQ8lORzeS8aJTkGRpwigXqxQEA2mcZCCOfwNZFvL6g/IHAAD//wMA&#10;UEsBAi0AFAAGAAgAAAAhALaDOJL+AAAA4QEAABMAAAAAAAAAAAAAAAAAAAAAAFtDb250ZW50X1R5&#10;cGVzXS54bWxQSwECLQAUAAYACAAAACEAOP0h/9YAAACUAQAACwAAAAAAAAAAAAAAAAAvAQAAX3Jl&#10;bHMvLnJlbHNQSwECLQAUAAYACAAAACEAf8eq0C0CAABbBAAADgAAAAAAAAAAAAAAAAAuAgAAZHJz&#10;L2Uyb0RvYy54bWxQSwECLQAUAAYACAAAACEA9fAoN90AAAAJAQAADwAAAAAAAAAAAAAAAACHBAAA&#10;ZHJzL2Rvd25yZXYueG1sUEsFBgAAAAAEAAQA8wAAAJEFAAAAAA==&#10;"/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 cm                                  3 cm                              3cm</w:t>
            </w:r>
          </w:p>
          <w:p w14:paraId="063B3A21" w14:textId="03F0981A" w:rsidR="00FA1A22" w:rsidRPr="00553EA7" w:rsidRDefault="002B03B1" w:rsidP="00FA1A22">
            <w:pPr>
              <w:tabs>
                <w:tab w:val="left" w:pos="584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7311E6" wp14:editId="052093D8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119684</wp:posOffset>
                      </wp:positionV>
                      <wp:extent cx="2266950" cy="953770"/>
                      <wp:effectExtent l="0" t="0" r="19050" b="17780"/>
                      <wp:wrapNone/>
                      <wp:docPr id="8808" name="Freeform 8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0" cy="953770"/>
                              </a:xfrm>
                              <a:custGeom>
                                <a:avLst/>
                                <a:gdLst>
                                  <a:gd name="T0" fmla="*/ 104 w 3570"/>
                                  <a:gd name="T1" fmla="*/ 0 h 1502"/>
                                  <a:gd name="T2" fmla="*/ 304 w 3570"/>
                                  <a:gd name="T3" fmla="*/ 763 h 1502"/>
                                  <a:gd name="T4" fmla="*/ 1931 w 3570"/>
                                  <a:gd name="T5" fmla="*/ 1126 h 1502"/>
                                  <a:gd name="T6" fmla="*/ 2692 w 3570"/>
                                  <a:gd name="T7" fmla="*/ 1243 h 1502"/>
                                  <a:gd name="T8" fmla="*/ 3570 w 3570"/>
                                  <a:gd name="T9" fmla="*/ 1502 h 15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570" h="1502">
                                    <a:moveTo>
                                      <a:pt x="104" y="0"/>
                                    </a:moveTo>
                                    <a:cubicBezTo>
                                      <a:pt x="52" y="287"/>
                                      <a:pt x="0" y="575"/>
                                      <a:pt x="304" y="763"/>
                                    </a:cubicBezTo>
                                    <a:cubicBezTo>
                                      <a:pt x="608" y="951"/>
                                      <a:pt x="1533" y="1046"/>
                                      <a:pt x="1931" y="1126"/>
                                    </a:cubicBezTo>
                                    <a:cubicBezTo>
                                      <a:pt x="2329" y="1206"/>
                                      <a:pt x="2419" y="1180"/>
                                      <a:pt x="2692" y="1243"/>
                                    </a:cubicBezTo>
                                    <a:cubicBezTo>
                                      <a:pt x="2965" y="1306"/>
                                      <a:pt x="3420" y="1459"/>
                                      <a:pt x="3570" y="1502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808" o:spid="_x0000_s1026" style="position:absolute;margin-left:80.55pt;margin-top:9.4pt;width:178.5pt;height:7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70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QQzQMAAIgJAAAOAAAAZHJzL2Uyb0RvYy54bWysVtuO2zYQfS/QfyD0WMArkbrYMtYbpPa6&#10;KJAmAbL9AFqiLKGSqJL0ZVP03zszkrxyUgNGUT/IpHh0OHNmOMPHd+emZkdlbKXblccfAo+pNtN5&#10;1e5X3u8v29nCY9bJNpe1btXKe1XWe/f04w+Pp26phC51nSvDgKS1y1O38krnuqXv26xUjbQPulMt&#10;LBbaNNLB1Oz93MgTsDe1L4Ig8U/a5J3RmbIW3m76Re+J+ItCZe5TUVjlWL3ywDZHT0PPHT79p0e5&#10;3BvZlVU2mCH/gxWNrFrY9EK1kU6yg6m+o2qqzGirC/eQ6cbXRVFlinwAb3jwjTdfStkp8gXEsd1F&#10;Jvv/0WYfj58Nq/KVt1gEEKtWNhClrVEKNWf0EjQ6dXYJ0C/dZ4Ne2u6Dzv6wsOBfreDEAobtTr/p&#10;HIjkwWnS5VyYBr8Ej9mZ5H+9yK/OjmXwUogkSWOIUgZraRzO5xQfXy7Hr7ODdb8oTUzy+MG6Pnw5&#10;jEj8fLD/BUiKpoZI/uQzHkTsxMK4Z4MQXVB8ggpYyXgciCEjLhgxwYQ3mcIJap6EN7iiCYqnIb9h&#10;VjyFcZHcYEsmMJGk4gbbfALjIrplG8T+ohhqdYMtncBQroltEKf9GAlZjsHJzu0QHRgxiWUhoIzo&#10;tMVMwFBBuF84Cg8UgMJQ3gBDNBAc3gUGuREc3wUGNRE8vwsMYiE4nYJ72wdfDRSeb0uO8RiUnB1+&#10;I5eddCjROGSnlUcZykqoopiGuNLoo3rRhHGoFWQybTwei7f17LCrsp/V1yk67sUSC/IJtiSOXu54&#10;TqqMLyGxiRhSd3TpivDf6BMsF6BCGlPoRioeh3AY4D0Ymwy+9sZDwvcLkNJ37yJCASmHdCK4ohMR&#10;Hxb4YijjvYN4FIYvovu9EWkCxw73Ca/3CSPRS8ajmOI9OtqHC78YqgYmwEQ1mGKQKakv0SbMWw1r&#10;9baqa0qIusUcSGMBZmRNBwXZtnvKAqvrKkccJoI1+926NuwosaHRb9DyCmb0oc2Jt1Qyfx7GTlZ1&#10;PwY7ajpnUHuHNMQqTB3rrzRInxfPi2gWieR5FgWbzez9dh3Nki2fx5tws15v+N9oGo+WZZXnqkXr&#10;xu7Jo/u609DH+7536Z9XXlw5u6Xf987612aQ3uDL+E/eUZfCxtR3sp3OX6FJGd1fB+D6AoNSm68e&#10;O8FVAKT/8yCN8lj9awu9NuVRBDngaBLFc0wIM13ZTVdkmwHVynMeVDscrl1/3zh0ptqXsBOnsLb6&#10;PTTHosIeRvb1Vg0TaPfkwXA1wfvEdE6otwvU0z8AAAD//wMAUEsDBBQABgAIAAAAIQDs80IJ3AAA&#10;AAoBAAAPAAAAZHJzL2Rvd25yZXYueG1sTE9NS8NAEL0L/odlBG92E8ESYzZFioIHQZqK2NsmO80G&#10;s7Nxd9vGf+/0pLd58x7vo1rNbhRHDHHwpCBfZCCQOm8G6hW8b59vChAxaTJ69IQKfjDCqr68qHRp&#10;/Ik2eGxSL9iEYqkV2JSmUsrYWXQ6LvyExNzeB6cTw9BLE/SJzd0ob7NsKZ0eiBOsnnBtsftqDk5B&#10;+xbsK+7nz90L+t1TcM3H5nut1PXV/PgAIuGc/sRwrs/VoeZOrT+QiWJkvMxzlvJR8AQW3OUFP9oz&#10;c5+BrCv5f0L9CwAA//8DAFBLAQItABQABgAIAAAAIQC2gziS/gAAAOEBAAATAAAAAAAAAAAAAAAA&#10;AAAAAABbQ29udGVudF9UeXBlc10ueG1sUEsBAi0AFAAGAAgAAAAhADj9If/WAAAAlAEAAAsAAAAA&#10;AAAAAAAAAAAALwEAAF9yZWxzLy5yZWxzUEsBAi0AFAAGAAgAAAAhAElaJBDNAwAAiAkAAA4AAAAA&#10;AAAAAAAAAAAALgIAAGRycy9lMm9Eb2MueG1sUEsBAi0AFAAGAAgAAAAhAOzzQgncAAAACgEAAA8A&#10;AAAAAAAAAAAAAAAAJwYAAGRycy9kb3ducmV2LnhtbFBLBQYAAAAABAAEAPMAAAAwBwAAAAA=&#10;" path="m104,c52,287,,575,304,763v304,188,1229,283,1627,363c2329,1206,2419,1180,2692,1243v273,63,728,216,878,259e" filled="f">
                      <v:path arrowok="t" o:connecttype="custom" o:connectlocs="66040,0;193040,484505;1226185,715010;1709420,789305;2266950,953770" o:connectangles="0,0,0,0,0"/>
                    </v:shape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4cm</w:t>
            </w:r>
          </w:p>
          <w:p w14:paraId="2931C34E" w14:textId="2DEFEAEE" w:rsidR="00FA1A22" w:rsidRPr="00553EA7" w:rsidRDefault="002B03B1" w:rsidP="00FA1A22">
            <w:pPr>
              <w:tabs>
                <w:tab w:val="left" w:pos="584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826105" wp14:editId="0473877D">
                      <wp:simplePos x="0" y="0"/>
                      <wp:positionH relativeFrom="column">
                        <wp:posOffset>4957735</wp:posOffset>
                      </wp:positionH>
                      <wp:positionV relativeFrom="paragraph">
                        <wp:posOffset>128559</wp:posOffset>
                      </wp:positionV>
                      <wp:extent cx="457200" cy="534411"/>
                      <wp:effectExtent l="0" t="0" r="0" b="18415"/>
                      <wp:wrapNone/>
                      <wp:docPr id="8807" name="Freeform 8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534411"/>
                              </a:xfrm>
                              <a:custGeom>
                                <a:avLst/>
                                <a:gdLst>
                                  <a:gd name="T0" fmla="*/ 725 w 829"/>
                                  <a:gd name="T1" fmla="*/ 0 h 969"/>
                                  <a:gd name="T2" fmla="*/ 124 w 829"/>
                                  <a:gd name="T3" fmla="*/ 148 h 969"/>
                                  <a:gd name="T4" fmla="*/ 100 w 829"/>
                                  <a:gd name="T5" fmla="*/ 534 h 969"/>
                                  <a:gd name="T6" fmla="*/ 725 w 829"/>
                                  <a:gd name="T7" fmla="*/ 792 h 969"/>
                                  <a:gd name="T8" fmla="*/ 725 w 829"/>
                                  <a:gd name="T9" fmla="*/ 969 h 9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29" h="969">
                                    <a:moveTo>
                                      <a:pt x="725" y="0"/>
                                    </a:moveTo>
                                    <a:cubicBezTo>
                                      <a:pt x="476" y="29"/>
                                      <a:pt x="228" y="59"/>
                                      <a:pt x="124" y="148"/>
                                    </a:cubicBezTo>
                                    <a:cubicBezTo>
                                      <a:pt x="20" y="237"/>
                                      <a:pt x="0" y="427"/>
                                      <a:pt x="100" y="534"/>
                                    </a:cubicBezTo>
                                    <a:cubicBezTo>
                                      <a:pt x="200" y="641"/>
                                      <a:pt x="621" y="720"/>
                                      <a:pt x="725" y="792"/>
                                    </a:cubicBezTo>
                                    <a:cubicBezTo>
                                      <a:pt x="829" y="864"/>
                                      <a:pt x="777" y="916"/>
                                      <a:pt x="725" y="969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807" o:spid="_x0000_s1026" style="position:absolute;margin-left:390.35pt;margin-top:10.1pt;width:36pt;height:4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9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ohuAMAAGMJAAAOAAAAZHJzL2Uyb0RvYy54bWysVtuO2zYQfS/QfyD4WMCri2VdjPUGqb0u&#10;CqRNgGw+gKYoS6hEqiRteRP03zscSbac9Rbbon6QeTk6nDkznNH9u1NTk6PQplJyRYM7nxIhucor&#10;uV/RL0/bWUqJsUzmrFZSrOizMPTdw48/3HftUoSqVHUuNAESaZZdu6Klte3S8wwvRcPMnWqFhM1C&#10;6YZZmOq9l2vWAXtTe6Hvx16ndN5qxYUxsLrpN+kD8heF4PZjURhhSb2iYJvFp8bnzj29h3u23GvW&#10;lhUfzGD/wYqGVRIOPVNtmGXkoKsXVE3FtTKqsHdcNZ4qiooL9AG8CfzvvPlcslagLyCOac8ymf+P&#10;lv9+/KRJla9omvoJJZI1EKWtFsJpTnARNOpaswTo5/aTdl6a9oPifxjY8K523MQAhuy631QOROxg&#10;FepyKnTj3gSPyQnlfz7LL06WcFiMFgmElBIOW4t5FAWBC4/HluPL/GDsL0IhETt+MLaPXg4j1D4f&#10;zH8CkqKpIZA/eSQJF6QjaZgNsT6DggnIJyXJ4heQcAIJwug2z3wKitLbTNEU5Pu3mRYTEAhwmyme&#10;gF71DSJ5ESALbzPB1byAXlMpm4BAoQsTxGU/Ks/KMRj8JIdowIgwVwV8TIBWGRd4FxoI79MYWkC5&#10;0L0CBv0deD7kwT+DQWIHXrwJDCo6cPImMAjlwJge4Daa0f8PvmqoM99XGE0JVJhdn3Uts04i56ob&#10;kg7uG2QkKVfUpZ1bb9RRPClEWKcUxBaPxRoFp132+WFX8Z/F1yk6SnqPxjRvkSMMe9MXQ2b3q5DJ&#10;yBxE6ej+FeMt/rCPWzhHxcAL5O8Xo/BqMXB3GPSCDP4X9P07cYSJMfLHIVxSoIK6MOh4JU2ShW8+&#10;AeUGqjRGq8YTkgSuCixnQXzrhKEmuGBPJIKpiyLWpnNkEXOpT1Jtq7rGAlVLF+9s4QLKmxZqrZF7&#10;jLlRdZU7nAu70fvdutbkyFyvwt/g3RVMq4PMkbcULH8cxpZVdT8GO2q8U1BWh5RzBRab0bfMzx7T&#10;xzSaRWH8OIv8zWb2fruOZvE2SBab+Wa93gR/OdOCaFlWeS6ks25sjEH0tsYztOi+pZ1b45UXV85u&#10;8ffSWe/aDNQbfBn/0TtsQK7n9E1qp/Jn6D9a9Z0evkxgUCr9lZIOujxI/+eBaUFJ/auENpoFUQSZ&#10;Z3GC/YcSPd3ZTXeY5EC1opZCZXPDte0/JQ6trvYlnBRgWKV6D32vqFx/Qvt6q4YJdHL0YPjqcJ8K&#10;0zmiLt9GD38DAAD//wMAUEsDBBQABgAIAAAAIQALQbqJ3wAAAAoBAAAPAAAAZHJzL2Rvd25yZXYu&#10;eG1sTI/BTsMwDIbvSLxDZCQuE0tWDVZ1TacJhMQJ2MYDZI3XVkucqsnW8vaYExxtf/r9/eVm8k5c&#10;cYhdIA2LuQKBVAfbUaPh6/D6kIOIyZA1LhBq+MYIm+r2pjSFDSPt8LpPjeAQioXR0KbUF1LGukVv&#10;4jz0SHw7hcGbxOPQSDuYkcO9k5lST9KbjvhDa3p8brE+7y9ew9t2lo2zU3rZHXrr7MdifM/9p9b3&#10;d9N2DSLhlP5g+NVndajY6RguZKNwGla5WjGqIVMZCAbyx4wXRybVcgmyKuX/CtUPAAAA//8DAFBL&#10;AQItABQABgAIAAAAIQC2gziS/gAAAOEBAAATAAAAAAAAAAAAAAAAAAAAAABbQ29udGVudF9UeXBl&#10;c10ueG1sUEsBAi0AFAAGAAgAAAAhADj9If/WAAAAlAEAAAsAAAAAAAAAAAAAAAAALwEAAF9yZWxz&#10;Ly5yZWxzUEsBAi0AFAAGAAgAAAAhAGIaeiG4AwAAYwkAAA4AAAAAAAAAAAAAAAAALgIAAGRycy9l&#10;Mm9Eb2MueG1sUEsBAi0AFAAGAAgAAAAhAAtBuonfAAAACgEAAA8AAAAAAAAAAAAAAAAAEgYAAGRy&#10;cy9kb3ducmV2LnhtbFBLBQYAAAAABAAEAPMAAAAeBwAAAAA=&#10;" path="m725,c476,29,228,59,124,148,20,237,,427,100,534,200,641,621,720,725,792v104,72,52,124,,177e" filled="f">
                      <v:path arrowok="t" o:connecttype="custom" o:connectlocs="399843,0;68387,81623;55151,294505;399843,436794;399843,534411" o:connectangles="0,0,0,0,0"/>
                    </v:shape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E9A8A23" wp14:editId="6E99BEC8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59690</wp:posOffset>
                      </wp:positionV>
                      <wp:extent cx="2522855" cy="593090"/>
                      <wp:effectExtent l="0" t="0" r="0" b="0"/>
                      <wp:wrapNone/>
                      <wp:docPr id="8973" name="Freeform 8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2855" cy="593090"/>
                              </a:xfrm>
                              <a:custGeom>
                                <a:avLst/>
                                <a:gdLst>
                                  <a:gd name="T0" fmla="*/ 0 w 3973"/>
                                  <a:gd name="T1" fmla="*/ 0 h 934"/>
                                  <a:gd name="T2" fmla="*/ 1311 w 3973"/>
                                  <a:gd name="T3" fmla="*/ 382 h 934"/>
                                  <a:gd name="T4" fmla="*/ 2889 w 3973"/>
                                  <a:gd name="T5" fmla="*/ 429 h 934"/>
                                  <a:gd name="T6" fmla="*/ 3805 w 3973"/>
                                  <a:gd name="T7" fmla="*/ 862 h 934"/>
                                  <a:gd name="T8" fmla="*/ 3898 w 3973"/>
                                  <a:gd name="T9" fmla="*/ 862 h 9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973" h="934">
                                    <a:moveTo>
                                      <a:pt x="0" y="0"/>
                                    </a:moveTo>
                                    <a:cubicBezTo>
                                      <a:pt x="415" y="155"/>
                                      <a:pt x="830" y="311"/>
                                      <a:pt x="1311" y="382"/>
                                    </a:cubicBezTo>
                                    <a:cubicBezTo>
                                      <a:pt x="1792" y="453"/>
                                      <a:pt x="2473" y="349"/>
                                      <a:pt x="2889" y="429"/>
                                    </a:cubicBezTo>
                                    <a:cubicBezTo>
                                      <a:pt x="3305" y="509"/>
                                      <a:pt x="3637" y="790"/>
                                      <a:pt x="3805" y="862"/>
                                    </a:cubicBezTo>
                                    <a:cubicBezTo>
                                      <a:pt x="3973" y="934"/>
                                      <a:pt x="3935" y="898"/>
                                      <a:pt x="3898" y="862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973" o:spid="_x0000_s1026" style="position:absolute;margin-left:192.1pt;margin-top:4.7pt;width:198.65pt;height:46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73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pJwQMAAHkJAAAOAAAAZHJzL2Uyb0RvYy54bWysVtuO2zYQfS/QfyD4WMCruy0Zqw0Se10U&#10;SNsA2X4ALVGWEElUSdnyJui/d2Z0ibxZt0YQPUi8HJ25cob3b85VyU5Sm0LVMXfubM5knai0qA8x&#10;/+tptwg5M62oU1GqWsb8WRr+5uHnn+67Zi1dlasylZoBSW3WXRPzvG2btWWZJJeVMHeqkTVsZkpX&#10;ooWpPlipFh2wV6Xl2vbS6pROG60SaQysbvtN/kD8WSaT9s8sM7JlZcxBt5bemt57fFsP92J90KLJ&#10;i2RQQ3yHFpUoahA6UW1FK9hRF99QVUWilVFZe5eoylJZViSSbABrHPuFNR9z0UiyBZxjmslN5sfR&#10;Jn+cPmhWpDEPo5XHWS0qiNJOS4k+Z7QIPuoaswbox+aDRitN814lnwxsWBc7ODGAYfvud5UCkTi2&#10;ivxyznSFf4LF7Ezuf57cL88tS2DRDVw3DALOEtgLIs+OKD6WWI9/J0fT/ioVMYnTe9P24UthRM5P&#10;B/2fINRZVUIkf7GYzTrmoXEDeMQ4F5icRZ7/EuLOII7nOFeYwG+TNC902atc/gzkhmF0hQvMn7h8&#10;N3qdazkDeaEdXOFazWDh8opecEAngV4YhVe4ohnsggvCcxgDIPIxJsm5HoICIyawGtiUCI0ymAAY&#10;IYjyk4MuBwpAYQSvgCEOCKYQ/i8YHI3g4CZm8CSCVzeBwVUIjubgXp3BVg315mWl0ZxBpdnjP2Ld&#10;iBZdNA5ZF3NKTZbHHPMPNyp1kk+KIO2LswLCvu4mx32RvJOf51jfgfwBHR04Rr1Aogi93t2QwvNl&#10;TGmCQ9KONl2QvibCWUV9OPxgOFINyXB9rB8g2/PJQWBsvw65TuuQzTcL8Ty7NySwL8i8pQdJDUJW&#10;fW0YheAhoHVIzduFUMUDsunk9xp7kTeQReHcXXg6/kMIBAfDS+k8xRnTY1a0arUrypIiU9YY/Shw&#10;QVZSNVCBTX2gBDCqLFLEYQ4YfdhvSs1OAjsYPYOBFzCtjnVKvLkU6eMwbkVR9mPQo6QTBsV2SEAs&#10;u9SivkR29Bg+hv7Cd5ePC9/ebhdvdxt/sdw5q2DrbTebrfMPqub467xIU1mjdmO7dPzb2tHQuPtG&#10;NzXMCysujN3R862x1qUa5G+wZfySddSWsBP1rWuv0mfoSlr1/R/uKzDIlf7MWQe9H1z/91FoyVn5&#10;Ww3NNXJ8Hy8LNPGDlQsTPd/Zz3dEnQBVzFsOdQ6Hm7a/YBwbXRxykORQWGv1FrphVmDTIv16rYYJ&#10;9HeyYLiL4AViPifU1xvTw78AAAD//wMAUEsDBBQABgAIAAAAIQAlX4Di3gAAAAkBAAAPAAAAZHJz&#10;L2Rvd25yZXYueG1sTI/BTsMwEETvSPyDtUjcqJMQSghxKoQEN6rSwt2JlySqvY5itw18PcupHFfz&#10;NPO2Ws3OiiNOYfCkIF0kIJBabwbqFHzsXm4KECFqMtp6QgXfGGBVX15UujT+RO943MZOcAmFUivo&#10;YxxLKUPbo9Nh4Uckzr785HTkc+qkmfSJy52VWZIspdMD8UKvR3zusd1vD07BZpnZnTGv6591vnlr&#10;5uFz7/NUqeur+ekRRMQ5nmH402d1qNmp8QcyQVgFt0WeMargIQfB+X2R3oFoGEyyAmRdyf8f1L8A&#10;AAD//wMAUEsBAi0AFAAGAAgAAAAhALaDOJL+AAAA4QEAABMAAAAAAAAAAAAAAAAAAAAAAFtDb250&#10;ZW50X1R5cGVzXS54bWxQSwECLQAUAAYACAAAACEAOP0h/9YAAACUAQAACwAAAAAAAAAAAAAAAAAv&#10;AQAAX3JlbHMvLnJlbHNQSwECLQAUAAYACAAAACEAtUP6ScEDAAB5CQAADgAAAAAAAAAAAAAAAAAu&#10;AgAAZHJzL2Uyb0RvYy54bWxQSwECLQAUAAYACAAAACEAJV+A4t4AAAAJAQAADwAAAAAAAAAAAAAA&#10;AAAbBgAAZHJzL2Rvd25yZXYueG1sUEsFBgAAAAAEAAQA8wAAACYHAAAAAA==&#10;" path="m,c415,155,830,311,1311,382v481,71,1162,-33,1578,47c3305,509,3637,790,3805,862v168,72,130,36,93,e" filled="f">
                      <v:path arrowok="t" o:connecttype="custom" o:connectlocs="0,0;832485,242570;1834515,272415;2416175,547370;2475230,547370" o:connectangles="0,0,0,0,0"/>
                    </v:shape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0A412C" wp14:editId="1F50645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-6985</wp:posOffset>
                      </wp:positionV>
                      <wp:extent cx="2421890" cy="654050"/>
                      <wp:effectExtent l="0" t="0" r="16510" b="12700"/>
                      <wp:wrapNone/>
                      <wp:docPr id="8809" name="Freeform 8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21890" cy="654050"/>
                              </a:xfrm>
                              <a:custGeom>
                                <a:avLst/>
                                <a:gdLst>
                                  <a:gd name="T0" fmla="*/ 4191 w 4191"/>
                                  <a:gd name="T1" fmla="*/ 0 h 1254"/>
                                  <a:gd name="T2" fmla="*/ 3018 w 4191"/>
                                  <a:gd name="T3" fmla="*/ 737 h 1254"/>
                                  <a:gd name="T4" fmla="*/ 1053 w 4191"/>
                                  <a:gd name="T5" fmla="*/ 831 h 1254"/>
                                  <a:gd name="T6" fmla="*/ 0 w 4191"/>
                                  <a:gd name="T7" fmla="*/ 1254 h 12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191" h="1254">
                                    <a:moveTo>
                                      <a:pt x="4191" y="0"/>
                                    </a:moveTo>
                                    <a:cubicBezTo>
                                      <a:pt x="3866" y="299"/>
                                      <a:pt x="3541" y="598"/>
                                      <a:pt x="3018" y="737"/>
                                    </a:cubicBezTo>
                                    <a:cubicBezTo>
                                      <a:pt x="2495" y="876"/>
                                      <a:pt x="1556" y="745"/>
                                      <a:pt x="1053" y="831"/>
                                    </a:cubicBezTo>
                                    <a:cubicBezTo>
                                      <a:pt x="550" y="917"/>
                                      <a:pt x="275" y="1085"/>
                                      <a:pt x="0" y="1254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8809" o:spid="_x0000_s1026" style="position:absolute;margin-left:96.6pt;margin-top:-.55pt;width:190.7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91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5ulQMAAKMIAAAOAAAAZHJzL2Uyb0RvYy54bWysVm2PozYQ/l6p/8Hyx0pZMC8Bos2ersmm&#10;qnTtnXR7P8AxJqACprYTsnfqf+94gCzZa9RVVT4Qvzw8M/OMPZP7d+emJiepTaXaNWV3PiWyFSqv&#10;2sOafnnaLVJKjOVtzmvVyjV9loa+e/jxh/u+W8lAlarOpSZA0ppV361paW238jwjStlwc6c62cJm&#10;oXTDLUz1wcs174G9qb3A95der3TeaSWkMbC6HTbpA/IXhRT2Y1EYaUm9puCbxbfG9969vYd7vjpo&#10;3pWVGN3g/8GLhlctGL1Qbbnl5Kir76iaSmhlVGHvhGo8VRSVkBgDRMP8V9F8LnknMRYQx3QXmcz/&#10;Ryt+P33SpMrXNE39jJKWN5ClnZbSaU5wETTqO7MC6Ofuk3ZRmu6DEn8Y2PCudtzEAIbs+99UDkT8&#10;aBXqci50476EiMkZ5X++yC/PlghYDKKApRlkScDeMo78GPPj8dX0tTga+4tUyMRPH4wd0pfDCMXP&#10;R/+fgKRoasjkTx6JWMZIjz9jui8wNoP5pCQsiKPXmGCGCX2W3qAKZ7AkTG6QRTMU8+PwBlk8g6Uh&#10;u0G2nKH8G0zJDOOim1GBrodJOV5OYopzO6oJI8LdNfYxg50yLnNOWkjPE3M6AQWgnPQ3wCCeA4dv&#10;AoM4Dhy/CQzBO3AyBw/ujO5ruPuvb72mBG793n3DVx23LuppSPo1dUeFkhIKmTsIbqdRJ/mkEGNd&#10;+AMCLE9H8wUgjvtK/Cy/zuFhuhwcDbJstIo0YRyBIaCJs/RqHQ4YrsMRmiK7ov0nI0GUwYEBsjRZ&#10;zslYHA/Gkwg1hZDRuDt4Az68ZPFfjcRwGZ2NjKFjE1eQDKaZn17ZGMDTfXKJmVmAqRMfz88lC4h5&#10;ud6t2lV1jYmqW5ebLA7AlGg6qFWmPWB2jKqr3OFcgow+7De1Jifuaj0+o4RXMK2ObY68peT54zi2&#10;vKqHMfhR45GGsjQeD1egsJh/y/zsMX1Mo0UULB8Xkb/dLt7vNtFiuWNJvA23m82W/eVcY9GqrPJc&#10;ts67qbGw6G2Fe2xxQ0u4tJarKK6C3eHzfbDetRuoN8Qy/WJ0WMBdzR6K/F7lz1C/tRo6JXR2GJRK&#10;f6Wkhy4J0v955FpSUv/aQhvKWBRBqi1OojgJYKLnO/v5Dm8FUK2ppVBY3HBjh1Z87HR1KMESw7S2&#10;6j30jaJy5R39G7waJ9AJMYKxa7tWO58j6uW/xcPfAAAA//8DAFBLAwQUAAYACAAAACEAYGwMbt8A&#10;AAAKAQAADwAAAGRycy9kb3ducmV2LnhtbEyPwU7DMBBE70j8g7VI3FonBVoS4lS0Ai6caKue3Xib&#10;RI3XwXabwNeznOA4mqfZt8VytJ24oA+tIwXpNAGBVDnTUq1gt32dPIIIUZPRnSNU8IUBluX1VaFz&#10;4wb6wMsm1oJHKORaQRNjn0sZqgatDlPXI3F3dN7qyNHX0ng98Ljt5CxJ5tLqlvhCo3tcN1idNmer&#10;4H21Xo37uH/JjrX5fhu2i9Pnzit1ezM+P4GIOMY/GH71WR1Kdjq4M5kgOs7Z3YxRBZM0BcHAw+J+&#10;DuLATZJmIMtC/n+h/AEAAP//AwBQSwECLQAUAAYACAAAACEAtoM4kv4AAADhAQAAEwAAAAAAAAAA&#10;AAAAAAAAAAAAW0NvbnRlbnRfVHlwZXNdLnhtbFBLAQItABQABgAIAAAAIQA4/SH/1gAAAJQBAAAL&#10;AAAAAAAAAAAAAAAAAC8BAABfcmVscy8ucmVsc1BLAQItABQABgAIAAAAIQCKZl5ulQMAAKMIAAAO&#10;AAAAAAAAAAAAAAAAAC4CAABkcnMvZTJvRG9jLnhtbFBLAQItABQABgAIAAAAIQBgbAxu3wAAAAoB&#10;AAAPAAAAAAAAAAAAAAAAAO8FAABkcnMvZG93bnJldi54bWxQSwUGAAAAAAQABADzAAAA+wYAAAAA&#10;" path="m4191,c3866,299,3541,598,3018,737v-523,139,-1462,8,-1965,94c550,917,275,1085,,1254e" filled="f">
                      <v:path arrowok="t" o:connecttype="custom" o:connectlocs="2421890,0;1744038,384398;608506,433425;0,654050" o:connectangles="0,0,0,0"/>
                    </v:shape>
                  </w:pict>
                </mc:Fallback>
              </mc:AlternateConten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4 cm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cm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3 cm</w: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="00FA1A22"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</w:t>
            </w:r>
          </w:p>
          <w:p w14:paraId="7865CFAE" w14:textId="295F1444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850"/>
              <w:gridCol w:w="1418"/>
              <w:gridCol w:w="850"/>
              <w:gridCol w:w="1418"/>
              <w:gridCol w:w="850"/>
              <w:gridCol w:w="1418"/>
            </w:tblGrid>
            <w:tr w:rsidR="002B03B1" w:rsidRPr="00553EA7" w14:paraId="22FCB667" w14:textId="77777777" w:rsidTr="00293C3E">
              <w:tc>
                <w:tcPr>
                  <w:tcW w:w="1418" w:type="dxa"/>
                </w:tcPr>
                <w:p w14:paraId="570A2D3F" w14:textId="68147391" w:rsidR="00293C3E" w:rsidRPr="00553EA7" w:rsidRDefault="002B03B1" w:rsidP="00293C3E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</w:t>
                  </w:r>
                  <w:r w:rsidR="00293C3E"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6 cm</w:t>
                  </w:r>
                  <w:r w:rsidR="00293C3E"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</w:tcPr>
                <w:p w14:paraId="3C76ABF8" w14:textId="77777777" w:rsidR="00293C3E" w:rsidRPr="00553EA7" w:rsidRDefault="00293C3E" w:rsidP="00293C3E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2FB01A05" w14:textId="77777777" w:rsidR="00293C3E" w:rsidRPr="00553EA7" w:rsidRDefault="00293C3E" w:rsidP="00293C3E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7 cm</w:t>
                  </w: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</w:tcPr>
                <w:p w14:paraId="11E2EBE4" w14:textId="77777777" w:rsidR="00293C3E" w:rsidRPr="00553EA7" w:rsidRDefault="00293C3E" w:rsidP="00293C3E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49803489" w14:textId="77777777" w:rsidR="00293C3E" w:rsidRPr="00553EA7" w:rsidRDefault="00293C3E" w:rsidP="00293C3E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8 cm</w:t>
                  </w: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</w:tcBorders>
                </w:tcPr>
                <w:p w14:paraId="566C5A23" w14:textId="77777777" w:rsidR="00293C3E" w:rsidRPr="00553EA7" w:rsidRDefault="00293C3E" w:rsidP="00293C3E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14:paraId="15CADFE9" w14:textId="77777777" w:rsidR="00293C3E" w:rsidRPr="00553EA7" w:rsidRDefault="00293C3E" w:rsidP="00293C3E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9 cm</w:t>
                  </w: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53EE4F34" w14:textId="77777777" w:rsidR="00293C3E" w:rsidRPr="00553EA7" w:rsidRDefault="00293C3E" w:rsidP="00293C3E">
            <w:pPr>
              <w:pStyle w:val="BodyText"/>
              <w:tabs>
                <w:tab w:val="left" w:pos="540"/>
              </w:tabs>
              <w:ind w:right="-108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C3292CA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câu đúng: 0,5 điểm.</w:t>
      </w:r>
    </w:p>
    <w:p w14:paraId="4B363ECD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a)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060" w:dyaOrig="619" w14:anchorId="3DDD16DE">
          <v:shape id="Object 20" o:spid="_x0000_i1045" type="#_x0000_t75" style="width:102.75pt;height:30.75pt;mso-wrap-style:square;mso-position-horizontal-relative:page;mso-position-vertical-relative:page" o:ole="">
            <v:imagedata r:id="rId45" o:title=""/>
          </v:shape>
          <o:OLEObject Type="Embed" ProgID="Equation.3" ShapeID="Object 20" DrawAspect="Content" ObjectID="_1677530292" r:id="rId4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040" w:dyaOrig="619" w14:anchorId="65C31059">
          <v:shape id="Object 21" o:spid="_x0000_i1046" type="#_x0000_t75" style="width:102pt;height:30.75pt;mso-wrap-style:square;mso-position-horizontal-relative:page;mso-position-vertical-relative:page" o:ole="">
            <v:imagedata r:id="rId47" o:title=""/>
          </v:shape>
          <o:OLEObject Type="Embed" ProgID="Equation.3" ShapeID="Object 21" DrawAspect="Content" ObjectID="_1677530293" r:id="rId48"/>
        </w:object>
      </w:r>
    </w:p>
    <w:p w14:paraId="7B141C21" w14:textId="77777777" w:rsidR="00293C3E" w:rsidRPr="00553EA7" w:rsidRDefault="00293C3E" w:rsidP="00293C3E">
      <w:pPr>
        <w:tabs>
          <w:tab w:val="center" w:pos="4674"/>
        </w:tabs>
        <w:spacing w:line="360" w:lineRule="auto"/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5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(1đ):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phép tính đặt tính và tính đúng: 0,5 điểm.</w:t>
      </w:r>
    </w:p>
    <w:p w14:paraId="4D882023" w14:textId="7C70B07C" w:rsidR="00293C3E" w:rsidRPr="00553EA7" w:rsidRDefault="00293C3E" w:rsidP="00293C3E">
      <w:pPr>
        <w:tabs>
          <w:tab w:val="center" w:pos="4674"/>
        </w:tabs>
        <w:ind w:right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27 585 + 485 396                               b)  218 152 : 536</w:t>
      </w:r>
    </w:p>
    <w:p w14:paraId="7A45CC2F" w14:textId="0A2F7C30" w:rsidR="00293C3E" w:rsidRPr="00553EA7" w:rsidRDefault="002B03B1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23362F" wp14:editId="1385DE51">
                <wp:simplePos x="0" y="0"/>
                <wp:positionH relativeFrom="column">
                  <wp:posOffset>3459576</wp:posOffset>
                </wp:positionH>
                <wp:positionV relativeFrom="paragraph">
                  <wp:posOffset>-1870</wp:posOffset>
                </wp:positionV>
                <wp:extent cx="1" cy="685800"/>
                <wp:effectExtent l="0" t="0" r="19050" b="19050"/>
                <wp:wrapNone/>
                <wp:docPr id="8805" name="Straight Connector 8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6858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0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4pt,-.15pt" to="272.4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QDNAIAAFAEAAAOAAAAZHJzL2Uyb0RvYy54bWysVMGO2yAQvVfqPyDuie3UyTrWOqvWTtrD&#10;tl0p2w8ggG1UDAhInKjqv+9Asulue6mqXsgAM89v3jxye3ccJDpw64RWFc6mKUZcUc2E6ir87XEz&#10;KTBynihGpFa8wifu8N3q7Zvb0ZR8pnstGbcIQJQrR1Ph3ntTJomjPR+Im2rDFVy22g7Ew9Z2CbNk&#10;BPRBJrM0XSSjtsxYTblzcNqcL/Eq4rctp/5r2zrukawwcPNxtXHdhTVZ3ZKys8T0gl5okH9gMRCh&#10;4KNXqIZ4gvZW/AE1CGq1062fUj0kum0F5bEH6CZLf+tm2xPDYy8gjjNXmdz/g6VfDg8WCVbhokjn&#10;GCkywJS23hLR9R7VWinQUFsUr0Gt0bgSimr1YEO/9Ki25l7T7w4pXfdEdTyyfjwZwMmCvsmrkrBx&#10;Br65Gz9rBjlk73WU7tjaAbVSmE+hMICDPOgYZ3W6zoofPaJwmGFE4XRRzIs0jjEhZUAIdcY6/5Hr&#10;AYWgwlKooCIpyeHe+cDoV0o4VnojpIxOkAqNFV7OZyAFHQzI4lQXa52WgoW8UOFst6ulRQcCtsrn&#10;N8sPRewUbl6mWb1XLOL2nLD1JfZEyHMMPKQKeNAUMLtEZ9/8WKbLdbEu8kk+W6wnedo0k/ebOp8s&#10;NtnNvHnX1HWT/QzUsrzsBWNcBXbPHs7yv/PI5TWd3Xd18VWR5DV6lA7IPv9G0nG+YaRnc+w0Oz3Y&#10;57mDbWPy5YmFd/FyD/HLP4LVEwAAAP//AwBQSwMEFAAGAAgAAAAhAI6DkrrcAAAACQEAAA8AAABk&#10;cnMvZG93bnJldi54bWxMj81OwzAQhO9IvIO1lbi1TqE/EOJUJajXSrQV4ujG2zgiXke224a3ZxEH&#10;OI5mNPNNsRpcJy4YYutJwXSSgUCqvWmpUXDYb8aPIGLSZHTnCRV8YYRVeXtT6Nz4K73hZZcawSUU&#10;c63AptTnUsbaotNx4nsk9k4+OJ1YhkaaoK9c7jp5n2UL6XRLvGB1j5XF+nN3dgoGDO+v6/nh6bT5&#10;oG1fbW3TVi9K3Y2G9TOIhEP6C8MPPqNDyUxHfyYTRadgPpsxelIwfgDB/q8+cjBbLkGWhfz/oPwG&#10;AAD//wMAUEsBAi0AFAAGAAgAAAAhALaDOJL+AAAA4QEAABMAAAAAAAAAAAAAAAAAAAAAAFtDb250&#10;ZW50X1R5cGVzXS54bWxQSwECLQAUAAYACAAAACEAOP0h/9YAAACUAQAACwAAAAAAAAAAAAAAAAAv&#10;AQAAX3JlbHMvLnJlbHNQSwECLQAUAAYACAAAACEAtKEkAzQCAABQBAAADgAAAAAAAAAAAAAAAAAu&#10;AgAAZHJzL2Uyb0RvYy54bWxQSwECLQAUAAYACAAAACEAjoOSutwAAAAJAQAADwAAAAAAAAAAAAAA&#10;AACOBAAAZHJzL2Rvd25yZXYueG1sUEsFBgAAAAAEAAQA8wAAAJcFAAAAAA==&#10;" strokecolor="#4579b8"/>
            </w:pict>
          </mc:Fallback>
        </mc:AlternateContent>
      </w:r>
      <w:r w:rsidR="00293C3E"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27 585                                          218 152       536</w:t>
      </w:r>
    </w:p>
    <w:p w14:paraId="62B70F5F" w14:textId="4418E3C8" w:rsidR="00293C3E" w:rsidRPr="00553EA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E28BD3" wp14:editId="13AF96C8">
                <wp:simplePos x="0" y="0"/>
                <wp:positionH relativeFrom="column">
                  <wp:posOffset>3462316</wp:posOffset>
                </wp:positionH>
                <wp:positionV relativeFrom="paragraph">
                  <wp:posOffset>14388</wp:posOffset>
                </wp:positionV>
                <wp:extent cx="516255" cy="0"/>
                <wp:effectExtent l="0" t="0" r="17145" b="19050"/>
                <wp:wrapNone/>
                <wp:docPr id="8804" name="Straight Connector 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0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pt,1.15pt" to="31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xmKgIAAEYEAAAOAAAAZHJzL2Uyb0RvYy54bWysU02P2yAQvVfqf0DcE9upk02sOKvWTnrZ&#10;biNl+wMIYBsVAwI2TlT1v3cgH8q2l6rqBQ/MzPObNzPLx2Mv0YFbJ7QqcTZOMeKKaiZUW+JvL5vR&#10;HCPniWJEasVLfOIOP67ev1sOpuAT3WnJuEUAolwxmBJ33psiSRzteE/cWBuuwNlo2xMPV9smzJIB&#10;0HuZTNJ0lgzaMmM15c7Ba3124lXEbxpO/demcdwjWWLg5uNp47kPZ7JakqK1xHSCXmiQf2DRE6Hg&#10;pzeomniCXq34A6oX1GqnGz+muk900wjKYw1QTZb+Vs2uI4bHWkAcZ24yuf8HS58PW4sEK/F8nuYY&#10;KdJDl3beEtF2HlVaKdBQWxTdoNZgXAFJldraUC89qp150vS7Q0pXHVEtj6xfTgZwsqBv8iYlXJyB&#10;f+6HL5pBDHn1Okp3bGwfIEEUdIwdOt06xI8eUXicZrPJdIoRvboSUlzzjHX+M9c9CkaJpVBBO1KQ&#10;w5PzgQcpriHhWemNkDL2Xyo0lHgxnQTk3oAYTrUx12kpWIgLGc62+0padCAwTPn0YfFpHusDz32Y&#10;1a+KRdyOE7a+2J4IebaBh1QBD4oCZhfrPC0/FuliPV/P81E+ma1HeVrXo4+bKh/NNtnDtP5QV1Wd&#10;/QzUsrzoBGNcBXbXyc3yv5uMyw6dZ+42uzdFkrfoUToge/1G0rGroZHnkdhrdtraa7dhWGPwZbHC&#10;Ntzfwb5f/9UvAAAA//8DAFBLAwQUAAYACAAAACEA6lsUkdoAAAAHAQAADwAAAGRycy9kb3ducmV2&#10;LnhtbEyOUUvDMBSF3wX/Q7iCby412tJ1TYcMHOibU9jrXZO1xeSmJNna/XujL+7xcA7f+er1bA07&#10;ax8GRxIeFxkwTa1TA3USvj5fH0pgISIpNI60hIsOsG5ub2qslJvoQ593sWMJQqFCCX2MY8V5aHtt&#10;MSzcqCl1R+ctxhR9x5XHKcGt4SLLCm5xoPTQ46g3vW6/dycr4c2XZrtfYpmrpbuYzfS+F1uU8v5u&#10;flkBi3qO/2P41U/q0CSngzuRCsxIyJ9zkaYSxBOw1BeiyIEd/jJvan7t3/wAAAD//wMAUEsBAi0A&#10;FAAGAAgAAAAhALaDOJL+AAAA4QEAABMAAAAAAAAAAAAAAAAAAAAAAFtDb250ZW50X1R5cGVzXS54&#10;bWxQSwECLQAUAAYACAAAACEAOP0h/9YAAACUAQAACwAAAAAAAAAAAAAAAAAvAQAAX3JlbHMvLnJl&#10;bHNQSwECLQAUAAYACAAAACEAau4sZioCAABGBAAADgAAAAAAAAAAAAAAAAAuAgAAZHJzL2Uyb0Rv&#10;Yy54bWxQSwECLQAUAAYACAAAACEA6lsUkdoAAAAHAQAADwAAAAAAAAAAAAAAAACEBAAAZHJzL2Rv&#10;d25yZXYueG1sUEsFBgAAAAAEAAQA8wAAAIsFAAAAAA==&#10;" strokecolor="#4579b8"/>
            </w:pict>
          </mc:Fallback>
        </mc:AlternateConten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+                                                             03 752       407</w:t>
      </w:r>
    </w:p>
    <w:p w14:paraId="23D5A9B9" w14:textId="5F96E713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1B2D4B" wp14:editId="68D57282">
                <wp:simplePos x="0" y="0"/>
                <wp:positionH relativeFrom="column">
                  <wp:posOffset>146685</wp:posOffset>
                </wp:positionH>
                <wp:positionV relativeFrom="paragraph">
                  <wp:posOffset>253365</wp:posOffset>
                </wp:positionV>
                <wp:extent cx="847725" cy="0"/>
                <wp:effectExtent l="5715" t="9525" r="13335" b="9525"/>
                <wp:wrapNone/>
                <wp:docPr id="8803" name="Straight Connector 8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0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19.95pt" to="78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T+KQIAAEYEAAAOAAAAZHJzL2Uyb0RvYy54bWysU02P2yAQvVfqf0DcE9tZZ+NYcVatnfSy&#10;bSPt9gcQwDYqBgRsnKjqf+9APrTbXqqqFzwwM89v3sysHo6DRAdundCqwtk0xYgrqplQXYW/PW8n&#10;BUbOE8WI1IpX+MQdfli/f7caTclnuteScYsARLlyNBXuvTdlkjja84G4qTZcgbPVdiAerrZLmCUj&#10;oA8ymaXpfTJqy4zVlDsHr83ZidcRv2059V/b1nGPZIWBm4+njec+nMl6RcrOEtMLeqFB/oHFQISC&#10;n96gGuIJerHiD6hBUKudbv2U6iHRbSsojzVANVn6WzVPPTE81gLiOHOTyf0/WPrlsLNIsAoXRXqH&#10;kSIDdOnJWyK63qNaKwUaaouiG9QajSshqVY7G+qlR/VkHjX97pDSdU9UxyPr55MBnCzom7xJCRdn&#10;4J/78bNmEENevI7SHVs7BEgQBR1jh063DvGjRxQei3yxmM0xoldXQsprnrHOf+J6QMGosBQqaEdK&#10;cnh0PvAg5TUkPCu9FVLG/kuFxgov5xF5MCCGU13MdVoKFuJChrPdvpYWHQgMUz5fLD8WsT7wvA6z&#10;+kWxiNtzwjYX2xMhzzbwkCrgQVHA7GKdp+XHMl1uik2RT/LZ/WaSp00z+bCt88n9NlvMm7umrpvs&#10;Z6CW5WUvGOMqsLtObpb/3WRcdug8c7fZvSmSvEWP0gHZ6zeSjl0NjTyPxF6z085euw3DGoMvixW2&#10;4fUd7Nfrv/4FAAD//wMAUEsDBBQABgAIAAAAIQDTlSQy2wAAAAgBAAAPAAAAZHJzL2Rvd25yZXYu&#10;eG1sTI/BasMwEETvhf6D2EJvjRyHGNu1HEqggfbWpJDrxtraptLKWErs/H0VemiPszPMvK02szXi&#10;QqPvHStYLhIQxI3TPbcKPg+vTzkIH5A1Gsek4EoeNvX9XYWldhN/0GUfWhFL2JeooAthKKX0TUcW&#10;/cINxNH7cqPFEOXYSj3iFMutkWmSZNJiz3Ghw4G2HTXf+7NV8DbmZncsMF/rwl3Ndno/pjtU6vFh&#10;fnkGEWgOf2G44Ud0qCPTyZ1Ze2EUpKtlTCpYFQWIm7/OMhCn34OsK/n/gfoHAAD//wMAUEsBAi0A&#10;FAAGAAgAAAAhALaDOJL+AAAA4QEAABMAAAAAAAAAAAAAAAAAAAAAAFtDb250ZW50X1R5cGVzXS54&#10;bWxQSwECLQAUAAYACAAAACEAOP0h/9YAAACUAQAACwAAAAAAAAAAAAAAAAAvAQAAX3JlbHMvLnJl&#10;bHNQSwECLQAUAAYACAAAACEAGq+E/ikCAABGBAAADgAAAAAAAAAAAAAAAAAuAgAAZHJzL2Uyb0Rv&#10;Yy54bWxQSwECLQAUAAYACAAAACEA05UkMtsAAAAIAQAADwAAAAAAAAAAAAAAAACDBAAAZHJzL2Rv&#10;d25yZXYueG1sUEsFBgAAAAAEAAQA8wAAAIsFAAAAAA==&#10;" strokecolor="#4579b8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485 396                                                 000</w:t>
      </w:r>
    </w:p>
    <w:p w14:paraId="56DCDB7F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512 981</w:t>
      </w:r>
    </w:p>
    <w:p w14:paraId="71DD874D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6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(1đ):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câu đúng: 0,5 điểm.</w:t>
      </w:r>
    </w:p>
    <w:p w14:paraId="5A9C91F4" w14:textId="77777777" w:rsidR="00293C3E" w:rsidRPr="00553EA7" w:rsidRDefault="00293C3E" w:rsidP="00293C3E">
      <w:pPr>
        <w:tabs>
          <w:tab w:val="right" w:leader="dot" w:pos="10620"/>
        </w:tabs>
        <w:ind w:left="126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a)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59" w:dyaOrig="619" w14:anchorId="07570E09">
          <v:shape id="_x0000_i1047" type="#_x0000_t75" style="width:48pt;height:30.75pt;mso-wrap-style:square;mso-position-horizontal-relative:page;mso-position-vertical-relative:page" o:ole="">
            <v:imagedata r:id="rId35" o:title=""/>
          </v:shape>
          <o:OLEObject Type="Embed" ProgID="Equation.3" ShapeID="_x0000_i1047" DrawAspect="Content" ObjectID="_1677530294" r:id="rId4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31C231BB">
          <v:shape id="_x0000_i1048" type="#_x0000_t75" style="width:12pt;height:30.75pt;mso-wrap-style:square;mso-position-horizontal-relative:page;mso-position-vertical-relative:page" o:ole="">
            <v:imagedata r:id="rId37" o:title=""/>
          </v:shape>
          <o:OLEObject Type="Embed" ProgID="Equation.3" ShapeID="_x0000_i1048" DrawAspect="Content" ObjectID="_1677530295" r:id="rId5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x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01FAB133">
          <v:shape id="_x0000_i1049" type="#_x0000_t75" style="width:12pt;height:30.75pt;mso-wrap-style:square;mso-position-horizontal-relative:page;mso-position-vertical-relative:page" o:ole="">
            <v:imagedata r:id="rId39" o:title=""/>
          </v:shape>
          <o:OLEObject Type="Embed" ProgID="Equation.3" ShapeID="_x0000_i1049" DrawAspect="Content" ObjectID="_1677530296" r:id="rId51"/>
        </w:object>
      </w:r>
    </w:p>
    <w:p w14:paraId="43981695" w14:textId="77777777" w:rsidR="00293C3E" w:rsidRPr="00553EA7" w:rsidRDefault="00293C3E" w:rsidP="00293C3E">
      <w:pPr>
        <w:tabs>
          <w:tab w:val="right" w:leader="dot" w:pos="10620"/>
        </w:tabs>
        <w:ind w:left="1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19" w:dyaOrig="619" w14:anchorId="096C91FA">
          <v:shape id="Object 25" o:spid="_x0000_i1050" type="#_x0000_t75" style="width:45.75pt;height:30.75pt;mso-wrap-style:square;mso-position-horizontal-relative:page;mso-position-vertical-relative:page" o:ole="">
            <v:imagedata r:id="rId52" o:title=""/>
          </v:shape>
          <o:OLEObject Type="Embed" ProgID="Equation.3" ShapeID="Object 25" DrawAspect="Content" ObjectID="_1677530297" r:id="rId5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00" w:dyaOrig="619" w14:anchorId="2528C9E3">
          <v:shape id="Object 26" o:spid="_x0000_i1051" type="#_x0000_t75" style="width:45pt;height:30.75pt;mso-wrap-style:square;mso-position-horizontal-relative:page;mso-position-vertical-relative:page" o:ole="">
            <v:imagedata r:id="rId54" o:title=""/>
          </v:shape>
          <o:OLEObject Type="Embed" ProgID="Equation.3" ShapeID="Object 26" DrawAspect="Content" ObjectID="_1677530298" r:id="rId55"/>
        </w:object>
      </w:r>
    </w:p>
    <w:p w14:paraId="3CA71CE8" w14:textId="77777777" w:rsidR="00293C3E" w:rsidRPr="00553EA7" w:rsidRDefault="00293C3E" w:rsidP="00293C3E">
      <w:pPr>
        <w:tabs>
          <w:tab w:val="right" w:leader="dot" w:pos="10620"/>
        </w:tabs>
        <w:ind w:left="1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79" w:dyaOrig="619" w14:anchorId="28D5DE6D">
          <v:shape id="Object 27" o:spid="_x0000_i1052" type="#_x0000_t75" style="width:33.75pt;height:30.75pt;mso-wrap-style:square;mso-position-horizontal-relative:page;mso-position-vertical-relative:page" o:ole="">
            <v:imagedata r:id="rId56" o:title=""/>
          </v:shape>
          <o:OLEObject Type="Embed" ProgID="Equation.3" ShapeID="Object 27" DrawAspect="Content" ObjectID="_1677530299" r:id="rId5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                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679" w:dyaOrig="619" w14:anchorId="2FC2C571">
          <v:shape id="Object 28" o:spid="_x0000_i1053" type="#_x0000_t75" style="width:34.5pt;height:30.75pt;mso-wrap-style:square;mso-position-horizontal-relative:page;mso-position-vertical-relative:page" o:ole="">
            <v:imagedata r:id="rId58" o:title=""/>
          </v:shape>
          <o:OLEObject Type="Embed" ProgID="Equation.3" ShapeID="Object 28" DrawAspect="Content" ObjectID="_1677530300" r:id="rId59"/>
        </w:object>
      </w:r>
    </w:p>
    <w:p w14:paraId="720CD4C2" w14:textId="77777777" w:rsidR="00293C3E" w:rsidRPr="00553EA7" w:rsidRDefault="00293C3E" w:rsidP="00293C3E">
      <w:pPr>
        <w:rPr>
          <w:rFonts w:ascii="Times New Roman" w:hAnsi="Times New Roman" w:cs="Times New Roman"/>
          <w:i/>
          <w:color w:val="000000" w:themeColor="text1"/>
          <w:sz w:val="28"/>
          <w:szCs w:val="28"/>
          <w:lang w:val="e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Câu 7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en"/>
        </w:rPr>
        <w:t>Mỗi chỗ chấm điền đúng: 0,5 điểm.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5245"/>
        <w:gridCol w:w="4161"/>
      </w:tblGrid>
      <w:tr w:rsidR="00293C3E" w:rsidRPr="00553EA7" w14:paraId="6E36E312" w14:textId="77777777" w:rsidTr="00293C3E">
        <w:tc>
          <w:tcPr>
            <w:tcW w:w="5245" w:type="dxa"/>
          </w:tcPr>
          <w:p w14:paraId="714B0691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  <w:t xml:space="preserve">a)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5E1D46F8">
                <v:shape id="Object 29" o:spid="_x0000_i1054" type="#_x0000_t75" style="width:12pt;height:30.75pt;mso-wrap-style:square;mso-position-horizontal-relative:page;mso-position-vertical-relative:page" o:ole="">
                  <v:imagedata r:id="rId41" o:title=""/>
                </v:shape>
                <o:OLEObject Type="Embed" ProgID="Equation.3" ShapeID="Object 29" DrawAspect="Content" ObjectID="_1677530301" r:id="rId60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km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 xml:space="preserve">2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= 500 000 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>2</w:t>
            </w:r>
          </w:p>
        </w:tc>
        <w:tc>
          <w:tcPr>
            <w:tcW w:w="4161" w:type="dxa"/>
          </w:tcPr>
          <w:p w14:paraId="6647DEB0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c) 1 tấn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239" w:dyaOrig="619" w14:anchorId="24388228">
                <v:shape id="Object 30" o:spid="_x0000_i1055" type="#_x0000_t75" style="width:12pt;height:30.75pt;mso-wrap-style:square;mso-position-horizontal-relative:page;mso-position-vertical-relative:page" o:ole="">
                  <v:imagedata r:id="rId43" o:title=""/>
                </v:shape>
                <o:OLEObject Type="Embed" ProgID="Equation.3" ShapeID="Object 30" DrawAspect="Content" ObjectID="_1677530302" r:id="rId61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 xml:space="preserve">tạ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 xml:space="preserve">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= 1 025 kg</w:t>
            </w:r>
          </w:p>
        </w:tc>
      </w:tr>
    </w:tbl>
    <w:p w14:paraId="4AB22146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8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Trung bình cộng tuổi anh và tuổi em là 12 tuổi. Biết anh 15 tuổi. Hỏi em bao nhiêu tuổi?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2127"/>
      </w:tblGrid>
      <w:tr w:rsidR="00293C3E" w:rsidRPr="00553EA7" w14:paraId="33BBE92E" w14:textId="77777777" w:rsidTr="00293C3E">
        <w:trPr>
          <w:trHeight w:val="606"/>
        </w:trPr>
        <w:tc>
          <w:tcPr>
            <w:tcW w:w="7371" w:type="dxa"/>
          </w:tcPr>
          <w:p w14:paraId="2EB35E76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Tổng số tuổi của hai anh em là: 12 x 2 = 24 (tuổi)</w:t>
            </w:r>
          </w:p>
        </w:tc>
        <w:tc>
          <w:tcPr>
            <w:tcW w:w="2127" w:type="dxa"/>
          </w:tcPr>
          <w:p w14:paraId="323B9B27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293C3E" w:rsidRPr="00553EA7" w14:paraId="16AD67FE" w14:textId="77777777" w:rsidTr="00293C3E">
        <w:trPr>
          <w:trHeight w:val="6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486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Tuổi của em là: 24 – 15 = 9 (tuổi)</w:t>
            </w:r>
          </w:p>
          <w:p w14:paraId="10364837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Đáp số: 9 tuổi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02A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0,5 điểm</w:t>
            </w:r>
          </w:p>
        </w:tc>
      </w:tr>
    </w:tbl>
    <w:p w14:paraId="157B3F9C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4441053" w14:textId="56F98608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9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Một sân trường hình chữ nhật có nửa chu vi là 125m, chiều rộng bằng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chiều dài. Tính diện tích sân trường đó?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2127"/>
      </w:tblGrid>
      <w:tr w:rsidR="00293C3E" w:rsidRPr="00553EA7" w14:paraId="0FAAF1F9" w14:textId="77777777" w:rsidTr="00293C3E">
        <w:tc>
          <w:tcPr>
            <w:tcW w:w="7371" w:type="dxa"/>
          </w:tcPr>
          <w:p w14:paraId="6C6DA2F8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Ta có sơ đồ:</w:t>
            </w:r>
          </w:p>
          <w:p w14:paraId="45120379" w14:textId="49F6DF98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A551A9" wp14:editId="2BF0A50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-25400</wp:posOffset>
                      </wp:positionV>
                      <wp:extent cx="230505" cy="454025"/>
                      <wp:effectExtent l="8890" t="5715" r="13335" b="11430"/>
                      <wp:wrapNone/>
                      <wp:docPr id="8802" name="Right Brace 8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30505" cy="454025"/>
                              </a:xfrm>
                              <a:prstGeom prst="rightBrace">
                                <a:avLst>
                                  <a:gd name="adj1" fmla="val 16414"/>
                                  <a:gd name="adj2" fmla="val 5000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802" o:spid="_x0000_s1026" type="#_x0000_t88" style="position:absolute;margin-left:77.6pt;margin-top:-2pt;width:18.15pt;height:35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fbpwIAAGcFAAAOAAAAZHJzL2Uyb0RvYy54bWysVF9v0zAQf0fiO1h+7/JnSddGS6fRtAhp&#10;wMTgA7i20xgcO9hu04H47pydrGvZC0LkwfH5Tne/u/vdXd8cWon23FihVYmTixgjrqhmQm1L/OXz&#10;ejLDyDqiGJFa8RI/cotvFq9fXfddwVPdaMm4QeBE2aLvStw41xVRZGnDW2IvdMcVKGttWuJANNuI&#10;GdKD91ZGaRxPo14b1hlNubXwWg1KvAj+65pT97GuLXdIlhiwuXCacG78GS2uSbE1pGsEHWGQf0DR&#10;EqEg6NFVRRxBOyNeuGoFNdrq2l1Q3Ua6rgXlIQfIJon/yOahIR0PuUBxbHcsk/1/bumH/b1BgpV4&#10;NotTjBRpoUufxLZx6I0hlKPwDmXqO1uA9UN3b3yitrvT9JsFRXSm8YIFG7Tp32sGvsjO6VCaQ21a&#10;ZDS0IJlC6+ALz1ADdAgNeTw2hB8covCYXsZ5nGNEQZXlWZzmvmERKbwvj6Iz1r3lukX+UmLjcQfY&#10;wTXZ31kXusLGxAj7mmBUtxKavCcSJdMsyUYSnNhAIZ5t8gB1iDt6BARPkb17pddCSrAghVSoL/E8&#10;B6SIth3U1aptAGO1FMzbeTNrtpulNAgwQNLhGzM7M/NBKmKbwY7BbcBq9E6xEK/hhK3GuyNCDnfA&#10;J5WPA4UcS+BLGgj5cx7PV7PVLJtk6XQ1yeKqmtyul9lkuk6u8uqyWi6r5JeHnGRFIxjjyqN+Go4k&#10;+zvyjWM60Po4HmfZnRVhHb6XRYjOYYTuQy5P/5BdYKAn3cDSjWaPQMBANZh52E5AjUabHxj1MOnQ&#10;ku87YjhG8p2CUZonWeZXQxCy/CoFwZxqNqcaoii4KrHDaLgu3bBOdl1gH7A7tFvpWyB+LZwnjh+K&#10;AdUowDSHDMbN49fFqRysnvfj4jcAAAD//wMAUEsDBBQABgAIAAAAIQBiJWN23gAAAAkBAAAPAAAA&#10;ZHJzL2Rvd25yZXYueG1sTI9BT8MwDIXvSPyHyEjcWNINDVqaTmgSJ5CAMSGOaWPaisbpkmzr/j3e&#10;CU7203t6/lyuJjeIA4bYe9KQzRQIpMbbnloN24+nm3sQMRmyZvCEGk4YYVVdXpSmsP5I73jYpFZw&#10;CcXCaOhSGgspY9OhM3HmRyT2vn1wJrEMrbTBHLncDXKu1FI60xNf6MyI6w6bn83eaXgJ9dc6W7w9&#10;f76GpDJ12rXbeqf19dX0+AAi4ZT+wnDGZ3SomKn2e7JRDKwXd0uOnheeHJirPANRa7jNc5BVKf9/&#10;UP0CAAD//wMAUEsBAi0AFAAGAAgAAAAhALaDOJL+AAAA4QEAABMAAAAAAAAAAAAAAAAAAAAAAFtD&#10;b250ZW50X1R5cGVzXS54bWxQSwECLQAUAAYACAAAACEAOP0h/9YAAACUAQAACwAAAAAAAAAAAAAA&#10;AAAvAQAAX3JlbHMvLnJlbHNQSwECLQAUAAYACAAAACEAIWn326cCAABnBQAADgAAAAAAAAAAAAAA&#10;AAAuAgAAZHJzL2Uyb0RvYy54bWxQSwECLQAUAAYACAAAACEAYiVjdt4AAAAJAQAADwAAAAAAAAAA&#10;AAAAAAABBQAAZHJzL2Rvd25yZXYueG1sUEsFBgAAAAAEAAQA8wAAAAwGAAAAAA==&#10;">
                      <v:stroke dashstyle="dash"/>
                    </v:shape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?m</w:t>
            </w:r>
          </w:p>
          <w:p w14:paraId="5F1C0AB4" w14:textId="521DBF1D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3AC22C" wp14:editId="7E9C6D65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-1270</wp:posOffset>
                      </wp:positionV>
                      <wp:extent cx="117475" cy="455295"/>
                      <wp:effectExtent l="12700" t="8255" r="12700" b="12700"/>
                      <wp:wrapNone/>
                      <wp:docPr id="8801" name="Right Brace 8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7475" cy="455295"/>
                              </a:xfrm>
                              <a:prstGeom prst="rightBrace">
                                <a:avLst>
                                  <a:gd name="adj1" fmla="val 32297"/>
                                  <a:gd name="adj2" fmla="val 5000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8801" o:spid="_x0000_s1026" type="#_x0000_t88" style="position:absolute;margin-left:140.35pt;margin-top:-.1pt;width:9.25pt;height:35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tLjwIAAEAFAAAOAAAAZHJzL2Uyb0RvYy54bWysVNuO2yAQfa/Uf0C8Z31Ze5NY66y2cVJV&#10;6mXVbT+AAI7dYqBA4myr/nsH7KRJ96WqygMGZjycM3OG27tDJ9CeG9sqWeLkKsaIS6pYK7cl/vxp&#10;PZlhZB2RjAgleYmfuMV3i5cvbntd8FQ1SjBuEASRtuh1iRvndBFFlja8I/ZKaS7BWCvTEQdbs42Y&#10;IT1E70SUxvFN1CvDtFGUWwun1WDEixC/rjl1H+racodEiQGbC7MJ88bP0eKWFFtDdNPSEQb5BxQd&#10;aSVcegpVEUfQzrTPQnUtNcqq2l1R1UWqrlvKAwdgk8R/sHlsiOaBCyTH6lOa7P8LS9/vHwxqWYln&#10;szjBSJIOqvSx3TYOvTKEchTOIU29tgV4P+oH44la/VbRrxYM0YXFbyz4oE3/TjGIRXZOhdQcatP5&#10;P4E0OoQKPJ0qwA8OUThMkmk2zTGiYMryPJ3nvkIRKY4/a2Pda6465BclNh5owBmuIPu31oUysJEJ&#10;YV+AVd0JqOqeCHSdpvPpWPUzn/TcJ49hjPeOEQHB8WYfXqp1K0TQjpCoL/E8Tz3qTkMirdwGMFaJ&#10;lnm/kC6z3SyFQYABSIcx3nDhZtROshC34YStxrUjrRjWgENIHw8SNlL1qQtK+zGP56vZapZNsvRm&#10;Ncniqprcr5fZ5GadTPPqulouq+Snh5ZkRdMyxqVHd1R9kv2dqsb+G/R60v0FC3tOdh3Gc7LRJYxQ&#10;ZeBy/AZ2QVpeTYP8Noo9gbKMgspDM8OzA4tGme8Y9dDCkPpvO2I4RuKNhB6ZJ1nmez5ssnyawsac&#10;WzbnFiIphCqxw2hYLt3wTux0UBmIM5RVqntQdN26o/QHVGMfQJsGBuOT4t+B833w+v3wLX4BAAD/&#10;/wMAUEsDBBQABgAIAAAAIQCLmJJs4AAAAAgBAAAPAAAAZHJzL2Rvd25yZXYueG1sTI9LT8MwEITv&#10;SPwHa5G4tU6DoG3IpiogLlCE+pAQNyd24wg/Itttwr9nOcFtVjOa+bZcjdawswqx8w5hNs2AKdd4&#10;2bkW4bB/niyAxSScFMY7hfCtIqyqy4tSFNIPbqvOu9QyKnGxEAg6pb7gPDZaWRGnvleOvKMPViQ6&#10;Q8tlEAOVW8PzLLvjVnSOFrTo1aNWzdfuZBGOn/rGv2yeXmsbPt4O5mH9Xg8t4vXVuL4HltSY/sLw&#10;i0/oUBFT7U9ORmYQ8kU2pyjCJAdGfr5ckqgR5rNb4FXJ/z9Q/QAAAP//AwBQSwECLQAUAAYACAAA&#10;ACEAtoM4kv4AAADhAQAAEwAAAAAAAAAAAAAAAAAAAAAAW0NvbnRlbnRfVHlwZXNdLnhtbFBLAQIt&#10;ABQABgAIAAAAIQA4/SH/1gAAAJQBAAALAAAAAAAAAAAAAAAAAC8BAABfcmVscy8ucmVsc1BLAQIt&#10;ABQABgAIAAAAIQAyGetLjwIAAEAFAAAOAAAAAAAAAAAAAAAAAC4CAABkcnMvZTJvRG9jLnhtbFBL&#10;AQItABQABgAIAAAAIQCLmJJs4AAAAAgBAAAPAAAAAAAAAAAAAAAAAOkEAABkcnMvZG93bnJldi54&#10;bWxQSwUGAAAAAAQABADzAAAA9gUAAAAA&#10;"/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Chiều rộng: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|----|----|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/>
              </w:rPr>
              <w:t xml:space="preserve">  </w:t>
            </w:r>
          </w:p>
          <w:p w14:paraId="51D37BBF" w14:textId="0F10FD6B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</w:pPr>
            <w:r w:rsidRPr="00553EA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37DC89" wp14:editId="38AE3AC2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-149225</wp:posOffset>
                      </wp:positionV>
                      <wp:extent cx="113665" cy="682625"/>
                      <wp:effectExtent l="12065" t="5715" r="10160" b="13970"/>
                      <wp:wrapNone/>
                      <wp:docPr id="8800" name="Right Brace 8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0" y="0"/>
                                <a:ext cx="113665" cy="682625"/>
                              </a:xfrm>
                              <a:prstGeom prst="rightBrace">
                                <a:avLst>
                                  <a:gd name="adj1" fmla="val 50047"/>
                                  <a:gd name="adj2" fmla="val 5000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Brace 8800" o:spid="_x0000_s1026" type="#_x0000_t88" style="position:absolute;margin-left:87.7pt;margin-top:-11.75pt;width:8.95pt;height:53.75pt;rotation:-90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IIqwIAAHAFAAAOAAAAZHJzL2Uyb0RvYy54bWysVFFv0zAQfkfiP1h+75J0addGS6fRtAhp&#10;wMSAd9d2GoNjG9tdOhD/nbOTlna8IEQeHNt3uvvuu+98fbNvJXrk1gmtSpxdpBhxRTUTalviTx/X&#10;oxlGzhPFiNSKl/iJO3yzePniujMFH+tGS8YtgiDKFZ0pceO9KZLE0Ya3xF1owxUYa21b4uFotwmz&#10;pIPorUzGaTpNOm2ZsZpy5+C26o14EePXNaf+fV077pEsMWDzcbVx3YQ1WVyTYmuJaQQdYJB/QNES&#10;oSDpMVRFPEE7K/4I1QpqtdO1v6C6TXRdC8pjDVBNlj6r5qEhhsdagBxnjjS5/xeWvnu8t0iwEs9m&#10;KRCkSAtd+iC2jUevLKEcxXugqTOuAO8Hc29Doc7cafrVgSE5s4SDAx+06d5qBrHIzutIzb62LbIa&#10;WjDJ0/BhVEthPoNsoh3IQPvYmadjZ/jeIwqXWXY5nU4womCazsbT8SR0LiFFCBrgGOv8a65bFDYl&#10;tqGAiD+GJo93zsf2sKFCwr5kkL+V0O1HItEkTfOrQQ0nPuNnPgC6zztEBASHzCG80mshJXiQQirU&#10;lXg+AaSItgYIdmobwTgtBQt+wc3Z7WYpLQIMUHRPS5/hzC0kqYhrej8Gux6r1TvFYr6GE7Ya9p4I&#10;2e8Bn1QhDxA5UBAojcr8MU/nq9lqlo/y8XQ1ytOqGt2ul/lous6uJtVltVxW2c8AOcuLRjDGVUB9&#10;mJIs/zsVDvPa6/s4J2fVnZGwjt9A84lbcg4jdh9qOfxjdVGKQX29XDeaPYESo+ZAbfBMgTQabb9j&#10;1MHIQ0u+7YjlGMk3CmZqnuV5eCPiIZ9cjeFgTy2bUwtRFEKV2GPUb5e+f1d2JqrvIGulb2ECauFD&#10;W8N09KiGA4x1rGB4gsK7cXqOXr8fysUvAAAA//8DAFBLAwQUAAYACAAAACEAs6kT2d4AAAAJAQAA&#10;DwAAAGRycy9kb3ducmV2LnhtbEyP3U6DQBCF7018h8008c4uf6mILA0x0QvjhS0+wAJTIGVnCbu0&#10;9O0dr/TyZL6c802+X80oLji7wZKCcBuAQGpsO1Cn4Lt6e0xBOK+p1aMlVHBDB/vi/i7XWWuvdMDL&#10;0XeCS8hlWkHv/ZRJ6ZoejXZbOyHx7WRnoz3HuZPtrK9cbkYZBcFOGj0QL/R6wtcem/NxMQrey7T5&#10;rOWXW5KPp1Ny6ypMykqph81avoDwuPo/GH71WR0KdqrtQq0TI+c42DGqIApjEAxEcRqCqBXEzxHI&#10;Ipf/Pyh+AAAA//8DAFBLAQItABQABgAIAAAAIQC2gziS/gAAAOEBAAATAAAAAAAAAAAAAAAAAAAA&#10;AABbQ29udGVudF9UeXBlc10ueG1sUEsBAi0AFAAGAAgAAAAhADj9If/WAAAAlAEAAAsAAAAAAAAA&#10;AAAAAAAALwEAAF9yZWxzLy5yZWxzUEsBAi0AFAAGAAgAAAAhAGkEwgirAgAAcAUAAA4AAAAAAAAA&#10;AAAAAAAALgIAAGRycy9lMm9Eb2MueG1sUEsBAi0AFAAGAAgAAAAhALOpE9neAAAACQEAAA8AAAAA&#10;AAAAAAAAAAAABQUAAGRycy9kb3ducmV2LnhtbFBLBQYAAAAABAAEAPMAAAAQBgAAAAA=&#10;">
                      <v:stroke dashstyle="dash"/>
                    </v:shape>
                  </w:pict>
                </mc:Fallback>
              </mc:AlternateConten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Chiều dài: 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|----|----|----|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nl-NL"/>
              </w:rPr>
              <w:t xml:space="preserve">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125m                                          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 xml:space="preserve"> </w:t>
            </w:r>
          </w:p>
          <w:p w14:paraId="393F3EDB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  ?m</w:t>
            </w:r>
          </w:p>
          <w:p w14:paraId="4A5B23AF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</w:p>
        </w:tc>
        <w:tc>
          <w:tcPr>
            <w:tcW w:w="2127" w:type="dxa"/>
          </w:tcPr>
          <w:p w14:paraId="2574DF65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0,25 điểm</w:t>
            </w:r>
          </w:p>
        </w:tc>
      </w:tr>
      <w:tr w:rsidR="00293C3E" w:rsidRPr="00553EA7" w14:paraId="3F20A0A5" w14:textId="77777777" w:rsidTr="00293C3E">
        <w:trPr>
          <w:trHeight w:val="606"/>
        </w:trPr>
        <w:tc>
          <w:tcPr>
            <w:tcW w:w="7371" w:type="dxa"/>
          </w:tcPr>
          <w:p w14:paraId="2C118D7D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Theo sơ đồ ta có tổng số phần bằng nhau là:  2 + 3 = 5 (phần)</w:t>
            </w:r>
          </w:p>
          <w:p w14:paraId="386DB872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Giá trị của 1 phần là : 125 : 5 = 25 (m)</w:t>
            </w:r>
          </w:p>
          <w:p w14:paraId="6449C48E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Chiều rộng sân trường đó là: 125: 5 x 2 = 50 (m)</w:t>
            </w:r>
          </w:p>
          <w:p w14:paraId="7D065EF0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Chiều dài sân trường đó là: 125 – 50 = 75 (m)</w:t>
            </w:r>
          </w:p>
        </w:tc>
        <w:tc>
          <w:tcPr>
            <w:tcW w:w="2127" w:type="dxa"/>
          </w:tcPr>
          <w:p w14:paraId="787517D8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293C3E" w:rsidRPr="00553EA7" w14:paraId="5DB36B14" w14:textId="77777777" w:rsidTr="00293C3E">
        <w:trPr>
          <w:trHeight w:val="6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86D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Diện tích sân trường đó là: 75 x 50 = 3 750 (m2)</w:t>
            </w:r>
          </w:p>
          <w:p w14:paraId="13130950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               Đáp số: 3 750m2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22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0,25 điểm</w:t>
            </w:r>
          </w:p>
        </w:tc>
      </w:tr>
    </w:tbl>
    <w:p w14:paraId="471FB5DB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Câu 10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2127"/>
      </w:tblGrid>
      <w:tr w:rsidR="00293C3E" w:rsidRPr="00553EA7" w14:paraId="7B292A42" w14:textId="77777777" w:rsidTr="00293C3E">
        <w:trPr>
          <w:trHeight w:val="606"/>
        </w:trPr>
        <w:tc>
          <w:tcPr>
            <w:tcW w:w="7371" w:type="dxa"/>
          </w:tcPr>
          <w:p w14:paraId="67DBFD28" w14:textId="507B8319" w:rsidR="00293C3E" w:rsidRPr="00553EA7" w:rsidRDefault="00293C3E" w:rsidP="001C4A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</w:t>
            </w:r>
            <w:r w:rsidR="001C4A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i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ện tích giấy làm thân cá là: (4 x 9) : 2 = 18 (cm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  <w:tc>
          <w:tcPr>
            <w:tcW w:w="2127" w:type="dxa"/>
          </w:tcPr>
          <w:p w14:paraId="7D8BE6FB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293C3E" w:rsidRPr="00553EA7" w14:paraId="2E223AC0" w14:textId="77777777" w:rsidTr="00293C3E">
        <w:trPr>
          <w:trHeight w:val="60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893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Diện tích con cá đó là: 18 + 8 = 26 (cm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14:paraId="45EC8052" w14:textId="77777777" w:rsidR="00293C3E" w:rsidRPr="00553EA7" w:rsidRDefault="00293C3E" w:rsidP="00293C3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                 Đáp số: 26 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971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0,5 điểm</w:t>
            </w:r>
          </w:p>
        </w:tc>
      </w:tr>
    </w:tbl>
    <w:p w14:paraId="412A7475" w14:textId="77777777" w:rsidR="00EF6821" w:rsidRDefault="00EF6821" w:rsidP="001C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C27530" w14:textId="77777777" w:rsidR="00EF6821" w:rsidRDefault="00EF6821" w:rsidP="001C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A9A797" w14:textId="72D66985" w:rsidR="005176E3" w:rsidRPr="001C4AD7" w:rsidRDefault="00293C3E" w:rsidP="001C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ĐỀ 02</w:t>
      </w:r>
    </w:p>
    <w:p w14:paraId="6E494998" w14:textId="77777777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Phần thứ nhất.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Trắc nghiệm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(6 điểm)</w:t>
      </w:r>
    </w:p>
    <w:p w14:paraId="0C994648" w14:textId="2D614607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Mỗi bài tập dưới đây có kèm theo một số câu trả lời A, B, C, D (là đáp số, kết quả tính). Hãy khoanh tròn vào chữ đặt trước câu trả lời đúng.</w:t>
      </w:r>
    </w:p>
    <w:p w14:paraId="6F29E795" w14:textId="012ACDBB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Phân số chỉ phần đã tô đậm trong hình dưới đây là:</w:t>
      </w:r>
    </w:p>
    <w:tbl>
      <w:tblPr>
        <w:tblW w:w="2071" w:type="dxa"/>
        <w:tblInd w:w="2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5"/>
        <w:gridCol w:w="414"/>
        <w:gridCol w:w="414"/>
      </w:tblGrid>
      <w:tr w:rsidR="00293C3E" w:rsidRPr="00553EA7" w14:paraId="232822BA" w14:textId="77777777" w:rsidTr="00293C3E">
        <w:trPr>
          <w:trHeight w:val="130"/>
        </w:trPr>
        <w:tc>
          <w:tcPr>
            <w:tcW w:w="414" w:type="dxa"/>
            <w:shd w:val="clear" w:color="auto" w:fill="F79646"/>
          </w:tcPr>
          <w:p w14:paraId="35A63E82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79646"/>
          </w:tcPr>
          <w:p w14:paraId="45B8D2F9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</w:tcPr>
          <w:p w14:paraId="5E827AD0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</w:tcPr>
          <w:p w14:paraId="4EAE6E07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</w:tcPr>
          <w:p w14:paraId="14BFF509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1CD4BB26" w14:textId="77777777" w:rsidTr="00293C3E">
        <w:trPr>
          <w:trHeight w:val="354"/>
        </w:trPr>
        <w:tc>
          <w:tcPr>
            <w:tcW w:w="414" w:type="dxa"/>
            <w:shd w:val="clear" w:color="auto" w:fill="F79646"/>
          </w:tcPr>
          <w:p w14:paraId="55C905D9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</w:tcPr>
          <w:p w14:paraId="1BF22C3A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</w:tcPr>
          <w:p w14:paraId="3497711B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</w:tcPr>
          <w:p w14:paraId="30DAEFF4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FFFFFF"/>
          </w:tcPr>
          <w:p w14:paraId="5A3420A2" w14:textId="77777777" w:rsidR="00293C3E" w:rsidRPr="00553EA7" w:rsidRDefault="00293C3E" w:rsidP="00293C3E">
            <w:pPr>
              <w:tabs>
                <w:tab w:val="left" w:pos="-1026"/>
                <w:tab w:val="left" w:pos="57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81C618B" w14:textId="77777777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46B3180D" w14:textId="55BFD384" w:rsidR="00293C3E" w:rsidRPr="001C4AD7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63F14F44">
          <v:shape id="_x0000_i1056" type="#_x0000_t75" style="width:12pt;height:30.75pt" o:ole="">
            <v:imagedata r:id="rId62" o:title=""/>
          </v:shape>
          <o:OLEObject Type="Embed" ProgID="Equation.3" ShapeID="_x0000_i1056" DrawAspect="Content" ObjectID="_1677530303" r:id="rId6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3B7AE268">
          <v:shape id="_x0000_i1057" type="#_x0000_t75" style="width:15.75pt;height:30.75pt" o:ole="">
            <v:imagedata r:id="rId64" o:title=""/>
          </v:shape>
          <o:OLEObject Type="Embed" ProgID="Equation.3" ShapeID="_x0000_i1057" DrawAspect="Content" ObjectID="_1677530304" r:id="rId6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C 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77E2AB26">
          <v:shape id="_x0000_i1058" type="#_x0000_t75" style="width:15.75pt;height:30.75pt" o:ole="">
            <v:imagedata r:id="rId66" o:title=""/>
          </v:shape>
          <o:OLEObject Type="Embed" ProgID="Equation.3" ShapeID="_x0000_i1058" DrawAspect="Content" ObjectID="_1677530305" r:id="rId6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4DCCC398">
          <v:shape id="_x0000_i1059" type="#_x0000_t75" style="width:12pt;height:30.75pt" o:ole="">
            <v:imagedata r:id="rId68" o:title=""/>
          </v:shape>
          <o:OLEObject Type="Embed" ProgID="Equation.3" ShapeID="_x0000_i1059" DrawAspect="Content" ObjectID="_1677530306" r:id="rId6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FAE94E5" w14:textId="77777777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Phân số lớn hơn 1 là:</w:t>
      </w:r>
    </w:p>
    <w:p w14:paraId="4792FDCB" w14:textId="2430ECEE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01351705">
          <v:shape id="_x0000_i1060" type="#_x0000_t75" style="width:12pt;height:30.75pt" o:ole="">
            <v:imagedata r:id="rId70" o:title=""/>
          </v:shape>
          <o:OLEObject Type="Embed" ProgID="Equation.3" ShapeID="_x0000_i1060" DrawAspect="Content" ObjectID="_1677530307" r:id="rId7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B.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3B6C2848">
          <v:shape id="_x0000_i1061" type="#_x0000_t75" style="width:15.75pt;height:30.75pt" o:ole="">
            <v:imagedata r:id="rId72" o:title=""/>
          </v:shape>
          <o:OLEObject Type="Embed" ProgID="Equation.3" ShapeID="_x0000_i1061" DrawAspect="Content" ObjectID="_1677530308" r:id="rId7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C 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4EE761E0">
          <v:shape id="_x0000_i1062" type="#_x0000_t75" style="width:12pt;height:30.75pt" o:ole="">
            <v:imagedata r:id="rId74" o:title=""/>
          </v:shape>
          <o:OLEObject Type="Embed" ProgID="Equation.3" ShapeID="_x0000_i1062" DrawAspect="Content" ObjectID="_1677530309" r:id="rId7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D.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100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440" w:dyaOrig="620" w14:anchorId="06D9781A">
          <v:shape id="_x0000_i1063" type="#_x0000_t75" style="width:21.75pt;height:30.75pt" o:ole="">
            <v:imagedata r:id="rId76" o:title=""/>
          </v:shape>
          <o:OLEObject Type="Embed" ProgID="Equation.3" ShapeID="_x0000_i1063" DrawAspect="Content" ObjectID="_1677530310" r:id="rId77"/>
        </w:object>
      </w:r>
    </w:p>
    <w:p w14:paraId="5DD29E9D" w14:textId="77777777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Viết số thích hợp vào chỗ chấm của 18 m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 dm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.......... dm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là: </w:t>
      </w:r>
    </w:p>
    <w:p w14:paraId="741BDED9" w14:textId="3B2243D9" w:rsidR="00293C3E" w:rsidRPr="00553EA7" w:rsidRDefault="00293C3E" w:rsidP="00293C3E">
      <w:pPr>
        <w:tabs>
          <w:tab w:val="left" w:pos="-1026"/>
          <w:tab w:val="left" w:pos="585"/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189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B.  1890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C. 1809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D.18900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C4127A9" w14:textId="198DD7FB" w:rsidR="00293C3E" w:rsidRPr="00553EA7" w:rsidRDefault="00293C3E" w:rsidP="001C4AD7">
      <w:pPr>
        <w:spacing w:before="80" w:after="80"/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l-PL"/>
        </w:rPr>
        <w:t>4</w:t>
      </w:r>
      <w:r w:rsidRPr="00553EA7">
        <w:rPr>
          <w:rStyle w:val="fontstyle01"/>
          <w:b/>
          <w:color w:val="000000" w:themeColor="text1"/>
          <w:sz w:val="28"/>
          <w:szCs w:val="28"/>
          <w:lang w:val="pl-PL"/>
        </w:rPr>
        <w:t>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pl-PL"/>
        </w:rPr>
        <w:t xml:space="preserve">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Phân số 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25</m:t>
            </m:r>
          </m:den>
        </m:f>
      </m:oMath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rút gọn được phân số:</w:t>
      </w:r>
      <w:r w:rsidRPr="00553E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 xml:space="preserve"> </w:t>
      </w:r>
    </w:p>
    <w:p w14:paraId="1A9B6FEA" w14:textId="457103A8" w:rsidR="00293C3E" w:rsidRPr="00553EA7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25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20" w14:anchorId="0E53D919">
          <v:shape id="_x0000_i1064" type="#_x0000_t75" style="width:18pt;height:30.75pt" o:ole="">
            <v:imagedata r:id="rId78" o:title=""/>
          </v:shape>
          <o:OLEObject Type="Embed" ProgID="Equation.3" ShapeID="_x0000_i1064" DrawAspect="Content" ObjectID="_1677530311" r:id="rId7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B.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25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60" w:dyaOrig="620" w14:anchorId="6FA1C427">
          <v:shape id="_x0000_i1065" type="#_x0000_t75" style="width:18pt;height:30.75pt" o:ole="">
            <v:imagedata r:id="rId80" o:title=""/>
          </v:shape>
          <o:OLEObject Type="Embed" ProgID="Equation.3" ShapeID="_x0000_i1065" DrawAspect="Content" ObjectID="_1677530312" r:id="rId8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C.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0A87039C">
          <v:shape id="_x0000_i1066" type="#_x0000_t75" style="width:11.25pt;height:30.75pt" o:ole="">
            <v:imagedata r:id="rId82" o:title=""/>
          </v:shape>
          <o:OLEObject Type="Embed" ProgID="Equation.3" ShapeID="_x0000_i1066" DrawAspect="Content" ObjectID="_1677530313" r:id="rId8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D.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01A8B39C">
          <v:shape id="_x0000_i1067" type="#_x0000_t75" style="width:15.75pt;height:30.75pt" o:ole="">
            <v:imagedata r:id="rId84" o:title=""/>
          </v:shape>
          <o:OLEObject Type="Embed" ProgID="Equation.3" ShapeID="_x0000_i1067" DrawAspect="Content" ObjectID="_1677530314" r:id="rId85"/>
        </w:object>
      </w:r>
    </w:p>
    <w:p w14:paraId="09A2B54F" w14:textId="77777777" w:rsidR="00293C3E" w:rsidRPr="00553EA7" w:rsidRDefault="00293C3E" w:rsidP="001C4AD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Hình bình hành có độ dài đáy và chiều cao là 7cm và 4cm. Diện tích của nó là:</w:t>
      </w:r>
    </w:p>
    <w:p w14:paraId="42123EBD" w14:textId="03FE3D88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12 cm                    B. 12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        C. 22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 xml:space="preserve">2    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28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pt-BR"/>
        </w:rPr>
        <w:t xml:space="preserve">2  </w:t>
      </w:r>
    </w:p>
    <w:p w14:paraId="50FDA47D" w14:textId="77777777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6.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Một cửa hàng có 63 chiếc xe đạp điện và Trong đó số xe loại một là 9 chiếc. Hỏi số xe loại một chiếm bao nhiêu phần số xe của cửa hàng? </w:t>
      </w:r>
    </w:p>
    <w:p w14:paraId="2D9C225B" w14:textId="0D4CF304" w:rsidR="00293C3E" w:rsidRPr="00553EA7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36AAAA88">
          <v:shape id="_x0000_i1068" type="#_x0000_t75" style="width:12pt;height:30.75pt" o:ole="">
            <v:imagedata r:id="rId86" o:title=""/>
          </v:shape>
          <o:OLEObject Type="Embed" ProgID="Equation.3" ShapeID="_x0000_i1068" DrawAspect="Content" ObjectID="_1677530315" r:id="rId8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B.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27F5F9D8">
          <v:shape id="_x0000_i1069" type="#_x0000_t75" style="width:12pt;height:30.75pt" o:ole="">
            <v:imagedata r:id="rId88" o:title=""/>
          </v:shape>
          <o:OLEObject Type="Embed" ProgID="Equation.3" ShapeID="_x0000_i1069" DrawAspect="Content" ObjectID="_1677530316" r:id="rId8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C.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6C9B519B">
          <v:shape id="_x0000_i1070" type="#_x0000_t75" style="width:12pt;height:30.75pt" o:ole="">
            <v:imagedata r:id="rId90" o:title=""/>
          </v:shape>
          <o:OLEObject Type="Embed" ProgID="Equation.3" ShapeID="_x0000_i1070" DrawAspect="Content" ObjectID="_1677530317" r:id="rId9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D.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den>
        </m:f>
      </m:oMath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37F87A83">
          <v:shape id="_x0000_i1071" type="#_x0000_t75" style="width:11.25pt;height:30.75pt" o:ole="">
            <v:imagedata r:id="rId92" o:title=""/>
          </v:shape>
          <o:OLEObject Type="Embed" ProgID="Equation.3" ShapeID="_x0000_i1071" DrawAspect="Content" ObjectID="_1677530318" r:id="rId93"/>
        </w:object>
      </w:r>
    </w:p>
    <w:p w14:paraId="5557222F" w14:textId="77777777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Phần thứ hai.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Tự luận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(4 điểm)</w:t>
      </w:r>
    </w:p>
    <w:p w14:paraId="0AC73733" w14:textId="38339461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7. Tính </w:t>
      </w:r>
    </w:p>
    <w:p w14:paraId="09F919DE" w14:textId="77777777" w:rsidR="00293C3E" w:rsidRPr="00553EA7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800" w:dyaOrig="620" w14:anchorId="5280C88F">
          <v:shape id="_x0000_i1072" type="#_x0000_t75" style="width:40.5pt;height:35.25pt" o:ole="">
            <v:imagedata r:id="rId94" o:title=""/>
          </v:shape>
          <o:OLEObject Type="Embed" ProgID="Equation.3" ShapeID="_x0000_i1072" DrawAspect="Content" ObjectID="_1677530319" r:id="rId9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.............................................................................................................</w:t>
      </w:r>
    </w:p>
    <w:p w14:paraId="34620149" w14:textId="77777777" w:rsidR="00293C3E" w:rsidRPr="00553EA7" w:rsidRDefault="00293C3E" w:rsidP="00293C3E">
      <w:pPr>
        <w:ind w:left="60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D82ABB" w14:textId="11845CC1" w:rsidR="00293C3E" w:rsidRPr="00553EA7" w:rsidRDefault="00293C3E" w:rsidP="001C4AD7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780" w:dyaOrig="620" w14:anchorId="319AEF0A">
          <v:shape id="_x0000_i1073" type="#_x0000_t75" style="width:39.75pt;height:35.25pt" o:ole="">
            <v:imagedata r:id="rId96" o:title=""/>
          </v:shape>
          <o:OLEObject Type="Embed" ProgID="Equation.3" ShapeID="_x0000_i1073" DrawAspect="Content" ObjectID="_1677530320" r:id="rId9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</w:t>
      </w:r>
    </w:p>
    <w:p w14:paraId="3E9EFD30" w14:textId="77777777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8. Một lớp học có 32 học sinh. Số học sinh trai hơn số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học sinh gái là 4 em.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Hỏi lớp đó có bao nhiêu học sinh trai, bao nhiêu học sinh gái?</w:t>
      </w:r>
    </w:p>
    <w:p w14:paraId="7463F985" w14:textId="77777777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nl-NL"/>
        </w:rPr>
        <w:t xml:space="preserve">Giải </w:t>
      </w:r>
    </w:p>
    <w:p w14:paraId="3A68506A" w14:textId="1DE71A0D" w:rsidR="00293C3E" w:rsidRPr="00553EA7" w:rsidRDefault="00293C3E" w:rsidP="00293C3E">
      <w:pPr>
        <w:tabs>
          <w:tab w:val="left" w:pos="-1026"/>
          <w:tab w:val="left" w:pos="570"/>
          <w:tab w:val="left" w:pos="72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68"/>
        <w:gridCol w:w="5160"/>
      </w:tblGrid>
      <w:tr w:rsidR="00293C3E" w:rsidRPr="00553EA7" w14:paraId="0192317F" w14:textId="77777777" w:rsidTr="00293C3E">
        <w:tc>
          <w:tcPr>
            <w:tcW w:w="4668" w:type="dxa"/>
          </w:tcPr>
          <w:p w14:paraId="4EE1B7F7" w14:textId="7DCC9038" w:rsidR="00293C3E" w:rsidRPr="00553EA7" w:rsidRDefault="00293C3E" w:rsidP="001C4AD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160" w:type="dxa"/>
          </w:tcPr>
          <w:p w14:paraId="445B672E" w14:textId="77777777" w:rsidR="00293C3E" w:rsidRPr="00553EA7" w:rsidRDefault="00293C3E" w:rsidP="00293C3E">
            <w:pPr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0818A2F" w14:textId="77777777" w:rsidR="00293C3E" w:rsidRPr="00553EA7" w:rsidRDefault="00293C3E" w:rsidP="001C4AD7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9. Tìm x </w:t>
      </w:r>
    </w:p>
    <w:p w14:paraId="649F1DFE" w14:textId="77777777" w:rsidR="00293C3E" w:rsidRPr="00553EA7" w:rsidRDefault="00293C3E" w:rsidP="00293C3E">
      <w:pPr>
        <w:ind w:left="60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40" w:dyaOrig="620" w14:anchorId="1FD12B5A">
          <v:shape id="_x0000_i1074" type="#_x0000_t75" style="width:46.5pt;height:34.5pt" o:ole="">
            <v:imagedata r:id="rId98" o:title=""/>
          </v:shape>
          <o:OLEObject Type="Embed" ProgID="Equation.DSMT4" ShapeID="_x0000_i1074" DrawAspect="Content" ObjectID="_1677530321" r:id="rId99"/>
        </w:object>
      </w:r>
    </w:p>
    <w:p w14:paraId="27D0EF24" w14:textId="2BC5BBE5" w:rsidR="00293C3E" w:rsidRPr="00553EA7" w:rsidRDefault="00293C3E" w:rsidP="001C4AD7">
      <w:pPr>
        <w:tabs>
          <w:tab w:val="left" w:pos="34"/>
        </w:tabs>
        <w:spacing w:line="360" w:lineRule="auto"/>
        <w:ind w:left="34"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2F5E6" w14:textId="77777777" w:rsidR="00293C3E" w:rsidRPr="00553EA7" w:rsidRDefault="00293C3E" w:rsidP="00293C3E">
      <w:pPr>
        <w:tabs>
          <w:tab w:val="left" w:pos="570"/>
        </w:tabs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32DCE4" w14:textId="77777777" w:rsidR="00EF6821" w:rsidRDefault="00EF6821">
      <w:r>
        <w:br w:type="page"/>
      </w:r>
    </w:p>
    <w:tbl>
      <w:tblPr>
        <w:tblW w:w="9530" w:type="dxa"/>
        <w:tblLayout w:type="fixed"/>
        <w:tblLook w:val="01E0" w:firstRow="1" w:lastRow="1" w:firstColumn="1" w:lastColumn="1" w:noHBand="0" w:noVBand="0"/>
      </w:tblPr>
      <w:tblGrid>
        <w:gridCol w:w="9247"/>
        <w:gridCol w:w="283"/>
      </w:tblGrid>
      <w:tr w:rsidR="00293C3E" w:rsidRPr="00553EA7" w14:paraId="3430CF0A" w14:textId="77777777" w:rsidTr="00293C3E">
        <w:tc>
          <w:tcPr>
            <w:tcW w:w="9247" w:type="dxa"/>
          </w:tcPr>
          <w:p w14:paraId="4C6E6D2F" w14:textId="0E6A4702" w:rsidR="00293C3E" w:rsidRPr="00553EA7" w:rsidRDefault="001C4AD7" w:rsidP="00293C3E">
            <w:pPr>
              <w:pStyle w:val="Normal1"/>
              <w:tabs>
                <w:tab w:val="left" w:pos="-1140"/>
                <w:tab w:val="left" w:pos="-1026"/>
                <w:tab w:val="left" w:pos="468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ĐÁP ÁN ĐỀ 02</w:t>
            </w:r>
          </w:p>
          <w:p w14:paraId="435F91D8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88E3D4" w14:textId="77777777" w:rsidR="00293C3E" w:rsidRPr="00553EA7" w:rsidRDefault="00293C3E" w:rsidP="001C4AD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I. TRẮC NGHIỆM: (</w:t>
            </w:r>
            <w:r w:rsidRPr="00553E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553E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điểm)</w:t>
            </w:r>
          </w:p>
        </w:tc>
        <w:tc>
          <w:tcPr>
            <w:tcW w:w="283" w:type="dxa"/>
          </w:tcPr>
          <w:p w14:paraId="1C98FD0E" w14:textId="77777777" w:rsidR="00293C3E" w:rsidRPr="00553EA7" w:rsidRDefault="00293C3E" w:rsidP="00293C3E">
            <w:pPr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AF53C13" w14:textId="77777777" w:rsidTr="00293C3E">
        <w:tc>
          <w:tcPr>
            <w:tcW w:w="9247" w:type="dxa"/>
          </w:tcPr>
          <w:tbl>
            <w:tblPr>
              <w:tblpPr w:leftFromText="180" w:rightFromText="180" w:vertAnchor="text" w:horzAnchor="margin" w:tblpXSpec="center" w:tblpY="195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992"/>
              <w:gridCol w:w="992"/>
              <w:gridCol w:w="992"/>
              <w:gridCol w:w="993"/>
              <w:gridCol w:w="1134"/>
            </w:tblGrid>
            <w:tr w:rsidR="00293C3E" w:rsidRPr="00553EA7" w14:paraId="38D3D580" w14:textId="77777777" w:rsidTr="00293C3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37B03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Câu số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30DC4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3CC5B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382B9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7ABE83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B701E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92881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6</w:t>
                  </w:r>
                </w:p>
              </w:tc>
            </w:tr>
            <w:tr w:rsidR="00293C3E" w:rsidRPr="00553EA7" w14:paraId="3F773E46" w14:textId="77777777" w:rsidTr="00293C3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25410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Đáp án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FA502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A043D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148B6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F62EF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C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32532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6B5BE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A</w:t>
                  </w:r>
                </w:p>
              </w:tc>
            </w:tr>
            <w:tr w:rsidR="00293C3E" w:rsidRPr="00553EA7" w14:paraId="23F978FC" w14:textId="77777777" w:rsidTr="00293C3E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CCDD5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Điểm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914C62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C0394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1EC2E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E6904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FA327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3142B" w14:textId="77777777" w:rsidR="00293C3E" w:rsidRPr="00553EA7" w:rsidRDefault="00293C3E" w:rsidP="00293C3E">
                  <w:pPr>
                    <w:tabs>
                      <w:tab w:val="left" w:pos="915"/>
                    </w:tabs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553EA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eastAsia="ja-JP"/>
                    </w:rPr>
                    <w:t>1,0</w:t>
                  </w:r>
                </w:p>
              </w:tc>
            </w:tr>
          </w:tbl>
          <w:p w14:paraId="34A31A56" w14:textId="77777777" w:rsidR="00293C3E" w:rsidRPr="00553EA7" w:rsidRDefault="00293C3E" w:rsidP="00293C3E">
            <w:pPr>
              <w:tabs>
                <w:tab w:val="left" w:pos="918"/>
              </w:tabs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83" w:type="dxa"/>
          </w:tcPr>
          <w:p w14:paraId="70363752" w14:textId="77777777" w:rsidR="00293C3E" w:rsidRPr="00553EA7" w:rsidRDefault="00293C3E" w:rsidP="00293C3E">
            <w:pPr>
              <w:ind w:right="-1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5D0E8555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1E0565" w14:textId="77777777" w:rsidR="00293C3E" w:rsidRPr="00553EA7" w:rsidRDefault="00293C3E" w:rsidP="001C4AD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 (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đ)</w:t>
      </w:r>
    </w:p>
    <w:p w14:paraId="47C19C4D" w14:textId="0D1C6F1A" w:rsidR="00293C3E" w:rsidRPr="00553EA7" w:rsidRDefault="00293C3E" w:rsidP="001C4AD7">
      <w:pPr>
        <w:tabs>
          <w:tab w:val="left" w:pos="-1026"/>
          <w:tab w:val="left" w:pos="570"/>
          <w:tab w:val="left" w:pos="7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E8FD5C3" wp14:editId="57BD1D5D">
                <wp:simplePos x="0" y="0"/>
                <wp:positionH relativeFrom="column">
                  <wp:posOffset>760095</wp:posOffset>
                </wp:positionH>
                <wp:positionV relativeFrom="paragraph">
                  <wp:posOffset>60325</wp:posOffset>
                </wp:positionV>
                <wp:extent cx="10795" cy="241300"/>
                <wp:effectExtent l="0" t="0" r="1905" b="0"/>
                <wp:wrapNone/>
                <wp:docPr id="8853" name="Straight Connector 8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241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53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4.75pt" to="60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8tIXwIAAPMEAAAOAAAAZHJzL2Uyb0RvYy54bWysVE1v2zAMvQ/YfxB0d/1RJ7GNOsVqx9uh&#10;2wq0+wGKLcfCZEmQ1DjBsP8+SknTpLsM23wQJFJ8fHykfHO7GznaUm2YFCWOryKMqGhlx8SmxN+e&#10;miDDyFgiOsKloCXeU4Nvl+/f3UyqoIkcJO+oRgAiTDGpEg/WqiIMTTvQkZgrqagAZy/1SCwc9Sbs&#10;NJkAfeRhEkXzcJK6U1q21Biw1gcnXnr8vqet/dr3hlrESwzcrF+1X9duDZc3pNhoogbWHmmQv2Ax&#10;EiYg6QmqJpagZ81+gxpZq6WRvb1q5RjKvmct9TVANXH0pprHgSjqawFxjDrJZP4fbPtl+6AR60qc&#10;ZbNrjAQZoUuPVhO2GSyqpBCgodTIu0GtSZkCgirxoF297U48qnvZfjdIyGogYkM966e9ApzY6Rte&#10;hLiDUZBzPX2WHdwhz1Z66Xa9HlHPmfrkAh04yIN2vlf7U6/ozqIWjHG0yGcYteBJ0vg68q0MSeFQ&#10;XKzSxn6kckRuU2LOhFOSFGR7b6xj9XrFmYVsGOd+Gri4MMDFgwUyQ6jzOQ6+uT/yKF9lqywN0mS+&#10;CtKoroMPTZUG8yZezOrruqrq+KfLG6fFwLqOCpfmZdDi9M8aeRz5w4icRu1EObxE97UBxTdM4ySN&#10;7pI8aObZIkibdBbkiygLoji/y+dRmqd1c8n0HiT7d6ZoKnE+S2ZefCM565wCjpvRm3XFNdoS9zb9&#10;58cFPOfXtHwWnW/MQEm3Ou4tYfywP6veMX6tHhr30jI/gm7qDvO7lt3+Qb+MJrwsH3T8C7ine36G&#10;/fm/avkLAAD//wMAUEsDBBQABgAIAAAAIQDW6bpp3gAAAAgBAAAPAAAAZHJzL2Rvd25yZXYueG1s&#10;TI/NTsMwEITvSH0Haytxo06iltIQp2qL4AQHCuLsxpsfJV6nttMEnh73BMfRjGa+ybaT7tgFrWsM&#10;CYgXETCkwqiGKgGfH893D8Ccl6RkZwgFfKODbT67yWSqzEjveDn6ioUScqkUUHvfp5y7okYt3cL0&#10;SMErjdXSB2krrqwcQ7nueBJF91zLhsJCLXs81Fi0x0ELGNpWP329vpXjUL7s7M/+XI3JWYjb+bR7&#10;BOZx8n9huOIHdMgD08kMpBzrgo436xAVsFkBu/pJvAR2ErBcr4DnGf9/IP8FAAD//wMAUEsBAi0A&#10;FAAGAAgAAAAhALaDOJL+AAAA4QEAABMAAAAAAAAAAAAAAAAAAAAAAFtDb250ZW50X1R5cGVzXS54&#10;bWxQSwECLQAUAAYACAAAACEAOP0h/9YAAACUAQAACwAAAAAAAAAAAAAAAAAvAQAAX3JlbHMvLnJl&#10;bHNQSwECLQAUAAYACAAAACEAAjfLSF8CAADzBAAADgAAAAAAAAAAAAAAAAAuAgAAZHJzL2Uyb0Rv&#10;Yy54bWxQSwECLQAUAAYACAAAACEA1um6ad4AAAAIAQAADwAAAAAAAAAAAAAAAAC5BAAAZHJzL2Rv&#10;d25yZXYueG1sUEsFBgAAAAAEAAQA8wAAAMQFAAAAAA==&#10;" stroked="f"/>
            </w:pict>
          </mc:Fallback>
        </mc:AlternateConten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7: (1 điểm) Mỗi câu đúng được 0,5 điểm</w:t>
      </w:r>
    </w:p>
    <w:p w14:paraId="6996210B" w14:textId="77777777" w:rsidR="00293C3E" w:rsidRPr="00553EA7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20" w:dyaOrig="620" w14:anchorId="3678D192">
          <v:shape id="_x0000_i1075" type="#_x0000_t75" style="width:108pt;height:35.25pt" o:ole="">
            <v:imagedata r:id="rId100" o:title=""/>
          </v:shape>
          <o:OLEObject Type="Embed" ProgID="Equation.3" ShapeID="_x0000_i1075" DrawAspect="Content" ObjectID="_1677530322" r:id="rId101"/>
        </w:object>
      </w:r>
    </w:p>
    <w:p w14:paraId="3F7E927D" w14:textId="77777777" w:rsidR="00293C3E" w:rsidRPr="00553EA7" w:rsidRDefault="00293C3E" w:rsidP="00293C3E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C6AA09" w14:textId="77777777" w:rsidR="00293C3E" w:rsidRPr="00553EA7" w:rsidRDefault="00293C3E" w:rsidP="001C4AD7">
      <w:pPr>
        <w:tabs>
          <w:tab w:val="left" w:pos="13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20" w:dyaOrig="620" w14:anchorId="540C9884">
          <v:shape id="_x0000_i1076" type="#_x0000_t75" style="width:118.5pt;height:35.25pt" o:ole="">
            <v:imagedata r:id="rId102" o:title=""/>
          </v:shape>
          <o:OLEObject Type="Embed" ProgID="Equation.3" ShapeID="_x0000_i1076" DrawAspect="Content" ObjectID="_1677530323" r:id="rId103"/>
        </w:object>
      </w:r>
    </w:p>
    <w:p w14:paraId="6176194C" w14:textId="77777777" w:rsidR="00293C3E" w:rsidRPr="00553EA7" w:rsidRDefault="00293C3E" w:rsidP="00293C3E">
      <w:pPr>
        <w:ind w:left="601"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AB56688" w14:textId="77777777" w:rsidR="00293C3E" w:rsidRPr="00553EA7" w:rsidRDefault="00293C3E" w:rsidP="001C4AD7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8 (2 điểm)</w:t>
      </w:r>
    </w:p>
    <w:p w14:paraId="6C2B34CA" w14:textId="77777777" w:rsidR="00293C3E" w:rsidRPr="00553EA7" w:rsidRDefault="00293C3E" w:rsidP="001C4AD7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Tóm tắt: </w:t>
      </w:r>
    </w:p>
    <w:p w14:paraId="50950ADD" w14:textId="407A892B" w:rsidR="00293C3E" w:rsidRPr="00553EA7" w:rsidRDefault="00293C3E" w:rsidP="00293C3E">
      <w:pPr>
        <w:ind w:left="601"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084E4B" wp14:editId="2D9ECF11">
                <wp:simplePos x="0" y="0"/>
                <wp:positionH relativeFrom="column">
                  <wp:posOffset>-34925</wp:posOffset>
                </wp:positionH>
                <wp:positionV relativeFrom="paragraph">
                  <wp:posOffset>50165</wp:posOffset>
                </wp:positionV>
                <wp:extent cx="5495290" cy="949325"/>
                <wp:effectExtent l="11430" t="10160" r="8255" b="12065"/>
                <wp:wrapNone/>
                <wp:docPr id="8852" name="Text Box 8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29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52C7" w14:textId="77777777" w:rsidR="000F7C1E" w:rsidRDefault="000F7C1E" w:rsidP="00293C3E"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</w:t>
                            </w:r>
                            <w:r w:rsidRPr="00F45183">
                              <w:rPr>
                                <w:sz w:val="26"/>
                                <w:szCs w:val="26"/>
                              </w:rPr>
                              <w:t>... ? học sinh</w:t>
                            </w:r>
                          </w:p>
                          <w:p w14:paraId="55496965" w14:textId="77777777" w:rsidR="000F7C1E" w:rsidRPr="00F45183" w:rsidRDefault="000F7C1E" w:rsidP="00293C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5183">
                              <w:rPr>
                                <w:sz w:val="26"/>
                                <w:szCs w:val="26"/>
                              </w:rPr>
                              <w:t>Trai</w:t>
                            </w:r>
                          </w:p>
                          <w:p w14:paraId="7C5D1E01" w14:textId="77777777" w:rsidR="000F7C1E" w:rsidRPr="00F45183" w:rsidRDefault="000F7C1E" w:rsidP="00293C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5183">
                              <w:rPr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 w:rsidRPr="00F45183">
                              <w:rPr>
                                <w:sz w:val="26"/>
                                <w:szCs w:val="26"/>
                              </w:rPr>
                              <w:t xml:space="preserve"> ... ? học sinh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4 em         </w:t>
                            </w:r>
                            <w:r w:rsidRPr="00F45183">
                              <w:rPr>
                                <w:sz w:val="26"/>
                                <w:szCs w:val="26"/>
                              </w:rPr>
                              <w:t>32 học sinh  (0,25 đ)</w:t>
                            </w:r>
                          </w:p>
                          <w:p w14:paraId="1B551629" w14:textId="77777777" w:rsidR="000F7C1E" w:rsidRPr="00F45183" w:rsidRDefault="000F7C1E" w:rsidP="00293C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5183">
                              <w:rPr>
                                <w:sz w:val="26"/>
                                <w:szCs w:val="26"/>
                              </w:rPr>
                              <w:t xml:space="preserve">Gái                                                                    </w:t>
                            </w:r>
                          </w:p>
                          <w:p w14:paraId="2A3FD7DF" w14:textId="77777777" w:rsidR="000F7C1E" w:rsidRPr="00F45183" w:rsidRDefault="000F7C1E" w:rsidP="00293C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45183">
                              <w:rPr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F4518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52" o:spid="_x0000_s1028" type="#_x0000_t202" style="position:absolute;left:0;text-align:left;margin-left:-2.75pt;margin-top:3.95pt;width:432.7pt;height:7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kTQQIAAIEEAAAOAAAAZHJzL2Uyb0RvYy54bWysVNuO2jAQfa/Uf7D8XgIptBARVlsoVaXt&#10;RdrtBwyOQ6w6Htc2JPTrO3ZYlt5equbB8njGZ2bO8WR507eaHaXzCk3JJ6MxZ9IIrJTZl/zLw/bF&#10;nDMfwFSg0ciSn6TnN6vnz5adLWSODepKOkYgxhedLXkTgi2yzItGtuBHaKUhZ42uhUCm22eVg47Q&#10;W53l4/GrrENXWYdCek+nm8HJVwm/rqUIn+ray8B0yam2kFaX1l1cs9USir0D2yhxLgP+oYoWlKGk&#10;F6gNBGAHp36DapVw6LEOI4FthnWthEw9UDeT8S/d3DdgZeqFyPH2QpP/f7Di4/GzY6oq+Xw+yzkz&#10;0JJKD7IP7A32LB0SR531BYXeWwoOPXlI69Svt3covnpmcN2A2ctb57BrJFRU4ySym11dHXB8BNl1&#10;H7CiTHAImID62rWRQKKEETppdbroE6sRdDibLmb5glyCfIvp4mU+SymgeLxtnQ/vJLYsbkruSP+E&#10;Dsc7H2I1UDyGxGQetaq2SutkuP1urR07Ar2VbfrO6D+FacM6yj6j3EwAPVlnqoGKv4KN0/cnsFjM&#10;BnwzJPUnv8EQ46BoVaDB0KolZS7XoYjUvjVVCgmg9LCntrQ5cx3pHYgO/a5P0uYRMuqww+pE5Dsc&#10;5oDmljYNuu+cdTQDJfffDuAkZ/q9IQEXk+k0Dk0yprPXORnu2rO79oARBFXywNmwXYdh0A7WqX1D&#10;mYYnY/CWRK9V0uOpqnP59M6TTOeZjIN0baeopz/H6gcAAAD//wMAUEsDBBQABgAIAAAAIQA03zkV&#10;3wAAAAgBAAAPAAAAZHJzL2Rvd25yZXYueG1sTI/BTsMwDIbvSLxDZCRuWwqi29o1nQAJIU0ctg52&#10;TlvTVGuc0mRreXvMCW62/k+/P2ebyXbigoNvHSm4m0cgkCpXt9QoeD+8zFYgfNBU684RKvhGD5v8&#10;+irTae1G2uOlCI3gEvKpVmBC6FMpfWXQaj93PRJnn26wOvA6NLIe9MjltpP3UbSQVrfEF4zu8dlg&#10;dSrOVsGhSLbbflHuRjO9fR0/qid5et0rdXszPa5BBJzCHwy/+qwOOTuV7ky1F52CWRwzqWCZgOB4&#10;FSc8lMzFyweQeSb/P5D/AAAA//8DAFBLAQItABQABgAIAAAAIQC2gziS/gAAAOEBAAATAAAAAAAA&#10;AAAAAAAAAAAAAABbQ29udGVudF9UeXBlc10ueG1sUEsBAi0AFAAGAAgAAAAhADj9If/WAAAAlAEA&#10;AAsAAAAAAAAAAAAAAAAALwEAAF9yZWxzLy5yZWxzUEsBAi0AFAAGAAgAAAAhALTwiRNBAgAAgQQA&#10;AA4AAAAAAAAAAAAAAAAALgIAAGRycy9lMm9Eb2MueG1sUEsBAi0AFAAGAAgAAAAhADTfORXfAAAA&#10;CAEAAA8AAAAAAAAAAAAAAAAAmwQAAGRycy9kb3ducmV2LnhtbFBLBQYAAAAABAAEAPMAAACnBQAA&#10;AAA=&#10;">
                <v:stroke dashstyle="1 1" endcap="round"/>
                <v:textbox>
                  <w:txbxContent>
                    <w:p w14:paraId="3DD952C7" w14:textId="77777777" w:rsidR="00293C3E" w:rsidRDefault="00293C3E" w:rsidP="00293C3E">
                      <w:r>
                        <w:rPr>
                          <w:sz w:val="26"/>
                          <w:szCs w:val="26"/>
                        </w:rPr>
                        <w:t xml:space="preserve">                                </w:t>
                      </w:r>
                      <w:r w:rsidRPr="00F45183">
                        <w:rPr>
                          <w:sz w:val="26"/>
                          <w:szCs w:val="26"/>
                        </w:rPr>
                        <w:t>... ? học sinh</w:t>
                      </w:r>
                    </w:p>
                    <w:p w14:paraId="55496965" w14:textId="77777777" w:rsidR="00293C3E" w:rsidRPr="00F45183" w:rsidRDefault="00293C3E" w:rsidP="00293C3E">
                      <w:pPr>
                        <w:rPr>
                          <w:sz w:val="26"/>
                          <w:szCs w:val="26"/>
                        </w:rPr>
                      </w:pPr>
                      <w:r w:rsidRPr="00F45183">
                        <w:rPr>
                          <w:sz w:val="26"/>
                          <w:szCs w:val="26"/>
                        </w:rPr>
                        <w:t>Trai</w:t>
                      </w:r>
                    </w:p>
                    <w:p w14:paraId="7C5D1E01" w14:textId="77777777" w:rsidR="00293C3E" w:rsidRPr="00F45183" w:rsidRDefault="00293C3E" w:rsidP="00293C3E">
                      <w:pPr>
                        <w:rPr>
                          <w:sz w:val="26"/>
                          <w:szCs w:val="26"/>
                        </w:rPr>
                      </w:pPr>
                      <w:r w:rsidRPr="00F45183">
                        <w:rPr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</w:t>
                      </w:r>
                      <w:r w:rsidRPr="00F45183">
                        <w:rPr>
                          <w:sz w:val="26"/>
                          <w:szCs w:val="26"/>
                        </w:rPr>
                        <w:t xml:space="preserve"> ... ? học sinh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4 em         </w:t>
                      </w:r>
                      <w:r w:rsidRPr="00F45183">
                        <w:rPr>
                          <w:sz w:val="26"/>
                          <w:szCs w:val="26"/>
                        </w:rPr>
                        <w:t>32 học sinh  (0,25 đ)</w:t>
                      </w:r>
                    </w:p>
                    <w:p w14:paraId="1B551629" w14:textId="77777777" w:rsidR="00293C3E" w:rsidRPr="00F45183" w:rsidRDefault="00293C3E" w:rsidP="00293C3E">
                      <w:pPr>
                        <w:rPr>
                          <w:sz w:val="26"/>
                          <w:szCs w:val="26"/>
                        </w:rPr>
                      </w:pPr>
                      <w:r w:rsidRPr="00F45183">
                        <w:rPr>
                          <w:sz w:val="26"/>
                          <w:szCs w:val="26"/>
                        </w:rPr>
                        <w:t xml:space="preserve">Gái                                                                    </w:t>
                      </w:r>
                    </w:p>
                    <w:p w14:paraId="2A3FD7DF" w14:textId="77777777" w:rsidR="00293C3E" w:rsidRPr="00F45183" w:rsidRDefault="00293C3E" w:rsidP="00293C3E">
                      <w:pPr>
                        <w:rPr>
                          <w:sz w:val="26"/>
                          <w:szCs w:val="26"/>
                        </w:rPr>
                      </w:pPr>
                      <w:r w:rsidRPr="00F45183">
                        <w:rPr>
                          <w:sz w:val="26"/>
                          <w:szCs w:val="26"/>
                        </w:rPr>
                        <w:t xml:space="preserve">     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Pr="00F4518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CEA644" w14:textId="3F642C4A" w:rsidR="00293C3E" w:rsidRPr="00553EA7" w:rsidRDefault="00293C3E" w:rsidP="00293C3E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04C6A" wp14:editId="1B2D9970">
                <wp:simplePos x="0" y="0"/>
                <wp:positionH relativeFrom="column">
                  <wp:posOffset>3394075</wp:posOffset>
                </wp:positionH>
                <wp:positionV relativeFrom="paragraph">
                  <wp:posOffset>92710</wp:posOffset>
                </wp:positionV>
                <wp:extent cx="90805" cy="483235"/>
                <wp:effectExtent l="11430" t="8890" r="12065" b="12700"/>
                <wp:wrapNone/>
                <wp:docPr id="8851" name="Right Brace 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3235"/>
                        </a:xfrm>
                        <a:prstGeom prst="rightBrace">
                          <a:avLst>
                            <a:gd name="adj1" fmla="val 443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51" o:spid="_x0000_s1026" type="#_x0000_t88" style="position:absolute;margin-left:267.25pt;margin-top:7.3pt;width:7.15pt;height:3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AfhgIAADQFAAAOAAAAZHJzL2Uyb0RvYy54bWysVNuO2yAQfa/Uf0C8Z20n9q5jrbPaxklV&#10;qZdVt/0AAjimxeACibOt+u8dsJMm3ZeqKg8YmPFhzswZbu8OrUR7bqzQqsTJVYwRV1QzobYl/vxp&#10;Pckxso4oRqRWvMRP3OK7xcsXt31X8KlutGTcIABRtui7EjfOdUUUWdrwltgr3XEFxlqbljjYmm3E&#10;DOkBvZXRNI6vo14b1hlNubVwWg1GvAj4dc2p+1DXljskSwyxuTCbMG/8HC1uSbE1pGsEHcMg/xBF&#10;S4SCS09QFXEE7Yx4BtUKarTVtbuiuo10XQvKAwdgk8R/sHlsSMcDF0iO7U5psv8Plr7fPxgkWInz&#10;PEswUqSFKn0U28ahV4ZQjsI5pKnvbAHej92D8URt91bTrxYM0YXFbyz4oE3/TjPAIjunQ2oOtWn9&#10;n0AaHUIFnk4V4AeHKBzO4zzOMKJgSfPZdJb5AkWkOP7bGetec90ivyix8XGGMMMNZP/WulAFNhIh&#10;7AuQqlsJRd0TidJ0lt6MRT/zmZ77ZDGM8d4RESI43uzhlV4LKYN0pEI9hJ1NsxCB1VIwbwwpMtvN&#10;UhoEFwPRMEbYCzejd4oFsIYTthrXjgg5rOFyqTweJGnk59MV1PVjHs9X+SpPJ+n0ejVJ46qa3K+X&#10;6eR6ndxk1axaLqvkpw8tSYtGMMaVj+6o9CT9OyWNPTdo9KT1Cxb2nOw6jOdko8swQmmBy/Eb2AU5&#10;eQUNktto9gRqMnpoXXhqYNFo8x2jHtq2xPbbjhiOkXyjoC/mSZr6Pg+bNLuZwsacWzbnFqIoQJXY&#10;YTQsl254G3ZdkBa8aKGsSt+DimvhjnIfohq1D60ZGIzPiO/9833w+v3YLX4BAAD//wMAUEsDBBQA&#10;BgAIAAAAIQAfJGyO4AAAAAkBAAAPAAAAZHJzL2Rvd25yZXYueG1sTI/LTsMwEEX3SPyDNUjsqANN&#10;SglxqgJiQ0GIUgmxc+JpHOFHZLtN+HuGFSxH9+jOudVqsoYdMcTeOwGXswwYutar3nUCdu+PF0tg&#10;MUmnpPEOBXxjhFV9elLJUvnRveFxmzpGJS6WUoBOaSg5j61GK+PMD+go2/tgZaIzdFwFOVK5Nfwq&#10;yxbcyt7RBy0HvNfYfm0PVsD+U8/90/PDprHh42Vn7tavzdgJcX42rW+BJZzSHwy/+qQONTk1/uBU&#10;ZEZAMc8LQinIF8AIKPIlbWkE3GTXwOuK/19Q/wAAAP//AwBQSwECLQAUAAYACAAAACEAtoM4kv4A&#10;AADhAQAAEwAAAAAAAAAAAAAAAAAAAAAAW0NvbnRlbnRfVHlwZXNdLnhtbFBLAQItABQABgAIAAAA&#10;IQA4/SH/1gAAAJQBAAALAAAAAAAAAAAAAAAAAC8BAABfcmVscy8ucmVsc1BLAQItABQABgAIAAAA&#10;IQABvKAfhgIAADQFAAAOAAAAAAAAAAAAAAAAAC4CAABkcnMvZTJvRG9jLnhtbFBLAQItABQABgAI&#10;AAAAIQAfJGyO4AAAAAkBAAAPAAAAAAAAAAAAAAAAAOAEAABkcnMvZG93bnJldi54bWxQSwUGAAAA&#10;AAQABADzAAAA7QUAAAAA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706F0D" wp14:editId="2DB294DE">
                <wp:simplePos x="0" y="0"/>
                <wp:positionH relativeFrom="column">
                  <wp:posOffset>2665095</wp:posOffset>
                </wp:positionH>
                <wp:positionV relativeFrom="paragraph">
                  <wp:posOffset>75565</wp:posOffset>
                </wp:positionV>
                <wp:extent cx="0" cy="146685"/>
                <wp:effectExtent l="6350" t="10795" r="12700" b="13970"/>
                <wp:wrapNone/>
                <wp:docPr id="8850" name="Straight Arrow Connector 8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50" o:spid="_x0000_s1026" type="#_x0000_t32" style="position:absolute;margin-left:209.85pt;margin-top:5.95pt;width:0;height:11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UEJQIAAE8EAAAOAAAAZHJzL2Uyb0RvYy54bWysVMGO2jAQvVfqP1i5QwgNNESE1SqBXrYt&#10;EtsPMLZDrCYeyzYEVPXfOzYBLe2lqsrBjO2ZN2/ejLN8OnctOQljJagiSsaTiAjFgEt1KKJvr5tR&#10;FhHrqOK0BSWK6CJs9LR6/27Z61xMoYGWC0MQRNm810XUOKfzOLasER21Y9BC4WUNpqMOt+YQc0N7&#10;RO/aeDqZzOMeDNcGmLAWT6vrZbQK+HUtmPta11Y40hYRcnNhNWHd+zVeLWl+MFQ3kg006D+w6KhU&#10;mPQOVVFHydHIP6A6yQxYqN2YQRdDXUsmQg1YTTL5rZpdQ7UItaA4Vt9lsv8Pln05bQ2RvIiybIYC&#10;Kdphl3bOUHloHHk2BnpSglKoJBgSnFCzXtscQ0u1Nb5qdlY7/QLsuyUKyoaqgwjcXy8a0RKvcvwQ&#10;4jdWY+Z9/xk4+tCjgyDguTadh0RpyDn06XLvkzg7wq6HDE+TdD7PZgGc5rc4baz7JKAj3igiO1Ry&#10;LyEJWejpxTrPiua3AJ9UwUa2bZiJVpG+iBaz6SwEWGgl95fezZrDvmwNOVE/VeE3sHhwM3BUPIA1&#10;gvL1YDsq26uNyVvl8bAupDNY17H5sZgs1tk6S0fpdL4epZOqGj1vynQ03yQfZ9WHqiyr5KenlqR5&#10;IzkXyrO7jXCS/t2IDI/pOnz3Ib7LED+iB72Q7O0/kA6N9b28TsUe+GVrbg3HqQ3Owwvzz+LtHu23&#10;34HVLwAAAP//AwBQSwMEFAAGAAgAAAAhAKv949XdAAAACQEAAA8AAABkcnMvZG93bnJldi54bWxM&#10;j8FOwzAMhu9IvEPkSVwQS7oxoKXpNCHtwJFtEtesMW1Z41RNupY9PUYc4Gj/n35/zteTa8UZ+9B4&#10;0pDMFQik0tuGKg2H/fbuCUSIhqxpPaGGLwywLq6vcpNZP9IbnnexElxCITMa6hi7TMpQ1uhMmPsO&#10;ibMP3zsTeewraXszcrlr5UKpB+lMQ3yhNh2+1FiedoPTgGFYJWqTuurwehlv3xeXz7Hba30zmzbP&#10;ICJO8Q+GH31Wh4Kdjn4gG0Sr4T5JHxnlIElBMPC7OGpYrhTIIpf/Pyi+AQAA//8DAFBLAQItABQA&#10;BgAIAAAAIQC2gziS/gAAAOEBAAATAAAAAAAAAAAAAAAAAAAAAABbQ29udGVudF9UeXBlc10ueG1s&#10;UEsBAi0AFAAGAAgAAAAhADj9If/WAAAAlAEAAAsAAAAAAAAAAAAAAAAALwEAAF9yZWxzLy5yZWxz&#10;UEsBAi0AFAAGAAgAAAAhAAnsdQQlAgAATwQAAA4AAAAAAAAAAAAAAAAALgIAAGRycy9lMm9Eb2Mu&#10;eG1sUEsBAi0AFAAGAAgAAAAhAKv949XdAAAACQEAAA8AAAAAAAAAAAAAAAAAfwQAAGRycy9kb3du&#10;cmV2LnhtbFBLBQYAAAAABAAEAPMAAACJBQAAAAA=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6118D1" wp14:editId="3B9B02B8">
                <wp:simplePos x="0" y="0"/>
                <wp:positionH relativeFrom="column">
                  <wp:posOffset>3260725</wp:posOffset>
                </wp:positionH>
                <wp:positionV relativeFrom="paragraph">
                  <wp:posOffset>75565</wp:posOffset>
                </wp:positionV>
                <wp:extent cx="0" cy="146685"/>
                <wp:effectExtent l="11430" t="10795" r="7620" b="13970"/>
                <wp:wrapNone/>
                <wp:docPr id="8849" name="Straight Arrow Connector 8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9" o:spid="_x0000_s1026" type="#_x0000_t32" style="position:absolute;margin-left:256.75pt;margin-top:5.95pt;width:0;height:11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n2JQIAAE8EAAAOAAAAZHJzL2Uyb0RvYy54bWysVMGO2jAQvVfqP1i+QwgNNESE1SqBXrYt&#10;EtsPMLaTWE08lm0IqOq/13YCWtpLVZWDGdszb97MPGf9dOladObaCJA5jqczjLikwISsc/ztdTdJ&#10;MTKWSEZakDzHV27w0+b9u3WvMj6HBlrGNXIg0mS9ynFjrcqiyNCGd8RMQXHpLivQHbFuq+uIadI7&#10;9K6N5rPZMupBM6WBcmPcaTlc4k3ArypO7deqMtyiNseOmw2rDuvRr9FmTbJaE9UIOtIg/8CiI0K6&#10;pHeokliCTlr8AdUJqsFAZacUugiqSlAeanDVxLPfqjk0RPFQi2uOUfc2mf8HS7+c9xoJluM0TVYY&#10;SdK5KR2sJqJuLHrWGnpUgJSuk6BRcHI965XJXGgh99pXTS/yoF6AfjdIQtEQWfPA/fWqHFrsuxw9&#10;hPiNUS7zsf8MzPmQk4XQwEulOw/pWoMuYU7X+5z4xSI6HFJ3GifLZboI4CS7xSlt7CcOHfJGjs1Y&#10;yb2EOGQh5xdjPSuS3QJ8Ugk70bZBE61EfY5Xi/kiBBhoBfOX3s3o+li0Gp2JV1X4jSwe3DScJAtg&#10;DSdsO9qWiHawXfJWejxXl6MzWoNsfqxmq226TZNJMl9uJ8msLCfPuyKZLHfxx0X5oSyKMv7pqcVJ&#10;1gjGuPTsbhKOk7+TyPiYBvHdRXxvQ/SIHvrlyN7+A+kwWD/LQRVHYNe9vg3cqTY4jy/MP4u3e2e/&#10;/Q5sfgEAAP//AwBQSwMEFAAGAAgAAAAhACxGzYfdAAAACQEAAA8AAABkcnMvZG93bnJldi54bWxM&#10;j01PwzAMhu9I+w+RJ3FBLOmmIlaaThMSB477kLhmjWkLjVM16Vr26/HEgR3t99Hrx/lmcq04Yx8a&#10;TxqShQKBVHrbUKXheHh7fAYRoiFrWk+o4QcDbIrZXW4y60fa4XkfK8ElFDKjoY6xy6QMZY3OhIXv&#10;kDj79L0zkce+krY3I5e7Vi6VepLONMQXatPha43l935wGjAMaaK2a1cd3y/jw8fy8jV2B63v59P2&#10;BUTEKf7DcNVndSjY6eQHskG0GtJklTLKQbIGwcDf4qRhlSqQRS5vPyh+AQAA//8DAFBLAQItABQA&#10;BgAIAAAAIQC2gziS/gAAAOEBAAATAAAAAAAAAAAAAAAAAAAAAABbQ29udGVudF9UeXBlc10ueG1s&#10;UEsBAi0AFAAGAAgAAAAhADj9If/WAAAAlAEAAAsAAAAAAAAAAAAAAAAALwEAAF9yZWxzLy5yZWxz&#10;UEsBAi0AFAAGAAgAAAAhAAPUefYlAgAATwQAAA4AAAAAAAAAAAAAAAAALgIAAGRycy9lMm9Eb2Mu&#10;eG1sUEsBAi0AFAAGAAgAAAAhACxGzYfdAAAACQEAAA8AAAAAAAAAAAAAAAAAfwQAAGRycy9kb3du&#10;cmV2LnhtbFBLBQYAAAAABAAEAPMAAACJBQAAAAA=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01F49F" wp14:editId="2D8925D9">
                <wp:simplePos x="0" y="0"/>
                <wp:positionH relativeFrom="column">
                  <wp:posOffset>414020</wp:posOffset>
                </wp:positionH>
                <wp:positionV relativeFrom="paragraph">
                  <wp:posOffset>75565</wp:posOffset>
                </wp:positionV>
                <wp:extent cx="0" cy="146685"/>
                <wp:effectExtent l="12700" t="10795" r="6350" b="13970"/>
                <wp:wrapNone/>
                <wp:docPr id="8848" name="Straight Arrow Connector 8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8" o:spid="_x0000_s1026" type="#_x0000_t32" style="position:absolute;margin-left:32.6pt;margin-top:5.95pt;width:0;height:11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QBrJQIAAE8EAAAOAAAAZHJzL2Uyb0RvYy54bWysVMGO2jAQvVfqP1i5QwgNNESE1SqBXrYt&#10;EtsPMLZDrCYeyzYEVPXfOzYBLe2lqsrBjO2ZN29mnrN8OnctOQljJagiSsaTiAjFgEt1KKJvr5tR&#10;FhHrqOK0BSWK6CJs9LR6/27Z61xMoYGWC0MQRNm810XUOKfzOLasER21Y9BC4WUNpqMOt+YQc0N7&#10;RO/aeDqZzOMeDNcGmLAWT6vrZbQK+HUtmPta11Y40hYRcnNhNWHd+zVeLWl+MFQ3kg006D+w6KhU&#10;mPQOVVFHydHIP6A6yQxYqN2YQRdDXUsmQg1YTTL5rZpdQ7UItWBzrL63yf4/WPbltDVE8iLKshRn&#10;pWiHU9o5Q+WhceTZGOhJCUphJ8GQ4IQ967XNMbRUW+OrZme10y/AvluioGyoOojA/fWiES3xXY4f&#10;QvzGasy87z8DRx96dBAaeK5N5yGxNeQc5nS5z0mcHWHXQ4anSTqfZ7MATvNbnDbWfRLQEW8UkR0q&#10;uZeQhCz09GKdZ0XzW4BPqmAj2zZoolWkL6LFbDoLARZayf2ld7PmsC9bQ07Uqyr8BhYPbgaOigew&#10;RlC+HmxHZXu1MXmrPB7WhXQG6yqbH4vJYp2ts3SUTufrUTqpqtHzpkxH803ycVZ9qMqySn56akma&#10;N5JzoTy7m4ST9O8kMjymq/juIr63IX5ED/1Csrf/QDoM1s/yqoo98MvW3AaOqg3Owwvzz+LtHu23&#10;34HVLwAAAP//AwBQSwMEFAAGAAgAAAAhAAGeoHDaAAAABwEAAA8AAABkcnMvZG93bnJldi54bWxM&#10;js1OwzAQhO9IvIO1SFwQtROUiqZxqgqJA0faSlzdeElS4nUUO03o07Nwocf50cxXbGbXiTMOofWk&#10;IVkoEEiVty3VGg7718dnECEasqbzhBq+McCmvL0pTG79RO943sVa8AiF3GhoYuxzKUPVoDNh4Xsk&#10;zj794ExkOdTSDmbicdfJVKmldKYlfmhMjy8NVl+70WnAMGaJ2q5cfXi7TA8f6eU09Xut7+/m7RpE&#10;xDn+l+EXn9GhZKajH8kG0WlYZik32U9WIDj/00cNT5kCWRbymr/8AQAA//8DAFBLAQItABQABgAI&#10;AAAAIQC2gziS/gAAAOEBAAATAAAAAAAAAAAAAAAAAAAAAABbQ29udGVudF9UeXBlc10ueG1sUEsB&#10;Ai0AFAAGAAgAAAAhADj9If/WAAAAlAEAAAsAAAAAAAAAAAAAAAAALwEAAF9yZWxzLy5yZWxzUEsB&#10;Ai0AFAAGAAgAAAAhADqhAGslAgAATwQAAA4AAAAAAAAAAAAAAAAALgIAAGRycy9lMm9Eb2MueG1s&#10;UEsBAi0AFAAGAAgAAAAhAAGeoHDaAAAABwEAAA8AAAAAAAAAAAAAAAAAfwQAAGRycy9kb3ducmV2&#10;LnhtbFBLBQYAAAAABAAEAPMAAACGBQAAAAA=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126AC7" wp14:editId="25D3C9C9">
                <wp:simplePos x="0" y="0"/>
                <wp:positionH relativeFrom="column">
                  <wp:posOffset>414020</wp:posOffset>
                </wp:positionH>
                <wp:positionV relativeFrom="paragraph">
                  <wp:posOffset>153035</wp:posOffset>
                </wp:positionV>
                <wp:extent cx="2846705" cy="635"/>
                <wp:effectExtent l="12700" t="12065" r="7620" b="6350"/>
                <wp:wrapNone/>
                <wp:docPr id="8847" name="Straight Arrow Connector 8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6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7" o:spid="_x0000_s1026" type="#_x0000_t32" style="position:absolute;margin-left:32.6pt;margin-top:12.05pt;width:224.1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NtKwIAAFIEAAAOAAAAZHJzL2Uyb0RvYy54bWysVMFu2zAMvQ/YPwi6p7ZTJ02NOEVhJ7t0&#10;W4F2H6BIcizMFgVJiRMM+/dRihO022UY5oNMWeTjI/nk5cOx78hBWqdAlzS7SSmRmoNQelfSb6+b&#10;yYIS55kWrAMtS3qSjj6sPn5YDqaQU2ihE9ISBNGuGExJW+9NkSSOt7Jn7gaM1HjYgO2Zx63dJcKy&#10;AdH7Lpmm6TwZwApjgUvn8Gt9PqSriN80kvuvTeOkJ11JkZuPq43rNqzJasmKnWWmVXykwf6BRc+U&#10;xqRXqJp5RvZW/QHVK27BQeNvOPQJNI3iMtaA1WTpb9W8tMzIWAs2x5lrm9z/g+VfDs+WKFHSxSK/&#10;o0SzHqf04i1Tu9aTR2thIBVojZ0ES6IT9mwwrsDQSj/bUDU/6hfzBPy7IxqqlumdjNxfTwbRstDl&#10;5F1I2DiDmbfDZxDow/YeYgOPje0DJLaGHOOcTtc5yaMnHD9OF/n8Lp1RwvFsfjuL+Ky4hBrr/CcJ&#10;PQlGSd1YzLWKLCZihyfnAzFWXAJCXg0b1XVRFp0mQ0nvZ9NZDHDQKREOg5uzu23VWXJgQVjxGVm8&#10;c7Ow1yKCtZKJ9Wh7prqzjck7HfCwNKQzWmfl/LhP79eL9SKf5NP5epKndT153FT5ZL7J7mb1bV1V&#10;dfYzUMvyolVCSB3YXVSc5X+nkvE+nfV31fG1Dcl79NgvJHt5R9JxtmGcZ2FsQZye7WXmKNzoPF6y&#10;cDPe7tF++ytY/QIAAP//AwBQSwMEFAAGAAgAAAAhAFulqDzdAAAACAEAAA8AAABkcnMvZG93bnJl&#10;di54bWxMj8FOwzAQRO9I/IO1SFwQdWJIBWmcqkLiwJG2EtdtvE0C8TqKnSb063FP9Dg7o5m3xXq2&#10;nTjR4FvHGtJFAoK4cqblWsN+9/74AsIHZIOdY9LwSx7W5e1NgblxE3/SaRtqEUvY56ihCaHPpfRV&#10;Qxb9wvXE0Tu6wWKIcqilGXCK5baTKkmW0mLLcaHBnt4aqn62o9VAfszSZPNq6/3HeXr4Uufvqd9p&#10;fX83b1YgAs3hPwwX/IgOZWQ6uJGNF52GZaZiUoN6TkFEP0ufMhCHy0GBLAt5/UD5BwAA//8DAFBL&#10;AQItABQABgAIAAAAIQC2gziS/gAAAOEBAAATAAAAAAAAAAAAAAAAAAAAAABbQ29udGVudF9UeXBl&#10;c10ueG1sUEsBAi0AFAAGAAgAAAAhADj9If/WAAAAlAEAAAsAAAAAAAAAAAAAAAAALwEAAF9yZWxz&#10;Ly5yZWxzUEsBAi0AFAAGAAgAAAAhAA3Kk20rAgAAUgQAAA4AAAAAAAAAAAAAAAAALgIAAGRycy9l&#10;Mm9Eb2MueG1sUEsBAi0AFAAGAAgAAAAhAFulqDzdAAAACAEAAA8AAAAAAAAAAAAAAAAAhQQAAGRy&#10;cy9kb3ducmV2LnhtbFBLBQYAAAAABAAEAPMAAACPBQAAAAA=&#10;"/>
            </w:pict>
          </mc:Fallback>
        </mc:AlternateContent>
      </w:r>
    </w:p>
    <w:p w14:paraId="12CD3A59" w14:textId="77777777" w:rsidR="00293C3E" w:rsidRPr="00553EA7" w:rsidRDefault="00293C3E" w:rsidP="00293C3E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443249" w14:textId="5A08A78A" w:rsidR="00293C3E" w:rsidRPr="00553EA7" w:rsidRDefault="00293C3E" w:rsidP="00293C3E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97273D" wp14:editId="3F95346A">
                <wp:simplePos x="0" y="0"/>
                <wp:positionH relativeFrom="column">
                  <wp:posOffset>2665095</wp:posOffset>
                </wp:positionH>
                <wp:positionV relativeFrom="paragraph">
                  <wp:posOffset>69850</wp:posOffset>
                </wp:positionV>
                <wp:extent cx="0" cy="155575"/>
                <wp:effectExtent l="6350" t="12700" r="12700" b="12700"/>
                <wp:wrapNone/>
                <wp:docPr id="8846" name="Straight Arrow Connector 8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6" o:spid="_x0000_s1026" type="#_x0000_t32" style="position:absolute;margin-left:209.85pt;margin-top:5.5pt;width:0;height:1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JhJgIAAE8EAAAOAAAAZHJzL2Uyb0RvYy54bWysVMGO2jAQvVfqP1i+syE0YSEirFYJ9LLt&#10;IrH9AGM7idXEY9mGgKr+e20noKW9VFU5mLE98+bNzHNWT+euRSeujQCZ4/hhihGXFJiQdY6/vW0n&#10;C4yMJZKRFiTP8YUb/LT++GHVq4zPoIGWcY0ciDRZr3LcWKuyKDK04R0xD6C4dJcV6I5Yt9V1xDTp&#10;HXrXRrPpdB71oJnSQLkx7rQcLvE64FcVp/a1qgy3qM2x42bDqsN68Gu0XpGs1kQ1go40yD+w6IiQ&#10;LukNqiSWoKMWf0B1gmowUNkHCl0EVSUoDzW4auLpb9XsG6J4qMU1x6hbm8z/g6VfTzuNBMvxYpHM&#10;MZKkc1PaW01E3Vj0rDX0qAApXSdBo+DketYrk7nQQu60r5qe5V69AP1ukISiIbLmgfvbRTm02Hc5&#10;ugvxG6Nc5kP/BZjzIUcLoYHnSnce0rUGncOcLrc58bNFdDik7jRO0/QxDeAku8YpbexnDh3yRo7N&#10;WMmthDhkIacXYz0rkl0DfFIJW9G2QROtRH2Ol+ksDQEGWsH8pXczuj4UrUYn4lUVfiOLOzcNR8kC&#10;WMMJ24y2JaIdbJe8lR7P1eXojNYgmx/L6XKz2CySSTKbbybJtCwnz9simcy38WNafiqLoox/empx&#10;kjWCMS49u6uE4+TvJDI+pkF8NxHf2hDdo4d+ObLX/0A6DNbPclDFAdhlp68Dd6oNzuML88/i/d7Z&#10;778D618AAAD//wMAUEsDBBQABgAIAAAAIQCqFbkO3QAAAAkBAAAPAAAAZHJzL2Rvd25yZXYueG1s&#10;TI/BTsMwEETvSPyDtUhcEHVSCNCQTVUhceBIW4mrGy9JIF5HsdOEfj2LOMBxZ55mZ4r17Dp1pCG0&#10;nhHSRQKKuPK25Rphv3u+fgAVomFrOs+E8EUB1uX5WWFy6yd+peM21kpCOOQGoYmxz7UOVUPOhIXv&#10;icV794MzUc6h1nYwk4S7Ti+T5E4707J8aExPTw1Vn9vRIVAYszTZrFy9fzlNV2/L08fU7xAvL+bN&#10;I6hIc/yD4ae+VIdSOh38yDaoDuE2Xd0LKkYqmwT4FQ4IN1kGuiz0/wXlNwAAAP//AwBQSwECLQAU&#10;AAYACAAAACEAtoM4kv4AAADhAQAAEwAAAAAAAAAAAAAAAAAAAAAAW0NvbnRlbnRfVHlwZXNdLnht&#10;bFBLAQItABQABgAIAAAAIQA4/SH/1gAAAJQBAAALAAAAAAAAAAAAAAAAAC8BAABfcmVscy8ucmVs&#10;c1BLAQItABQABgAIAAAAIQCeV2JhJgIAAE8EAAAOAAAAAAAAAAAAAAAAAC4CAABkcnMvZTJvRG9j&#10;LnhtbFBLAQItABQABgAIAAAAIQCqFbkO3QAAAAkBAAAPAAAAAAAAAAAAAAAAAIAEAABkcnMvZG93&#10;bnJldi54bWxQSwUGAAAAAAQABADzAAAAigUAAAAA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C92BED" wp14:editId="379CE36D">
                <wp:simplePos x="0" y="0"/>
                <wp:positionH relativeFrom="column">
                  <wp:posOffset>414020</wp:posOffset>
                </wp:positionH>
                <wp:positionV relativeFrom="paragraph">
                  <wp:posOffset>69850</wp:posOffset>
                </wp:positionV>
                <wp:extent cx="0" cy="155575"/>
                <wp:effectExtent l="12700" t="12700" r="6350" b="12700"/>
                <wp:wrapNone/>
                <wp:docPr id="8845" name="Straight Arrow Connector 8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5" o:spid="_x0000_s1026" type="#_x0000_t32" style="position:absolute;margin-left:32.6pt;margin-top:5.5pt;width:0;height:1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gdJgIAAE8EAAAOAAAAZHJzL2Uyb0RvYy54bWysVMGO2jAQvVfqP1i+QxKa7EJEWK0S6GXb&#10;RWL7AcZ2iNXEY9mGgKr+e20ToqW9VFU5mLE98+bNzHOWT+euRSeujQBZ4GQaY8QlBSbkocDf3jaT&#10;OUbGEslIC5IX+MINflp9/LDsVc5n0EDLuEYORJq8VwVurFV5FBna8I6YKSgu3WUNuiPWbfUhYpr0&#10;Dr1ro1kcP0Q9aKY0UG6MO62ul3gV8OuaU/ta14Zb1BbYcbNh1WHd+zVaLUl+0EQ1gg40yD+w6IiQ&#10;LukIVRFL0FGLP6A6QTUYqO2UQhdBXQvKQw2umiT+rZpdQxQPtbjmGDW2yfw/WPr1tNVIsALP52mG&#10;kSSdm9LOaiIOjUXPWkOPSpDSdRI0Ck6uZ70yuQst5Vb7qulZ7tQL0O8GSSgbIg88cH+7KIeW+C5H&#10;dyF+Y5TLvO+/AHM+5GghNPBc685Dutagc5jTZZwTP1tEr4fUnSZZlj1mAZzktziljf3MoUPeKLAZ&#10;KhlLSEIWcnox1rMi+S3AJ5WwEW0bNNFK1Bd4kc2yEGCgFcxfejejD/uy1ehEvKrCb2Bx56bhKFkA&#10;azhh68G2RLRX2yVvpcdzdTk6g3WVzY9FvFjP1/N0ks4e1pM0rqrJ86ZMJw+b5DGrPlVlWSU/PbUk&#10;zRvBGJee3U3CSfp3Ehke01V8o4jHNkT36KFfjuztP5AOg/WzvKpiD+yy1beBO9UG5+GF+Wfxfu/s&#10;99+B1S8AAAD//wMAUEsDBBQABgAIAAAAIQB2pfFL2gAAAAcBAAAPAAAAZHJzL2Rvd25yZXYueG1s&#10;TI9BT4NAEIXvJv6HzZh4MXYBQ6PI0jQmHjzaNvE6ZUdA2VnCLgX76x296PHNe3nzvXKzuF6daAyd&#10;ZwPpKgFFXHvbcWPgsH++vQcVIrLF3jMZ+KIAm+ryosTC+plf6bSLjZISDgUaaGMcCq1D3ZLDsPID&#10;sXjvfnQYRY6NtiPOUu56nSXJWjvsWD60ONBTS/XnbnIGKEx5mmwfXHN4Oc83b9n5Yx72xlxfLdtH&#10;UJGW+BeGH3xBh0qYjn5iG1RvYJ1nkpR7KpPE/9VHA3d5Droq9X/+6hsAAP//AwBQSwECLQAUAAYA&#10;CAAAACEAtoM4kv4AAADhAQAAEwAAAAAAAAAAAAAAAAAAAAAAW0NvbnRlbnRfVHlwZXNdLnhtbFBL&#10;AQItABQABgAIAAAAIQA4/SH/1gAAAJQBAAALAAAAAAAAAAAAAAAAAC8BAABfcmVscy8ucmVsc1BL&#10;AQItABQABgAIAAAAIQCUzpgdJgIAAE8EAAAOAAAAAAAAAAAAAAAAAC4CAABkcnMvZTJvRG9jLnht&#10;bFBLAQItABQABgAIAAAAIQB2pfFL2gAAAAcBAAAPAAAAAAAAAAAAAAAAAIAEAABkcnMvZG93bnJl&#10;di54bWxQSwUGAAAAAAQABADzAAAAhwUAAAAA&#10;"/>
            </w:pict>
          </mc:Fallback>
        </mc:AlternateContent>
      </w: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A6D1A1" wp14:editId="7FBB51B7">
                <wp:simplePos x="0" y="0"/>
                <wp:positionH relativeFrom="column">
                  <wp:posOffset>414020</wp:posOffset>
                </wp:positionH>
                <wp:positionV relativeFrom="paragraph">
                  <wp:posOffset>156210</wp:posOffset>
                </wp:positionV>
                <wp:extent cx="2251075" cy="8890"/>
                <wp:effectExtent l="12700" t="13335" r="12700" b="6350"/>
                <wp:wrapNone/>
                <wp:docPr id="8844" name="Straight Arrow Connector 8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10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44" o:spid="_x0000_s1026" type="#_x0000_t32" style="position:absolute;margin-left:32.6pt;margin-top:12.3pt;width:177.25pt;height: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PvMwIAAF0EAAAOAAAAZHJzL2Uyb0RvYy54bWysVE2P2yAQvVfqf0DcE9upk3WsOKuVnfSy&#10;7a60294J4BgVAwISJ6r63zuQj2bbS1XVBzx4Zh5vZh5e3B96ifbcOqFVhbNxihFXVDOhthX+8roe&#10;FRg5TxQjUite4SN3+H75/t1iMCWf6E5Lxi0CEOXKwVS4896USeJox3vixtpwBc5W25542NptwiwZ&#10;AL2XySRNZ8mgLTNWU+4cfG1OTryM+G3LqX9qW8c9khUGbj6uNq6bsCbLBSm3lphO0DMN8g8seiIU&#10;HHqFaognaGfFH1C9oFY73fox1X2i21ZQHmuAarL0t2peOmJ4rAWa48y1Te7/wdLP+2eLBKtwUeQ5&#10;Ror0MKUXb4nYdh49WKsHVGuloJPaohgEPRuMKyG1Vs82VE0P6sU8avrNIaXrjqgtj9xfjwbQstDl&#10;5E1K2DgDJ2+GT5pBDNl5HRt4aG2PWinM15AYwKFJ6BAndrxOjB88ovBxMplm6d0UIwq+opjHgSak&#10;DCgh11jnP3Ldo2BU2J3ruhZ0OoHsH50PHH8lhGSl10LKqBCp0FDh+XQyjZScloIFZwhzdruppUV7&#10;EjQWn1gweG7DrN4pFsE6TtjqbHsi5MmGw6UKeFAb0DlbJxF9n6fzVbEq8lE+ma1Gedo0o4d1nY9m&#10;6+xu2nxo6rrJfgRqWV52gjGuAruLoLP87wRzvlonKV4lfW1D8hY99gvIXt6RdBxzmOxJIxvNjs/2&#10;Mn7QcAw+37dwSW73YN/+FZY/AQAA//8DAFBLAwQUAAYACAAAACEAIc4Cit0AAAAIAQAADwAAAGRy&#10;cy9kb3ducmV2LnhtbEyPwU7DMBBE70j8g7VI3KjTKLglxKkQEogDikSBuxsvSSBeh9hN0r9nOcFx&#10;dkYzb4vd4nox4Rg6TxrWqwQEUu1tR42Gt9eHqy2IEA1Z03tCDScMsCvPzwqTWz/TC0772AguoZAb&#10;DW2MQy5lqFt0Jqz8gMTehx+diSzHRtrRzFzuepkmiZLOdMQLrRnwvsX6a390Gr5pc3rP5LT9rKqo&#10;Hp+eG8Jq1vryYrm7BRFxiX9h+MVndCiZ6eCPZIPoNajrlJMa0kyBYD9b32xAHPigEpBlIf8/UP4A&#10;AAD//wMAUEsBAi0AFAAGAAgAAAAhALaDOJL+AAAA4QEAABMAAAAAAAAAAAAAAAAAAAAAAFtDb250&#10;ZW50X1R5cGVzXS54bWxQSwECLQAUAAYACAAAACEAOP0h/9YAAACUAQAACwAAAAAAAAAAAAAAAAAv&#10;AQAAX3JlbHMvLnJlbHNQSwECLQAUAAYACAAAACEA2Nxj7zMCAABdBAAADgAAAAAAAAAAAAAAAAAu&#10;AgAAZHJzL2Uyb0RvYy54bWxQSwECLQAUAAYACAAAACEAIc4Cit0AAAAIAQAADwAAAAAAAAAAAAAA&#10;AACNBAAAZHJzL2Rvd25yZXYueG1sUEsFBgAAAAAEAAQA8wAAAJcFAAAAAA==&#10;"/>
            </w:pict>
          </mc:Fallback>
        </mc:AlternateContent>
      </w:r>
    </w:p>
    <w:p w14:paraId="277D89C2" w14:textId="77777777" w:rsidR="00293C3E" w:rsidRPr="00553EA7" w:rsidRDefault="00293C3E" w:rsidP="00293C3E">
      <w:pPr>
        <w:ind w:right="-1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Giải</w:t>
      </w:r>
    </w:p>
    <w:p w14:paraId="161A90A6" w14:textId="714DF428" w:rsidR="00293C3E" w:rsidRPr="00553EA7" w:rsidRDefault="00293C3E" w:rsidP="00293C3E">
      <w:pPr>
        <w:ind w:left="601"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C4DF9D" wp14:editId="19B935B4">
                <wp:simplePos x="0" y="0"/>
                <wp:positionH relativeFrom="column">
                  <wp:posOffset>4135755</wp:posOffset>
                </wp:positionH>
                <wp:positionV relativeFrom="paragraph">
                  <wp:posOffset>93345</wp:posOffset>
                </wp:positionV>
                <wp:extent cx="90805" cy="293370"/>
                <wp:effectExtent l="10160" t="13970" r="13335" b="6985"/>
                <wp:wrapNone/>
                <wp:docPr id="8843" name="Right Brace 8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3370"/>
                        </a:xfrm>
                        <a:prstGeom prst="rightBrace">
                          <a:avLst>
                            <a:gd name="adj1" fmla="val 2692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43" o:spid="_x0000_s1026" type="#_x0000_t88" style="position:absolute;margin-left:325.65pt;margin-top:7.35pt;width:7.15pt;height:2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1chwIAADQFAAAOAAAAZHJzL2Uyb0RvYy54bWysVNuO2yAQfa/Uf0C8Z32Jk02sdVbbOKkq&#10;bdtVt/0AAjimxeACibNb9d87YCdNui9VVR4wMOPDnJkz3NweGon23FihVYGTqxgjrqhmQm0L/OXz&#10;ejTDyDqiGJFa8QI/cYtvF69f3XRtzlNda8m4QQCibN61Ba6da/MosrTmDbFXuuUKjJU2DXGwNduI&#10;GdIBeiOjNI6nUacNa42m3Fo4LXsjXgT8quLUfawqyx2SBYbYXJhNmDd+jhY3JN8a0taCDmGQf4ii&#10;IULBpSeokjiCdka8gGoENdrqyl1R3US6qgTlgQOwSeI/2DzWpOWBCyTHtqc02f8HSz/sHwwSrMCz&#10;WTbGSJEGqvRJbGuH3hhCOQrnkKautTl4P7YPxhO17b2m3ywYoguL31jwQZvuvWaARXZOh9QcKtP4&#10;P4E0OoQKPJ0qwA8OUTicx7N4ghEFSzofj69DgSKSH/9tjXVvuW6QXxTY+DhDmOEGsr+3LlSBDUQI&#10;+5pgVDUSironEqXTeToein7mk577TGIY3gfuHRBhdbzZwyu9FlIG6UiFOgh7kk5CBFZLwbwxpMhs&#10;N0tpEFwMRMMYYC/cjN4pFsBqTthqWDsiZL+Gy6XyeJCkgZ9PV1DXj3k8X81Ws2yUpdPVKIvLcnS3&#10;Xmaj6Tq5npTjcrksk58+tCTLa8EYVz66o9KT7O+UNPRcr9GT1i9Y2HOy6zBeko0uwwgpBi7Hb2AX&#10;5OQV1Etuo9kTqMnovnXhqYFFrc0zRh20bYHt9x0xHCP5TkFfzJMs830eNtnkOoWNObdszi1EUYAq&#10;sMOoXy5d/zbs2iAteNFCWZW+AxVXwh3l3kc1aB9aMzAYnhHf++f74PX7sVv8AgAA//8DAFBLAwQU&#10;AAYACAAAACEA2cQu6eAAAAAJAQAADwAAAGRycy9kb3ducmV2LnhtbEyPy07DMBBF90j8gzVI7KhT&#10;Sg2EOFUBseEhRKmE2DmxG0fY48h2m/D3DCvYzege3TlTrSbv2MHE1AeUMJ8VwAy2QffYSdi+P5xd&#10;AUtZoVYuoJHwbRKs6uOjSpU6jPhmDpvcMSrBVCoJNueh5Dy11niVZmEwSNkuRK8yrbHjOqqRyr3j&#10;50UhuFc90gWrBnNnTfu12XsJu0+7CI/P90+Njx8vW3e7fm3GTsrTk2l9AyybKf/B8KtP6lCTUxP2&#10;qBNzEsRyviCUgotLYAQIsRTAGhqKa+B1xf9/UP8AAAD//wMAUEsBAi0AFAAGAAgAAAAhALaDOJL+&#10;AAAA4QEAABMAAAAAAAAAAAAAAAAAAAAAAFtDb250ZW50X1R5cGVzXS54bWxQSwECLQAUAAYACAAA&#10;ACEAOP0h/9YAAACUAQAACwAAAAAAAAAAAAAAAAAvAQAAX3JlbHMvLnJlbHNQSwECLQAUAAYACAAA&#10;ACEAJ+pdXIcCAAA0BQAADgAAAAAAAAAAAAAAAAAuAgAAZHJzL2Uyb0RvYy54bWxQSwECLQAUAAYA&#10;CAAAACEA2cQu6eAAAAAJAQAADwAAAAAAAAAAAAAAAADhBAAAZHJzL2Rvd25yZXYueG1sUEsFBgAA&#10;AAAEAAQA8wAAAO4FAAAAAA==&#10;"/>
            </w:pict>
          </mc:Fallback>
        </mc:AlternateConten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Số học sinh trai của lớp đó là:</w:t>
      </w:r>
    </w:p>
    <w:p w14:paraId="142BFA7D" w14:textId="77777777" w:rsidR="00293C3E" w:rsidRPr="00553EA7" w:rsidRDefault="00293C3E" w:rsidP="00293C3E">
      <w:pPr>
        <w:tabs>
          <w:tab w:val="left" w:pos="6765"/>
        </w:tabs>
        <w:ind w:left="601"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( 32 + 4 ): 2 = 18 (em)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(0,75 đ)</w:t>
      </w:r>
    </w:p>
    <w:p w14:paraId="76353A24" w14:textId="616F7528" w:rsidR="00293C3E" w:rsidRPr="00553EA7" w:rsidRDefault="00293C3E" w:rsidP="00293C3E">
      <w:pPr>
        <w:tabs>
          <w:tab w:val="left" w:pos="3097"/>
        </w:tabs>
        <w:ind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C34082" wp14:editId="6D1F3635">
                <wp:simplePos x="0" y="0"/>
                <wp:positionH relativeFrom="column">
                  <wp:posOffset>4135755</wp:posOffset>
                </wp:positionH>
                <wp:positionV relativeFrom="paragraph">
                  <wp:posOffset>132715</wp:posOffset>
                </wp:positionV>
                <wp:extent cx="90805" cy="267335"/>
                <wp:effectExtent l="10160" t="5080" r="13335" b="13335"/>
                <wp:wrapNone/>
                <wp:docPr id="8842" name="Right Brace 8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67335"/>
                        </a:xfrm>
                        <a:prstGeom prst="rightBrace">
                          <a:avLst>
                            <a:gd name="adj1" fmla="val 245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42" o:spid="_x0000_s1026" type="#_x0000_t88" style="position:absolute;margin-left:325.65pt;margin-top:10.45pt;width:7.15pt;height:2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JPhwIAADQFAAAOAAAAZHJzL2Uyb0RvYy54bWysVNuO2yAQfa/Uf0C8Z32JnU2sdVbbXKpK&#10;23bVbT+AAI5pMbhA4myr/nsH7GST7ktVlQcMzPgwZ+YMN7eHRqI9N1ZoVeLkKsaIK6qZUNsSf/m8&#10;Hk0xso4oRqRWvMRP3OLb+etXN11b8FTXWjJuEIAoW3RtiWvn2iKKLK15Q+yVbrkCY6VNQxxszTZi&#10;hnSA3sgojeNJ1GnDWqMptxZOl70RzwN+VXHqPlaV5Q7JEkNsLswmzBs/R/MbUmwNaWtBhzDIP0TR&#10;EKHg0hPUkjiCdka8gGoENdrqyl1R3US6qgTlgQOwSeI/2DzWpOWBCyTHtqc02f8HSz/sHwwSrMTT&#10;aZZipEgDVfoktrVDbwyhHIVzSFPX2gK8H9sH44na9l7TbxYM0YXFbyz4oE33XjPAIjunQ2oOlWn8&#10;n0AaHUIFnk4V4AeHKBzO4mmcY0TBkk6ux+PcFygixfHf1lj3lusG+UWJjY8zhBluIPt760IV2ECE&#10;sK8JRlUjoah7IlGa5eNsKPqZDxB/9sljGMO9AyJEcLzZwyu9FlIG6UiFOgg7T/MQgdVSMG8MKTLb&#10;zUIaBBcD0TAG2As3o3eKBbCaE7Ya1o4I2a/hcqk8HiRp4OfTFdT1cxbPVtPVNBtl6WQ1yuLlcnS3&#10;XmSjyTq5zpfj5WKxTH750JKsqAVjXPnojkpPsr9T0tBzvUZPWr9gYc/JrsN4STa6DCOUFrgcv4Fd&#10;kJNXUC+5jWZPoCaj+9aFpwYWtTY/MOqgbUtsv++I4RjJdwr6YpZkme/zsMny6xQ25tyyObcQRQGq&#10;xA6jfrlw/duwa4O04EULZVX6DlRcCXeUex/VoH1ozcBgeEZ875/vg9fzYzf/DQAA//8DAFBLAwQU&#10;AAYACAAAACEAxAQfAuAAAAAJAQAADwAAAGRycy9kb3ducmV2LnhtbEyPy07DMBBF90j8gzVI7Kjd&#10;RrUgxKkKiA1QIdpKFTsnnsYRfkS224S/x6xgN6M5unNutZqsIWcMsfdOwHzGgKBrvepdJ2C/e765&#10;BRKTdEoa71DAN0ZY1ZcXlSyVH90HnrepIznExVIK0CkNJaWx1WhlnPkBXb4dfbAy5TV0VAU55nBr&#10;6IIxTq3sXf6g5YCPGtuv7ckKOH7qwr+8Pb02Nhw2e/Owfm/GTojrq2l9DyThlP5g+NXP6lBnp8af&#10;nIrECODLeZFRAQt2ByQDnC85kCYPBQNaV/R/g/oHAAD//wMAUEsBAi0AFAAGAAgAAAAhALaDOJL+&#10;AAAA4QEAABMAAAAAAAAAAAAAAAAAAAAAAFtDb250ZW50X1R5cGVzXS54bWxQSwECLQAUAAYACAAA&#10;ACEAOP0h/9YAAACUAQAACwAAAAAAAAAAAAAAAAAvAQAAX3JlbHMvLnJlbHNQSwECLQAUAAYACAAA&#10;ACEAmknCT4cCAAA0BQAADgAAAAAAAAAAAAAAAAAuAgAAZHJzL2Uyb0RvYy54bWxQSwECLQAUAAYA&#10;CAAAACEAxAQfAuAAAAAJAQAADwAAAAAAAAAAAAAAAADhBAAAZHJzL2Rvd25yZXYueG1sUEsFBgAA&#10;AAAEAAQA8wAAAO4FAAAAAA=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Số học sinh gái của lớp đó là:</w:t>
      </w:r>
    </w:p>
    <w:p w14:paraId="730461C6" w14:textId="77777777" w:rsidR="00293C3E" w:rsidRPr="00553EA7" w:rsidRDefault="00293C3E" w:rsidP="00293C3E">
      <w:pPr>
        <w:tabs>
          <w:tab w:val="left" w:pos="3097"/>
        </w:tabs>
        <w:ind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18 – 4 = 14 (em)                        (0,75 đ)</w:t>
      </w:r>
    </w:p>
    <w:p w14:paraId="0A27DBF3" w14:textId="7DF7CDE1" w:rsidR="00293C3E" w:rsidRPr="00553EA7" w:rsidRDefault="00293C3E" w:rsidP="00293C3E">
      <w:pPr>
        <w:tabs>
          <w:tab w:val="left" w:pos="3097"/>
        </w:tabs>
        <w:ind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8E9717" wp14:editId="0B4F5836">
                <wp:simplePos x="0" y="0"/>
                <wp:positionH relativeFrom="column">
                  <wp:posOffset>4226560</wp:posOffset>
                </wp:positionH>
                <wp:positionV relativeFrom="paragraph">
                  <wp:posOffset>129540</wp:posOffset>
                </wp:positionV>
                <wp:extent cx="90805" cy="276225"/>
                <wp:effectExtent l="5715" t="10795" r="8255" b="8255"/>
                <wp:wrapNone/>
                <wp:docPr id="8841" name="Right Brace 8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6225"/>
                        </a:xfrm>
                        <a:prstGeom prst="rightBrace">
                          <a:avLst>
                            <a:gd name="adj1" fmla="val 253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41" o:spid="_x0000_s1026" type="#_x0000_t88" style="position:absolute;margin-left:332.8pt;margin-top:10.2pt;width:7.1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l1hQIAADQFAAAOAAAAZHJzL2Uyb0RvYy54bWysVNty0zAQfWeGf9DoPfWldpp46nRKLgwz&#10;BToUPkCR5FggS0ZS4rQM/85KdoJLXxgGPciSdn20Z/esrm+OjUQHbqzQqsTJRYwRV1QzoXYl/vJ5&#10;M5lhZB1RjEiteIkfucU3i9evrru24KmutWTcIABRtujaEtfOtUUUWVrzhtgL3XIFxkqbhjjYml3E&#10;DOkAvZFRGsfTqNOGtUZTbi2crnojXgT8quLUfawqyx2SJYbYXJhNmLd+jhbXpNgZ0taCDmGQf4ii&#10;IULBpWeoFXEE7Y14AdUIarTVlbuguol0VQnKAwdgk8R/sHmoScsDF0iObc9psv8Pln443BskWIln&#10;syzBSJEGqvRJ7GqH3hhCOQrnkKautQV4P7T3xhO17Z2m3ywYomcWv7Hgg7bde80Ai+ydDqk5Vqbx&#10;fwJpdAwVeDxXgB8donA4j2dxjhEFS3o1TdPcFygixenf1lj3lusG+UWJjY8zhBluIIc760IV2ECE&#10;sK9AqmokFPVAJErzy/xU9JFPOvbJYxjDvQMiRHC62cMrvRFSBulIhToIO4dIQ1a0FMwbw8bstktp&#10;EFwMRMMYYO3Yzei9YgGs5oSth7UjQvZruFwqjwdJGvj5dAV1/ZjH8/VsPcsmWTpdT7J4tZrcbpbZ&#10;ZLpJrvLV5Wq5XCU/fWhJVtSCMa58dCelJ9nfKWnouV6jZ60/Y2HHZDdhvCQbPQ8jlBa4nL6BXZCT&#10;V1Avua1mj6Amo/vWhacGFrU2Txh10LYltt/3xHCM5DsFfTFPssz3edhk+VUKGzO2bMcWoihAldhh&#10;1C+Xrn8b9m2QFrxooaxK34KKK+FOcu+jGrQPrRkYDM+I7/3xPnj9fuwWvwAAAP//AwBQSwMEFAAG&#10;AAgAAAAhAC0v7ZjhAAAACQEAAA8AAABkcnMvZG93bnJldi54bWxMj8tOwzAQRfdI/IM1SOyoQwuh&#10;CXGqAmLDQ6ilEmLnxNM4wo/Idpvw9wwr2M1oju6cW60ma9gRQ+y9E3A5y4Cha73qXSdg9/54sQQW&#10;k3RKGu9QwDdGWNWnJ5UslR/dBo/b1DEKcbGUAnRKQ8l5bDVaGWd+QEe3vQ9WJlpDx1WQI4Vbw+dZ&#10;lnMre0cftBzwXmP7tT1YAftPvfBPLw/PjQ0frztzt35rxk6I87NpfQss4ZT+YPjVJ3WoyanxB6ci&#10;MwLy/DonVMA8uwJGQH5TFMAaGhYF8Lri/xvUPwAAAP//AwBQSwECLQAUAAYACAAAACEAtoM4kv4A&#10;AADhAQAAEwAAAAAAAAAAAAAAAAAAAAAAW0NvbnRlbnRfVHlwZXNdLnhtbFBLAQItABQABgAIAAAA&#10;IQA4/SH/1gAAAJQBAAALAAAAAAAAAAAAAAAAAC8BAABfcmVscy8ucmVsc1BLAQItABQABgAIAAAA&#10;IQCVtVl1hQIAADQFAAAOAAAAAAAAAAAAAAAAAC4CAABkcnMvZTJvRG9jLnhtbFBLAQItABQABgAI&#10;AAAAIQAtL+2Y4QAAAAkBAAAPAAAAAAAAAAAAAAAAAN8EAABkcnMvZG93bnJldi54bWxQSwUGAAAA&#10;AAQABADzAAAA7QUAAAAA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Đáp số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:   Học sinh trai: 18 em.</w:t>
      </w:r>
    </w:p>
    <w:p w14:paraId="362DA5DC" w14:textId="77777777" w:rsidR="00293C3E" w:rsidRPr="00553EA7" w:rsidRDefault="00293C3E" w:rsidP="00293C3E">
      <w:pPr>
        <w:tabs>
          <w:tab w:val="left" w:pos="3097"/>
          <w:tab w:val="left" w:pos="6915"/>
        </w:tabs>
        <w:ind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Học sinh gái : 14 em.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(0,25 đ)</w:t>
      </w:r>
    </w:p>
    <w:p w14:paraId="1040C5B0" w14:textId="77777777" w:rsidR="00293C3E" w:rsidRPr="00553EA7" w:rsidRDefault="00293C3E" w:rsidP="00293C3E">
      <w:pPr>
        <w:ind w:right="-1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EC9F78" w14:textId="77777777" w:rsidR="00293C3E" w:rsidRPr="00553EA7" w:rsidRDefault="00293C3E" w:rsidP="001C4AD7">
      <w:pPr>
        <w:ind w:right="-108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9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 xml:space="preserve"> (1 điểm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)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Tìm X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(M4)</w:t>
      </w:r>
    </w:p>
    <w:p w14:paraId="53AE90B7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940" w:dyaOrig="620" w14:anchorId="0243EEED">
          <v:shape id="_x0000_i1077" type="#_x0000_t75" style="width:46.5pt;height:35.25pt" o:ole="">
            <v:imagedata r:id="rId98" o:title=""/>
          </v:shape>
          <o:OLEObject Type="Embed" ProgID="Equation.DSMT4" ShapeID="_x0000_i1077" DrawAspect="Content" ObjectID="_1677530324" r:id="rId104"/>
        </w:object>
      </w:r>
    </w:p>
    <w:p w14:paraId="6AF29950" w14:textId="77777777" w:rsidR="00293C3E" w:rsidRPr="00553EA7" w:rsidRDefault="00293C3E" w:rsidP="00293C3E">
      <w:pPr>
        <w:tabs>
          <w:tab w:val="left" w:pos="31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  <w:t xml:space="preserve">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540" w:dyaOrig="620" w14:anchorId="0331ADF4">
          <v:shape id="_x0000_i1078" type="#_x0000_t75" style="width:27pt;height:34.5pt" o:ole="">
            <v:imagedata r:id="rId105" o:title=""/>
          </v:shape>
          <o:OLEObject Type="Embed" ProgID="Equation.3" ShapeID="_x0000_i1078" DrawAspect="Content" ObjectID="_1677530325" r:id="rId10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(0,5 đ)</w:t>
      </w:r>
    </w:p>
    <w:p w14:paraId="77F09449" w14:textId="77777777" w:rsidR="00293C3E" w:rsidRPr="00553EA7" w:rsidRDefault="00293C3E" w:rsidP="00293C3E">
      <w:pPr>
        <w:ind w:right="-108" w:firstLine="72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x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23EB116F">
          <v:shape id="_x0000_i1079" type="#_x0000_t75" style="width:16.5pt;height:35.25pt" o:ole="">
            <v:imagedata r:id="rId107" o:title=""/>
          </v:shape>
          <o:OLEObject Type="Embed" ProgID="Equation.3" ShapeID="_x0000_i1079" DrawAspect="Content" ObjectID="_1677530326" r:id="rId10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ab/>
        <w:t>(0,25 đ)</w:t>
      </w:r>
    </w:p>
    <w:p w14:paraId="6375A908" w14:textId="77777777" w:rsidR="00293C3E" w:rsidRPr="00553EA7" w:rsidRDefault="00293C3E" w:rsidP="00293C3E">
      <w:pPr>
        <w:tabs>
          <w:tab w:val="left" w:pos="1657"/>
        </w:tabs>
        <w:ind w:right="-108" w:firstLine="72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x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0C0884BF">
          <v:shape id="_x0000_i1080" type="#_x0000_t75" style="width:12pt;height:35.25pt" o:ole="">
            <v:imagedata r:id="rId109" o:title=""/>
          </v:shape>
          <o:OLEObject Type="Embed" ProgID="Equation.3" ShapeID="_x0000_i1080" DrawAspect="Content" ObjectID="_1677530327" r:id="rId11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(0,25)</w:t>
      </w:r>
    </w:p>
    <w:p w14:paraId="33E28321" w14:textId="77777777" w:rsidR="00293C3E" w:rsidRPr="00553EA7" w:rsidRDefault="00293C3E" w:rsidP="00293C3E">
      <w:pPr>
        <w:tabs>
          <w:tab w:val="left" w:pos="9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71D38B" w14:textId="77777777" w:rsidR="00293C3E" w:rsidRPr="00553EA7" w:rsidRDefault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FF6BAF2" w14:textId="16A65491" w:rsidR="00293C3E" w:rsidRPr="001C4AD7" w:rsidRDefault="00293C3E" w:rsidP="001C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ĐỀ 03</w:t>
      </w:r>
    </w:p>
    <w:p w14:paraId="52A38A34" w14:textId="77777777" w:rsidR="00293C3E" w:rsidRPr="00553EA7" w:rsidRDefault="00293C3E" w:rsidP="00293C3E">
      <w:pPr>
        <w:tabs>
          <w:tab w:val="left" w:pos="3330"/>
          <w:tab w:val="left" w:pos="378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Hãy khoanh vào chữ đặt trước câu trả lời đúng.</w:t>
      </w:r>
    </w:p>
    <w:p w14:paraId="66F9C049" w14:textId="77777777" w:rsidR="00293C3E" w:rsidRPr="00553EA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Bài 1.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Phân số </w:t>
      </w:r>
      <w:r w:rsidRPr="00553EA7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  <w:lang w:val="nl-NL"/>
        </w:rPr>
        <w:object w:dxaOrig="360" w:dyaOrig="620" w14:anchorId="7DBD8B87">
          <v:shape id="_x0000_i1081" type="#_x0000_t75" style="width:18pt;height:30.75pt" o:ole="">
            <v:imagedata r:id="rId111" o:title=""/>
          </v:shape>
          <o:OLEObject Type="Embed" ProgID="Equation.3" ShapeID="_x0000_i1081" DrawAspect="Content" ObjectID="_1677530328" r:id="rId112"/>
        </w:objec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bằng phân số nào dưới đây ?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(TNMức 1) ( Số học)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(0,5đ)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03"/>
        <w:gridCol w:w="2604"/>
        <w:gridCol w:w="2604"/>
        <w:gridCol w:w="2604"/>
      </w:tblGrid>
      <w:tr w:rsidR="00293C3E" w:rsidRPr="00553EA7" w14:paraId="5C4F89FD" w14:textId="77777777" w:rsidTr="00293C3E">
        <w:tc>
          <w:tcPr>
            <w:tcW w:w="2603" w:type="dxa"/>
          </w:tcPr>
          <w:p w14:paraId="165290BB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A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60" w:dyaOrig="620" w14:anchorId="6B9EB2C0">
                <v:shape id="_x0000_i1082" type="#_x0000_t75" style="width:18pt;height:30.75pt" o:ole="">
                  <v:imagedata r:id="rId113" o:title=""/>
                </v:shape>
                <o:OLEObject Type="Embed" ProgID="Equation.3" ShapeID="_x0000_i1082" DrawAspect="Content" ObjectID="_1677530329" r:id="rId114"/>
              </w:object>
            </w:r>
          </w:p>
        </w:tc>
        <w:tc>
          <w:tcPr>
            <w:tcW w:w="2604" w:type="dxa"/>
          </w:tcPr>
          <w:p w14:paraId="78871219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60" w:dyaOrig="620" w14:anchorId="423C6191">
                <v:shape id="_x0000_i1083" type="#_x0000_t75" style="width:18pt;height:30.75pt" o:ole="">
                  <v:imagedata r:id="rId115" o:title=""/>
                </v:shape>
                <o:OLEObject Type="Embed" ProgID="Equation.3" ShapeID="_x0000_i1083" DrawAspect="Content" ObjectID="_1677530330" r:id="rId116"/>
              </w:object>
            </w:r>
          </w:p>
        </w:tc>
        <w:tc>
          <w:tcPr>
            <w:tcW w:w="2604" w:type="dxa"/>
          </w:tcPr>
          <w:p w14:paraId="70CE43D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60" w:dyaOrig="620" w14:anchorId="2177CE38">
                <v:shape id="_x0000_i1084" type="#_x0000_t75" style="width:18pt;height:30.75pt" o:ole="">
                  <v:imagedata r:id="rId117" o:title=""/>
                </v:shape>
                <o:OLEObject Type="Embed" ProgID="Equation.3" ShapeID="_x0000_i1084" DrawAspect="Content" ObjectID="_1677530331" r:id="rId118"/>
              </w:object>
            </w:r>
          </w:p>
        </w:tc>
        <w:tc>
          <w:tcPr>
            <w:tcW w:w="2604" w:type="dxa"/>
          </w:tcPr>
          <w:p w14:paraId="340C70C8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D.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220" w:dyaOrig="620" w14:anchorId="0C2F0C52">
                <v:shape id="_x0000_i1085" type="#_x0000_t75" style="width:11.25pt;height:30.75pt" o:ole="">
                  <v:imagedata r:id="rId119" o:title=""/>
                </v:shape>
                <o:OLEObject Type="Embed" ProgID="Equation.3" ShapeID="_x0000_i1085" DrawAspect="Content" ObjectID="_1677530332" r:id="rId120"/>
              </w:object>
            </w:r>
          </w:p>
        </w:tc>
      </w:tr>
    </w:tbl>
    <w:p w14:paraId="726D86E0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6EDC22A7" w14:textId="77777777" w:rsidR="00293C3E" w:rsidRPr="00553EA7" w:rsidRDefault="00293C3E" w:rsidP="00293C3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Bài 2.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Phân số nào nhỏ hơn 1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?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(TNMức 1) ( Số học)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(0,5đ)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03"/>
        <w:gridCol w:w="2604"/>
        <w:gridCol w:w="2604"/>
        <w:gridCol w:w="2604"/>
      </w:tblGrid>
      <w:tr w:rsidR="00293C3E" w:rsidRPr="00553EA7" w14:paraId="6847C6B4" w14:textId="77777777" w:rsidTr="00293C3E">
        <w:tc>
          <w:tcPr>
            <w:tcW w:w="2603" w:type="dxa"/>
          </w:tcPr>
          <w:p w14:paraId="0E2A547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A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20" w:dyaOrig="620" w14:anchorId="03F84E54">
                <v:shape id="_x0000_i1086" type="#_x0000_t75" style="width:15.75pt;height:30.75pt" o:ole="">
                  <v:imagedata r:id="rId121" o:title=""/>
                </v:shape>
                <o:OLEObject Type="Embed" ProgID="Equation.3" ShapeID="_x0000_i1086" DrawAspect="Content" ObjectID="_1677530333" r:id="rId122"/>
              </w:objec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04" w:type="dxa"/>
          </w:tcPr>
          <w:p w14:paraId="08F5F23B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B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220" w:dyaOrig="620" w14:anchorId="67E1AA41">
                <v:shape id="_x0000_i1087" type="#_x0000_t75" style="width:11.25pt;height:30.75pt" o:ole="">
                  <v:imagedata r:id="rId123" o:title=""/>
                </v:shape>
                <o:OLEObject Type="Embed" ProgID="Equation.DSMT4" ShapeID="_x0000_i1087" DrawAspect="Content" ObjectID="_1677530334" r:id="rId124"/>
              </w:object>
            </w:r>
          </w:p>
        </w:tc>
        <w:tc>
          <w:tcPr>
            <w:tcW w:w="2604" w:type="dxa"/>
          </w:tcPr>
          <w:p w14:paraId="5E5A74FC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C.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00" w:dyaOrig="620" w14:anchorId="574D733A">
                <v:shape id="_x0000_i1088" type="#_x0000_t75" style="width:15pt;height:30.75pt" o:ole="">
                  <v:imagedata r:id="rId125" o:title=""/>
                </v:shape>
                <o:OLEObject Type="Embed" ProgID="Equation.DSMT4" ShapeID="_x0000_i1088" DrawAspect="Content" ObjectID="_1677530335" r:id="rId126"/>
              </w:object>
            </w:r>
          </w:p>
        </w:tc>
        <w:tc>
          <w:tcPr>
            <w:tcW w:w="2604" w:type="dxa"/>
          </w:tcPr>
          <w:p w14:paraId="4F46C03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D.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300" w:dyaOrig="620" w14:anchorId="514A5C53">
                <v:shape id="_x0000_i1089" type="#_x0000_t75" style="width:15pt;height:30.75pt" o:ole="">
                  <v:imagedata r:id="rId127" o:title=""/>
                </v:shape>
                <o:OLEObject Type="Embed" ProgID="Equation.DSMT4" ShapeID="_x0000_i1089" DrawAspect="Content" ObjectID="_1677530336" r:id="rId128"/>
              </w:object>
            </w:r>
          </w:p>
        </w:tc>
      </w:tr>
    </w:tbl>
    <w:p w14:paraId="249EDC5B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0CB98F9F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nl-NL"/>
        </w:rPr>
        <w:t xml:space="preserve">Bài 3 : 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>Số thích hợp để viết vào chỗ chấm của 4m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perscript"/>
          <w:lang w:val="nl-NL"/>
        </w:rPr>
        <w:t xml:space="preserve">2 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>25dm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perscript"/>
          <w:lang w:val="nl-NL"/>
        </w:rPr>
        <w:t xml:space="preserve">2 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>=... dm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vertAlign w:val="superscript"/>
          <w:lang w:val="nl-NL"/>
        </w:rPr>
        <w:t>2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 là: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</w:p>
    <w:p w14:paraId="45C7833B" w14:textId="3F0BE4D9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(TN</w:t>
      </w:r>
      <w:r w:rsidR="001C4A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Mức 2)(Đại lượng)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03"/>
        <w:gridCol w:w="2604"/>
        <w:gridCol w:w="2604"/>
        <w:gridCol w:w="2604"/>
      </w:tblGrid>
      <w:tr w:rsidR="00293C3E" w:rsidRPr="00553EA7" w14:paraId="7732483F" w14:textId="77777777" w:rsidTr="00293C3E">
        <w:tc>
          <w:tcPr>
            <w:tcW w:w="2603" w:type="dxa"/>
          </w:tcPr>
          <w:p w14:paraId="12023851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A. 425</w:t>
            </w:r>
          </w:p>
        </w:tc>
        <w:tc>
          <w:tcPr>
            <w:tcW w:w="2604" w:type="dxa"/>
          </w:tcPr>
          <w:p w14:paraId="7A3732A5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B. 12500</w:t>
            </w:r>
          </w:p>
        </w:tc>
        <w:tc>
          <w:tcPr>
            <w:tcW w:w="2604" w:type="dxa"/>
          </w:tcPr>
          <w:p w14:paraId="329EDF2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C. 1025</w:t>
            </w:r>
          </w:p>
        </w:tc>
        <w:tc>
          <w:tcPr>
            <w:tcW w:w="2604" w:type="dxa"/>
          </w:tcPr>
          <w:p w14:paraId="13E299C8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D. 40225</w:t>
            </w:r>
          </w:p>
        </w:tc>
      </w:tr>
    </w:tbl>
    <w:p w14:paraId="5F0A9ABC" w14:textId="77777777" w:rsidR="00293C3E" w:rsidRPr="00553EA7" w:rsidRDefault="00293C3E" w:rsidP="00293C3E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</w:pPr>
    </w:p>
    <w:p w14:paraId="34DF1642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Bài 4: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Tính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(TNMức 2) ( Số học)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(2điểm )   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991"/>
      </w:tblGrid>
      <w:tr w:rsidR="00293C3E" w:rsidRPr="00553EA7" w14:paraId="03B55FF2" w14:textId="77777777" w:rsidTr="00293C3E">
        <w:tc>
          <w:tcPr>
            <w:tcW w:w="4477" w:type="dxa"/>
          </w:tcPr>
          <w:p w14:paraId="6D65B465" w14:textId="77777777" w:rsidR="00293C3E" w:rsidRPr="00553EA7" w:rsidRDefault="00293C3E" w:rsidP="00293C3E">
            <w:pPr>
              <w:tabs>
                <w:tab w:val="center" w:pos="1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  <w:t xml:space="preserve">  a)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620" w:dyaOrig="620" w14:anchorId="2CC4B757">
                <v:shape id="_x0000_i1090" type="#_x0000_t75" style="width:30.75pt;height:30.75pt" o:ole="">
                  <v:imagedata r:id="rId129" o:title=""/>
                </v:shape>
                <o:OLEObject Type="Embed" ProgID="Equation.3" ShapeID="_x0000_i1090" DrawAspect="Content" ObjectID="_1677530337" r:id="rId130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=………………………….</w:t>
            </w:r>
          </w:p>
          <w:p w14:paraId="71C67F66" w14:textId="77777777" w:rsidR="00293C3E" w:rsidRPr="00553EA7" w:rsidRDefault="00293C3E" w:rsidP="00293C3E">
            <w:pPr>
              <w:tabs>
                <w:tab w:val="center" w:pos="1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         </w:t>
            </w:r>
          </w:p>
          <w:p w14:paraId="67125DDE" w14:textId="77777777" w:rsidR="00293C3E" w:rsidRPr="00553EA7" w:rsidRDefault="00293C3E" w:rsidP="00293C3E">
            <w:pPr>
              <w:tabs>
                <w:tab w:val="center" w:pos="1176"/>
              </w:tabs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c)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1380" w:dyaOrig="620" w14:anchorId="11BA609F">
                <v:shape id="_x0000_i1091" type="#_x0000_t75" style="width:69pt;height:30.75pt" o:ole="">
                  <v:imagedata r:id="rId131" o:title=""/>
                </v:shape>
                <o:OLEObject Type="Embed" ProgID="Equation.DSMT4" ShapeID="_x0000_i1091" DrawAspect="Content" ObjectID="_1677530338" r:id="rId132"/>
              </w:objec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...............................</w:t>
            </w:r>
          </w:p>
          <w:p w14:paraId="46A80A8E" w14:textId="77777777" w:rsidR="00293C3E" w:rsidRPr="00553EA7" w:rsidRDefault="00293C3E" w:rsidP="00293C3E">
            <w:pPr>
              <w:tabs>
                <w:tab w:val="center" w:pos="11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                   </w:t>
            </w:r>
          </w:p>
        </w:tc>
        <w:tc>
          <w:tcPr>
            <w:tcW w:w="4991" w:type="dxa"/>
          </w:tcPr>
          <w:p w14:paraId="37A9BB8F" w14:textId="77777777" w:rsidR="00293C3E" w:rsidRPr="00553EA7" w:rsidRDefault="00293C3E" w:rsidP="00293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b)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820" w:dyaOrig="620" w14:anchorId="36196956">
                <v:shape id="_x0000_i1092" type="#_x0000_t75" style="width:41.25pt;height:30.75pt" o:ole="">
                  <v:imagedata r:id="rId133" o:title=""/>
                </v:shape>
                <o:OLEObject Type="Embed" ProgID="Equation.3" ShapeID="_x0000_i1092" DrawAspect="Content" ObjectID="_1677530339" r:id="rId134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…………………………                                                                                                                                                   </w:t>
            </w:r>
          </w:p>
          <w:p w14:paraId="058D2BDA" w14:textId="77777777" w:rsidR="00293C3E" w:rsidRPr="00553EA7" w:rsidRDefault="00293C3E" w:rsidP="00293C3E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                              </w:t>
            </w:r>
          </w:p>
          <w:p w14:paraId="13D807F0" w14:textId="77777777" w:rsidR="00293C3E" w:rsidRPr="00553EA7" w:rsidRDefault="00293C3E" w:rsidP="00293C3E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d) </w: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1700" w:dyaOrig="620" w14:anchorId="07EADD37">
                <v:shape id="_x0000_i1093" type="#_x0000_t75" style="width:84.75pt;height:30.75pt" o:ole="">
                  <v:imagedata r:id="rId135" o:title=""/>
                </v:shape>
                <o:OLEObject Type="Embed" ProgID="Equation.DSMT4" ShapeID="_x0000_i1093" DrawAspect="Content" ObjectID="_1677530340" r:id="rId136"/>
              </w:object>
            </w: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………………</w:t>
            </w:r>
          </w:p>
          <w:p w14:paraId="61B54F70" w14:textId="77777777" w:rsidR="00293C3E" w:rsidRPr="00553EA7" w:rsidRDefault="00293C3E" w:rsidP="00293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                                   </w:t>
            </w:r>
          </w:p>
        </w:tc>
      </w:tr>
    </w:tbl>
    <w:p w14:paraId="602E7BBD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724DDDAB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Bài 5 : Tìm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X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(TNMức 3) ( Số học)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(1đ)</w:t>
      </w:r>
    </w:p>
    <w:p w14:paraId="303DEB6C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a.    </w:t>
      </w: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 xml:space="preserve">x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-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583539B5">
          <v:shape id="_x0000_i1094" type="#_x0000_t75" style="width:12pt;height:30.75pt" o:ole="">
            <v:imagedata r:id="rId137" o:title=""/>
          </v:shape>
          <o:OLEObject Type="Embed" ProgID="Equation.3" ShapeID="_x0000_i1094" DrawAspect="Content" ObjectID="_1677530341" r:id="rId13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=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20" w:dyaOrig="620" w14:anchorId="0CF3AD79">
          <v:shape id="_x0000_i1095" type="#_x0000_t75" style="width:11.25pt;height:30.75pt" o:ole="">
            <v:imagedata r:id="rId139" o:title=""/>
          </v:shape>
          <o:OLEObject Type="Embed" ProgID="Equation.DSMT4" ShapeID="_x0000_i1095" DrawAspect="Content" ObjectID="_1677530342" r:id="rId14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                                    b.   </w:t>
      </w: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nl-NL"/>
        </w:rPr>
        <w:t>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: 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7B52B0D4">
          <v:shape id="_x0000_i1096" type="#_x0000_t75" style="width:12pt;height:30.75pt" o:ole="">
            <v:imagedata r:id="rId141" o:title=""/>
          </v:shape>
          <o:OLEObject Type="Embed" ProgID="Equation.3" ShapeID="_x0000_i1096" DrawAspect="Content" ObjectID="_1677530343" r:id="rId14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=     16</w:t>
      </w:r>
    </w:p>
    <w:p w14:paraId="527D6347" w14:textId="77777777" w:rsidR="00293C3E" w:rsidRPr="00553EA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67ADA" w14:textId="1F98A741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Bài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Số thích hợp viết vào chỗ chấm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20" w:dyaOrig="620" w14:anchorId="2E56A5DC">
          <v:shape id="_x0000_i1097" type="#_x0000_t75" style="width:11.25pt;height:30.75pt" o:ole="">
            <v:imagedata r:id="rId139" o:title=""/>
          </v:shape>
          <o:OLEObject Type="Embed" ProgID="Equation.DSMT4" ShapeID="_x0000_i1097" DrawAspect="Content" ObjectID="_1677530344" r:id="rId14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phút   </w:t>
      </w:r>
      <w:r w:rsidR="001C4AD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= ......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giây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là: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(TNMức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)(Đại lượng)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đ)</w:t>
      </w:r>
    </w:p>
    <w:p w14:paraId="23B3D1CB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 60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36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C. 26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20" w:dyaOrig="620" w14:anchorId="4D25B1AD">
          <v:shape id="_x0000_i1098" type="#_x0000_t75" style="width:11.25pt;height:30.75pt" o:ole="">
            <v:imagedata r:id="rId139" o:title=""/>
          </v:shape>
          <o:OLEObject Type="Embed" ProgID="Equation.DSMT4" ShapeID="_x0000_i1098" DrawAspect="Content" ObjectID="_1677530345" r:id="rId144"/>
        </w:object>
      </w:r>
    </w:p>
    <w:p w14:paraId="3E5534E4" w14:textId="77777777" w:rsidR="001C4AD7" w:rsidRDefault="001C4AD7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44840EFF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 xml:space="preserve">Bài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Tính giá trị của biểu thức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(T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L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)(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Số học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 (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>1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điểm )   </w:t>
      </w:r>
    </w:p>
    <w:p w14:paraId="19401399" w14:textId="77777777" w:rsidR="00293C3E" w:rsidRPr="00553EA7" w:rsidRDefault="00293C3E" w:rsidP="00293C3E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(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20" w:dyaOrig="620" w14:anchorId="3A1E2200">
          <v:shape id="_x0000_i1099" type="#_x0000_t75" style="width:11.25pt;height:30.75pt" o:ole="">
            <v:imagedata r:id="rId145" o:title=""/>
          </v:shape>
          <o:OLEObject Type="Embed" ProgID="Equation.3" ShapeID="_x0000_i1099" DrawAspect="Content" ObjectID="_1677530346" r:id="rId146"/>
        </w:object>
      </w:r>
      <w:r w:rsidRPr="00553EA7"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:lang w:val="nl-NL"/>
        </w:rPr>
        <w:object w:dxaOrig="180" w:dyaOrig="340" w14:anchorId="310B1FE9">
          <v:shape id="_x0000_i1100" type="#_x0000_t75" style="width:9pt;height:17.25pt" o:ole="">
            <v:imagedata r:id="rId147" o:title=""/>
          </v:shape>
          <o:OLEObject Type="Embed" ProgID="Equation.3" ShapeID="_x0000_i1100" DrawAspect="Content" ObjectID="_1677530347" r:id="rId14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-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12D3F32E">
          <v:shape id="_x0000_i1101" type="#_x0000_t75" style="width:12pt;height:30.75pt" o:ole="">
            <v:imagedata r:id="rId149" o:title=""/>
          </v:shape>
          <o:OLEObject Type="Embed" ProgID="Equation.3" ShapeID="_x0000_i1101" DrawAspect="Content" ObjectID="_1677530348" r:id="rId15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) + </w:t>
      </w:r>
      <w:r w:rsidRPr="00553EA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40" w:dyaOrig="620" w14:anchorId="6824F4C4">
          <v:shape id="_x0000_i1102" type="#_x0000_t75" style="width:12pt;height:30.75pt" o:ole="">
            <v:imagedata r:id="rId151" o:title=""/>
          </v:shape>
          <o:OLEObject Type="Embed" ProgID="Equation.3" ShapeID="_x0000_i1102" DrawAspect="Content" ObjectID="_1677530349" r:id="rId15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                                                                 b. </w:t>
      </w:r>
      <w:r w:rsidRPr="00553EA7">
        <w:rPr>
          <w:rFonts w:ascii="Times New Roman" w:hAnsi="Times New Roman" w:cs="Times New Roman"/>
          <w:color w:val="000000" w:themeColor="text1"/>
          <w:position w:val="-10"/>
          <w:sz w:val="28"/>
          <w:szCs w:val="28"/>
          <w:lang w:val="nl-NL"/>
        </w:rPr>
        <w:object w:dxaOrig="180" w:dyaOrig="340" w14:anchorId="6CCEE0DC">
          <v:shape id="_x0000_i1103" type="#_x0000_t75" style="width:9pt;height:17.25pt" o:ole="">
            <v:imagedata r:id="rId147" o:title=""/>
          </v:shape>
          <o:OLEObject Type="Embed" ProgID="Equation.3" ShapeID="_x0000_i1103" DrawAspect="Content" ObjectID="_1677530350" r:id="rId153"/>
        </w:objec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57955A12">
          <v:shape id="_x0000_i1104" type="#_x0000_t75" style="width:12pt;height:30.75pt" o:ole="">
            <v:imagedata r:id="rId154" o:title=""/>
          </v:shape>
          <o:OLEObject Type="Embed" ProgID="Equation.3" ShapeID="_x0000_i1104" DrawAspect="Content" ObjectID="_1677530351" r:id="rId15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: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17AD5203">
          <v:shape id="_x0000_i1105" type="#_x0000_t75" style="width:12pt;height:30.75pt" o:ole="">
            <v:imagedata r:id="rId156" o:title=""/>
          </v:shape>
          <o:OLEObject Type="Embed" ProgID="Equation.3" ShapeID="_x0000_i1105" DrawAspect="Content" ObjectID="_1677530352" r:id="rId15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x 2</w:t>
      </w:r>
    </w:p>
    <w:p w14:paraId="0F509838" w14:textId="65DAE538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Bài 8: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Một lớp học có 20 học sinh nữ  và 12 học sinh nam.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Hỏi số học sinh  nữ chiếm bao nhiêu phần số học sinh cả lớp ?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(T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)(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Số học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 (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>0,5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điểm )   </w:t>
      </w:r>
    </w:p>
    <w:p w14:paraId="21EC58E3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A.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6F2FFF06">
          <v:shape id="_x0000_i1106" type="#_x0000_t75" style="width:12pt;height:30.75pt" o:ole="">
            <v:imagedata r:id="rId158" o:title=""/>
          </v:shape>
          <o:OLEObject Type="Embed" ProgID="Equation.3" ShapeID="_x0000_i1106" DrawAspect="Content" ObjectID="_1677530353" r:id="rId15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40" w:dyaOrig="620" w14:anchorId="1F578364">
          <v:shape id="_x0000_i1107" type="#_x0000_t75" style="width:12pt;height:30.75pt" o:ole="">
            <v:imagedata r:id="rId160" o:title=""/>
          </v:shape>
          <o:OLEObject Type="Embed" ProgID="Equation.3" ShapeID="_x0000_i1107" DrawAspect="Content" ObjectID="_1677530354" r:id="rId16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320" w:dyaOrig="620" w14:anchorId="7B5850B1">
          <v:shape id="_x0000_i1108" type="#_x0000_t75" style="width:15.75pt;height:30.75pt" o:ole="">
            <v:imagedata r:id="rId162" o:title=""/>
          </v:shape>
          <o:OLEObject Type="Embed" ProgID="Equation.3" ShapeID="_x0000_i1108" DrawAspect="Content" ObjectID="_1677530355" r:id="rId16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           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360" w:dyaOrig="620" w14:anchorId="061C8D71">
          <v:shape id="_x0000_i1109" type="#_x0000_t75" style="width:18pt;height:30.75pt" o:ole="">
            <v:imagedata r:id="rId164" o:title=""/>
          </v:shape>
          <o:OLEObject Type="Embed" ProgID="Equation.3" ShapeID="_x0000_i1109" DrawAspect="Content" ObjectID="_1677530356" r:id="rId16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</w:p>
    <w:p w14:paraId="031ACD51" w14:textId="77777777" w:rsidR="00293C3E" w:rsidRPr="00553EA7" w:rsidRDefault="00293C3E" w:rsidP="00293C3E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Bài 9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Hình thoi có diện tích là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5050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nl-NL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và độ dài đường chéo thứ nhất là 50 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Tính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độ dài đường chéo thứ hai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của hình thoi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?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(T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L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)(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hìnhhọc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 (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>1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điểm )   </w:t>
      </w:r>
    </w:p>
    <w:p w14:paraId="36434F87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>Bài giải</w:t>
      </w:r>
    </w:p>
    <w:p w14:paraId="4F4EC33D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</w:t>
      </w:r>
    </w:p>
    <w:p w14:paraId="1BA4D9CC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</w:t>
      </w:r>
    </w:p>
    <w:p w14:paraId="1E442A66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</w:t>
      </w:r>
    </w:p>
    <w:p w14:paraId="381B42E1" w14:textId="77777777" w:rsidR="00293C3E" w:rsidRPr="00553EA7" w:rsidRDefault="00293C3E" w:rsidP="00293C3E">
      <w:pP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Bài 10: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Một mảnh đất hình chữ nhật có chiều dài 30 m, chiều rộng bằng </w:t>
      </w:r>
      <w:r w:rsidRPr="00553EA7">
        <w:rPr>
          <w:rFonts w:ascii="Times New Roman" w:hAnsi="Times New Roman" w:cs="Times New Roman"/>
          <w:iCs/>
          <w:color w:val="000000" w:themeColor="text1"/>
          <w:position w:val="-24"/>
          <w:sz w:val="28"/>
          <w:szCs w:val="28"/>
          <w:lang w:val="nl-NL"/>
        </w:rPr>
        <w:object w:dxaOrig="220" w:dyaOrig="620" w14:anchorId="106AD456">
          <v:shape id="_x0000_i1110" type="#_x0000_t75" style="width:11.25pt;height:30.75pt" o:ole="">
            <v:imagedata r:id="rId166" o:title=""/>
          </v:shape>
          <o:OLEObject Type="Embed" ProgID="Equation.3" ShapeID="_x0000_i1110" DrawAspect="Content" ObjectID="_1677530357" r:id="rId167"/>
        </w:object>
      </w:r>
      <w:r w:rsidRPr="00553EA7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chiều dài.Tính diện tích và chu  vi  của mảnh đất đó.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(T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L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Mức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)(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Số học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)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 (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vi-VN"/>
        </w:rPr>
        <w:t>1,5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  <w:t xml:space="preserve">điểm )   </w:t>
      </w:r>
    </w:p>
    <w:p w14:paraId="08E17195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Bài giải</w:t>
      </w:r>
    </w:p>
    <w:p w14:paraId="6A05741A" w14:textId="19987FBF" w:rsidR="00293C3E" w:rsidRDefault="00293C3E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1DA25C55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025B29D8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7E60F60B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78BCE99D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6E43E83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3E30F0A8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768D32F9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21E96169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114AC2CD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7C1FFB26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</w:p>
    <w:p w14:paraId="57E39332" w14:textId="77777777" w:rsidR="00EF6821" w:rsidRDefault="00EF682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br w:type="page"/>
      </w:r>
    </w:p>
    <w:p w14:paraId="2C8AFB96" w14:textId="2050D40C" w:rsidR="00293C3E" w:rsidRPr="001C4AD7" w:rsidRDefault="001C4AD7" w:rsidP="00293C3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ĐÁP ÁN ĐỀ 03</w:t>
      </w:r>
    </w:p>
    <w:p w14:paraId="6AE28042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D, Câu 2 :C, Câu 3:A</w:t>
      </w:r>
    </w:p>
    <w:p w14:paraId="0E5F4ADB" w14:textId="77777777" w:rsidR="00293C3E" w:rsidRPr="001C4AD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Câu 4: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8"/>
        <w:gridCol w:w="3300"/>
        <w:gridCol w:w="1967"/>
        <w:gridCol w:w="2580"/>
      </w:tblGrid>
      <w:tr w:rsidR="00293C3E" w:rsidRPr="00553EA7" w14:paraId="6E1DFCBB" w14:textId="77777777" w:rsidTr="00293C3E">
        <w:tc>
          <w:tcPr>
            <w:tcW w:w="2568" w:type="dxa"/>
          </w:tcPr>
          <w:p w14:paraId="78C7762B" w14:textId="77777777" w:rsidR="00293C3E" w:rsidRPr="00553EA7" w:rsidRDefault="00293C3E" w:rsidP="00293C3E">
            <w:pPr>
              <w:tabs>
                <w:tab w:val="center" w:pos="11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ab/>
              <w:t xml:space="preserve">a)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620" w:dyaOrig="620" w14:anchorId="6D60A821">
                <v:shape id="_x0000_i1111" type="#_x0000_t75" style="width:30.75pt;height:30.75pt" o:ole="">
                  <v:imagedata r:id="rId129" o:title=""/>
                </v:shape>
                <o:OLEObject Type="Embed" ProgID="Equation.3" ShapeID="_x0000_i1111" DrawAspect="Content" ObjectID="_1677530358" r:id="rId168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=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360" w:dyaOrig="620" w14:anchorId="301EDF5E">
                <v:shape id="_x0000_i1112" type="#_x0000_t75" style="width:18pt;height:30.75pt" o:ole="">
                  <v:imagedata r:id="rId169" o:title=""/>
                </v:shape>
                <o:OLEObject Type="Embed" ProgID="Equation.3" ShapeID="_x0000_i1112" DrawAspect="Content" ObjectID="_1677530359" r:id="rId170"/>
              </w:object>
            </w:r>
          </w:p>
        </w:tc>
        <w:tc>
          <w:tcPr>
            <w:tcW w:w="3300" w:type="dxa"/>
          </w:tcPr>
          <w:p w14:paraId="170D3BD2" w14:textId="77777777" w:rsidR="00293C3E" w:rsidRPr="00553EA7" w:rsidRDefault="00293C3E" w:rsidP="00293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b) </w: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820" w:dyaOrig="620" w14:anchorId="2B6BE9D9">
                <v:shape id="_x0000_i1113" type="#_x0000_t75" style="width:41.25pt;height:30.75pt" o:ole="">
                  <v:imagedata r:id="rId133" o:title=""/>
                </v:shape>
                <o:OLEObject Type="Embed" ProgID="Equation.3" ShapeID="_x0000_i1113" DrawAspect="Content" ObjectID="_1677530360" r:id="rId171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position w:val="-24"/>
                <w:sz w:val="28"/>
                <w:szCs w:val="28"/>
                <w:lang w:val="nl-NL"/>
              </w:rPr>
              <w:object w:dxaOrig="360" w:dyaOrig="620" w14:anchorId="65F6F55C">
                <v:shape id="_x0000_i1114" type="#_x0000_t75" style="width:18pt;height:30.75pt" o:ole="">
                  <v:imagedata r:id="rId172" o:title=""/>
                </v:shape>
                <o:OLEObject Type="Embed" ProgID="Equation.3" ShapeID="_x0000_i1114" DrawAspect="Content" ObjectID="_1677530361" r:id="rId173"/>
              </w:object>
            </w:r>
          </w:p>
        </w:tc>
        <w:tc>
          <w:tcPr>
            <w:tcW w:w="1967" w:type="dxa"/>
          </w:tcPr>
          <w:p w14:paraId="71BCA5DA" w14:textId="77777777" w:rsidR="00293C3E" w:rsidRPr="00553EA7" w:rsidRDefault="00293C3E" w:rsidP="00293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c)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1060" w:dyaOrig="620" w14:anchorId="4E2FA7DB">
                <v:shape id="_x0000_i1115" type="#_x0000_t75" style="width:53.25pt;height:30.75pt" o:ole="">
                  <v:imagedata r:id="rId174" o:title=""/>
                </v:shape>
                <o:OLEObject Type="Embed" ProgID="Equation.DSMT4" ShapeID="_x0000_i1115" DrawAspect="Content" ObjectID="_1677530362" r:id="rId175"/>
              </w:object>
            </w:r>
          </w:p>
        </w:tc>
        <w:tc>
          <w:tcPr>
            <w:tcW w:w="2580" w:type="dxa"/>
          </w:tcPr>
          <w:p w14:paraId="6D338FBB" w14:textId="77777777" w:rsidR="00293C3E" w:rsidRPr="00553EA7" w:rsidRDefault="00293C3E" w:rsidP="00293C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d) </w:t>
            </w:r>
            <w:r w:rsidRPr="00553EA7">
              <w:rPr>
                <w:rFonts w:ascii="Times New Roman" w:hAnsi="Times New Roman" w:cs="Times New Roman"/>
                <w:b/>
                <w:bCs/>
                <w:color w:val="000000" w:themeColor="text1"/>
                <w:position w:val="-24"/>
                <w:sz w:val="28"/>
                <w:szCs w:val="28"/>
                <w:lang w:val="nl-NL"/>
              </w:rPr>
              <w:object w:dxaOrig="1780" w:dyaOrig="620" w14:anchorId="154769CF">
                <v:shape id="_x0000_i1116" type="#_x0000_t75" style="width:89.25pt;height:30.75pt" o:ole="">
                  <v:imagedata r:id="rId176" o:title=""/>
                </v:shape>
                <o:OLEObject Type="Embed" ProgID="Equation.DSMT4" ShapeID="_x0000_i1116" DrawAspect="Content" ObjectID="_1677530363" r:id="rId177"/>
              </w:object>
            </w:r>
          </w:p>
        </w:tc>
      </w:tr>
    </w:tbl>
    <w:p w14:paraId="0F757F42" w14:textId="77777777" w:rsidR="00293C3E" w:rsidRPr="001C4AD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5: </w:t>
      </w:r>
    </w:p>
    <w:p w14:paraId="299FBB0E" w14:textId="77777777" w:rsidR="00293C3E" w:rsidRPr="00553EA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a/</w:t>
      </w:r>
      <w:r w:rsidRPr="00553EA7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  <w:lang w:val="nl-NL"/>
        </w:rPr>
        <w:object w:dxaOrig="360" w:dyaOrig="620" w14:anchorId="6FB2D73B">
          <v:shape id="_x0000_i1117" type="#_x0000_t75" style="width:18pt;height:30.75pt" o:ole="">
            <v:imagedata r:id="rId178" o:title=""/>
          </v:shape>
          <o:OLEObject Type="Embed" ProgID="Equation.3" ShapeID="_x0000_i1117" DrawAspect="Content" ObjectID="_1677530364" r:id="rId179"/>
        </w:objec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               b/ </w:t>
      </w:r>
      <w:r w:rsidRPr="00553EA7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  <w:lang w:val="nl-NL"/>
        </w:rPr>
        <w:object w:dxaOrig="320" w:dyaOrig="620" w14:anchorId="3AF7D2A4">
          <v:shape id="_x0000_i1118" type="#_x0000_t75" style="width:15.75pt;height:30.75pt" o:ole="">
            <v:imagedata r:id="rId180" o:title=""/>
          </v:shape>
          <o:OLEObject Type="Embed" ProgID="Equation.3" ShapeID="_x0000_i1118" DrawAspect="Content" ObjectID="_1677530365" r:id="rId181"/>
        </w:object>
      </w:r>
    </w:p>
    <w:p w14:paraId="3546962A" w14:textId="77777777" w:rsidR="001C4AD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1C4A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6: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B  ; </w:t>
      </w:r>
    </w:p>
    <w:p w14:paraId="2433E1AD" w14:textId="77777777" w:rsidR="001C4AD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1C4A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7: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a) 1     ;b) </w:t>
      </w:r>
      <w:r w:rsidRPr="00553EA7">
        <w:rPr>
          <w:rFonts w:ascii="Times New Roman" w:hAnsi="Times New Roman" w:cs="Times New Roman"/>
          <w:bCs/>
          <w:color w:val="000000" w:themeColor="text1"/>
          <w:position w:val="-24"/>
          <w:sz w:val="28"/>
          <w:szCs w:val="28"/>
          <w:lang w:val="nl-NL"/>
        </w:rPr>
        <w:object w:dxaOrig="360" w:dyaOrig="620" w14:anchorId="5058C01C">
          <v:shape id="_x0000_i1119" type="#_x0000_t75" style="width:18pt;height:30.75pt" o:ole="">
            <v:imagedata r:id="rId182" o:title=""/>
          </v:shape>
          <o:OLEObject Type="Embed" ProgID="Equation.3" ShapeID="_x0000_i1119" DrawAspect="Content" ObjectID="_1677530366" r:id="rId183"/>
        </w:objec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  ; </w:t>
      </w:r>
    </w:p>
    <w:p w14:paraId="6FD7C4C6" w14:textId="75658170" w:rsidR="00293C3E" w:rsidRPr="00553EA7" w:rsidRDefault="00293C3E" w:rsidP="00293C3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1C4AD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8: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D;    </w:t>
      </w:r>
    </w:p>
    <w:p w14:paraId="43A4E514" w14:textId="77777777" w:rsidR="00293C3E" w:rsidRPr="001C4AD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4AD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nl-NL"/>
        </w:rPr>
        <w:t>Câu 9:                                                             Bài giải</w:t>
      </w:r>
    </w:p>
    <w:p w14:paraId="27F50191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Độ dài đáy của hình bình hành là:</w:t>
      </w:r>
    </w:p>
    <w:p w14:paraId="7D49CE38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5050: 50= 101 (cm) </w:t>
      </w:r>
    </w:p>
    <w:p w14:paraId="1379438A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Đáp số: 101cm</w:t>
      </w:r>
    </w:p>
    <w:p w14:paraId="2E20CF17" w14:textId="77777777" w:rsidR="00293C3E" w:rsidRPr="001C4AD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10: </w:t>
      </w:r>
    </w:p>
    <w:p w14:paraId="38B8C28F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          Chiều rộng hình chữ nhật là:</w:t>
      </w:r>
    </w:p>
    <w:p w14:paraId="230CB37B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20 x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nl-NL"/>
        </w:rPr>
        <w:object w:dxaOrig="220" w:dyaOrig="620" w14:anchorId="77CEC68A">
          <v:shape id="_x0000_i1120" type="#_x0000_t75" style="width:11.25pt;height:30.75pt" o:ole="">
            <v:imagedata r:id="rId184" o:title=""/>
          </v:shape>
          <o:OLEObject Type="Embed" ProgID="Equation.3" ShapeID="_x0000_i1120" DrawAspect="Content" ObjectID="_1677530367" r:id="rId18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= 18 (m)</w:t>
      </w:r>
    </w:p>
    <w:p w14:paraId="0717D55D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Chu vi hình chữ nhật là :</w:t>
      </w:r>
    </w:p>
    <w:p w14:paraId="3860FDD1" w14:textId="77777777" w:rsidR="00293C3E" w:rsidRPr="00553EA7" w:rsidRDefault="00293C3E" w:rsidP="00293C3E">
      <w:pPr>
        <w:ind w:left="2160" w:firstLine="720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(20+18 ) x 2 = 76 (m)</w:t>
      </w:r>
    </w:p>
    <w:p w14:paraId="7BF61B21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Diện tích hình chữ nhật là:</w:t>
      </w:r>
    </w:p>
    <w:p w14:paraId="2B7BC9E2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20 x 18 = 360 (m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nl-NL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)</w:t>
      </w:r>
    </w:p>
    <w:p w14:paraId="46FCB78C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</w:p>
    <w:p w14:paraId="45E5A5B5" w14:textId="52238C7D" w:rsidR="00293C3E" w:rsidRPr="00553EA7" w:rsidRDefault="00293C3E" w:rsidP="001C4AD7">
      <w:pPr>
        <w:ind w:firstLine="397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b-NO"/>
        </w:rPr>
      </w:pPr>
      <w:r w:rsidRPr="00553EA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b-NO"/>
        </w:rPr>
        <w:t xml:space="preserve">                                                                              </w:t>
      </w:r>
    </w:p>
    <w:p w14:paraId="0DCD4395" w14:textId="1612F3E3" w:rsidR="00293C3E" w:rsidRPr="00553EA7" w:rsidRDefault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70230ADA" w14:textId="201169CA" w:rsidR="00293C3E" w:rsidRPr="001C4AD7" w:rsidRDefault="00293C3E" w:rsidP="001C4A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ĐỀ 04</w:t>
      </w:r>
    </w:p>
    <w:p w14:paraId="5C737208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PHẦN I : Trắc nghiệm : ( 7 điểm 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53EA7BD7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Hãy khoanh vào chữ cái đặt trước kết quả đúng :</w:t>
      </w:r>
    </w:p>
    <w:p w14:paraId="659DC643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(M1-0,5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Phân số: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20" w:dyaOrig="620" w14:anchorId="035547AA">
          <v:shape id="_x0000_i1121" type="#_x0000_t75" style="width:30.75pt;height:30.75pt" o:ole="">
            <v:imagedata r:id="rId186" o:title=""/>
          </v:shape>
          <o:OLEObject Type="Embed" ProgID="Equation.DSMT4" ShapeID="_x0000_i1121" DrawAspect="Content" ObjectID="_1677530368" r:id="rId18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đọc là:</w:t>
      </w:r>
    </w:p>
    <w:p w14:paraId="70CBEC67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Bảy mươi tám phần bảy mươi chín.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A39131E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Bảy tám phần bảy chín ki-lô-gam.  </w:t>
      </w:r>
    </w:p>
    <w:p w14:paraId="5A9F4EB9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Bẩy mươi tám phần bẩy mươi chín ki-lô-gam.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C9BED78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Bảy mươi tám phần bảy mươi chín ki-lô-gam. </w:t>
      </w:r>
    </w:p>
    <w:p w14:paraId="74F1DB66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(M3-0, 5 điểm). Phân số nào đưới đây bằng phân số :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79AAF8AE">
          <v:shape id="_x0000_i1122" type="#_x0000_t75" style="width:12pt;height:30.75pt" o:ole="">
            <v:imagedata r:id="rId188" o:title=""/>
          </v:shape>
          <o:OLEObject Type="Embed" ProgID="Equation.DSMT4" ShapeID="_x0000_i1122" DrawAspect="Content" ObjectID="_1677530369" r:id="rId18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W w:w="10487" w:type="dxa"/>
        <w:tblLayout w:type="fixed"/>
        <w:tblLook w:val="01E0" w:firstRow="1" w:lastRow="1" w:firstColumn="1" w:lastColumn="1" w:noHBand="0" w:noVBand="0"/>
      </w:tblPr>
      <w:tblGrid>
        <w:gridCol w:w="2621"/>
        <w:gridCol w:w="2622"/>
        <w:gridCol w:w="2622"/>
        <w:gridCol w:w="2622"/>
      </w:tblGrid>
      <w:tr w:rsidR="00293C3E" w:rsidRPr="00553EA7" w14:paraId="23B41D4B" w14:textId="77777777" w:rsidTr="00293C3E">
        <w:trPr>
          <w:trHeight w:val="302"/>
        </w:trPr>
        <w:tc>
          <w:tcPr>
            <w:tcW w:w="2621" w:type="dxa"/>
          </w:tcPr>
          <w:p w14:paraId="7D7ACAD7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A.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20" w:dyaOrig="620" w14:anchorId="2F1326B2">
                <v:shape id="_x0000_i1123" type="#_x0000_t75" style="width:15.75pt;height:30.75pt" o:ole="">
                  <v:imagedata r:id="rId190" o:title=""/>
                </v:shape>
                <o:OLEObject Type="Embed" ProgID="Equation.DSMT4" ShapeID="_x0000_i1123" DrawAspect="Content" ObjectID="_1677530370" r:id="rId191"/>
              </w:object>
            </w:r>
          </w:p>
        </w:tc>
        <w:tc>
          <w:tcPr>
            <w:tcW w:w="2622" w:type="dxa"/>
          </w:tcPr>
          <w:p w14:paraId="6AC4A4CC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B.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20" w:dyaOrig="620" w14:anchorId="0CC05269">
                <v:shape id="_x0000_i1124" type="#_x0000_t75" style="width:15.75pt;height:30.75pt" o:ole="">
                  <v:imagedata r:id="rId192" o:title=""/>
                </v:shape>
                <o:OLEObject Type="Embed" ProgID="Equation.DSMT4" ShapeID="_x0000_i1124" DrawAspect="Content" ObjectID="_1677530371" r:id="rId193"/>
              </w:object>
            </w:r>
          </w:p>
        </w:tc>
        <w:tc>
          <w:tcPr>
            <w:tcW w:w="2622" w:type="dxa"/>
          </w:tcPr>
          <w:p w14:paraId="14F30858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C.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40" w:dyaOrig="620" w14:anchorId="49262E28">
                <v:shape id="_x0000_i1125" type="#_x0000_t75" style="width:16.5pt;height:30.75pt" o:ole="">
                  <v:imagedata r:id="rId194" o:title=""/>
                </v:shape>
                <o:OLEObject Type="Embed" ProgID="Equation.DSMT4" ShapeID="_x0000_i1125" DrawAspect="Content" ObjectID="_1677530372" r:id="rId195"/>
              </w:object>
            </w:r>
          </w:p>
        </w:tc>
        <w:tc>
          <w:tcPr>
            <w:tcW w:w="2622" w:type="dxa"/>
          </w:tcPr>
          <w:p w14:paraId="4A93D08A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D.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240" w:dyaOrig="620" w14:anchorId="58C58E38">
                <v:shape id="_x0000_i1126" type="#_x0000_t75" style="width:12pt;height:30.75pt" o:ole="">
                  <v:imagedata r:id="rId196" o:title=""/>
                </v:shape>
                <o:OLEObject Type="Embed" ProgID="Equation.DSMT4" ShapeID="_x0000_i1126" DrawAspect="Content" ObjectID="_1677530373" r:id="rId197"/>
              </w:object>
            </w:r>
          </w:p>
        </w:tc>
      </w:tr>
    </w:tbl>
    <w:p w14:paraId="4FD493F2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3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(M1- 0, 5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Trong các phân số: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2DEDE472">
          <v:shape id="_x0000_i1127" type="#_x0000_t75" style="width:10.5pt;height:30.75pt" o:ole="">
            <v:imagedata r:id="rId198" o:title=""/>
          </v:shape>
          <o:OLEObject Type="Embed" ProgID="Equation.DSMT4" ShapeID="_x0000_i1127" DrawAspect="Content" ObjectID="_1677530374" r:id="rId19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1A61A4AF">
          <v:shape id="_x0000_i1128" type="#_x0000_t75" style="width:12pt;height:30.75pt" o:ole="">
            <v:imagedata r:id="rId200" o:title=""/>
          </v:shape>
          <o:OLEObject Type="Embed" ProgID="Equation.DSMT4" ShapeID="_x0000_i1128" DrawAspect="Content" ObjectID="_1677530375" r:id="rId20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2EF79B0D">
          <v:shape id="_x0000_i1129" type="#_x0000_t75" style="width:15.75pt;height:30.75pt" o:ole="">
            <v:imagedata r:id="rId202" o:title=""/>
          </v:shape>
          <o:OLEObject Type="Embed" ProgID="Equation.DSMT4" ShapeID="_x0000_i1129" DrawAspect="Content" ObjectID="_1677530376" r:id="rId20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6C041484">
          <v:shape id="_x0000_i1130" type="#_x0000_t75" style="width:10.5pt;height:30.75pt" o:ole="">
            <v:imagedata r:id="rId204" o:title=""/>
          </v:shape>
          <o:OLEObject Type="Embed" ProgID="Equation.DSMT4" ShapeID="_x0000_i1130" DrawAspect="Content" ObjectID="_1677530377" r:id="rId20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phân số bé nhất là: </w:t>
      </w:r>
    </w:p>
    <w:p w14:paraId="293C929E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A.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73940123">
          <v:shape id="_x0000_i1131" type="#_x0000_t75" style="width:10.5pt;height:30.75pt" o:ole="">
            <v:imagedata r:id="rId206" o:title=""/>
          </v:shape>
          <o:OLEObject Type="Embed" ProgID="Equation.DSMT4" ShapeID="_x0000_i1131" DrawAspect="Content" ObjectID="_1677530378" r:id="rId20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B.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0FFC9F38">
          <v:shape id="_x0000_i1132" type="#_x0000_t75" style="width:12pt;height:30.75pt" o:ole="">
            <v:imagedata r:id="rId200" o:title=""/>
          </v:shape>
          <o:OLEObject Type="Embed" ProgID="Equation.DSMT4" ShapeID="_x0000_i1132" DrawAspect="Content" ObjectID="_1677530379" r:id="rId20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C.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320" w:dyaOrig="620" w14:anchorId="6974D26D">
          <v:shape id="_x0000_i1133" type="#_x0000_t75" style="width:15.75pt;height:30.75pt" o:ole="">
            <v:imagedata r:id="rId202" o:title=""/>
          </v:shape>
          <o:OLEObject Type="Embed" ProgID="Equation.DSMT4" ShapeID="_x0000_i1133" DrawAspect="Content" ObjectID="_1677530380" r:id="rId20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D.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0" w:dyaOrig="620" w14:anchorId="41B98A72">
          <v:shape id="_x0000_i1134" type="#_x0000_t75" style="width:10.5pt;height:30.75pt" o:ole="">
            <v:imagedata r:id="rId210" o:title=""/>
          </v:shape>
          <o:OLEObject Type="Embed" ProgID="Equation.DSMT4" ShapeID="_x0000_i1134" DrawAspect="Content" ObjectID="_1677530381" r:id="rId211"/>
        </w:object>
      </w:r>
    </w:p>
    <w:p w14:paraId="13D179DD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4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(M3-0,5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. Cho 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859" w:dyaOrig="620" w14:anchorId="06011202">
          <v:shape id="_x0000_i1135" type="#_x0000_t75" style="width:42pt;height:30.75pt" o:ole="">
            <v:imagedata r:id="rId212" o:title=""/>
          </v:shape>
          <o:OLEObject Type="Embed" ProgID="Equation.DSMT4" ShapeID="_x0000_i1135" DrawAspect="Content" ObjectID="_1677530382" r:id="rId213"/>
        </w:objec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. Số điền vào chỗ chấm là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W w:w="10339" w:type="dxa"/>
        <w:tblLayout w:type="fixed"/>
        <w:tblLook w:val="01E0" w:firstRow="1" w:lastRow="1" w:firstColumn="1" w:lastColumn="1" w:noHBand="0" w:noVBand="0"/>
      </w:tblPr>
      <w:tblGrid>
        <w:gridCol w:w="2584"/>
        <w:gridCol w:w="2585"/>
        <w:gridCol w:w="2585"/>
        <w:gridCol w:w="2585"/>
      </w:tblGrid>
      <w:tr w:rsidR="00293C3E" w:rsidRPr="00553EA7" w14:paraId="14DCABBF" w14:textId="77777777" w:rsidTr="00293C3E">
        <w:trPr>
          <w:trHeight w:val="407"/>
        </w:trPr>
        <w:tc>
          <w:tcPr>
            <w:tcW w:w="2584" w:type="dxa"/>
          </w:tcPr>
          <w:p w14:paraId="663CCB2E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  12</w:t>
            </w:r>
          </w:p>
        </w:tc>
        <w:tc>
          <w:tcPr>
            <w:tcW w:w="2585" w:type="dxa"/>
          </w:tcPr>
          <w:p w14:paraId="454B90E2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B.   15</w:t>
            </w:r>
          </w:p>
        </w:tc>
        <w:tc>
          <w:tcPr>
            <w:tcW w:w="2585" w:type="dxa"/>
          </w:tcPr>
          <w:p w14:paraId="7F01FA86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C.   16</w:t>
            </w:r>
          </w:p>
        </w:tc>
        <w:tc>
          <w:tcPr>
            <w:tcW w:w="2585" w:type="dxa"/>
          </w:tcPr>
          <w:p w14:paraId="09F4F160" w14:textId="77777777" w:rsidR="00293C3E" w:rsidRPr="00553EA7" w:rsidRDefault="00293C3E" w:rsidP="00293C3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D. 20</w:t>
            </w:r>
          </w:p>
        </w:tc>
      </w:tr>
    </w:tbl>
    <w:p w14:paraId="70B576E1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5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(M1-0,5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 x :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721C7AFD">
          <v:shape id="_x0000_i1136" type="#_x0000_t75" style="width:12pt;height:30.75pt" o:ole="">
            <v:imagedata r:id="rId214" o:title=""/>
          </v:shape>
          <o:OLEObject Type="Embed" ProgID="Equation.DSMT4" ShapeID="_x0000_i1136" DrawAspect="Content" ObjectID="_1677530383" r:id="rId21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49A738D1">
          <v:shape id="_x0000_i1137" type="#_x0000_t75" style="width:12pt;height:30.75pt" o:ole="">
            <v:imagedata r:id="rId216" o:title=""/>
          </v:shape>
          <o:OLEObject Type="Embed" ProgID="Equation.DSMT4" ShapeID="_x0000_i1137" DrawAspect="Content" ObjectID="_1677530384" r:id="rId21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Giá trị của x là: </w:t>
      </w:r>
    </w:p>
    <w:tbl>
      <w:tblPr>
        <w:tblW w:w="10267" w:type="dxa"/>
        <w:tblLayout w:type="fixed"/>
        <w:tblLook w:val="01E0" w:firstRow="1" w:lastRow="1" w:firstColumn="1" w:lastColumn="1" w:noHBand="0" w:noVBand="0"/>
      </w:tblPr>
      <w:tblGrid>
        <w:gridCol w:w="2566"/>
        <w:gridCol w:w="2567"/>
        <w:gridCol w:w="2567"/>
        <w:gridCol w:w="2567"/>
      </w:tblGrid>
      <w:tr w:rsidR="00293C3E" w:rsidRPr="00553EA7" w14:paraId="5A80E76D" w14:textId="77777777" w:rsidTr="00293C3E">
        <w:trPr>
          <w:trHeight w:val="329"/>
        </w:trPr>
        <w:tc>
          <w:tcPr>
            <w:tcW w:w="2566" w:type="dxa"/>
          </w:tcPr>
          <w:p w14:paraId="7C9E944A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A.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20" w:dyaOrig="620" w14:anchorId="2F3B7BF9">
                <v:shape id="_x0000_i1138" type="#_x0000_t75" style="width:15.75pt;height:30.75pt" o:ole="">
                  <v:imagedata r:id="rId218" o:title=""/>
                </v:shape>
                <o:OLEObject Type="Embed" ProgID="Equation.DSMT4" ShapeID="_x0000_i1138" DrawAspect="Content" ObjectID="_1677530385" r:id="rId219"/>
              </w:object>
            </w:r>
          </w:p>
        </w:tc>
        <w:tc>
          <w:tcPr>
            <w:tcW w:w="2567" w:type="dxa"/>
          </w:tcPr>
          <w:p w14:paraId="6AABD324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B.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40" w:dyaOrig="620" w14:anchorId="180FD554">
                <v:shape id="_x0000_i1139" type="#_x0000_t75" style="width:16.5pt;height:30.75pt" o:ole="">
                  <v:imagedata r:id="rId220" o:title=""/>
                </v:shape>
                <o:OLEObject Type="Embed" ProgID="Equation.DSMT4" ShapeID="_x0000_i1139" DrawAspect="Content" ObjectID="_1677530386" r:id="rId221"/>
              </w:object>
            </w:r>
          </w:p>
        </w:tc>
        <w:tc>
          <w:tcPr>
            <w:tcW w:w="2567" w:type="dxa"/>
          </w:tcPr>
          <w:p w14:paraId="5CCFFA72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C. 1</w:t>
            </w:r>
          </w:p>
        </w:tc>
        <w:tc>
          <w:tcPr>
            <w:tcW w:w="2567" w:type="dxa"/>
          </w:tcPr>
          <w:p w14:paraId="31C7D69C" w14:textId="77777777" w:rsidR="00293C3E" w:rsidRPr="00553EA7" w:rsidRDefault="00293C3E" w:rsidP="00293C3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D.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40" w:dyaOrig="620" w14:anchorId="3277B123">
                <v:shape id="_x0000_i1140" type="#_x0000_t75" style="width:16.5pt;height:30.75pt" o:ole="">
                  <v:imagedata r:id="rId222" o:title=""/>
                </v:shape>
                <o:OLEObject Type="Embed" ProgID="Equation.DSMT4" ShapeID="_x0000_i1140" DrawAspect="Content" ObjectID="_1677530387" r:id="rId223"/>
              </w:object>
            </w:r>
          </w:p>
        </w:tc>
      </w:tr>
    </w:tbl>
    <w:p w14:paraId="1E3B28C0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(M2 -0, 5 điểm).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34D35957">
          <v:shape id="_x0000_i1141" type="#_x0000_t75" style="width:12pt;height:30.75pt" o:ole="">
            <v:imagedata r:id="rId224" o:title=""/>
          </v:shape>
          <o:OLEObject Type="Embed" ProgID="Equation.3" ShapeID="_x0000_i1141" DrawAspect="Content" ObjectID="_1677530388" r:id="rId22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năm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...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tháng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Số điền vào chỗ chấm là:   </w:t>
      </w:r>
    </w:p>
    <w:p w14:paraId="5E9713A8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A. 80                               B. 48                             C. 16                           D. 4</w:t>
      </w:r>
    </w:p>
    <w:p w14:paraId="64D9FFED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(M2-0,5 điểm). Giải phóng miền Nam vào ngày 30 tháng 4 năm 1975. Năm đó  là thuộc thế kỉ mấy?</w:t>
      </w:r>
    </w:p>
    <w:p w14:paraId="1A3C1685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A. XX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B. XIX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C. XXI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D. X</w:t>
      </w:r>
    </w:p>
    <w:p w14:paraId="0E38A39E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8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(M1-0,5 điểm). </w:t>
      </w:r>
      <w:r w:rsidRPr="00553E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m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553E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18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dm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=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dm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Số điền vào chỗ chấm là:  </w:t>
      </w:r>
    </w:p>
    <w:p w14:paraId="2DE999D3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A. 38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B. 2018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C. 2018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dm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D. 20018</w:t>
      </w:r>
    </w:p>
    <w:p w14:paraId="75BEFAAE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9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(M3-1điểm)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Tổng hai số là 40 biết số lớn bằng 3 lần số bé. Số bé là:</w:t>
      </w:r>
    </w:p>
    <w:p w14:paraId="3AA3ECE8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</w:t>
      </w:r>
    </w:p>
    <w:p w14:paraId="3DC45853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(M3-1điểm)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Hình thoi có độ dài hai đường chéo lần lượt là 5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cm</w:t>
      </w:r>
      <w:r w:rsidRPr="00553EA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và 3</w:t>
      </w:r>
      <w:r w:rsidRPr="00553EA7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cm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Vậy diện tích của hình thoi là:       </w:t>
      </w:r>
    </w:p>
    <w:tbl>
      <w:tblPr>
        <w:tblW w:w="10281" w:type="dxa"/>
        <w:tblLayout w:type="fixed"/>
        <w:tblLook w:val="01E0" w:firstRow="1" w:lastRow="1" w:firstColumn="1" w:lastColumn="1" w:noHBand="0" w:noVBand="0"/>
      </w:tblPr>
      <w:tblGrid>
        <w:gridCol w:w="2612"/>
        <w:gridCol w:w="2613"/>
        <w:gridCol w:w="2443"/>
        <w:gridCol w:w="2613"/>
      </w:tblGrid>
      <w:tr w:rsidR="00293C3E" w:rsidRPr="00553EA7" w14:paraId="14CDE1F4" w14:textId="77777777" w:rsidTr="00293C3E">
        <w:tc>
          <w:tcPr>
            <w:tcW w:w="2612" w:type="dxa"/>
          </w:tcPr>
          <w:p w14:paraId="307D2C0A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20" w:dyaOrig="620" w14:anchorId="2B173F57">
                <v:shape id="_x0000_i1142" type="#_x0000_t75" style="width:15.75pt;height:30.75pt" o:ole="">
                  <v:imagedata r:id="rId226" o:title=""/>
                </v:shape>
                <o:OLEObject Type="Embed" ProgID="Equation.DSMT4" ShapeID="_x0000_i1142" DrawAspect="Content" ObjectID="_1677530389" r:id="rId227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3" w:type="dxa"/>
          </w:tcPr>
          <w:p w14:paraId="4D0F44D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B.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position w:val="-24"/>
                <w:sz w:val="28"/>
                <w:szCs w:val="28"/>
              </w:rPr>
              <w:object w:dxaOrig="320" w:dyaOrig="620" w14:anchorId="35E5B330">
                <v:shape id="_x0000_i1143" type="#_x0000_t75" style="width:15.75pt;height:30.75pt" o:ole="">
                  <v:imagedata r:id="rId228" o:title=""/>
                </v:shape>
                <o:OLEObject Type="Embed" ProgID="Equation.DSMT4" ShapeID="_x0000_i1143" DrawAspect="Content" ObjectID="_1677530390" r:id="rId229"/>
              </w:objec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2443" w:type="dxa"/>
          </w:tcPr>
          <w:p w14:paraId="5DD0B15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C.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cm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13" w:type="dxa"/>
          </w:tcPr>
          <w:p w14:paraId="2A302A2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D.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cm</w:t>
            </w:r>
          </w:p>
        </w:tc>
      </w:tr>
    </w:tbl>
    <w:p w14:paraId="39620191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(M4-1điểm)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Đoạn thẳng AB dài 6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vẽ trên bản đồ có tỉ lệ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2:300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thì có độ dài thu nhỏ là bao nhiêu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xăng-ti-mét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                                                            </w:t>
      </w:r>
    </w:p>
    <w:p w14:paraId="7FE2ECC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</w:p>
    <w:tbl>
      <w:tblPr>
        <w:tblW w:w="10281" w:type="dxa"/>
        <w:tblLayout w:type="fixed"/>
        <w:tblLook w:val="01E0" w:firstRow="1" w:lastRow="1" w:firstColumn="1" w:lastColumn="1" w:noHBand="0" w:noVBand="0"/>
      </w:tblPr>
      <w:tblGrid>
        <w:gridCol w:w="2612"/>
        <w:gridCol w:w="2613"/>
        <w:gridCol w:w="2443"/>
        <w:gridCol w:w="2613"/>
      </w:tblGrid>
      <w:tr w:rsidR="00293C3E" w:rsidRPr="00553EA7" w14:paraId="49B2150C" w14:textId="77777777" w:rsidTr="00293C3E">
        <w:tc>
          <w:tcPr>
            <w:tcW w:w="2612" w:type="dxa"/>
          </w:tcPr>
          <w:p w14:paraId="3FA30EC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A. 2cm </w:t>
            </w:r>
          </w:p>
        </w:tc>
        <w:tc>
          <w:tcPr>
            <w:tcW w:w="2613" w:type="dxa"/>
          </w:tcPr>
          <w:p w14:paraId="6D7A927A" w14:textId="77777777" w:rsidR="00293C3E" w:rsidRPr="00553EA7" w:rsidRDefault="00293C3E" w:rsidP="00293C3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B.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4cm</w:t>
            </w:r>
          </w:p>
        </w:tc>
        <w:tc>
          <w:tcPr>
            <w:tcW w:w="2443" w:type="dxa"/>
          </w:tcPr>
          <w:p w14:paraId="1252364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C.</w:t>
            </w:r>
            <w:r w:rsidRPr="00553E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613" w:type="dxa"/>
          </w:tcPr>
          <w:p w14:paraId="76F9014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E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D. </w:t>
            </w:r>
            <w:r w:rsidRPr="00553E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14:paraId="38D17958" w14:textId="77777777" w:rsidR="001C4AD7" w:rsidRDefault="001C4AD7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4FDE3FB4" w14:textId="77777777" w:rsidR="00293C3E" w:rsidRPr="001C4AD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PHẦN II : TỰ LUẬN:</w:t>
      </w:r>
      <w:r w:rsidRPr="001C4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( 3 điểm )</w:t>
      </w:r>
    </w:p>
    <w:p w14:paraId="1C3ECE22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1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(M1-1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Tính: </w:t>
      </w:r>
    </w:p>
    <w:p w14:paraId="0B110727" w14:textId="77777777" w:rsidR="001C4AD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 w14:anchorId="48181653">
          <v:shape id="_x0000_i1144" type="#_x0000_t75" style="width:29.25pt;height:30.75pt" o:ole="">
            <v:imagedata r:id="rId230" o:title=""/>
          </v:shape>
          <o:OLEObject Type="Embed" ProgID="Equation.DSMT4" ShapeID="_x0000_i1144" DrawAspect="Content" ObjectID="_1677530391" r:id="rId23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580" w:dyaOrig="620" w14:anchorId="5F1D387B">
          <v:shape id="_x0000_i1145" type="#_x0000_t75" style="width:28.5pt;height:30.75pt" o:ole="">
            <v:imagedata r:id="rId232" o:title=""/>
          </v:shape>
          <o:OLEObject Type="Embed" ProgID="Equation.DSMT4" ShapeID="_x0000_i1145" DrawAspect="Content" ObjectID="_1677530392" r:id="rId23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20" w:dyaOrig="620" w14:anchorId="7F0CA7B6">
          <v:shape id="_x0000_i1146" type="#_x0000_t75" style="width:30.75pt;height:30.75pt" o:ole="">
            <v:imagedata r:id="rId234" o:title=""/>
          </v:shape>
          <o:OLEObject Type="Embed" ProgID="Equation.DSMT4" ShapeID="_x0000_i1146" DrawAspect="Content" ObjectID="_1677530393" r:id="rId23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560" w:dyaOrig="620" w14:anchorId="238AF9F0">
          <v:shape id="_x0000_i1147" type="#_x0000_t75" style="width:27.75pt;height:30.75pt" o:ole="">
            <v:imagedata r:id="rId236" o:title=""/>
          </v:shape>
          <o:OLEObject Type="Embed" ProgID="Equation.DSMT4" ShapeID="_x0000_i1147" DrawAspect="Content" ObjectID="_1677530394" r:id="rId23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FAE2B5A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47C1EFD7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761AE444" w14:textId="77777777" w:rsidR="001C4AD7" w:rsidRPr="00553EA7" w:rsidRDefault="001C4AD7" w:rsidP="001C4AD7">
      <w:pP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</w:t>
      </w:r>
    </w:p>
    <w:p w14:paraId="46CE2A9E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2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(M2-2 điểm)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mảnh bìa hình chữ nhật có chu vi là 250cm, chiều rộng bằng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40" w:dyaOrig="620" w14:anchorId="25A339BD">
          <v:shape id="_x0000_i1148" type="#_x0000_t75" style="width:12pt;height:30.75pt" o:ole="">
            <v:imagedata r:id="rId238" o:title=""/>
          </v:shape>
          <o:OLEObject Type="Embed" ProgID="Equation.3" ShapeID="_x0000_i1148" DrawAspect="Content" ObjectID="_1677530395" r:id="rId23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chiều dài. Tìm diện tích mảnh bìa đó? </w:t>
      </w:r>
    </w:p>
    <w:p w14:paraId="6E45D60C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Tóm tắt                                                         Bài giải</w:t>
      </w:r>
    </w:p>
    <w:tbl>
      <w:tblPr>
        <w:tblW w:w="9997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42"/>
        <w:gridCol w:w="545"/>
        <w:gridCol w:w="544"/>
        <w:gridCol w:w="545"/>
        <w:gridCol w:w="544"/>
        <w:gridCol w:w="545"/>
        <w:gridCol w:w="545"/>
        <w:gridCol w:w="544"/>
        <w:gridCol w:w="544"/>
        <w:gridCol w:w="545"/>
        <w:gridCol w:w="544"/>
        <w:gridCol w:w="549"/>
        <w:gridCol w:w="544"/>
        <w:gridCol w:w="545"/>
        <w:gridCol w:w="544"/>
        <w:gridCol w:w="545"/>
        <w:gridCol w:w="741"/>
      </w:tblGrid>
      <w:tr w:rsidR="00C27808" w:rsidRPr="00553EA7" w14:paraId="6EECFA99" w14:textId="77777777" w:rsidTr="00293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3184B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D522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5445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B6A7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10FC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650D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68B10F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D5B9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8EE90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F589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73E0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4496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17FC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F394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51FA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D033F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241B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608578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808" w:rsidRPr="00553EA7" w14:paraId="231A18E2" w14:textId="77777777" w:rsidTr="00293C3E"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56ADA8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0BE9A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CF91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D4E8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9B8E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844E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D8EFF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BD07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F871EA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7096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FB33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C25A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DEA4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1D23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9ED0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6309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2893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16C89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808" w:rsidRPr="00553EA7" w14:paraId="1EE7350A" w14:textId="77777777" w:rsidTr="00293C3E"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39494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D04F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3EE84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20AA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08F0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CB76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C4771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92ED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275350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3F00A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0C908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0EC78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CB39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2E606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F4E5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C66F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7278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43AA40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808" w:rsidRPr="00553EA7" w14:paraId="4C78CF51" w14:textId="77777777" w:rsidTr="00293C3E">
        <w:tc>
          <w:tcPr>
            <w:tcW w:w="5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EA87AB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636618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0585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592512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EFF0D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F8398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C3074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BA4A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E7B344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D51E6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D3CE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171734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E20E31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4741A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E3A9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0AC963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DCB195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957A12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27808" w:rsidRPr="00553EA7" w14:paraId="1171509E" w14:textId="77777777" w:rsidTr="00293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B63AE7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EA002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D62B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1C9B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4889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9BC2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64D0E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01859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4A2D8AA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AC6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B40E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D4A7D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F693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51C1C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41492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5F9EF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217F2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AD7BC0" w14:textId="77777777" w:rsidR="00293C3E" w:rsidRPr="00553EA7" w:rsidRDefault="00293C3E" w:rsidP="00293C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8D8D97C" w14:textId="77777777" w:rsidR="00EF6821" w:rsidRDefault="00EF6821" w:rsidP="00293C3E">
      <w:pPr>
        <w:tabs>
          <w:tab w:val="left" w:pos="7935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8858B6" w14:textId="3B25BDF1" w:rsidR="00293C3E" w:rsidRPr="00553EA7" w:rsidRDefault="00EF6821" w:rsidP="00EF682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293C3E"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ĐÁP ÁN </w:t>
      </w:r>
      <w:r w:rsid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04</w:t>
      </w:r>
    </w:p>
    <w:p w14:paraId="1DC00B39" w14:textId="77777777" w:rsidR="00293C3E" w:rsidRPr="00553EA7" w:rsidRDefault="00293C3E" w:rsidP="00C27808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Phần 1: Trắc nghiệm (7 điểm)</w:t>
      </w:r>
    </w:p>
    <w:p w14:paraId="6B7B39A9" w14:textId="77777777" w:rsidR="00293C3E" w:rsidRPr="00553EA7" w:rsidRDefault="00293C3E" w:rsidP="00C278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Câu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1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(M1-0, 5 điểm)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15FEBD2" w14:textId="77777777" w:rsidR="00293C3E" w:rsidRPr="00553EA7" w:rsidRDefault="00293C3E" w:rsidP="00C278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Câu 2.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(M3-0, 5 điểm)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14:paraId="07E6D8FE" w14:textId="77777777" w:rsidR="00293C3E" w:rsidRPr="00553EA7" w:rsidRDefault="00293C3E" w:rsidP="00C27808">
      <w:pPr>
        <w:pStyle w:val="BodyTextIndent"/>
        <w:spacing w:before="0" w:line="240" w:lineRule="auto"/>
        <w:ind w:firstLine="0"/>
        <w:jc w:val="left"/>
        <w:rPr>
          <w:rFonts w:ascii="Times New Roman" w:hAnsi="Times New Roman" w:cs="Times New Roman"/>
          <w:b/>
          <w:color w:val="000000" w:themeColor="text1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Cs w:val="28"/>
          <w:lang w:val="vi-VN"/>
        </w:rPr>
        <w:t xml:space="preserve">Câu </w:t>
      </w:r>
      <w:r w:rsidRPr="00553EA7">
        <w:rPr>
          <w:rFonts w:ascii="Times New Roman" w:hAnsi="Times New Roman" w:cs="Times New Roman"/>
          <w:bCs/>
          <w:color w:val="000000" w:themeColor="text1"/>
          <w:szCs w:val="28"/>
          <w:lang w:val="fr-FR"/>
        </w:rPr>
        <w:t>3</w:t>
      </w:r>
      <w:r w:rsidRPr="00553EA7">
        <w:rPr>
          <w:rFonts w:ascii="Times New Roman" w:hAnsi="Times New Roman" w:cs="Times New Roman"/>
          <w:bCs/>
          <w:color w:val="000000" w:themeColor="text1"/>
          <w:szCs w:val="28"/>
          <w:lang w:val="vi-VN"/>
        </w:rPr>
        <w:t>.</w:t>
      </w:r>
      <w:r w:rsidRPr="00553EA7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Cs w:val="28"/>
        </w:rPr>
        <w:t xml:space="preserve">(M1- 0, 5 điểm)  </w:t>
      </w:r>
      <w:r w:rsidRPr="00553EA7">
        <w:rPr>
          <w:rFonts w:ascii="Times New Roman" w:hAnsi="Times New Roman" w:cs="Times New Roman"/>
          <w:b/>
          <w:color w:val="000000" w:themeColor="text1"/>
          <w:szCs w:val="28"/>
        </w:rPr>
        <w:tab/>
        <w:t xml:space="preserve">  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>A</w:t>
      </w:r>
    </w:p>
    <w:p w14:paraId="3E1F4BEF" w14:textId="77777777" w:rsidR="00293C3E" w:rsidRPr="00553EA7" w:rsidRDefault="00293C3E" w:rsidP="00C27808">
      <w:pPr>
        <w:pStyle w:val="BodyTextIndent"/>
        <w:spacing w:before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Cs w:val="28"/>
        </w:rPr>
        <w:t xml:space="preserve">Câu </w:t>
      </w:r>
      <w:r w:rsidRPr="00553EA7">
        <w:rPr>
          <w:rFonts w:ascii="Times New Roman" w:hAnsi="Times New Roman" w:cs="Times New Roman"/>
          <w:bCs/>
          <w:color w:val="000000" w:themeColor="text1"/>
          <w:szCs w:val="28"/>
          <w:lang w:val="fr-FR"/>
        </w:rPr>
        <w:t>4</w:t>
      </w:r>
      <w:r w:rsidRPr="00553EA7">
        <w:rPr>
          <w:rFonts w:ascii="Times New Roman" w:hAnsi="Times New Roman" w:cs="Times New Roman"/>
          <w:b/>
          <w:bCs/>
          <w:color w:val="000000" w:themeColor="text1"/>
          <w:szCs w:val="28"/>
          <w:lang w:val="fr-FR"/>
        </w:rPr>
        <w:t xml:space="preserve"> .</w:t>
      </w:r>
      <w:r w:rsidRPr="00553EA7">
        <w:rPr>
          <w:rFonts w:ascii="Times New Roman" w:hAnsi="Times New Roman" w:cs="Times New Roman"/>
          <w:b/>
          <w:color w:val="000000" w:themeColor="text1"/>
          <w:szCs w:val="28"/>
        </w:rPr>
        <w:t xml:space="preserve"> (M3-0,5 điểm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 xml:space="preserve">)  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ab/>
        <w:t xml:space="preserve">  B</w:t>
      </w:r>
    </w:p>
    <w:p w14:paraId="51B0EA7D" w14:textId="77777777" w:rsidR="00293C3E" w:rsidRPr="00553EA7" w:rsidRDefault="00293C3E" w:rsidP="00C27808">
      <w:pPr>
        <w:tabs>
          <w:tab w:val="left" w:pos="540"/>
          <w:tab w:val="left" w:pos="1701"/>
        </w:tabs>
        <w:spacing w:line="240" w:lineRule="auto"/>
        <w:ind w:left="900" w:hanging="90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Câu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  <w:t>5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(M1-0,5 điểm) 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</w:p>
    <w:p w14:paraId="0B208F03" w14:textId="77777777" w:rsidR="00293C3E" w:rsidRPr="00553EA7" w:rsidRDefault="00293C3E" w:rsidP="00C27808">
      <w:pPr>
        <w:tabs>
          <w:tab w:val="left" w:pos="540"/>
          <w:tab w:val="left" w:pos="1701"/>
          <w:tab w:val="left" w:pos="5040"/>
          <w:tab w:val="left" w:pos="7380"/>
        </w:tabs>
        <w:spacing w:line="240" w:lineRule="auto"/>
        <w:ind w:left="900" w:hanging="900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6.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(M2 -0, 5 điểm)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C</w:t>
      </w:r>
    </w:p>
    <w:p w14:paraId="7B1B1225" w14:textId="77777777" w:rsidR="00293C3E" w:rsidRPr="00553EA7" w:rsidRDefault="00293C3E" w:rsidP="00C278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7: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(M2-0,5 điểm)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58940E26" w14:textId="77777777" w:rsidR="00293C3E" w:rsidRPr="00553EA7" w:rsidRDefault="00293C3E" w:rsidP="00C278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8.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(M1-0,5 điểm)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B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2EFB99F" w14:textId="77777777" w:rsidR="00293C3E" w:rsidRPr="00553EA7" w:rsidRDefault="00293C3E" w:rsidP="00C278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 9.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(M3-1điểm)           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14:paraId="01B0DF3C" w14:textId="77777777" w:rsidR="00293C3E" w:rsidRPr="00553EA7" w:rsidRDefault="00293C3E" w:rsidP="00C278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 10.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(M4-1điểm)    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</w:p>
    <w:p w14:paraId="7970A56F" w14:textId="77777777" w:rsidR="00293C3E" w:rsidRPr="00553EA7" w:rsidRDefault="00293C3E" w:rsidP="00C27808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 11.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(M3-1điểm)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</w:p>
    <w:p w14:paraId="71878CB5" w14:textId="77777777" w:rsidR="00293C3E" w:rsidRPr="00553EA7" w:rsidRDefault="00293C3E" w:rsidP="00293C3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PHẦN 2 : Tự luận : ( 3 điểm )</w:t>
      </w:r>
    </w:p>
    <w:p w14:paraId="782DF68F" w14:textId="77777777" w:rsidR="00293C3E" w:rsidRPr="00553EA7" w:rsidRDefault="00293C3E" w:rsidP="00293C3E">
      <w:pPr>
        <w:pStyle w:val="BodyTextIndent"/>
        <w:spacing w:before="0" w:line="276" w:lineRule="auto"/>
        <w:ind w:firstLine="0"/>
        <w:jc w:val="left"/>
        <w:rPr>
          <w:rFonts w:ascii="Times New Roman" w:hAnsi="Times New Roman" w:cs="Times New Roman"/>
          <w:b/>
          <w:color w:val="000000" w:themeColor="text1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Cs w:val="28"/>
        </w:rPr>
        <w:t>Bài</w:t>
      </w:r>
      <w:r w:rsidRPr="00553EA7">
        <w:rPr>
          <w:rFonts w:ascii="Times New Roman" w:hAnsi="Times New Roman" w:cs="Times New Roman"/>
          <w:b/>
          <w:bCs/>
          <w:color w:val="000000" w:themeColor="text1"/>
          <w:szCs w:val="28"/>
          <w:lang w:val="vi-VN"/>
        </w:rPr>
        <w:t xml:space="preserve"> </w:t>
      </w:r>
      <w:r w:rsidRPr="00553EA7">
        <w:rPr>
          <w:rFonts w:ascii="Times New Roman" w:hAnsi="Times New Roman" w:cs="Times New Roman"/>
          <w:b/>
          <w:bCs/>
          <w:color w:val="000000" w:themeColor="text1"/>
          <w:szCs w:val="28"/>
          <w:lang w:val="fr-FR"/>
        </w:rPr>
        <w:t>1</w:t>
      </w:r>
      <w:r w:rsidRPr="00553EA7">
        <w:rPr>
          <w:rFonts w:ascii="Times New Roman" w:hAnsi="Times New Roman" w:cs="Times New Roman"/>
          <w:b/>
          <w:bCs/>
          <w:color w:val="000000" w:themeColor="text1"/>
          <w:szCs w:val="28"/>
          <w:lang w:val="vi-VN"/>
        </w:rPr>
        <w:t>.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Cs w:val="28"/>
        </w:rPr>
        <w:t xml:space="preserve">(M1-1 điểm) </w:t>
      </w:r>
      <w:r w:rsidRPr="00553EA7">
        <w:rPr>
          <w:rFonts w:ascii="Times New Roman" w:hAnsi="Times New Roman" w:cs="Times New Roman"/>
          <w:color w:val="000000" w:themeColor="text1"/>
          <w:szCs w:val="28"/>
        </w:rPr>
        <w:t>HS đặt tính và tính đúng mỗi ý được 0,25 điểm.</w:t>
      </w:r>
    </w:p>
    <w:p w14:paraId="1658C111" w14:textId="77777777" w:rsidR="00293C3E" w:rsidRPr="00553EA7" w:rsidRDefault="00293C3E" w:rsidP="00293C3E">
      <w:pPr>
        <w:tabs>
          <w:tab w:val="left" w:pos="43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600" w:dyaOrig="620" w14:anchorId="01EAE16E">
          <v:shape id="_x0000_i1149" type="#_x0000_t75" style="width:29.25pt;height:30.75pt" o:ole="">
            <v:imagedata r:id="rId230" o:title=""/>
          </v:shape>
          <o:OLEObject Type="Embed" ProgID="Equation.DSMT4" ShapeID="_x0000_i1149" DrawAspect="Content" ObjectID="_1677530396" r:id="rId240"/>
        </w:objec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t>=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1200" w:dyaOrig="620" w14:anchorId="2AD6DD4E">
          <v:shape id="_x0000_i1150" type="#_x0000_t75" style="width:59.25pt;height:30.75pt" o:ole="">
            <v:imagedata r:id="rId241" o:title=""/>
          </v:shape>
          <o:OLEObject Type="Embed" ProgID="Equation.DSMT4" ShapeID="_x0000_i1150" DrawAspect="Content" ObjectID="_1677530397" r:id="rId24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079" w:dyaOrig="620" w14:anchorId="0FF4B07D">
          <v:shape id="_x0000_i1151" type="#_x0000_t75" style="width:102pt;height:30.75pt" o:ole="">
            <v:imagedata r:id="rId243" o:title=""/>
          </v:shape>
          <o:OLEObject Type="Embed" ProgID="Equation.DSMT4" ShapeID="_x0000_i1151" DrawAspect="Content" ObjectID="_1677530398" r:id="rId244"/>
        </w:object>
      </w:r>
    </w:p>
    <w:p w14:paraId="65F3590E" w14:textId="77777777" w:rsidR="00293C3E" w:rsidRPr="00553EA7" w:rsidRDefault="00293C3E" w:rsidP="00293C3E">
      <w:pPr>
        <w:tabs>
          <w:tab w:val="left" w:pos="43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360" w:dyaOrig="620" w14:anchorId="392369E7">
          <v:shape id="_x0000_i1152" type="#_x0000_t75" style="width:116.25pt;height:30.75pt" o:ole="">
            <v:imagedata r:id="rId245" o:title=""/>
          </v:shape>
          <o:OLEObject Type="Embed" ProgID="Equation.DSMT4" ShapeID="_x0000_i1152" DrawAspect="Content" ObjectID="_1677530399" r:id="rId24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53EA7">
        <w:rPr>
          <w:rFonts w:ascii="Times New Roman" w:eastAsia="Calibri" w:hAnsi="Times New Roman" w:cs="Times New Roman"/>
          <w:color w:val="000000" w:themeColor="text1"/>
          <w:position w:val="-24"/>
          <w:sz w:val="28"/>
          <w:szCs w:val="28"/>
        </w:rPr>
        <w:object w:dxaOrig="2220" w:dyaOrig="620" w14:anchorId="1EA28921">
          <v:shape id="_x0000_i1153" type="#_x0000_t75" style="width:109.5pt;height:30.75pt" o:ole="">
            <v:imagedata r:id="rId247" o:title=""/>
          </v:shape>
          <o:OLEObject Type="Embed" ProgID="Equation.DSMT4" ShapeID="_x0000_i1153" DrawAspect="Content" ObjectID="_1677530400" r:id="rId248"/>
        </w:object>
      </w:r>
    </w:p>
    <w:p w14:paraId="43AC4A8C" w14:textId="77777777" w:rsidR="00293C3E" w:rsidRPr="00553EA7" w:rsidRDefault="00293C3E" w:rsidP="00293C3E">
      <w:pPr>
        <w:tabs>
          <w:tab w:val="left" w:pos="435"/>
        </w:tabs>
        <w:autoSpaceDE w:val="0"/>
        <w:autoSpaceDN w:val="0"/>
        <w:adjustRightInd w:val="0"/>
        <w:spacing w:line="276" w:lineRule="auto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2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(M2-2 điểm)</w:t>
      </w:r>
    </w:p>
    <w:p w14:paraId="43B4BC3E" w14:textId="67284632" w:rsidR="00293C3E" w:rsidRPr="00553EA7" w:rsidRDefault="00293C3E" w:rsidP="00293C3E">
      <w:pPr>
        <w:tabs>
          <w:tab w:val="left" w:pos="990"/>
        </w:tabs>
        <w:spacing w:line="36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Tìm nửa chu vi mảnh bìa là: 250 : 2 = 125 (cm)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 25 điểm)</w:t>
      </w:r>
    </w:p>
    <w:p w14:paraId="07A67922" w14:textId="0F19CA21" w:rsidR="00293C3E" w:rsidRPr="00553EA7" w:rsidRDefault="00293C3E" w:rsidP="00293C3E">
      <w:pPr>
        <w:tabs>
          <w:tab w:val="left" w:pos="990"/>
        </w:tabs>
        <w:spacing w:line="36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sau đó tóm tắt bằng sơ đồ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0,25 điểm</w:t>
      </w:r>
    </w:p>
    <w:p w14:paraId="1881C254" w14:textId="26C512A0" w:rsidR="00293C3E" w:rsidRPr="00C27808" w:rsidRDefault="00293C3E" w:rsidP="00293C3E">
      <w:pPr>
        <w:tabs>
          <w:tab w:val="left" w:pos="990"/>
        </w:tabs>
        <w:spacing w:line="360" w:lineRule="auto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C2780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Bài giải</w:t>
      </w:r>
    </w:p>
    <w:p w14:paraId="4508D41A" w14:textId="71683ABF" w:rsidR="00293C3E" w:rsidRPr="00C27808" w:rsidRDefault="00293C3E" w:rsidP="00C27808">
      <w:pPr>
        <w:tabs>
          <w:tab w:val="left" w:pos="99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Chiều rộng mảnh bìa là: 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 25 điểm)</w:t>
      </w:r>
    </w:p>
    <w:p w14:paraId="7EBDBD23" w14:textId="77777777" w:rsidR="00293C3E" w:rsidRPr="00C27808" w:rsidRDefault="00293C3E" w:rsidP="00C27808">
      <w:pPr>
        <w:tabs>
          <w:tab w:val="left" w:pos="9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</w:t>
      </w: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125 : (3 + 2) x 2 =  50 (cm) 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(0,25 điểm)</w:t>
      </w:r>
    </w:p>
    <w:p w14:paraId="500DE3CC" w14:textId="6B6BFEEB" w:rsidR="00293C3E" w:rsidRPr="00C27808" w:rsidRDefault="00293C3E" w:rsidP="00C27808">
      <w:pPr>
        <w:tabs>
          <w:tab w:val="left" w:pos="990"/>
        </w:tabs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Chiều dài mảnh bìa là: 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 25 điểm)</w:t>
      </w:r>
    </w:p>
    <w:p w14:paraId="3FE8DB28" w14:textId="77777777" w:rsidR="00293C3E" w:rsidRPr="00C27808" w:rsidRDefault="00293C3E" w:rsidP="00C27808">
      <w:pPr>
        <w:tabs>
          <w:tab w:val="left" w:pos="96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125 - 50 = 75 (cm) 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(0,25 điểm)</w:t>
      </w:r>
    </w:p>
    <w:p w14:paraId="632C6366" w14:textId="291F80A6" w:rsidR="00293C3E" w:rsidRPr="00C27808" w:rsidRDefault="00293C3E" w:rsidP="00C27808">
      <w:pPr>
        <w:tabs>
          <w:tab w:val="left" w:pos="2010"/>
        </w:tabs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>Diện tích mảnh bìa là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8EE200A" w14:textId="77777777" w:rsidR="00293C3E" w:rsidRPr="00C27808" w:rsidRDefault="00293C3E" w:rsidP="00C27808">
      <w:pPr>
        <w:tabs>
          <w:tab w:val="left" w:pos="2010"/>
        </w:tabs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75 x 50 = 3750 (cm</w:t>
      </w:r>
      <w:r w:rsidRPr="00C278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(0,25 điểm)</w:t>
      </w:r>
    </w:p>
    <w:p w14:paraId="224FED43" w14:textId="5D9F81EF" w:rsidR="00293C3E" w:rsidRPr="00C27808" w:rsidRDefault="00C27808" w:rsidP="00C27808">
      <w:pPr>
        <w:tabs>
          <w:tab w:val="left" w:pos="2010"/>
        </w:tabs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293C3E" w:rsidRPr="00C27808">
        <w:rPr>
          <w:rFonts w:ascii="Times New Roman" w:hAnsi="Times New Roman" w:cs="Times New Roman"/>
          <w:color w:val="000000" w:themeColor="text1"/>
          <w:sz w:val="28"/>
          <w:szCs w:val="28"/>
        </w:rPr>
        <w:t>Đáp số : 3750 cm</w:t>
      </w:r>
      <w:r w:rsidR="00293C3E" w:rsidRPr="00C2780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2 </w:t>
      </w:r>
      <w:r w:rsidR="00293C3E" w:rsidRPr="00C2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(0,25 điểm)</w:t>
      </w:r>
    </w:p>
    <w:p w14:paraId="11D68133" w14:textId="77777777" w:rsidR="00EF6821" w:rsidRDefault="00EF682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br w:type="page"/>
      </w:r>
    </w:p>
    <w:p w14:paraId="4B488950" w14:textId="31F4A7CF" w:rsidR="00C27808" w:rsidRPr="00C27808" w:rsidRDefault="00C27808" w:rsidP="00C2780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27808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lastRenderedPageBreak/>
        <w:t>ĐỀ 05</w:t>
      </w:r>
    </w:p>
    <w:p w14:paraId="49779578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</w:pPr>
      <w:r w:rsidRPr="00553E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>Khoanh tròn vào chữ cái trước ý trả lời đúng từ câu 1 đến câu 7.</w:t>
      </w:r>
    </w:p>
    <w:p w14:paraId="0BADF0F7" w14:textId="77777777" w:rsidR="00293C3E" w:rsidRPr="00553EA7" w:rsidRDefault="00293C3E" w:rsidP="00293C3E">
      <w:pPr>
        <w:tabs>
          <w:tab w:val="left" w:pos="4440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1: </w:t>
      </w:r>
      <w:r w:rsidRPr="00553EA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(1 điểm)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.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B01FB70" w14:textId="77777777" w:rsidR="00293C3E" w:rsidRPr="00553EA7" w:rsidRDefault="00293C3E" w:rsidP="00293C3E">
      <w:pPr>
        <w:tabs>
          <w:tab w:val="left" w:pos="4680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a)  Phân số có giá trị  bằng 1 là:</w:t>
      </w:r>
    </w:p>
    <w:p w14:paraId="0617CB03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A.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53207AD4">
          <v:shape id="Object 1" o:spid="_x0000_i1154" type="#_x0000_t75" style="width:11.25pt;height:30.75pt;mso-position-horizontal-relative:page;mso-position-vertical-relative:page" o:ole="">
            <v:imagedata r:id="rId249" o:title=""/>
          </v:shape>
          <o:OLEObject Type="Embed" ProgID="Equation.DSMT4" ShapeID="Object 1" DrawAspect="Content" ObjectID="_1677530401" r:id="rId25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2014F115">
          <v:shape id="_x0000_i1155" type="#_x0000_t75" style="width:12pt;height:30.75pt;mso-position-horizontal-relative:page;mso-position-vertical-relative:page" o:ole="">
            <v:imagedata r:id="rId251" o:title=""/>
          </v:shape>
          <o:OLEObject Type="Embed" ProgID="Equation.DSMT4" ShapeID="_x0000_i1155" DrawAspect="Content" ObjectID="_1677530402" r:id="rId25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C.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5E7172D7">
          <v:shape id="Object 3" o:spid="_x0000_i1156" type="#_x0000_t75" style="width:12pt;height:30.75pt;mso-position-horizontal-relative:page;mso-position-vertical-relative:page" o:ole="">
            <v:imagedata r:id="rId253" o:title=""/>
          </v:shape>
          <o:OLEObject Type="Embed" ProgID="Equation.DSMT4" ShapeID="Object 3" DrawAspect="Content" ObjectID="_1677530403" r:id="rId25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414F957F">
          <v:shape id="Object 4" o:spid="_x0000_i1157" type="#_x0000_t75" style="width:12pt;height:30.75pt;mso-position-horizontal-relative:page;mso-position-vertical-relative:page" o:ole="">
            <v:imagedata r:id="rId255" o:title=""/>
          </v:shape>
          <o:OLEObject Type="Embed" ProgID="Equation.DSMT4" ShapeID="Object 4" DrawAspect="Content" ObjectID="_1677530404" r:id="rId256"/>
        </w:object>
      </w:r>
    </w:p>
    <w:p w14:paraId="59D3E4F7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b)  Phân số có giá trị bé hơn 1 là:</w:t>
      </w:r>
    </w:p>
    <w:p w14:paraId="3103BE62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A.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2526F87D">
          <v:shape id="_x0000_i1158" type="#_x0000_t75" style="width:11.25pt;height:30.75pt;mso-position-horizontal-relative:page;mso-position-vertical-relative:page" o:ole="">
            <v:imagedata r:id="rId257" o:title=""/>
          </v:shape>
          <o:OLEObject Type="Embed" ProgID="Equation.DSMT4" ShapeID="_x0000_i1158" DrawAspect="Content" ObjectID="_1677530405" r:id="rId25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3179499">
          <v:shape id="_x0000_i1159" type="#_x0000_t75" style="width:11.25pt;height:30.75pt;mso-position-horizontal-relative:page;mso-position-vertical-relative:page" o:ole="">
            <v:imagedata r:id="rId259" o:title=""/>
          </v:shape>
          <o:OLEObject Type="Embed" ProgID="Equation.DSMT4" ShapeID="_x0000_i1159" DrawAspect="Content" ObjectID="_1677530406" r:id="rId26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C.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1AAC8C79">
          <v:shape id="_x0000_i1160" type="#_x0000_t75" style="width:11.25pt;height:30.75pt;mso-position-horizontal-relative:page;mso-position-vertical-relative:page" o:ole="">
            <v:imagedata r:id="rId261" o:title=""/>
          </v:shape>
          <o:OLEObject Type="Embed" ProgID="Equation.DSMT4" ShapeID="_x0000_i1160" DrawAspect="Content" ObjectID="_1677530407" r:id="rId26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D.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895BE18">
          <v:shape id="_x0000_i1161" type="#_x0000_t75" style="width:11.25pt;height:30.75pt;mso-position-horizontal-relative:page;mso-position-vertical-relative:page" o:ole="">
            <v:imagedata r:id="rId263" o:title=""/>
          </v:shape>
          <o:OLEObject Type="Embed" ProgID="Equation.DSMT4" ShapeID="_x0000_i1161" DrawAspect="Content" ObjectID="_1677530408" r:id="rId264"/>
        </w:object>
      </w:r>
    </w:p>
    <w:p w14:paraId="77AB8998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2: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(1 điểm).</w:t>
      </w:r>
    </w:p>
    <w:p w14:paraId="0ACA7DD0" w14:textId="77777777" w:rsidR="00293C3E" w:rsidRPr="00553EA7" w:rsidRDefault="00293C3E" w:rsidP="00293C3E">
      <w:pPr>
        <w:tabs>
          <w:tab w:val="left" w:pos="4440"/>
        </w:tabs>
        <w:spacing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 Phân số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439" w:dyaOrig="619" w14:anchorId="53AA8B24">
          <v:shape id="_x0000_i1162" type="#_x0000_t75" style="width:21.75pt;height:30.75pt;mso-position-horizontal-relative:page;mso-position-vertical-relative:page" o:ole="">
            <v:imagedata r:id="rId265" o:title=""/>
          </v:shape>
          <o:OLEObject Type="Embed" ProgID="Equation.DSMT4" ShapeID="_x0000_i1162" DrawAspect="Content" ObjectID="_1677530409" r:id="rId266"/>
        </w:object>
      </w:r>
      <w:r w:rsidRPr="00553E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rút gọn được phân số:</w:t>
      </w:r>
    </w:p>
    <w:p w14:paraId="15495621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A.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19" w:dyaOrig="619" w14:anchorId="50A8B78C">
          <v:shape id="_x0000_i1163" type="#_x0000_t75" style="width:15.75pt;height:30.75pt;mso-position-horizontal-relative:page;mso-position-vertical-relative:page" o:ole="">
            <v:imagedata r:id="rId267" o:title=""/>
          </v:shape>
          <o:OLEObject Type="Embed" ProgID="Equation.DSMT4" ShapeID="_x0000_i1163" DrawAspect="Content" ObjectID="_1677530410" r:id="rId26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59" w:dyaOrig="619" w14:anchorId="73965D08">
          <v:shape id="_x0000_i1164" type="#_x0000_t75" style="width:18pt;height:30.75pt;mso-position-horizontal-relative:page;mso-position-vertical-relative:page" o:ole="">
            <v:imagedata r:id="rId269" o:title=""/>
          </v:shape>
          <o:OLEObject Type="Embed" ProgID="Equation.DSMT4" ShapeID="_x0000_i1164" DrawAspect="Content" ObjectID="_1677530411" r:id="rId27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C.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6A7C00AD">
          <v:shape id="_x0000_i1165" type="#_x0000_t75" style="width:12pt;height:30.75pt;mso-position-horizontal-relative:page;mso-position-vertical-relative:page" o:ole="">
            <v:imagedata r:id="rId271" o:title=""/>
          </v:shape>
          <o:OLEObject Type="Embed" ProgID="Equation.DSMT4" ShapeID="_x0000_i1165" DrawAspect="Content" ObjectID="_1677530412" r:id="rId27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3232E7F5">
          <v:shape id="_x0000_i1166" type="#_x0000_t75" style="width:12pt;height:30.75pt;mso-position-horizontal-relative:page;mso-position-vertical-relative:page" o:ole="">
            <v:imagedata r:id="rId273" o:title=""/>
          </v:shape>
          <o:OLEObject Type="Embed" ProgID="Equation.DSMT4" ShapeID="_x0000_i1166" DrawAspect="Content" ObjectID="_1677530413" r:id="rId274"/>
        </w:object>
      </w:r>
    </w:p>
    <w:p w14:paraId="3979E0FE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Phân số gấp 4 lần phân số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5F96630">
          <v:shape id="_x0000_i1167" type="#_x0000_t75" style="width:11.25pt;height:30.75pt;mso-position-horizontal-relative:page;mso-position-vertical-relative:page" o:ole="">
            <v:imagedata r:id="rId275" o:title=""/>
          </v:shape>
          <o:OLEObject Type="Embed" ProgID="Equation.DSMT4" ShapeID="_x0000_i1167" DrawAspect="Content" ObjectID="_1677530414" r:id="rId27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là:</w:t>
      </w:r>
    </w:p>
    <w:p w14:paraId="13B9422C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A.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2BD22484">
          <v:shape id="Object 15" o:spid="_x0000_i1168" type="#_x0000_t75" style="width:17.25pt;height:30.75pt;mso-position-horizontal-relative:page;mso-position-vertical-relative:page" o:ole="">
            <v:imagedata r:id="rId277" o:title=""/>
          </v:shape>
          <o:OLEObject Type="Embed" ProgID="Equation.DSMT4" ShapeID="Object 15" DrawAspect="Content" ObjectID="_1677530415" r:id="rId27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B.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19" w:dyaOrig="619" w14:anchorId="37CFB711">
          <v:shape id="Object 16" o:spid="_x0000_i1169" type="#_x0000_t75" style="width:15.75pt;height:30.75pt;mso-position-horizontal-relative:page;mso-position-vertical-relative:page" o:ole="">
            <v:imagedata r:id="rId279" o:title=""/>
          </v:shape>
          <o:OLEObject Type="Embed" ProgID="Equation.DSMT4" ShapeID="Object 16" DrawAspect="Content" ObjectID="_1677530416" r:id="rId28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C.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36AEDC38">
          <v:shape id="Object 17" o:spid="_x0000_i1170" type="#_x0000_t75" style="width:17.25pt;height:30.75pt;mso-position-horizontal-relative:page;mso-position-vertical-relative:page" o:ole="">
            <v:imagedata r:id="rId281" o:title=""/>
          </v:shape>
          <o:OLEObject Type="Embed" ProgID="Equation.DSMT4" ShapeID="Object 17" DrawAspect="Content" ObjectID="_1677530417" r:id="rId28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D.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6D433066">
          <v:shape id="_x0000_i1171" type="#_x0000_t75" style="width:12pt;height:30.75pt;mso-position-horizontal-relative:page;mso-position-vertical-relative:page" o:ole="">
            <v:imagedata r:id="rId283" o:title=""/>
          </v:shape>
          <o:OLEObject Type="Embed" ProgID="Equation.DSMT4" ShapeID="_x0000_i1171" DrawAspect="Content" ObjectID="_1677530418" r:id="rId284"/>
        </w:object>
      </w:r>
    </w:p>
    <w:p w14:paraId="452C59EA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3: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1824E3B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a) Số thích hợp để viết vào chỗ chấm của 15m² = ....…….cm² là:</w:t>
      </w:r>
    </w:p>
    <w:p w14:paraId="0F0020AD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A. 150                         B. 150 000                   C. 15 000              D. 1500</w:t>
      </w:r>
    </w:p>
    <w:p w14:paraId="12F24E43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b)  Số thích hợp để viết vào chỗ chấm của  3 tấn 5 tạ = ..... kg là:</w:t>
      </w:r>
    </w:p>
    <w:p w14:paraId="74B129C4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A. 3500                     B. 3005                   C. 350                    D. 305</w:t>
      </w:r>
    </w:p>
    <w:p w14:paraId="4B9C44B4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4: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 điểm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 Một tổ có 12 bạn, trong đó có 5 bạn nữ. Tỉ số của số bạn nam và số bạn nữ của tổ đó là: </w:t>
      </w:r>
    </w:p>
    <w:p w14:paraId="45049B03" w14:textId="77777777" w:rsidR="00293C3E" w:rsidRPr="00553EA7" w:rsidRDefault="00293C3E" w:rsidP="00293C3E">
      <w:pPr>
        <w:pStyle w:val="MTDisplayEquation"/>
        <w:rPr>
          <w:color w:val="000000" w:themeColor="text1"/>
          <w:sz w:val="28"/>
          <w:szCs w:val="28"/>
        </w:rPr>
      </w:pPr>
      <w:r w:rsidRPr="00553EA7">
        <w:rPr>
          <w:color w:val="000000" w:themeColor="text1"/>
          <w:sz w:val="28"/>
          <w:szCs w:val="28"/>
        </w:rPr>
        <w:t xml:space="preserve">                 A. </w:t>
      </w:r>
      <w:r w:rsidRPr="00553EA7">
        <w:rPr>
          <w:color w:val="000000" w:themeColor="text1"/>
          <w:position w:val="-24"/>
          <w:sz w:val="28"/>
          <w:szCs w:val="28"/>
        </w:rPr>
        <w:object w:dxaOrig="319" w:dyaOrig="619" w14:anchorId="45A4B403">
          <v:shape id="Object 33" o:spid="_x0000_i1172" type="#_x0000_t75" style="width:15.75pt;height:30.75pt;mso-position-horizontal-relative:page;mso-position-vertical-relative:page" o:ole="">
            <v:imagedata r:id="rId285" o:title=""/>
          </v:shape>
          <o:OLEObject Type="Embed" ProgID="Equation.DSMT4" ShapeID="Object 33" DrawAspect="Content" ObjectID="_1677530419" r:id="rId286"/>
        </w:object>
      </w:r>
      <w:r w:rsidRPr="00553EA7">
        <w:rPr>
          <w:color w:val="000000" w:themeColor="text1"/>
          <w:sz w:val="28"/>
          <w:szCs w:val="28"/>
        </w:rPr>
        <w:t xml:space="preserve">                    B. </w:t>
      </w:r>
      <w:r w:rsidRPr="00553EA7">
        <w:rPr>
          <w:color w:val="000000" w:themeColor="text1"/>
          <w:position w:val="-24"/>
          <w:sz w:val="28"/>
          <w:szCs w:val="28"/>
        </w:rPr>
        <w:object w:dxaOrig="319" w:dyaOrig="619" w14:anchorId="5A9AB3C6">
          <v:shape id="_x0000_i1173" type="#_x0000_t75" style="width:15.75pt;height:30.75pt;mso-position-horizontal-relative:page;mso-position-vertical-relative:page" o:ole="">
            <v:imagedata r:id="rId287" o:title=""/>
          </v:shape>
          <o:OLEObject Type="Embed" ProgID="Equation.DSMT4" ShapeID="_x0000_i1173" DrawAspect="Content" ObjectID="_1677530420" r:id="rId288"/>
        </w:object>
      </w:r>
      <w:r w:rsidRPr="00553EA7">
        <w:rPr>
          <w:color w:val="000000" w:themeColor="text1"/>
          <w:sz w:val="28"/>
          <w:szCs w:val="28"/>
        </w:rPr>
        <w:t xml:space="preserve">                       C. </w:t>
      </w:r>
      <w:r w:rsidRPr="00553EA7">
        <w:rPr>
          <w:color w:val="000000" w:themeColor="text1"/>
          <w:position w:val="-24"/>
          <w:sz w:val="28"/>
          <w:szCs w:val="28"/>
        </w:rPr>
        <w:object w:dxaOrig="239" w:dyaOrig="619" w14:anchorId="7BEFA737">
          <v:shape id="Object 35" o:spid="_x0000_i1174" type="#_x0000_t75" style="width:12pt;height:30.75pt;mso-position-horizontal-relative:page;mso-position-vertical-relative:page" o:ole="">
            <v:imagedata r:id="rId289" o:title=""/>
          </v:shape>
          <o:OLEObject Type="Embed" ProgID="Equation.DSMT4" ShapeID="Object 35" DrawAspect="Content" ObjectID="_1677530421" r:id="rId290"/>
        </w:object>
      </w:r>
      <w:r w:rsidRPr="00553EA7">
        <w:rPr>
          <w:color w:val="000000" w:themeColor="text1"/>
          <w:sz w:val="28"/>
          <w:szCs w:val="28"/>
        </w:rPr>
        <w:t xml:space="preserve">                       D.  </w:t>
      </w:r>
      <w:r w:rsidRPr="00553EA7">
        <w:rPr>
          <w:color w:val="000000" w:themeColor="text1"/>
          <w:position w:val="-24"/>
          <w:sz w:val="28"/>
          <w:szCs w:val="28"/>
        </w:rPr>
        <w:object w:dxaOrig="239" w:dyaOrig="619" w14:anchorId="33EEE596">
          <v:shape id="Object 36" o:spid="_x0000_i1175" type="#_x0000_t75" style="width:12pt;height:30.75pt;mso-position-horizontal-relative:page;mso-position-vertical-relative:page" o:ole="">
            <v:imagedata r:id="rId291" o:title=""/>
          </v:shape>
          <o:OLEObject Type="Embed" ProgID="Equation.DSMT4" ShapeID="Object 36" DrawAspect="Content" ObjectID="_1677530422" r:id="rId292"/>
        </w:object>
      </w:r>
    </w:p>
    <w:p w14:paraId="5CBB91F6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5: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Giá trị của biểu thức 36576 : (4 x 2 ) – 3708 là :  </w:t>
      </w:r>
    </w:p>
    <w:p w14:paraId="22DB7C56" w14:textId="77777777" w:rsidR="00293C3E" w:rsidRPr="00553EA7" w:rsidRDefault="00293C3E" w:rsidP="00293C3E">
      <w:pPr>
        <w:spacing w:line="276" w:lineRule="auto"/>
        <w:ind w:firstLine="335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A. 863                     B. 864                   C. 846                   D. 854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      </w:t>
      </w:r>
    </w:p>
    <w:p w14:paraId="593DAD48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</w:pPr>
    </w:p>
    <w:p w14:paraId="2E2D8C48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6 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( 1 điểm 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Giá trị của biểu thức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fr-FR"/>
        </w:rPr>
        <w:object w:dxaOrig="319" w:dyaOrig="619" w14:anchorId="6EEA8807">
          <v:shape id="Object 37" o:spid="_x0000_i1176" type="#_x0000_t75" style="width:15.75pt;height:30.75pt;mso-position-horizontal-relative:page;mso-position-vertical-relative:page" o:ole="">
            <v:imagedata r:id="rId293" o:title=""/>
          </v:shape>
          <o:OLEObject Type="Embed" ProgID="Equation.DSMT4" ShapeID="Object 37" DrawAspect="Content" ObjectID="_1677530423" r:id="rId29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-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fr-FR"/>
        </w:rPr>
        <w:object w:dxaOrig="319" w:dyaOrig="619" w14:anchorId="36715AE5">
          <v:shape id="Object 38" o:spid="_x0000_i1177" type="#_x0000_t75" style="width:15.75pt;height:30.75pt;mso-position-horizontal-relative:page;mso-position-vertical-relative:page" o:ole="">
            <v:imagedata r:id="rId295" o:title=""/>
          </v:shape>
          <o:OLEObject Type="Embed" ProgID="Equation.DSMT4" ShapeID="Object 38" DrawAspect="Content" ObjectID="_1677530424" r:id="rId29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 :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fr-FR"/>
        </w:rPr>
        <w:object w:dxaOrig="219" w:dyaOrig="619" w14:anchorId="35B8E1D4">
          <v:shape id="Object 39" o:spid="_x0000_i1178" type="#_x0000_t75" style="width:11.25pt;height:30.75pt;mso-position-horizontal-relative:page;mso-position-vertical-relative:page" o:ole="">
            <v:imagedata r:id="rId297" o:title=""/>
          </v:shape>
          <o:OLEObject Type="Embed" ProgID="Equation.DSMT4" ShapeID="Object 39" DrawAspect="Content" ObjectID="_1677530425" r:id="rId29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là:  </w:t>
      </w:r>
    </w:p>
    <w:p w14:paraId="246B79EE" w14:textId="77777777" w:rsidR="00293C3E" w:rsidRPr="00553EA7" w:rsidRDefault="00293C3E" w:rsidP="00293C3E">
      <w:pPr>
        <w:pStyle w:val="MTDisplayEquation"/>
        <w:rPr>
          <w:color w:val="000000" w:themeColor="text1"/>
          <w:sz w:val="28"/>
          <w:szCs w:val="28"/>
          <w:lang w:val="fr-FR"/>
        </w:rPr>
      </w:pPr>
      <w:r w:rsidRPr="00553EA7">
        <w:rPr>
          <w:color w:val="000000" w:themeColor="text1"/>
          <w:sz w:val="28"/>
          <w:szCs w:val="28"/>
          <w:lang w:val="fr-FR"/>
        </w:rPr>
        <w:lastRenderedPageBreak/>
        <w:t xml:space="preserve">                  A. </w:t>
      </w:r>
      <w:r w:rsidRPr="00553EA7">
        <w:rPr>
          <w:color w:val="000000" w:themeColor="text1"/>
          <w:position w:val="-24"/>
          <w:sz w:val="28"/>
          <w:szCs w:val="28"/>
          <w:lang w:val="fr-FR"/>
        </w:rPr>
        <w:object w:dxaOrig="319" w:dyaOrig="619" w14:anchorId="10BC454E">
          <v:shape id="Object 40" o:spid="_x0000_i1179" type="#_x0000_t75" style="width:15.75pt;height:30.75pt;mso-position-horizontal-relative:page;mso-position-vertical-relative:page" o:ole="">
            <v:imagedata r:id="rId299" o:title=""/>
          </v:shape>
          <o:OLEObject Type="Embed" ProgID="Equation.DSMT4" ShapeID="Object 40" DrawAspect="Content" ObjectID="_1677530426" r:id="rId300"/>
        </w:object>
      </w:r>
      <w:r w:rsidRPr="00553EA7">
        <w:rPr>
          <w:color w:val="000000" w:themeColor="text1"/>
          <w:sz w:val="28"/>
          <w:szCs w:val="28"/>
          <w:lang w:val="fr-FR"/>
        </w:rPr>
        <w:t xml:space="preserve">                  B.  1                        C.  </w:t>
      </w:r>
      <w:r w:rsidRPr="00553EA7">
        <w:rPr>
          <w:color w:val="000000" w:themeColor="text1"/>
          <w:position w:val="-24"/>
          <w:sz w:val="28"/>
          <w:szCs w:val="28"/>
          <w:lang w:val="fr-FR"/>
        </w:rPr>
        <w:object w:dxaOrig="319" w:dyaOrig="619" w14:anchorId="21BB7929">
          <v:shape id="Object 41" o:spid="_x0000_i1180" type="#_x0000_t75" style="width:15.75pt;height:30.75pt;mso-position-horizontal-relative:page;mso-position-vertical-relative:page" o:ole="">
            <v:imagedata r:id="rId301" o:title=""/>
          </v:shape>
          <o:OLEObject Type="Embed" ProgID="Equation.DSMT4" ShapeID="Object 41" DrawAspect="Content" ObjectID="_1677530427" r:id="rId302"/>
        </w:object>
      </w:r>
      <w:r w:rsidRPr="00553EA7">
        <w:rPr>
          <w:color w:val="000000" w:themeColor="text1"/>
          <w:sz w:val="28"/>
          <w:szCs w:val="28"/>
          <w:lang w:val="fr-FR"/>
        </w:rPr>
        <w:t xml:space="preserve">                      D.  </w:t>
      </w:r>
      <w:r w:rsidRPr="00553EA7">
        <w:rPr>
          <w:color w:val="000000" w:themeColor="text1"/>
          <w:position w:val="-24"/>
          <w:sz w:val="28"/>
          <w:szCs w:val="28"/>
          <w:lang w:val="fr-FR"/>
        </w:rPr>
        <w:object w:dxaOrig="319" w:dyaOrig="619" w14:anchorId="3023D9BC">
          <v:shape id="Object 42" o:spid="_x0000_i1181" type="#_x0000_t75" style="width:15.75pt;height:30.75pt;mso-position-horizontal-relative:page;mso-position-vertical-relative:page" o:ole="">
            <v:imagedata r:id="rId303" o:title=""/>
          </v:shape>
          <o:OLEObject Type="Embed" ProgID="Equation.DSMT4" ShapeID="Object 42" DrawAspect="Content" ObjectID="_1677530428" r:id="rId304"/>
        </w:object>
      </w:r>
    </w:p>
    <w:p w14:paraId="4A3155C9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lang w:val="fr-FR"/>
        </w:rPr>
        <w:t>Câu 7 :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(1 điểm)</w:t>
      </w: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Một tấm kính hình thoi có độ dài các đường chéo là 18cm và 30cm. Tính diện tích tấm kính đó. </w:t>
      </w:r>
    </w:p>
    <w:p w14:paraId="61B4CDF1" w14:textId="77777777" w:rsidR="00293C3E" w:rsidRPr="00553EA7" w:rsidRDefault="00293C3E" w:rsidP="00293C3E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            A. 270cm²               B. 270 cm            C. 540cm²                    D. 54cm²</w:t>
      </w:r>
    </w:p>
    <w:p w14:paraId="704D9327" w14:textId="77777777" w:rsidR="00293C3E" w:rsidRPr="00553EA7" w:rsidRDefault="00293C3E" w:rsidP="00293C3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8: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( 1 điểm 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Tìm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x,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biết: </w:t>
      </w:r>
    </w:p>
    <w:p w14:paraId="6B1341FE" w14:textId="77777777" w:rsidR="00293C3E" w:rsidRPr="00553EA7" w:rsidRDefault="00293C3E" w:rsidP="009A4B9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A64D1D8">
          <v:shape id="Object 43" o:spid="_x0000_i1182" type="#_x0000_t75" style="width:11.25pt;height:36pt;mso-position-horizontal-relative:page;mso-position-vertical-relative:page" o:ole="">
            <v:imagedata r:id="rId305" o:title=""/>
          </v:shape>
          <o:OLEObject Type="Embed" ProgID="Equation.DSMT4" ShapeID="Object 43" DrawAspect="Content" ObjectID="_1677530429" r:id="rId30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52 = 113 </w:t>
      </w:r>
    </w:p>
    <w:tbl>
      <w:tblPr>
        <w:tblW w:w="0" w:type="auto"/>
        <w:tblInd w:w="108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56"/>
        <w:gridCol w:w="506"/>
        <w:gridCol w:w="548"/>
      </w:tblGrid>
      <w:tr w:rsidR="00293C3E" w:rsidRPr="00553EA7" w14:paraId="52F0B511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CD78CC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441AB7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65B5B3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9C6C07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D288B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FD2EAF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98D829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4D89C4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4F0F29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A9762C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CB415B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3B1457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2C31DC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5B426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101A3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CAF99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D6CE1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AACD19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17D04FC7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75F1DB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704262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538D8B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DF054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DA46F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EE23BB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19B33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CFD601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F5BDF5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9310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EDC64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2DDB88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FD6FE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BBE99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2FCD72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D73E8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486737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08A5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142594F3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D91511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AE1E53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722FF0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49E115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0C55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371FF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8D295A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1C528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3B26C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EFD9B6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3E91A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65D2F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5A07E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EEAE3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9D764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CE572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AF3690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7124D1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138090D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D5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B3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22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27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8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278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BF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C6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91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E8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19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D2E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42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D8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6F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D3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D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8A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3DD1C2E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DC0080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01836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41B1EE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7D299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B2072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C9804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C4B93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5D5F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B1C52B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9E64B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F8999D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CDFA82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4261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CA6C90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79FB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3B0BE5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E8440E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BB3B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422CE3F5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48EFC5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C724D3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0A4EF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E8434E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EEF7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A98266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065AF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DD9BB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0AC76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58773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3E15F2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80C38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E1795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FF8164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7C8E2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466ED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B8C8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AEF1CB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6332715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F31FB4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80D0D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7D9AFD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3B80C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6C7480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23EFB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AF326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2CFF0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841253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3E394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C28216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A9620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C60C53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77ABA2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A43541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FDB09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66BD66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20D604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66D504D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3F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AD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BE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D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83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2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3FF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96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C3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7E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3F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3C4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0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8E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0C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45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A7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87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5150D3E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AAE4DC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E985E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C3EAB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10D7B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4310BE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A391F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24594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828FE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D75B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2EB5FE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CA48F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D5D890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85F1AB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391202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8C003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2F11BB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6C11E3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9B1CD1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27C5110E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A9FE5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B8ED1A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0CE3A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8679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FF6ACE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54DA1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3F5D9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F6AE1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2819DB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18B7A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E83DB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E95A4C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DF23D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6D9AE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DCA6E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FB9F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22756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A4081E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91B5ABB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2C032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981CA6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3FC0F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FD9B55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0FAC7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59335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137B3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6B4C1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53F20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F794CF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8B5A5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C1623B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865B27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07D8BC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6727E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71C8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B2556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282A5B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145F3C85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33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82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B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5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7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F8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FD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E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E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85A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E7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F6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1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71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B77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66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26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DA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A1742A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9: </w:t>
      </w:r>
      <w:r w:rsidRPr="00553EA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( 1 điểm)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Tính: </w:t>
      </w:r>
    </w:p>
    <w:p w14:paraId="60F22B6C" w14:textId="77777777" w:rsidR="00293C3E" w:rsidRPr="00553EA7" w:rsidRDefault="00293C3E" w:rsidP="009A4B9B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19" w:dyaOrig="619" w14:anchorId="38D32F6D">
          <v:shape id="Object 44" o:spid="_x0000_i1183" type="#_x0000_t75" style="width:11.25pt;height:30.75pt;mso-position-horizontal-relative:page;mso-position-vertical-relative:page" o:ole="">
            <v:imagedata r:id="rId307" o:title=""/>
          </v:shape>
          <o:OLEObject Type="Embed" ProgID="Equation.DSMT4" ShapeID="Object 44" DrawAspect="Content" ObjectID="_1677530430" r:id="rId30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18CF27EA">
          <v:shape id="Object 45" o:spid="_x0000_i1184" type="#_x0000_t75" style="width:15pt;height:30.75pt;mso-position-horizontal-relative:page;mso-position-vertical-relative:page" o:ole="">
            <v:imagedata r:id="rId309" o:title=""/>
          </v:shape>
          <o:OLEObject Type="Embed" ProgID="Equation.DSMT4" ShapeID="Object 45" DrawAspect="Content" ObjectID="_1677530431" r:id="rId31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5E3B0224">
          <v:shape id="Object 46" o:spid="_x0000_i1185" type="#_x0000_t75" style="width:12pt;height:30.75pt;mso-position-horizontal-relative:page;mso-position-vertical-relative:page" o:ole="">
            <v:imagedata r:id="rId311" o:title=""/>
          </v:shape>
          <o:OLEObject Type="Embed" ProgID="Equation.DSMT4" ShapeID="Object 46" DrawAspect="Content" ObjectID="_1677530432" r:id="rId31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18CDF985">
          <v:shape id="Object 47" o:spid="_x0000_i1186" type="#_x0000_t75" style="width:15pt;height:30.75pt;mso-position-horizontal-relative:page;mso-position-vertical-relative:page" o:ole="">
            <v:imagedata r:id="rId313" o:title=""/>
          </v:shape>
          <o:OLEObject Type="Embed" ProgID="Equation.DSMT4" ShapeID="Object 47" DrawAspect="Content" ObjectID="_1677530433" r:id="rId31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b)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30EA2002">
          <v:shape id="Object 48" o:spid="_x0000_i1187" type="#_x0000_t75" style="width:11.25pt;height:30.75pt;mso-position-horizontal-relative:page;mso-position-vertical-relative:page" o:ole="">
            <v:imagedata r:id="rId315" o:title=""/>
          </v:shape>
          <o:OLEObject Type="Embed" ProgID="Equation.DSMT4" ShapeID="Object 48" DrawAspect="Content" ObjectID="_1677530434" r:id="rId31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(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20DACB83">
          <v:shape id="Object 49" o:spid="_x0000_i1188" type="#_x0000_t75" style="width:11.25pt;height:30.75pt;mso-position-horizontal-relative:page;mso-position-vertical-relative:page" o:ole="">
            <v:imagedata r:id="rId317" o:title=""/>
          </v:shape>
          <o:OLEObject Type="Embed" ProgID="Equation.DSMT4" ShapeID="Object 49" DrawAspect="Content" ObjectID="_1677530435" r:id="rId31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04BE31D1">
          <v:shape id="Object 50" o:spid="_x0000_i1189" type="#_x0000_t75" style="width:12pt;height:30.75pt;mso-position-horizontal-relative:page;mso-position-vertical-relative:page" o:ole="">
            <v:imagedata r:id="rId319" o:title=""/>
          </v:shape>
          <o:OLEObject Type="Embed" ProgID="Equation.DSMT4" ShapeID="Object 50" DrawAspect="Content" ObjectID="_1677530436" r:id="rId32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30"/>
        <w:gridCol w:w="566"/>
        <w:gridCol w:w="506"/>
        <w:gridCol w:w="548"/>
      </w:tblGrid>
      <w:tr w:rsidR="00293C3E" w:rsidRPr="00553EA7" w14:paraId="5353397E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578C8F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5C299C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9320C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5DE4F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5267E3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0C43E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39F65E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5155D3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FA59D1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F8960D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542AF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FFFA1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29904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390EA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98E9F1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F79EC6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6FFE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A9077D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2EE5529E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AD1794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12779B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74DC7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3A6E3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4A200A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00D38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BEA9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579385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742FB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257307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EBD6F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3A1C9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C94BB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69B88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D96DE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75A4D1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E4BAC0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13E92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960828F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E9F47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F7B342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48CF16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167E9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04710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71F10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F37F28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5F26B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D5D0AE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5772FD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72CCE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2BA18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E1335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7BE61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3653B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035C9F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A924E6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D632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214FF62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36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0CE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B7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D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3C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46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75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7D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B2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2E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3C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D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49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5E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4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7B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1E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76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4CC0F52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9623E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CEC0B7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80B71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2FBAAB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D025E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4A4A4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C109D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47DB07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E6BA8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8F11B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A8055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E2466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B3CF3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2207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7D86B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BA5A0D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C188F8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47210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298F155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374929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A28372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3D8582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DBC09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1D3812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0ED0D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6FBFB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B1AE55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1DCF8E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445A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578C9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BA673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1645F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6876CF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6C6E8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ED9750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76C7A8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A5116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220E30D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6F391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ED56A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D22532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DDF7F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67F441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63A2B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64F15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38A46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BDB96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B7EF93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12B876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DF72F4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DD5FA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AA7D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08E31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10BA2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C25DA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18EE62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A326F32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4F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A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4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01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63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88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43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DC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02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F0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C0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03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05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47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28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75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0A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E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775515C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E082B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F029C9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23F047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69BCD9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2B94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CFACF2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CEA087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953093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95F40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BF70F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5E2F1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74254E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BF4AC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3A4849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980707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F66B7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298C88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512E9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2FB6E77D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ABF35F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4858AF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30D77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C77AE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DC2B50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1A6C3F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B914C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85EF0A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D43391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6F316C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BEADB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C19EC0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98110D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6F5CA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64218A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0B8C26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B065C9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1B7DD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167182B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DB662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9EB95E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DE38D2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DABB6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F7FDE6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78426B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3CDA8F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D738C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AA4DF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7CBEA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EAA53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608EF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E5A7F3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CF2BC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CE96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61618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E82C9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03C3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FD44144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4E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C4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AA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6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0A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6EA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E9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70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DC0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93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EE6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D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56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3B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1E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39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1D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28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06AB12A" w14:textId="77777777" w:rsidTr="00293C3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CD8BA3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16C1C8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8E62D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073CEF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D7BE4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ABC73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906867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62267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6AF19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C2C41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9EA3DF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58FF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345537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A05A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C13D6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5EA39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4B6B0A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FA38D2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37F9B1B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1B613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6E37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86186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62807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E73A1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AAC24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F599E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11F44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79DA5A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E82BE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6E997C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A70C38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309CCC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02247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F3CF2B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03762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D8AE2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E9DB6E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0889C0C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6E420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DE91ED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507BA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1A4072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CB2AB4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D6162F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C1D681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F2FA24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1709EB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8572B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8E1AE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0AB4D6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C59D2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62A72C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5820A1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8C91C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646F2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09C99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DFAA2DE" w14:textId="77777777" w:rsidTr="00293C3E"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68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8B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B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A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AB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AC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83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63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EA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D0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55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1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A1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E1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EF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B2C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52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E5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81BBE1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 điểm).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Tổng hai số bằng số nhỏ nhất có ba chữ số, số bé bằng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0F89CE82">
          <v:shape id="Object 51" o:spid="_x0000_i1190" type="#_x0000_t75" style="width:12pt;height:30.75pt;mso-position-horizontal-relative:page;mso-position-vertical-relative:page" o:ole="">
            <v:imagedata r:id="rId321" o:title=""/>
          </v:shape>
          <o:OLEObject Type="Embed" ProgID="Equation.DSMT4" ShapeID="Object 51" DrawAspect="Content" ObjectID="_1677530437" r:id="rId32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 lớn. Tìm hai số đó. </w:t>
      </w:r>
    </w:p>
    <w:p w14:paraId="4B58BADE" w14:textId="77777777" w:rsidR="00293C3E" w:rsidRPr="00553EA7" w:rsidRDefault="00293C3E" w:rsidP="00293C3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Bài giải.</w:t>
      </w:r>
    </w:p>
    <w:tbl>
      <w:tblPr>
        <w:tblW w:w="0" w:type="auto"/>
        <w:tblInd w:w="108" w:type="dxa"/>
        <w:tblBorders>
          <w:top w:val="dashSmallGap" w:sz="2" w:space="0" w:color="auto"/>
          <w:left w:val="dashSmallGap" w:sz="4" w:space="0" w:color="auto"/>
          <w:bottom w:val="dashSmallGap" w:sz="2" w:space="0" w:color="auto"/>
          <w:right w:val="dotted" w:sz="4" w:space="0" w:color="auto"/>
          <w:insideH w:val="dotted" w:sz="2" w:space="0" w:color="auto"/>
          <w:insideV w:val="dashSmallGap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496"/>
        <w:gridCol w:w="735"/>
        <w:gridCol w:w="521"/>
        <w:gridCol w:w="564"/>
      </w:tblGrid>
      <w:tr w:rsidR="00293C3E" w:rsidRPr="00553EA7" w14:paraId="4385F42E" w14:textId="77777777" w:rsidTr="00293C3E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05C52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69D96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C591D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78CE0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083E1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E7246E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116FF1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44A98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27DB1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F0DA24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17673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1DF98B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F1DE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E615D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E054E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82641E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EBA9A1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7B69B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B4E96C4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4F5577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29200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BBECE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20EF25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273FC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9F0F6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F1E212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1EACD5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7D4DD0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C2FF53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6DFF8A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9521FA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E959B3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C71753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AB653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57212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9FF97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32F0D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79CB005" w14:textId="77777777" w:rsidTr="00293C3E">
        <w:trPr>
          <w:trHeight w:val="121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FAA03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9E03A1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223A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E38D8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E8942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687C7B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205E93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D090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74E620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512B70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053CC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F943A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A65C8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7396E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141D65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C82A2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0631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7B7F77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487980C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75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09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65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61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BF4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BB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3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E2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32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A9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40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579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3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9F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A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F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04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D4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6162CA9" w14:textId="77777777" w:rsidTr="00293C3E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E0FC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250C74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FFAD7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51E8D8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28514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C202F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F82A6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17F6A2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17ADE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76A9E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60742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5504B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A1ABD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49C05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A6427F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F5DF33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485F9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872EA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F0F64FE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BC47B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1189FD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8B8928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DB4C2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05F94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381CD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2B813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D08E1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DE7962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877CD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704391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0FB8C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E30301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9B0AF3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A3E2C1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E2F46A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6B640A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8DADA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7B673B5" w14:textId="77777777" w:rsidTr="00293C3E">
        <w:trPr>
          <w:trHeight w:val="121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CA2124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A41BD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2CDC09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62D38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C5A888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833DD9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8C88EC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11AF0A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18E96D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63CEEE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A6BEA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ED149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3BAB5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729E5B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D5DF8D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2030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FB8EF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A889A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2D47791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9F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D0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52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34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E4F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AE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55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F0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8D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6F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E6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CC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45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D2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6E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19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F5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97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052FE51B" w14:textId="77777777" w:rsidTr="00293C3E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BFBA50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FF6F5F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467E8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703E9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C1DAF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E74A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918F4E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D7953A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28C38C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86A890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A17928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5C4B4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0C102F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79C8B1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B90A96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BFA92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C9747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184F82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10420CFA" w14:textId="77777777" w:rsidTr="00293C3E">
        <w:trPr>
          <w:trHeight w:val="121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974EB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57AFA7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E7A23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45E80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2E401A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0214A9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836C57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8432F5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47B074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D2E1E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B30E36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D90149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72FDF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584974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AABAC3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6FADA1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08DF7A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162A43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72933319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F87B2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98968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3D478D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92C8CD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D252C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633284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39E0EB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1A7DFF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048043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D7552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EA8D7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141CEF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4ADD78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C327BA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7BDEB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BFFFAF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64CC14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99FCD4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3B9935F7" w14:textId="77777777" w:rsidTr="00293C3E">
        <w:trPr>
          <w:trHeight w:val="121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E2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9E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04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B9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AA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23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64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B1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2C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1C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817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80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8C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FD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FBA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7FB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87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81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62BF40CE" w14:textId="77777777" w:rsidTr="00293C3E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FB81C9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2EDC1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1BD965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3DBF2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8DC224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01CC59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AD598C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F5329D0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47805D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B8453D4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E90E699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7EB5BB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2A570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5A197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59097B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71A2AD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1EB4E21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212CC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C3E" w:rsidRPr="00553EA7" w14:paraId="5A1D193E" w14:textId="77777777" w:rsidTr="00293C3E">
        <w:trPr>
          <w:trHeight w:val="136"/>
        </w:trPr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26045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382425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7380CA6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C4A1EAF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880C5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84F6875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9674983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A7C0DD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42BD67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0D023A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BF5420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F3818D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ABDEB18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2F0CEA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3411AB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796877E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4D8B35C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86587F2" w14:textId="77777777" w:rsidR="00293C3E" w:rsidRPr="00553EA7" w:rsidRDefault="00293C3E" w:rsidP="00293C3E">
            <w:pPr>
              <w:tabs>
                <w:tab w:val="left" w:pos="545"/>
              </w:tabs>
              <w:spacing w:line="10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95E408F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19663" w14:textId="77777777" w:rsidR="00C27808" w:rsidRDefault="00C2780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21A15E2" w14:textId="6B783C52" w:rsidR="00293C3E" w:rsidRPr="00553EA7" w:rsidRDefault="00C27808" w:rsidP="00293C3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ĐÁP ÁN ĐỀ 05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874"/>
        <w:gridCol w:w="874"/>
        <w:gridCol w:w="873"/>
        <w:gridCol w:w="874"/>
        <w:gridCol w:w="874"/>
        <w:gridCol w:w="874"/>
        <w:gridCol w:w="873"/>
        <w:gridCol w:w="874"/>
        <w:gridCol w:w="874"/>
        <w:gridCol w:w="874"/>
      </w:tblGrid>
      <w:tr w:rsidR="00293C3E" w:rsidRPr="00EF6821" w14:paraId="211E1820" w14:textId="77777777" w:rsidTr="00C20FD0">
        <w:trPr>
          <w:trHeight w:val="34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320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128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DA8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C81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CB9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2b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993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353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5677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F81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49F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BE0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93C3E" w:rsidRPr="00EF6821" w14:paraId="5162B6B1" w14:textId="77777777" w:rsidTr="00C20FD0">
        <w:trPr>
          <w:trHeight w:val="34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C80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8CF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A6A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2DB6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537F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E157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4E7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B00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D37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E99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B17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293C3E" w:rsidRPr="00EF6821" w14:paraId="46F2EC50" w14:textId="77777777" w:rsidTr="00C20FD0">
        <w:trPr>
          <w:trHeight w:val="34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F86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DEBF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1C6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8158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3B3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EB4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9D78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269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A5D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1EB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FEE" w14:textId="77777777" w:rsidR="00293C3E" w:rsidRPr="00EF6821" w:rsidRDefault="00293C3E" w:rsidP="00EF682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F682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14:paraId="46ED1730" w14:textId="4FB03877" w:rsidR="00293C3E" w:rsidRPr="00553EA7" w:rsidRDefault="00293C3E" w:rsidP="00293C3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8: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( 1 điểm)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Mỗi ý đúng được 0,5 điểm</w:t>
      </w:r>
    </w:p>
    <w:p w14:paraId="109F762A" w14:textId="77777777" w:rsidR="00293C3E" w:rsidRPr="00553EA7" w:rsidRDefault="00293C3E" w:rsidP="00293C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a)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34C411D1">
          <v:shape id="Object 31" o:spid="_x0000_i1191" type="#_x0000_t75" style="width:11.25pt;height:36pt;mso-position-horizontal-relative:page;mso-position-vertical-relative:page" o:ole="">
            <v:imagedata r:id="rId305" o:title=""/>
          </v:shape>
          <o:OLEObject Type="Embed" ProgID="Equation.DSMT4" ShapeID="Object 31" DrawAspect="Content" ObjectID="_1677530438" r:id="rId32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 3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b)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52  = 113 </w:t>
      </w:r>
    </w:p>
    <w:p w14:paraId="5084E80C" w14:textId="77777777" w:rsidR="00293C3E" w:rsidRPr="00553EA7" w:rsidRDefault="00293C3E" w:rsidP="00293C3E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0EC486E">
          <v:shape id="Object 32" o:spid="_x0000_i1192" type="#_x0000_t75" style="width:11.25pt;height:36pt;mso-position-horizontal-relative:page;mso-position-vertical-relative:page" o:ole="">
            <v:imagedata r:id="rId305" o:title=""/>
          </v:shape>
          <o:OLEObject Type="Embed" ProgID="Equation.DSMT4" ShapeID="Object 32" DrawAspect="Content" ObjectID="_1677530439" r:id="rId32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 3                                             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= 113 x 52</w:t>
      </w:r>
    </w:p>
    <w:p w14:paraId="15C6F672" w14:textId="77777777" w:rsidR="00293C3E" w:rsidRPr="00553EA7" w:rsidRDefault="00293C3E" w:rsidP="00293C3E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3A38511">
          <v:shape id="Object 52" o:spid="_x0000_i1193" type="#_x0000_t75" style="width:11.25pt;height:30.75pt;mso-position-horizontal-relative:page;mso-position-vertical-relative:page" o:ole="">
            <v:imagedata r:id="rId325" o:title=""/>
          </v:shape>
          <o:OLEObject Type="Embed" ProgID="Equation.DSMT4" ShapeID="Object 52" DrawAspect="Content" ObjectID="_1677530440" r:id="rId32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= 5876</w:t>
      </w:r>
    </w:p>
    <w:p w14:paraId="0CE91DFA" w14:textId="74E33AB8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9: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( 1 điểm</w:t>
      </w: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 ý đúng được 0,5 điểm</w:t>
      </w:r>
    </w:p>
    <w:p w14:paraId="662FB9E3" w14:textId="77777777" w:rsidR="00293C3E" w:rsidRPr="00553EA7" w:rsidRDefault="00293C3E" w:rsidP="00293C3E">
      <w:pPr>
        <w:spacing w:line="360" w:lineRule="auto"/>
        <w:ind w:left="195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a)</w:t>
      </w:r>
      <w:r w:rsidRPr="00553EA7">
        <w:rPr>
          <w:rFonts w:ascii="Times New Roman" w:hAnsi="Times New Roman" w:cs="Times New Roman"/>
          <w:b/>
          <w:color w:val="000000" w:themeColor="text1"/>
          <w:position w:val="-24"/>
          <w:sz w:val="28"/>
          <w:szCs w:val="28"/>
        </w:rPr>
        <w:object w:dxaOrig="219" w:dyaOrig="619" w14:anchorId="1334C69A">
          <v:shape id="Object 53" o:spid="_x0000_i1194" type="#_x0000_t75" style="width:11.25pt;height:30.75pt;mso-position-horizontal-relative:page;mso-position-vertical-relative:page" o:ole="">
            <v:imagedata r:id="rId307" o:title=""/>
          </v:shape>
          <o:OLEObject Type="Embed" ProgID="Equation.DSMT4" ShapeID="Object 53" DrawAspect="Content" ObjectID="_1677530441" r:id="rId32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6AB3CB39">
          <v:shape id="Object 54" o:spid="_x0000_i1195" type="#_x0000_t75" style="width:15pt;height:30.75pt;mso-position-horizontal-relative:page;mso-position-vertical-relative:page" o:ole="">
            <v:imagedata r:id="rId309" o:title=""/>
          </v:shape>
          <o:OLEObject Type="Embed" ProgID="Equation.DSMT4" ShapeID="Object 54" DrawAspect="Content" ObjectID="_1677530442" r:id="rId32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0E883C47">
          <v:shape id="Object 55" o:spid="_x0000_i1196" type="#_x0000_t75" style="width:12pt;height:30.75pt;mso-position-horizontal-relative:page;mso-position-vertical-relative:page" o:ole="">
            <v:imagedata r:id="rId311" o:title=""/>
          </v:shape>
          <o:OLEObject Type="Embed" ProgID="Equation.DSMT4" ShapeID="Object 55" DrawAspect="Content" ObjectID="_1677530443" r:id="rId32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1B7D18DB">
          <v:shape id="Object 56" o:spid="_x0000_i1197" type="#_x0000_t75" style="width:15pt;height:30.75pt;mso-position-horizontal-relative:page;mso-position-vertical-relative:page" o:ole="">
            <v:imagedata r:id="rId313" o:title=""/>
          </v:shape>
          <o:OLEObject Type="Embed" ProgID="Equation.DSMT4" ShapeID="Object 56" DrawAspect="Content" ObjectID="_1677530444" r:id="rId33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292F51B7">
          <v:shape id="Object 57" o:spid="_x0000_i1198" type="#_x0000_t75" style="width:11.25pt;height:30.75pt;mso-position-horizontal-relative:page;mso-position-vertical-relative:page" o:ole="">
            <v:imagedata r:id="rId331" o:title=""/>
          </v:shape>
          <o:OLEObject Type="Embed" ProgID="Equation.DSMT4" ShapeID="Object 57" DrawAspect="Content" ObjectID="_1677530445" r:id="rId332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175EB040">
          <v:shape id="Object 58" o:spid="_x0000_i1199" type="#_x0000_t75" style="width:12pt;height:30.75pt;mso-position-horizontal-relative:page;mso-position-vertical-relative:page" o:ole="">
            <v:imagedata r:id="rId333" o:title=""/>
          </v:shape>
          <o:OLEObject Type="Embed" ProgID="Equation.DSMT4" ShapeID="Object 58" DrawAspect="Content" ObjectID="_1677530446" r:id="rId334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+ (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269C47C4">
          <v:shape id="Object 59" o:spid="_x0000_i1200" type="#_x0000_t75" style="width:15pt;height:30.75pt;mso-position-horizontal-relative:page;mso-position-vertical-relative:page" o:ole="">
            <v:imagedata r:id="rId335" o:title=""/>
          </v:shape>
          <o:OLEObject Type="Embed" ProgID="Equation.DSMT4" ShapeID="Object 59" DrawAspect="Content" ObjectID="_1677530447" r:id="rId336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99" w:dyaOrig="619" w14:anchorId="5479ECBD">
          <v:shape id="_x0000_i1201" type="#_x0000_t75" style="width:15pt;height:30.75pt;mso-position-horizontal-relative:page;mso-position-vertical-relative:page" o:ole="">
            <v:imagedata r:id="rId337" o:title=""/>
          </v:shape>
          <o:OLEObject Type="Embed" ProgID="Equation.DSMT4" ShapeID="_x0000_i1201" DrawAspect="Content" ObjectID="_1677530448" r:id="rId338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= 1 + 1 = 2       </w:t>
      </w:r>
    </w:p>
    <w:p w14:paraId="4FFB30E6" w14:textId="77777777" w:rsidR="00293C3E" w:rsidRPr="00553EA7" w:rsidRDefault="00293C3E" w:rsidP="00293C3E">
      <w:pPr>
        <w:spacing w:line="360" w:lineRule="auto"/>
        <w:ind w:left="1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 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647BF3E3">
          <v:shape id="_x0000_i1202" type="#_x0000_t75" style="width:11.25pt;height:30.75pt;mso-position-horizontal-relative:page;mso-position-vertical-relative:page" o:ole="">
            <v:imagedata r:id="rId315" o:title=""/>
          </v:shape>
          <o:OLEObject Type="Embed" ProgID="Equation.DSMT4" ShapeID="_x0000_i1202" DrawAspect="Content" ObjectID="_1677530449" r:id="rId33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(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02483485">
          <v:shape id="_x0000_i1203" type="#_x0000_t75" style="width:11.25pt;height:30.75pt;mso-position-horizontal-relative:page;mso-position-vertical-relative:page" o:ole="">
            <v:imagedata r:id="rId317" o:title=""/>
          </v:shape>
          <o:OLEObject Type="Embed" ProgID="Equation.DSMT4" ShapeID="_x0000_i1203" DrawAspect="Content" ObjectID="_1677530450" r:id="rId340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39" w:dyaOrig="619" w14:anchorId="271378C2">
          <v:shape id="Object 22" o:spid="_x0000_i1204" type="#_x0000_t75" style="width:12pt;height:30.75pt;mso-position-horizontal-relative:page;mso-position-vertical-relative:page" o:ole="">
            <v:imagedata r:id="rId319" o:title=""/>
          </v:shape>
          <o:OLEObject Type="Embed" ProgID="Equation.DSMT4" ShapeID="Object 22" DrawAspect="Content" ObjectID="_1677530451" r:id="rId34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310C64ED">
          <v:shape id="Object 23" o:spid="_x0000_i1205" type="#_x0000_t75" style="width:11.25pt;height:30.75pt;mso-position-horizontal-relative:page;mso-position-vertical-relative:page" o:ole="">
            <v:imagedata r:id="rId342" o:title=""/>
          </v:shape>
          <o:OLEObject Type="Embed" ProgID="Equation.DSMT4" ShapeID="Object 23" DrawAspect="Content" ObjectID="_1677530452" r:id="rId34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(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59" w:dyaOrig="619" w14:anchorId="4388964A">
          <v:shape id="Object 24" o:spid="_x0000_i1206" type="#_x0000_t75" style="width:18pt;height:30.75pt;mso-position-horizontal-relative:page;mso-position-vertical-relative:page" o:ole="">
            <v:imagedata r:id="rId344" o:title=""/>
          </v:shape>
          <o:OLEObject Type="Embed" ProgID="Equation.DSMT4" ShapeID="Object 24" DrawAspect="Content" ObjectID="_1677530453" r:id="rId34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69FA6594">
          <v:shape id="_x0000_i1207" type="#_x0000_t75" style="width:17.25pt;height:30.75pt;mso-position-horizontal-relative:page;mso-position-vertical-relative:page" o:ole="">
            <v:imagedata r:id="rId346" o:title=""/>
          </v:shape>
          <o:OLEObject Type="Embed" ProgID="Equation.DSMT4" ShapeID="_x0000_i1207" DrawAspect="Content" ObjectID="_1677530454" r:id="rId347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219" w:dyaOrig="619" w14:anchorId="4617D0A8">
          <v:shape id="_x0000_i1208" type="#_x0000_t75" style="width:11.25pt;height:30.75pt;mso-position-horizontal-relative:page;mso-position-vertical-relative:page" o:ole="">
            <v:imagedata r:id="rId348" o:title=""/>
          </v:shape>
          <o:OLEObject Type="Embed" ProgID="Equation.DSMT4" ShapeID="_x0000_i1208" DrawAspect="Content" ObjectID="_1677530455" r:id="rId349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1AAC9A78">
          <v:shape id="_x0000_i1209" type="#_x0000_t75" style="width:17.25pt;height:30.75pt;mso-position-horizontal-relative:page;mso-position-vertical-relative:page" o:ole="">
            <v:imagedata r:id="rId350" o:title=""/>
          </v:shape>
          <o:OLEObject Type="Embed" ProgID="Equation.DSMT4" ShapeID="_x0000_i1209" DrawAspect="Content" ObjectID="_1677530456" r:id="rId351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6AAEB479">
          <v:shape id="_x0000_i1210" type="#_x0000_t75" style="width:17.25pt;height:30.75pt;mso-position-horizontal-relative:page;mso-position-vertical-relative:page" o:ole="">
            <v:imagedata r:id="rId352" o:title=""/>
          </v:shape>
          <o:OLEObject Type="Embed" ProgID="Equation.DSMT4" ShapeID="_x0000_i1210" DrawAspect="Content" ObjectID="_1677530457" r:id="rId353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4B4E7FB7">
          <v:shape id="_x0000_i1211" type="#_x0000_t75" style="width:17.25pt;height:30.75pt;mso-position-horizontal-relative:page;mso-position-vertical-relative:page" o:ole="">
            <v:imagedata r:id="rId354" o:title=""/>
          </v:shape>
          <o:OLEObject Type="Embed" ProgID="Equation.DSMT4" ShapeID="_x0000_i1211" DrawAspect="Content" ObjectID="_1677530458" r:id="rId355"/>
        </w:objec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553EA7">
        <w:rPr>
          <w:rFonts w:ascii="Times New Roman" w:hAnsi="Times New Roman" w:cs="Times New Roman"/>
          <w:color w:val="000000" w:themeColor="text1"/>
          <w:position w:val="-24"/>
          <w:sz w:val="28"/>
          <w:szCs w:val="28"/>
        </w:rPr>
        <w:object w:dxaOrig="339" w:dyaOrig="619" w14:anchorId="1D866FB1">
          <v:shape id="_x0000_i1212" type="#_x0000_t75" style="width:17.25pt;height:30.75pt;mso-position-horizontal-relative:page;mso-position-vertical-relative:page" o:ole="">
            <v:imagedata r:id="rId356" o:title=""/>
          </v:shape>
          <o:OLEObject Type="Embed" ProgID="Equation.DSMT4" ShapeID="_x0000_i1212" DrawAspect="Content" ObjectID="_1677530459" r:id="rId357"/>
        </w:object>
      </w:r>
    </w:p>
    <w:p w14:paraId="728FD5EC" w14:textId="77777777" w:rsidR="00293C3E" w:rsidRPr="00553EA7" w:rsidRDefault="00293C3E" w:rsidP="00293C3E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 </w:t>
      </w:r>
      <w:r w:rsidRPr="00553E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(1 điểm). </w:t>
      </w:r>
    </w:p>
    <w:p w14:paraId="130EADEE" w14:textId="77777777" w:rsidR="00293C3E" w:rsidRPr="00553EA7" w:rsidRDefault="00293C3E" w:rsidP="00293C3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Bài giải.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334C38" w14:textId="77777777" w:rsidR="00293C3E" w:rsidRPr="00553EA7" w:rsidRDefault="00293C3E" w:rsidP="00293C3E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Số nhỏ nhất có ba chữ số là 100. Vậy tổng hai số là 100.  ( 0,2 điểm)</w:t>
      </w:r>
    </w:p>
    <w:p w14:paraId="0BFFC222" w14:textId="77777777" w:rsidR="00293C3E" w:rsidRPr="00553EA7" w:rsidRDefault="00293C3E" w:rsidP="00293C3E">
      <w:pPr>
        <w:ind w:left="19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Ta có sơ đồ:</w:t>
      </w:r>
    </w:p>
    <w:p w14:paraId="6DC75842" w14:textId="3F550C0D" w:rsidR="00293C3E" w:rsidRPr="00553EA7" w:rsidRDefault="00293C3E" w:rsidP="00293C3E">
      <w:pPr>
        <w:spacing w:line="360" w:lineRule="auto"/>
        <w:ind w:left="19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5597D5" wp14:editId="1F2DE91F">
                <wp:simplePos x="0" y="0"/>
                <wp:positionH relativeFrom="column">
                  <wp:posOffset>3695700</wp:posOffset>
                </wp:positionH>
                <wp:positionV relativeFrom="paragraph">
                  <wp:posOffset>66675</wp:posOffset>
                </wp:positionV>
                <wp:extent cx="42545" cy="457200"/>
                <wp:effectExtent l="5080" t="6985" r="9525" b="12065"/>
                <wp:wrapNone/>
                <wp:docPr id="8869" name="Right Brace 8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57200"/>
                        </a:xfrm>
                        <a:prstGeom prst="rightBrace">
                          <a:avLst>
                            <a:gd name="adj1" fmla="val 8955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69" o:spid="_x0000_s1026" type="#_x0000_t88" style="position:absolute;margin-left:291pt;margin-top:5.25pt;width:3.35pt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EthAIAADQFAAAOAAAAZHJzL2Uyb0RvYy54bWysVNuO0zAQfUfiHyy/d3Mh6bbRpqulaRHS&#10;AisWPsC1ncbg2MF2my6If2fspKVlXxDCD47tmRzPmTnjm9tDK9GeGyu0KnFyFWPEFdVMqG2JP39a&#10;T2YYWUcUI1IrXuInbvHt4uWLm74reKobLRk3CECULfquxI1zXRFFlja8JfZKd1yBsdamJQ62Zhsx&#10;Q3pAb2WUxvE06rVhndGUWwun1WDEi4Bf15y6D3VtuUOyxBCbC7MJ88bP0eKGFFtDukbQMQzyD1G0&#10;RCi49ARVEUfQzohnUK2gRltduyuq20jXtaA8cAA2SfwHm8eGdDxwgeTY7pQm+/9g6fv9g0GClXg2&#10;m84xUqSFKn0U28ah14ZQjsI5pKnvbAHej92D8URtd6/pVwuG6MLiNxZ80KZ/pxlgkZ3TITWH2rT+&#10;TyCNDqECT6cK8INDFA6zNM9yjChYsvwaCuwLFJHi+G9nrHvDdYv8osTGxxnCDDeQ/b11oQpsJELY&#10;lwSjupVQ1D2RaDbP83Qs+plPeu6TxzDGe0dEiOB4s4dXei2kDNKRCvUlnudpHiKwWgrmjSFFZrtZ&#10;SoPgYiAaxgh74Wb0TrEA1nDCVuPaESGHNVwulceDJI38fLqCun7M4/lqtpplkyydriZZXFWTu/Uy&#10;m0zXyXVevaqWyyr56UNLsqIRjHHlozsqPcn+Tkljzw0aPWn9goU9J7sO4znZ6DKMUFrgcvwGdkFO&#10;XkGD5DaaPYGajB5aF54aWDTafMeoh7Ytsf22I4ZjJN8q6It5kmW+z8MmSAgjc27ZnFuIogBVYofR&#10;sFy64W3YdUFa8KKFsip9ByquhTvKfYhq1D60ZmAwPiO+98/3wev3Y7f4BQAA//8DAFBLAwQUAAYA&#10;CAAAACEArZVwed8AAAAJAQAADwAAAGRycy9kb3ducmV2LnhtbEyPQUvEMBSE74L/ITzBm5taqYba&#10;dFkVL+oirgvL3tLmbVtMXkqS3dZ/bzzpcZhh5ptqOVvDTujD4EjC9SIDhtQ6PVAnYfv5fCWAhahI&#10;K+MIJXxjgGV9flapUruJPvC0iR1LJRRKJaGPcSw5D22PVoWFG5GSd3Deqpik77j2akrl1vA8y265&#10;VQOlhV6N+Nhj+7U5WgmHfX/jXt6eXhvrd+uteVi9N1Mn5eXFvLoHFnGOf2H4xU/oUCemxh1JB2Yk&#10;FCJPX2IysgJYChRC3AFrJIi8AF5X/P+D+gcAAP//AwBQSwECLQAUAAYACAAAACEAtoM4kv4AAADh&#10;AQAAEwAAAAAAAAAAAAAAAAAAAAAAW0NvbnRlbnRfVHlwZXNdLnhtbFBLAQItABQABgAIAAAAIQA4&#10;/SH/1gAAAJQBAAALAAAAAAAAAAAAAAAAAC8BAABfcmVscy8ucmVsc1BLAQItABQABgAIAAAAIQAR&#10;eqEthAIAADQFAAAOAAAAAAAAAAAAAAAAAC4CAABkcnMvZTJvRG9jLnhtbFBLAQItABQABgAIAAAA&#10;IQCtlXB53wAAAAkBAAAPAAAAAAAAAAAAAAAAAN4EAABkcnMvZG93bnJldi54bWxQSwUGAAAAAAQA&#10;BADzAAAA6gUAAAAA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AEB56D" wp14:editId="1249F6F4">
                <wp:simplePos x="0" y="0"/>
                <wp:positionH relativeFrom="column">
                  <wp:posOffset>2167890</wp:posOffset>
                </wp:positionH>
                <wp:positionV relativeFrom="paragraph">
                  <wp:posOffset>119380</wp:posOffset>
                </wp:positionV>
                <wp:extent cx="937895" cy="0"/>
                <wp:effectExtent l="10795" t="12065" r="13335" b="6985"/>
                <wp:wrapNone/>
                <wp:docPr id="8868" name="Straight Connector 8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9.4pt" to="244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R5IAIAADsEAAAOAAAAZHJzL2Uyb0RvYy54bWysU8GO2yAQvVfqPyDfs7azTtax4qwqO+ll&#10;242U7QcQwDYqBgQkTlT13zuQOMq2l6qqD3hghsebNzPL51Mv0JEZy5Uso/QhiRCTRFEu2zL69raZ&#10;5BGyDkuKhZKsjM7MRs+rjx+Wgy7YVHVKUGYQgEhbDLqMOud0EceWdKzH9kFpJsHZKNNjB1vTxtTg&#10;AdB7EU+TZB4PylBtFGHWwml9cUargN80jLjXprHMIVFGwM2F1YR179d4tcRFa7DuOLnSwP/Aosdc&#10;wqM3qBo7jA6G/wHVc2KUVY17IKqPVdNwwkIOkE2a/JbNrsOahVxAHKtvMtn/B0u+HrcGcVpGeT6H&#10;WkncQ5V2zmDedg5VSkrQUBkU3KDWoG0Blyq5NT5fcpI7/aLId4ukqjosWxZYv5014KRe3/jdFb+x&#10;Gt7cD18UhRh8cCpId2pM7yFBFHQKFTrfKsRODhE4XDw+5YtZhMjoinEx3tPGus9M9cgbZSS49Nrh&#10;Ah9frPM8cDGG+GOpNlyIUH8h0QDYs+ksXLBKcOqdPsyadl8Jg47Yd1D4QlLguQ8z6iBpAOsYpuur&#10;7TAXFxseF9LjQSZA52pdWuTHIlms83WeTbLpfD3JkrqefNpU2WS+SZ9m9WNdVXX601NLs6LjlDLp&#10;2Y3tmmZ/1w7Xwbk02q1hbzLE79GDXkB2/AfSoZS+epc+2Ct63pqxxNChIfg6TX4E7vdg38/86hcA&#10;AAD//wMAUEsDBBQABgAIAAAAIQAZa4yh3QAAAAkBAAAPAAAAZHJzL2Rvd25yZXYueG1sTI9BT4NA&#10;EIXvJv6HzZh4adqFlhhElsao3LxYNb1OYQQiO0vZbYv+esf0oMd578ub9/L1ZHt1pNF3jg3EiwgU&#10;ceXqjhsDb6/lPAXlA3KNvWMy8EUe1sXlRY5Z7U78QsdNaJSEsM/QQBvCkGntq5Ys+oUbiMX7cKPF&#10;IOfY6HrEk4TbXi+j6EZb7Fg+tDjQQ0vV5+ZgDfjynfbl96yaRdtV42i5f3x+QmOur6b7O1CBpvAH&#10;w299qQ6FdNq5A9de9QZWSZwIKkYqEwRI0tsY1O4s6CLX/xcUPwAAAP//AwBQSwECLQAUAAYACAAA&#10;ACEAtoM4kv4AAADhAQAAEwAAAAAAAAAAAAAAAAAAAAAAW0NvbnRlbnRfVHlwZXNdLnhtbFBLAQIt&#10;ABQABgAIAAAAIQA4/SH/1gAAAJQBAAALAAAAAAAAAAAAAAAAAC8BAABfcmVscy8ucmVsc1BLAQIt&#10;ABQABgAIAAAAIQATHMR5IAIAADsEAAAOAAAAAAAAAAAAAAAAAC4CAABkcnMvZTJvRG9jLnhtbFBL&#10;AQItABQABgAIAAAAIQAZa4yh3QAAAAkBAAAPAAAAAAAAAAAAAAAAAHoEAABkcnMvZG93bnJldi54&#10;bWxQSwUGAAAAAAQABADzAAAAhAUAAAAA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72D191" wp14:editId="20F4FE17">
                <wp:simplePos x="0" y="0"/>
                <wp:positionH relativeFrom="column">
                  <wp:posOffset>3109595</wp:posOffset>
                </wp:positionH>
                <wp:positionV relativeFrom="paragraph">
                  <wp:posOffset>62230</wp:posOffset>
                </wp:positionV>
                <wp:extent cx="0" cy="114300"/>
                <wp:effectExtent l="9525" t="12065" r="9525" b="6985"/>
                <wp:wrapNone/>
                <wp:docPr id="8867" name="Straight Connector 8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4.9pt" to="244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mSIAIAADsEAAAOAAAAZHJzL2Uyb0RvYy54bWysU8GO2jAQvVfqP1i+s0nYwEJEWFUJ9LLt&#10;IrH9AGM7xKpjW7YhoKr/3rEDiG0vVdUcnLFn/Pzmzczi+dRJdOTWCa1KnD2kGHFFNRNqX+Jvb+vR&#10;DCPniWJEasVLfOYOPy8/flj0puBj3WrJuEUAolzRmxK33psiSRxteUfcgzZcgbPRtiMetnafMEt6&#10;QO9kMk7TadJry4zVlDsHp/XgxMuI3zSc+temcdwjWWLg5uNq47oLa7JckGJviWkFvdAg/8CiI0LB&#10;ozeomniCDlb8AdUJarXTjX+gukt00wjKYw6QTZb+ls22JYbHXEAcZ24yuf8HS78eNxYJVuLZbPqE&#10;kSIdVGnrLRH71qNKKwUaaouiG9TqjSvgUqU2NuRLT2prXjT97pDSVUvUnkfWb2cDOFnQN3l3JWyc&#10;gTd3/RfNIIYcvI7SnRrbBUgQBZ1ihc63CvGTR3Q4pHCaZfljGouXkOJ6z1jnP3PdoWCUWAoVtCMF&#10;Ob44H3iQ4hoSjpVeCylj/aVCfYnnk/EkXnBaChacIczZ/a6SFh1J6KD4xaTAcx9m9UGxCNZywlYX&#10;2xMhBxselyrgQSZA52INLfJjns5Xs9UsH+Xj6WqUp3U9+rSu8tF0nT1N6se6qursZ6CW5UUrGOMq&#10;sLu2a5b/XTtcBmdotFvD3mRI3qNHvYDs9R9Jx1KG6g19sNPsvLHXEkOHxuDLNIURuN+DfT/zy18A&#10;AAD//wMAUEsDBBQABgAIAAAAIQApa36U3AAAAAgBAAAPAAAAZHJzL2Rvd25yZXYueG1sTI/BTsMw&#10;EETvSPyDtUhcKuoQEE1DnAoBuXFpAXHdxksSEa/T2G0DX88iDnAczWjmTbGaXK8ONIbOs4HLeQKK&#10;uPa248bAy3N1kYEKEdli75kMfFKAVXl6UmBu/ZHXdNjERkkJhxwNtDEOudahbslhmPuBWLx3PzqM&#10;IsdG2xGPUu56nSbJjXbYsSy0ONB9S/XHZu8MhOqVdtXXrJ4lb1eNp3T38PSIxpyfTXe3oCJN8S8M&#10;P/iCDqUwbf2ebVC9getsuZCogaU8EP9Xbw2kiwx0Wej/B8pvAAAA//8DAFBLAQItABQABgAIAAAA&#10;IQC2gziS/gAAAOEBAAATAAAAAAAAAAAAAAAAAAAAAABbQ29udGVudF9UeXBlc10ueG1sUEsBAi0A&#10;FAAGAAgAAAAhADj9If/WAAAAlAEAAAsAAAAAAAAAAAAAAAAALwEAAF9yZWxzLy5yZWxzUEsBAi0A&#10;FAAGAAgAAAAhAKV/yZIgAgAAOwQAAA4AAAAAAAAAAAAAAAAALgIAAGRycy9lMm9Eb2MueG1sUEsB&#10;Ai0AFAAGAAgAAAAhAClrfpTcAAAACAEAAA8AAAAAAAAAAAAAAAAAegQAAGRycy9kb3ducmV2Lnht&#10;bFBLBQYAAAAABAAEAPMAAACDBQAAAAA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DE7FA4" wp14:editId="7D48A0C5">
                <wp:simplePos x="0" y="0"/>
                <wp:positionH relativeFrom="column">
                  <wp:posOffset>2639695</wp:posOffset>
                </wp:positionH>
                <wp:positionV relativeFrom="paragraph">
                  <wp:posOffset>71755</wp:posOffset>
                </wp:positionV>
                <wp:extent cx="0" cy="114300"/>
                <wp:effectExtent l="6350" t="12065" r="12700" b="6985"/>
                <wp:wrapNone/>
                <wp:docPr id="8866" name="Straight Connector 8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85pt,5.65pt" to="207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u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2Qwj&#10;RTqo0s5bIg6tR5VWCjTUFkU3qNUbV8ClSm1tyJee1c68aPrdIaWrlqgDj6xfLwZwsqBv8uZK2DgD&#10;b+77z5pBDDl6HaU7N7YLkCAKOscKXe4V4meP6HBI4TTL8qc0Fi8hxe2esc5/4rpDwSixFCpoRwpy&#10;enE+8CDFLSQcK70RUsb6S4X6Ei+mk2m84LQULDhDmLOHfSUtOpHQQfGLSYHnMczqo2IRrOWEra+2&#10;J0IONjwuVcCDTIDO1Rpa5MciXazn63k+yiez9ShP63r0cVPlo9km+zCtn+qqqrOfgVqWF61gjKvA&#10;7tauWf537XAdnKHR7g17lyF5ix71ArK3fyQdSxmqN/TBXrPL1t5KDB0ag6/TFEbgcQ/248yvfgEA&#10;AP//AwBQSwMEFAAGAAgAAAAhAE1C3STdAAAACQEAAA8AAABkcnMvZG93bnJldi54bWxMj8tOw0AM&#10;RfdI/MPISGyqdvKAAiGTCgHZdUMBsXUTk0RkPGlm2ga+HiMWsLTv0fVxvppsrw40+s6xgXgRgSKu&#10;XN1xY+DluZxfg/IBucbeMRn4JA+r4vQkx6x2R36iwyY0SkrYZ2igDWHItPZVSxb9wg3Ekr270WKQ&#10;cWx0PeJRym2vkyhaaosdy4UWB7pvqfrY7K0BX77SrvyaVbPoLW0cJbuH9SMac3423d2CCjSFPxh+&#10;9EUdCnHauj3XXvUGLuLLK0EliFNQAvwutgaSmxR0kev/HxTfAAAA//8DAFBLAQItABQABgAIAAAA&#10;IQC2gziS/gAAAOEBAAATAAAAAAAAAAAAAAAAAAAAAABbQ29udGVudF9UeXBlc10ueG1sUEsBAi0A&#10;FAAGAAgAAAAhADj9If/WAAAAlAEAAAsAAAAAAAAAAAAAAAAALwEAAF9yZWxzLy5yZWxzUEsBAi0A&#10;FAAGAAgAAAAhAFiA+5IfAgAAOwQAAA4AAAAAAAAAAAAAAAAALgIAAGRycy9lMm9Eb2MueG1sUEsB&#10;Ai0AFAAGAAgAAAAhAE1C3STdAAAACQEAAA8AAAAAAAAAAAAAAAAAeQQAAGRycy9kb3ducmV2Lnht&#10;bFBLBQYAAAAABAAEAPMAAACDBQAAAAA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D399DD" wp14:editId="1F6710C7">
                <wp:simplePos x="0" y="0"/>
                <wp:positionH relativeFrom="column">
                  <wp:posOffset>2171700</wp:posOffset>
                </wp:positionH>
                <wp:positionV relativeFrom="paragraph">
                  <wp:posOffset>66675</wp:posOffset>
                </wp:positionV>
                <wp:extent cx="0" cy="114300"/>
                <wp:effectExtent l="5080" t="6985" r="13970" b="12065"/>
                <wp:wrapNone/>
                <wp:docPr id="8865" name="Straight Connector 8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25pt" to="17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y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2RQj&#10;RTqo0s5bIg6tR5VWCjTUFkU3qNUbV8ClSm1tyJee1c68aPrdIaWrlqgDj6xfLwZwsqBv8uZK2DgD&#10;b+77z5pBDDl6HaU7N7YLkCAKOscKXe4V4meP6HBI4TTL8qc0Fi8hxe2esc5/4rpDwSixFCpoRwpy&#10;enE+8CDFLSQcK70RUsb6S4X6Ei+mk2m84LQULDhDmLOHfSUtOpHQQfGLSYHnMczqo2IRrOWEra+2&#10;J0IONjwuVcCDTIDO1Rpa5MciXazn63k+yiez9ShP63r0cVPlo9km+zCtn+qqqrOfgVqWF61gjKvA&#10;7tauWf537XAdnKHR7g17lyF5ix71ArK3fyQdSxmqN/TBXrPL1t5KDB0ag6/TFEbgcQ/248yvfgEA&#10;AP//AwBQSwMEFAAGAAgAAAAhAE+MmVbcAAAACQEAAA8AAABkcnMvZG93bnJldi54bWxMj8FOwzAQ&#10;RO9I/IO1SFwqapNSVIU4FQJy40IBcd3GSxIRr9PYbQNfzyIOcNyZ0eybYj35Xh1ojF1gC5dzA4q4&#10;Dq7jxsLLc3WxAhUTssM+MFn4pAjr8vSkwNyFIz/RYZMaJSUcc7TQpjTkWse6JY9xHgZi8d7D6DHJ&#10;OTbajXiUct/rzJhr7bFj+dDiQHct1R+bvbcQq1faVV+zembeFk2gbHf/+IDWnp9NtzegEk3pLww/&#10;+IIOpTBtw55dVL2FxVUmW5IYZglKAr/C1kK2WoIuC/1/QfkNAAD//wMAUEsBAi0AFAAGAAgAAAAh&#10;ALaDOJL+AAAA4QEAABMAAAAAAAAAAAAAAAAAAAAAAFtDb250ZW50X1R5cGVzXS54bWxQSwECLQAU&#10;AAYACAAAACEAOP0h/9YAAACUAQAACwAAAAAAAAAAAAAAAAAvAQAAX3JlbHMvLnJlbHNQSwECLQAU&#10;AAYACAAAACEAX4Cskh8CAAA7BAAADgAAAAAAAAAAAAAAAAAuAgAAZHJzL2Uyb0RvYy54bWxQSwEC&#10;LQAUAAYACAAAACEAT4yZVtwAAAAJAQAADwAAAAAAAAAAAAAAAAB5BAAAZHJzL2Rvd25yZXYueG1s&#10;UEsFBgAAAAAEAAQA8wAAAIIFAAAAAA=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Số bé:                                            100                                </w:t>
      </w:r>
    </w:p>
    <w:p w14:paraId="1391C7E0" w14:textId="173F55D2" w:rsidR="00293C3E" w:rsidRPr="00553EA7" w:rsidRDefault="00293C3E" w:rsidP="00293C3E">
      <w:pPr>
        <w:spacing w:line="360" w:lineRule="auto"/>
        <w:ind w:left="19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C25A40" wp14:editId="322D8475">
                <wp:simplePos x="0" y="0"/>
                <wp:positionH relativeFrom="column">
                  <wp:posOffset>3573780</wp:posOffset>
                </wp:positionH>
                <wp:positionV relativeFrom="paragraph">
                  <wp:posOffset>60325</wp:posOffset>
                </wp:positionV>
                <wp:extent cx="0" cy="114300"/>
                <wp:effectExtent l="6985" t="12065" r="12065" b="6985"/>
                <wp:wrapNone/>
                <wp:docPr id="8864" name="Straight Connector 8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pt,4.75pt" to="281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6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WY6R&#10;Ih1UaectEYfWo0orBRpqi6Ib1OqNK+BSpbY25EvPamdeNP3ukNJVS9SBR9avFwM4WdA3eXMlbJyB&#10;N/f9Z80ghhy9jtKdG9sFSBAFnWOFLvcK8bNHdDikcJpl+VMai5eQ4nbPWOc/cd2hYJRYChW0IwU5&#10;vTgfeJDiFhKOld4IKWP9pUJ9iRfTyTRecFoKFpwhzNnDvpIWnUjooPjFpMDzGGb1UbEI1nLC1lfb&#10;EyEHGx6XKuBBJkDnag0t8mORLtbz9Twf5ZPZepSndT36uKny0WyTfZjWT3VV1dnPQC3Li1YwxlVg&#10;d2vXLP+7drgOztBo94a9y5C8RY96AdnbP5KOpQzVG/pgr9lla28lhg6NwddpCiPwuAf7ceZXvwAA&#10;AP//AwBQSwMEFAAGAAgAAAAhAJiO2dHcAAAACAEAAA8AAABkcnMvZG93bnJldi54bWxMj8FOwzAQ&#10;RO9I/IO1SFyq1iEoBUI2FQJy40Kh4rqNlyQiXqex2wa+HiMOcBzNaOZNsZpsrw48+s4JwsUiAcVS&#10;O9NJg/D6Us2vQflAYqh3wgif7GFVnp4UlBt3lGc+rEOjYon4nBDaEIZca1+3bMkv3MASvXc3WgpR&#10;jo02Ix1jue11miRLbamTuNDSwPct1x/rvUXw1YZ31desniVvl43jdPfw9EiI52fT3S2owFP4C8MP&#10;fkSHMjJt3V6MVz1CtkwjekC4yUBF/1dvEdKrDHRZ6P8Hym8AAAD//wMAUEsBAi0AFAAGAAgAAAAh&#10;ALaDOJL+AAAA4QEAABMAAAAAAAAAAAAAAAAAAAAAAFtDb250ZW50X1R5cGVzXS54bWxQSwECLQAU&#10;AAYACAAAACEAOP0h/9YAAACUAQAACwAAAAAAAAAAAAAAAAAvAQAAX3JlbHMvLnJlbHNQSwECLQAU&#10;AAYACAAAACEAon+ekh8CAAA7BAAADgAAAAAAAAAAAAAAAAAuAgAAZHJzL2Uyb0RvYy54bWxQSwEC&#10;LQAUAAYACAAAACEAmI7Z0dwAAAAIAQAADwAAAAAAAAAAAAAAAAB5BAAAZHJzL2Rvd25yZXYueG1s&#10;UEsFBgAAAAAEAAQA8wAAAIIFAAAAAA=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0D0E1C" wp14:editId="62768E16">
                <wp:simplePos x="0" y="0"/>
                <wp:positionH relativeFrom="column">
                  <wp:posOffset>2175510</wp:posOffset>
                </wp:positionH>
                <wp:positionV relativeFrom="paragraph">
                  <wp:posOffset>136525</wp:posOffset>
                </wp:positionV>
                <wp:extent cx="1403985" cy="0"/>
                <wp:effectExtent l="8890" t="12065" r="6350" b="6985"/>
                <wp:wrapNone/>
                <wp:docPr id="8863" name="Straight Connector 8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10.75pt" to="281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+wIQIAADwEAAAOAAAAZHJzL2Uyb0RvYy54bWysU02P2yAQvVfqf0Dcs7YTJ3WsOKvKTnrZ&#10;tpGy/QEEcIyKAQGJE1X97x3Ih7LtparqAx6Y4fHmzczi+dRLdOTWCa0qnD2lGHFFNRNqX+Fvr+tR&#10;gZHzRDEiteIVPnOHn5fv3y0GU/Kx7rRk3CIAUa4cTIU7702ZJI52vCfuSRuuwNlq2xMPW7tPmCUD&#10;oPcyGafpLBm0ZcZqyp2D0+bixMuI37ac+q9t67hHssLAzcfVxnUX1mS5IOXeEtMJeqVB/oFFT4SC&#10;R+9QDfEEHaz4A6oX1GqnW/9EdZ/othWUxxwgmyz9LZttRwyPuYA4ztxlcv8Pln45biwSrMJFMZtg&#10;pEgPVdp6S8S+86jWSoGG2qLoBrUG40q4VKuNDfnSk9qaF02/O6R03RG155H169kAThb0Td5cCRtn&#10;4M3d8FkziCEHr6N0p9b2ARJEQadYofO9QvzkEYXDLE8n82KKEb35ElLeLhrr/CeuexSMCkuhgnik&#10;JMcX5wMRUt5CwrHSayFlbACp0FDh+XQ8jRecloIFZwhzdr+rpUVHEloofjEr8DyGWX1QLIJ1nLDV&#10;1fZEyIsNj0sV8CAVoHO1Lj3yY57OV8WqyEf5eLYa5WnTjD6u63w0W2cfps2kqesm+xmoZXnZCca4&#10;Cuxu/Zrlf9cP18m5dNq9Y+8yJG/Ro15A9vaPpGMtQ/kujbDT7LyxtxpDi8bg6ziFGXjcg/049Mtf&#10;AAAA//8DAFBLAwQUAAYACAAAACEAbKTgA94AAAAJAQAADwAAAGRycy9kb3ducmV2LnhtbEyPwU7D&#10;MAyG70h7h8hIXKYtXcsKKk2nCeiNC9sQV68xbUXjdE22FZ6eIA7jaPvT7+/PV6PpxIkG11pWsJhH&#10;IIgrq1uuFey25ewehPPIGjvLpOCLHKyKyVWOmbZnfqXTxtcihLDLUEHjfZ9J6aqGDLq57YnD7cMO&#10;Bn0Yh1rqAc8h3HQyjqJUGmw5fGiwp8eGqs/N0Shw5Rsdyu9pNY3ek9pSfHh6eUalbq7H9QMIT6O/&#10;wPCrH9ShCE57e2TtRKcguY3TgCqIF0sQAVimyR2I/d9CFrn836D4AQAA//8DAFBLAQItABQABgAI&#10;AAAAIQC2gziS/gAAAOEBAAATAAAAAAAAAAAAAAAAAAAAAABbQ29udGVudF9UeXBlc10ueG1sUEsB&#10;Ai0AFAAGAAgAAAAhADj9If/WAAAAlAEAAAsAAAAAAAAAAAAAAAAALwEAAF9yZWxzLy5yZWxzUEsB&#10;Ai0AFAAGAAgAAAAhAEfbn7AhAgAAPAQAAA4AAAAAAAAAAAAAAAAALgIAAGRycy9lMm9Eb2MueG1s&#10;UEsBAi0AFAAGAAgAAAAhAGyk4APeAAAACQEAAA8AAAAAAAAAAAAAAAAAewQAAGRycy9kb3ducmV2&#10;LnhtbFBLBQYAAAAABAAEAPMAAACGBQAAAAA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E31F3E" wp14:editId="7C56853B">
                <wp:simplePos x="0" y="0"/>
                <wp:positionH relativeFrom="column">
                  <wp:posOffset>2635885</wp:posOffset>
                </wp:positionH>
                <wp:positionV relativeFrom="paragraph">
                  <wp:posOffset>88900</wp:posOffset>
                </wp:positionV>
                <wp:extent cx="0" cy="114300"/>
                <wp:effectExtent l="12065" t="12065" r="6985" b="6985"/>
                <wp:wrapNone/>
                <wp:docPr id="8862" name="Straight Connector 8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5pt,7pt" to="207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C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2QQj&#10;RTqo0s5bIg6tR5VWCjTUFkU3qNUbV8ClSm1tyJee1c68aPrdIaWrlqgDj6xfLwZwsqBv8uZK2DgD&#10;b+77z5pBDDl6HaU7N7YLkCAKOscKXe4V4meP6HBI4TTL8qc0Fi8hxe2esc5/4rpDwSixFCpoRwpy&#10;enE+8CDFLSQcK70RUsb6S4X6Ei+mk2m84LQULDhDmLOHfSUtOpHQQfGLSYHnMczqo2IRrOWEra+2&#10;J0IONjwuVcCDTIDO1Rpa5MciXazn63k+yiez9ShP63r0cVPlo9km+zCtn+qqqrOfgVqWF61gjKvA&#10;7tauWf537XAdnKHR7g17lyF5ix71ArK3fyQdSxmqN/TBXrPL1t5KDB0ag6/TFEbgcQ/248yvfgEA&#10;AP//AwBQSwMEFAAGAAgAAAAhANcqyeDcAAAACQEAAA8AAABkcnMvZG93bnJldi54bWxMj8FOwzAQ&#10;RO9I/IO1SFwqaictFQpxKgTkxoVCxXWbLElEvE5jtw18PYs4wHFnnmZn8vXkenWkMXSeLSRzA4q4&#10;8nXHjYXXl/LqBlSIyDX2nsnCJwVYF+dnOWa1P/EzHTexURLCIUMLbYxDpnWoWnIY5n4gFu/djw6j&#10;nGOj6xFPEu56nRqz0g47lg8tDnTfUvWxOTgLodzSvvyaVTPztmg8pfuHp0e09vJiursFFWmKfzD8&#10;1JfqUEinnT9wHVRvYZlcJ4KKsZRNAvwKOwuL1IAucv1/QfENAAD//wMAUEsBAi0AFAAGAAgAAAAh&#10;ALaDOJL+AAAA4QEAABMAAAAAAAAAAAAAAAAAAAAAAFtDb250ZW50X1R5cGVzXS54bWxQSwECLQAU&#10;AAYACAAAACEAOP0h/9YAAACUAQAACwAAAAAAAAAAAAAAAAAvAQAAX3JlbHMvLnJlbHNQSwECLQAU&#10;AAYACAAAACEArH8wkh8CAAA7BAAADgAAAAAAAAAAAAAAAAAuAgAAZHJzL2Uyb0RvYy54bWxQSwEC&#10;LQAUAAYACAAAACEA1yrJ4NwAAAAJAQAADwAAAAAAAAAAAAAAAAB5BAAAZHJzL2Rvd25yZXYueG1s&#10;UEsFBgAAAAAEAAQA8wAAAIIFAAAAAA=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32438C" wp14:editId="6057C107">
                <wp:simplePos x="0" y="0"/>
                <wp:positionH relativeFrom="column">
                  <wp:posOffset>2167890</wp:posOffset>
                </wp:positionH>
                <wp:positionV relativeFrom="paragraph">
                  <wp:posOffset>83820</wp:posOffset>
                </wp:positionV>
                <wp:extent cx="0" cy="114300"/>
                <wp:effectExtent l="10795" t="6985" r="8255" b="12065"/>
                <wp:wrapNone/>
                <wp:docPr id="8861" name="Straight Connector 8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6.6pt" to="170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e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WYaR&#10;Ih1UaectEYfWo0orBRpqi6Ib1OqNK+BSpbY25EvPamdeNP3ukNJVS9SBR9avFwM4WdA3eXMlbJyB&#10;N/f9Z80ghhy9jtKdG9sFSBAFnWOFLvcK8bNHdDikcJpl+VMai5eQ4nbPWOc/cd2hYJRYChW0IwU5&#10;vTgfeJDiFhKOld4IKWP9pUJ9iRfTyTRecFoKFpwhzNnDvpIWnUjooPjFpMDzGGb1UbEI1nLC1lfb&#10;EyEHGx6XKuBBJkDnag0t8mORLtbz9Twf5ZPZepSndT36uKny0WyTfZjWT3VV1dnPQC3Li1YwxlVg&#10;d2vXLP+7drgOztBo94a9y5C8RY96AdnbP5KOpQzVG/pgr9lla28lhg6NwddpCiPwuAf7ceZXvwAA&#10;AP//AwBQSwMEFAAGAAgAAAAhABiG5IncAAAACQEAAA8AAABkcnMvZG93bnJldi54bWxMj81Ow0AM&#10;hO9IvMPKSFwquvmpEArZVAjIjQstiKubNUlE1ptmt23g6THiADfbMxp/U65nN6gjTaH3bCBdJqCI&#10;G297bg28bOurG1AhIlscPJOBTwqwrs7PSiysP/EzHTexVRLCoUADXYxjoXVoOnIYln4kFu3dTw6j&#10;rFOr7YQnCXeDzpLkWjvsWT50ONJ9R83H5uAMhPqV9vXXolkkb3nrKds/PD2iMZcX890tqEhz/DPD&#10;D76gQyVMO39gG9RgIF+lK7GKkGegxPB72MmQZqCrUv9vUH0DAAD//wMAUEsBAi0AFAAGAAgAAAAh&#10;ALaDOJL+AAAA4QEAABMAAAAAAAAAAAAAAAAAAAAAAFtDb250ZW50X1R5cGVzXS54bWxQSwECLQAU&#10;AAYACAAAACEAOP0h/9YAAACUAQAACwAAAAAAAAAAAAAAAAAvAQAAX3JlbHMvLnJlbHNQSwECLQAU&#10;AAYACAAAACEAq39nkh8CAAA7BAAADgAAAAAAAAAAAAAAAAAuAgAAZHJzL2Uyb0RvYy54bWxQSwEC&#10;LQAUAAYACAAAACEAGIbkidwAAAAJAQAADwAAAAAAAAAAAAAAAAB5BAAAZHJzL2Rvd25yZXYueG1s&#10;UEsFBgAAAAAEAAQA8wAAAIIFAAAAAA=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562A47" wp14:editId="1FCC658F">
                <wp:simplePos x="0" y="0"/>
                <wp:positionH relativeFrom="column">
                  <wp:posOffset>3574415</wp:posOffset>
                </wp:positionH>
                <wp:positionV relativeFrom="paragraph">
                  <wp:posOffset>88900</wp:posOffset>
                </wp:positionV>
                <wp:extent cx="0" cy="114300"/>
                <wp:effectExtent l="7620" t="12065" r="11430" b="6985"/>
                <wp:wrapNone/>
                <wp:docPr id="8860" name="Straight Connector 8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6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45pt,7pt" to="281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WS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GQik&#10;SAdV2nlLxKH1qNJKgYbaougGtXrjCrhUqa0N+dKz2pkXTb87pHTVEnXgkfXrxQBOFvRN3lwJG2fg&#10;zX3/WTOIIUevo3TnxnYBEkRB51ihy71C/OwRHQ4pnGZZ/pTG4iWkuN0z1vlPXHcoGCWWQgXtSEFO&#10;L84HHqS4hYRjpTdCylh/qVBf4sV0Mo0XnJaCBWcIc/awr6RFJxI6KH4xKfA8hll9VCyCtZyw9dX2&#10;RMjBhselCniQCdC5WkOL/Fiki/V8Pc9H+WS2HuVpXY8+bqp8NNtkH6b1U11VdfYzUMvyohWMcRXY&#10;3do1y/+uHa6DMzTavWHvMiRv0aNeQPb2j6RjKUP1hj7Ya3bZ2luJoUNj8HWawgg87sF+nPnVLwAA&#10;AP//AwBQSwMEFAAGAAgAAAAhAFE6AHPcAAAACQEAAA8AAABkcnMvZG93bnJldi54bWxMj8FOwzAQ&#10;RO9I/IO1SFwqapNCBSFOhYDcuFBAXLfxkkTE6zR228DXs4gDHHfmaXamWE2+V3saYxfYwvncgCKu&#10;g+u4sfDyXJ1dgYoJ2WEfmCx8UoRVeXxUYO7CgZ9ov06NkhCOOVpoUxpyrWPdksc4DwOxeO9h9Jjk&#10;HBvtRjxIuO91ZsxSe+xYPrQ40F1L9cd65y3E6pW21desnpm3RRMo294/PqC1pyfT7Q2oRFP6g+Gn&#10;vlSHUjptwo5dVL2Fy2V2LagYF7JJgF9hY2GRGdBlof8vKL8BAAD//wMAUEsBAi0AFAAGAAgAAAAh&#10;ALaDOJL+AAAA4QEAABMAAAAAAAAAAAAAAAAAAAAAAFtDb250ZW50X1R5cGVzXS54bWxQSwECLQAU&#10;AAYACAAAACEAOP0h/9YAAACUAQAACwAAAAAAAAAAAAAAAAAvAQAAX3JlbHMvLnJlbHNQSwECLQAU&#10;AAYACAAAACEAVoBVkh8CAAA7BAAADgAAAAAAAAAAAAAAAAAuAgAAZHJzL2Uyb0RvYy54bWxQSwEC&#10;LQAUAAYACAAAACEAUToAc9wAAAAJAQAADwAAAAAAAAAAAAAAAAB5BAAAZHJzL2Rvd25yZXYueG1s&#10;UEsFBgAAAAAEAAQA8wAAAIIFAAAAAA==&#10;"/>
            </w:pict>
          </mc:Fallback>
        </mc:AlternateContent>
      </w: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A0A628" wp14:editId="06936BE2">
                <wp:simplePos x="0" y="0"/>
                <wp:positionH relativeFrom="column">
                  <wp:posOffset>3105785</wp:posOffset>
                </wp:positionH>
                <wp:positionV relativeFrom="paragraph">
                  <wp:posOffset>79375</wp:posOffset>
                </wp:positionV>
                <wp:extent cx="0" cy="114300"/>
                <wp:effectExtent l="5715" t="12065" r="13335" b="6985"/>
                <wp:wrapNone/>
                <wp:docPr id="8859" name="Straight Connector 8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85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5pt,6.25pt" to="244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QNHwIAADsEAAAOAAAAZHJzL2Uyb0RvYy54bWysU8GO2jAQvVfqP1i+QxI2UIgIqyqBXrYt&#10;EtsPMLZDrDq2ZRsCqvrvHTuA2PZSVc3BGXvGz2/ezCyfz51EJ26d0KrE2TjFiCuqmVCHEn973Yzm&#10;GDlPFCNSK17iC3f4efX+3bI3BZ/oVkvGLQIQ5YrelLj13hRJ4mjLO+LG2nAFzkbbjnjY2kPCLOkB&#10;vZPJJE1nSa8tM1ZT7hyc1oMTryJ+03DqvzaN4x7JEgM3H1cb131Yk9WSFAdLTCvolQb5BxYdEQoe&#10;vUPVxBN0tOIPqE5Qq51u/JjqLtFNIyiPOUA2WfpbNruWGB5zAXGcucvk/h8s/XLaWiRYiefz6QIj&#10;RTqo0s5bIg6tR5VWCjTUFkU3qNUbV8ClSm1tyJee1c68aPrdIaWrlqgDj6xfLwZwsqBv8uZK2DgD&#10;b+77z5pBDDl6HaU7N7YLkCAKOscKXe4V4meP6HBI4TTL8qc0Fi8hxe2esc5/4rpDwSixFCpoRwpy&#10;enE+8CDFLSQcK70RUsb6S4X6Ei+mk2m84LQULDhDmLOHfSUtOpHQQfGLSYHnMczqo2IRrOWEra+2&#10;J0IONjwuVcCDTIDO1Rpa5MciXazn63k+yiez9ShP63r0cVPlo9km+zCtn+qqqrOfgVqWF61gjKvA&#10;7tauWf537XAdnKHR7g17lyF5ix71ArK3fyQdSxmqN/TBXrPL1t5KDB0ag6/TFEbgcQ/248yvfgEA&#10;AP//AwBQSwMEFAAGAAgAAAAhAOSShgPdAAAACQEAAA8AAABkcnMvZG93bnJldi54bWxMj8FOwzAM&#10;hu9IvENkJC4TS9axaZSmEwJ648IY4uq1pq1onK7JtsLTY8QBjvb/6ffnbD26Th1pCK1nC7OpAUVc&#10;+qrl2sL2pbhagQoRucLOM1n4pADr/Pwsw7TyJ36m4ybWSko4pGihibFPtQ5lQw7D1PfEkr37wWGU&#10;cah1NeBJyl2nE2OW2mHLcqHBnu4bKj82B2chFK+0L74m5cS8zWtPyf7h6RGtvbwY725BRRrjHww/&#10;+qIOuTjt/IGroDoL16ubmaASJAtQAvwudhbmZgE6z/T/D/JvAAAA//8DAFBLAQItABQABgAIAAAA&#10;IQC2gziS/gAAAOEBAAATAAAAAAAAAAAAAAAAAAAAAABbQ29udGVudF9UeXBlc10ueG1sUEsBAi0A&#10;FAAGAAgAAAAhADj9If/WAAAAlAEAAAsAAAAAAAAAAAAAAAAALwEAAF9yZWxzLy5yZWxzUEsBAi0A&#10;FAAGAAgAAAAhAOBClA0fAgAAOwQAAA4AAAAAAAAAAAAAAAAALgIAAGRycy9lMm9Eb2MueG1sUEsB&#10;Ai0AFAAGAAgAAAAhAOSShgPdAAAACQEAAA8AAAAAAAAAAAAAAAAAeQQAAGRycy9kb3ducmV2Lnht&#10;bFBLBQYAAAAABAAEAPMAAACDBQAAAAA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Số lớn:</w:t>
      </w:r>
    </w:p>
    <w:p w14:paraId="5AADA56E" w14:textId="5F75FF06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13277E" wp14:editId="5E1825FB">
                <wp:simplePos x="0" y="0"/>
                <wp:positionH relativeFrom="column">
                  <wp:posOffset>4403090</wp:posOffset>
                </wp:positionH>
                <wp:positionV relativeFrom="paragraph">
                  <wp:posOffset>21590</wp:posOffset>
                </wp:positionV>
                <wp:extent cx="138430" cy="342900"/>
                <wp:effectExtent l="7620" t="13335" r="6350" b="5715"/>
                <wp:wrapNone/>
                <wp:docPr id="8858" name="Right Brace 8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430" cy="342900"/>
                        </a:xfrm>
                        <a:prstGeom prst="rightBrace">
                          <a:avLst>
                            <a:gd name="adj1" fmla="val 206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58" o:spid="_x0000_s1026" type="#_x0000_t88" style="position:absolute;margin-left:346.7pt;margin-top:1.7pt;width:10.9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l4hwIAADUFAAAOAAAAZHJzL2Uyb0RvYy54bWysVNuO2yAQfa/Uf0C8Z32Jk02sdVbbOKkq&#10;bdtVt/0AAjimxeACibNb9d87YCdNui9VVR4wMOPDnJkz3NweGon23FihVYGTqxgjrqhmQm0L/OXz&#10;ejTDyDqiGJFa8QI/cYtvF69f3XRtzlNda8m4QQCibN61Ba6da/MosrTmDbFXuuUKjJU2DXGwNduI&#10;GdIBeiOjNI6nUacNa42m3Fo4LXsjXgT8quLUfawqyx2SBYbYXJhNmDd+jhY3JN8a0taCDmGQf4ii&#10;IULBpSeokjiCdka8gGoENdrqyl1R3US6qgTlgQOwSeI/2DzWpOWBCyTHtqc02f8HSz/sHwwSrMCz&#10;2QRqpUgDVfoktrVDbwyhHIVzSFPX2hy8H9sH44na9l7TbxYM0YXFbyz4oE33XjPAIjunQ2oOlWn8&#10;n0AaHUIFnk4V4AeHKBwm41k2hjpRMI2zdB6HCkUkP/7cGuvect0gvyiw8YGGOMMVZH9vXSgDG5gQ&#10;9jXBqGokVHVPJErjaZYOVT/zSc99JjEM7wP3DoiwOt7s4ZVeCymDdqRCXYHnk3QSIrBaCuaNIUdm&#10;u1lKg+BiYBrGAHvhZvROsQBWc8JWw9oRIfs1XC6Vx4MsDfx8voK8fszj+Wq2mmWjLJ2uRllclqO7&#10;9TIbTdfJ9aQcl8tlmfz0oSVZXgvGuPLRHaWeZH8npaHpepGexH7Bwp6TXYfxkmx0GUZIMXA5fgO7&#10;oCcvoV5zG82eQE5G970Lbw0sam2eMeqgbwtsv++I4RjJdwoaY55kmW/0sMkm1ylszLllc24higJU&#10;gR1G/XLp+sdh1wZpgSJDWZW+AxlXwh313kc1iB96MzAY3hHf/Of74PX7tVv8AgAA//8DAFBLAwQU&#10;AAYACAAAACEAeFnFQOAAAAAIAQAADwAAAGRycy9kb3ducmV2LnhtbEyPS0/DMBCE70j8B2uRuFGn&#10;bwjZVAXEhYeqlkqImxO7cYS9jmy3Cf8e9wSn0WpGM98Wq8EadlI+tI4QxqMMmKLayZYahP3H880t&#10;sBAFSWEcKYQfFWBVXl4UIpeup6067WLDUgmFXCDoGLuc81BrZUUYuU5R8g7OWxHT6RsuvehTuTV8&#10;kmULbkVLaUGLTj1qVX/vjhbh8KWn7uXt6bWy/vN9bx7Wm6pvEK+vhvU9sKiG+BeGM35ChzIxVe5I&#10;MjCDsLibzlIU4SzJX47nE2AVwnw5A14W/P8D5S8AAAD//wMAUEsBAi0AFAAGAAgAAAAhALaDOJL+&#10;AAAA4QEAABMAAAAAAAAAAAAAAAAAAAAAAFtDb250ZW50X1R5cGVzXS54bWxQSwECLQAUAAYACAAA&#10;ACEAOP0h/9YAAACUAQAACwAAAAAAAAAAAAAAAAAvAQAAX3JlbHMvLnJlbHNQSwECLQAUAAYACAAA&#10;ACEAD0oZeIcCAAA1BQAADgAAAAAAAAAAAAAAAAAuAgAAZHJzL2Uyb0RvYy54bWxQSwECLQAUAAYA&#10;CAAAACEAeFnFQOAAAAAIAQAADwAAAAAAAAAAAAAAAADhBAAAZHJzL2Rvd25yZXYueG1sUEsFBgAA&#10;AAAEAAQA8wAAAO4FAAAAAA=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Theo sơ đồ, tổng số phần bằng nhau là:           0,2 điểm</w:t>
      </w:r>
    </w:p>
    <w:p w14:paraId="52B04A9F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2 + 3 = 5 (phần)</w:t>
      </w:r>
    </w:p>
    <w:p w14:paraId="502B918C" w14:textId="7B413BDD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DEFA3F" wp14:editId="45EB9F0B">
                <wp:simplePos x="0" y="0"/>
                <wp:positionH relativeFrom="column">
                  <wp:posOffset>3738245</wp:posOffset>
                </wp:positionH>
                <wp:positionV relativeFrom="paragraph">
                  <wp:posOffset>108585</wp:posOffset>
                </wp:positionV>
                <wp:extent cx="85090" cy="371475"/>
                <wp:effectExtent l="9525" t="13970" r="10160" b="5080"/>
                <wp:wrapNone/>
                <wp:docPr id="8857" name="Right Brace 8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371475"/>
                        </a:xfrm>
                        <a:prstGeom prst="rightBrace">
                          <a:avLst>
                            <a:gd name="adj1" fmla="val 363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57" o:spid="_x0000_s1026" type="#_x0000_t88" style="position:absolute;margin-left:294.35pt;margin-top:8.55pt;width:6.7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PHhwIAADQFAAAOAAAAZHJzL2Uyb0RvYy54bWysVNuO2yAQfa/Uf0C8Z20nduJY66y2uVSV&#10;ell12w8ggGNaDC6QONuq/94BO2nSfamq8oCBGR/mzJzh9u7YSHTgxgqtSpzcxBhxRTUTalfiz582&#10;oxwj64hiRGrFS/zELb5bvHxx27UFH+taS8YNAhBli64tce1cW0SRpTVviL3RLVdgrLRpiIOt2UXM&#10;kA7QGxmN43gaddqw1mjKrYXTVW/Ei4BfVZy6D1VluUOyxBCbC7MJ89bP0eKWFDtD2lrQIQzyD1E0&#10;RCi49Ay1Io6gvRHPoBpBjba6cjdUN5GuKkF54ABskvgPNo81aXngAsmx7TlN9v/B0veHB4MEK3Ge&#10;ZzOMFGmgSh/FrnbolSGUo3AOaepaW4D3Y/tgPFHbvtX0qwVDdGXxGws+aNu90wywyN7pkJpjZRr/&#10;J5BGx1CBp3MF+NEhCod5Fs+hTBQsk1mSzjJfoIgUp39bY91rrhvkFyU2Ps4QZriBHN5aF6rABiKE&#10;fUkwqhoJRT0QiSbTSZ4MRb/wGV/6ZDGM4d4BESI43ezhld4IKYN0pEJdiefZOAsRWC0F88aQIrPb&#10;LqVBcDEQDWOAvXIzeq9YAKs5Yeth7YiQ/Roul8rjQZIGfj5dQV0/5vF8na/zdJSOp+tRGq9Wo/vN&#10;Mh1NN8ksW01Wy+Uq+elDS9KiFoxx5aM7KT1J/05JQ8/1Gj1r/YqFvSS7CeM52eg6jFBa4HL6BnZB&#10;Tl5BveS2mj2BmozuWxeeGljU2nzHqIO2LbH9tieGYyTfKOiLeZKmvs/DJs1mY9iYS8v20kIUBagS&#10;O4z65dL1b8O+DdKCFy2UVel7UHEl3EnufVSD9qE1A4PhGfG9f7kPXr8fu8UvAAAA//8DAFBLAwQU&#10;AAYACAAAACEADgqWdeAAAAAJAQAADwAAAGRycy9kb3ducmV2LnhtbEyPy07DMBBF90j8gzVI7KjT&#10;oiZRiFMVEBseQpRKiJ0TT+MIPyLbbcLfM6xgN6N7dOdMvZmtYScMcfBOwHKRAUPXeTW4XsD+/eGq&#10;BBaTdEoa71DAN0bYNOdntayUn9wbnnapZ1TiYiUF6JTGivPYabQyLvyIjrKDD1YmWkPPVZATlVvD&#10;V1mWcysHRxe0HPFOY/e1O1oBh0997R+f759aGz5e9uZ2+9pOvRCXF/P2BljCOf3B8KtP6tCQU+uP&#10;TkVmBKzLsiCUgmIJjIA8W9HQCijWOfCm5v8/aH4AAAD//wMAUEsBAi0AFAAGAAgAAAAhALaDOJL+&#10;AAAA4QEAABMAAAAAAAAAAAAAAAAAAAAAAFtDb250ZW50X1R5cGVzXS54bWxQSwECLQAUAAYACAAA&#10;ACEAOP0h/9YAAACUAQAACwAAAAAAAAAAAAAAAAAvAQAAX3JlbHMvLnJlbHNQSwECLQAUAAYACAAA&#10;ACEAZ9xjx4cCAAA0BQAADgAAAAAAAAAAAAAAAAAuAgAAZHJzL2Uyb0RvYy54bWxQSwECLQAUAAYA&#10;CAAAACEADgqWdeAAAAAJAQAADwAAAAAAAAAAAAAAAADhBAAAZHJzL2Rvd25yZXYueG1sUEsFBgAA&#10;AAAEAAQA8wAAAO4FAAAAAA=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Số bé là:                                               0,25 điểm</w:t>
      </w:r>
    </w:p>
    <w:p w14:paraId="327B9541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100 : 5 x 2 = 40                                        </w:t>
      </w:r>
    </w:p>
    <w:p w14:paraId="4A19BFF2" w14:textId="5998D16E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3304E7" wp14:editId="58E80F1E">
                <wp:simplePos x="0" y="0"/>
                <wp:positionH relativeFrom="column">
                  <wp:posOffset>3914140</wp:posOffset>
                </wp:positionH>
                <wp:positionV relativeFrom="paragraph">
                  <wp:posOffset>23495</wp:posOffset>
                </wp:positionV>
                <wp:extent cx="42545" cy="342900"/>
                <wp:effectExtent l="13970" t="13970" r="10160" b="5080"/>
                <wp:wrapNone/>
                <wp:docPr id="8856" name="Right Brace 8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342900"/>
                        </a:xfrm>
                        <a:prstGeom prst="rightBrace">
                          <a:avLst>
                            <a:gd name="adj1" fmla="val 671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56" o:spid="_x0000_s1026" type="#_x0000_t88" style="position:absolute;margin-left:308.2pt;margin-top:1.85pt;width:3.3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oFhwIAADQFAAAOAAAAZHJzL2Uyb0RvYy54bWysVNuO2yAQfa/Uf0C8Z31ZO5tY66y2cVJV&#10;6mXVbT+AAI5pMbhA4myr/nsH7KRJ96WqygMGZnyYM3OG27tDK9GeGyu0KnFyFWPEFdVMqG2JP39a&#10;T2YYWUcUI1IrXuInbvHd4uWL274reKobLRk3CECULfquxI1zXRFFlja8JfZKd1yBsdamJQ62Zhsx&#10;Q3pAb2WUxvE06rVhndGUWwun1WDEi4Bf15y6D3VtuUOyxBCbC7MJ88bP0eKWFFtDukbQMQzyD1G0&#10;RCi49ARVEUfQzohnUK2gRltduyuq20jXtaA8cAA2SfwHm8eGdDxwgeTY7pQm+/9g6fv9g0GClXg2&#10;y6cYKdJClT6KbePQK0MoR+Ec0tR3tgDvx+7BeKK2e6vpVwuG6MLiNxZ80KZ/pxlgkZ3TITWH2rT+&#10;TyCNDqECT6cK8INDFA6zNM9yjChYrrN0HocCRaQ4/tsZ615z3SK/KLHxcYYwww1k/9a6UAU2EiHs&#10;S4JR3Uoo6p5INL1JptlY9DOf9Nwnj2F4H7h3RITV8WYPr/RaSBmkIxXqSzzP0zxEYLUUzBtDisx2&#10;s5QGwcVANIwR9sLN6J1iAazhhK3GtSNCDmu4XCqPB0ka+fl0BXX9mMfz1Ww1yyZZOl1NsriqJvfr&#10;ZTaZrpObvLqulssq+elDS7KiEYxx5aM7Kj3J/k5JY88NGj1p/YKFPSe7DuM52egyjJBi4HL8BnZB&#10;Tl5Bg+Q2mj2BmoweWheeGlg02nzHqIe2LbH9tiOGYyTfKOiLeZJlvs/DJstvUtiYc8vm3EIUBagS&#10;O4yG5dINb8OuC9KCFy2UVel7UHEt3FHuQ1Sj9qE1A4PxGfG9f74PXr8fu8UvAAAA//8DAFBLAwQU&#10;AAYACAAAACEAi4ddNuAAAAAIAQAADwAAAGRycy9kb3ducmV2LnhtbEyPzU7DMBCE70i8g7VI3KiT&#10;BpIqZFMVEBd+hGgrIW5O7CYR9jqy3Sa8PeYEx9GMZr6p1rPR7KScHywhpIsEmKLWyoE6hP3u8WoF&#10;zAdBUmhLCuFbeVjX52eVKKWd6F2dtqFjsYR8KRD6EMaSc9/2ygi/sKOi6B2sMyJE6TounZhiudF8&#10;mSQ5N2KguNCLUd33qv3aHg3C4bPP7NPLw3Nj3MfrXt9t3pqpQ7y8mDe3wIKaw18YfvEjOtSRqbFH&#10;kp5phDzNr2MUISuART9fZimwBuGmKIDXFf9/oP4BAAD//wMAUEsBAi0AFAAGAAgAAAAhALaDOJL+&#10;AAAA4QEAABMAAAAAAAAAAAAAAAAAAAAAAFtDb250ZW50X1R5cGVzXS54bWxQSwECLQAUAAYACAAA&#10;ACEAOP0h/9YAAACUAQAACwAAAAAAAAAAAAAAAAAvAQAAX3JlbHMvLnJlbHNQSwECLQAUAAYACAAA&#10;ACEA+mFqBYcCAAA0BQAADgAAAAAAAAAAAAAAAAAuAgAAZHJzL2Uyb0RvYy54bWxQSwECLQAUAAYA&#10;CAAAACEAi4ddNuAAAAAIAQAADwAAAAAAAAAAAAAAAADhBAAAZHJzL2Rvd25yZXYueG1sUEsFBgAA&#10;AAAEAAQA8wAAAO4FAAAAAA=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Số lớn là:                                              0,25 điểm</w:t>
      </w:r>
    </w:p>
    <w:p w14:paraId="58E57EE1" w14:textId="77777777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100 – 40 = 60 </w:t>
      </w:r>
    </w:p>
    <w:p w14:paraId="77416104" w14:textId="5F6EE05E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4FC65D" wp14:editId="73E97D0A">
                <wp:simplePos x="0" y="0"/>
                <wp:positionH relativeFrom="column">
                  <wp:posOffset>4086225</wp:posOffset>
                </wp:positionH>
                <wp:positionV relativeFrom="paragraph">
                  <wp:posOffset>5080</wp:posOffset>
                </wp:positionV>
                <wp:extent cx="42545" cy="342900"/>
                <wp:effectExtent l="5080" t="13970" r="9525" b="5080"/>
                <wp:wrapNone/>
                <wp:docPr id="8855" name="Right Brace 8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342900"/>
                        </a:xfrm>
                        <a:prstGeom prst="rightBrace">
                          <a:avLst>
                            <a:gd name="adj1" fmla="val 671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8855" o:spid="_x0000_s1026" type="#_x0000_t88" style="position:absolute;margin-left:321.75pt;margin-top:.4pt;width:3.3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LThgIAADQFAAAOAAAAZHJzL2Uyb0RvYy54bWysVNuO2yAQfa/Uf0C8Z31ZO5tY66y2cVJV&#10;6mXVbT+AAI5pMbhA4myr/nsH7KRJ96WqygMGZnyYM3OG27tDK9GeGyu0KnFyFWPEFdVMqG2JP39a&#10;T2YYWUcUI1IrXuInbvHd4uWL274reKobLRk3CECULfquxI1zXRFFlja8JfZKd1yBsdamJQ62Zhsx&#10;Q3pAb2WUxvE06rVhndGUWwun1WDEi4Bf15y6D3VtuUOyxBCbC7MJ88bP0eKWFFtDukbQMQzyD1G0&#10;RCi49ARVEUfQzohnUK2gRltduyuq20jXtaA8cAA2SfwHm8eGdDxwgeTY7pQm+/9g6fv9g0GClXg2&#10;y3OMFGmhSh/FtnHolSGUo3AOaeo7W4D3Y/dgPFHbvdX0qwVDdGHxGws+aNO/0wywyM7pkJpDbVr/&#10;J5BGh1CBp1MF+MEhCodZmmcQBQXLdZbO41CgiBTHfztj3WuuW+QXJTY+zhBmuIHs31oXqsBGIoR9&#10;STCqWwlF3ROJpjfJNBuLfuaTnvvkMQzvA/eOiLA63uzhlV4LKYN0pEJ9ied5mocIrJaCeWNIkdlu&#10;ltIguBiIhjHCXrgZvVMsgDWcsNW4dkTIYQ2XS+XxIEkjP5+uoK4f83i+mq1m2SRLp6tJFlfV5H69&#10;zCbTdXKTV9fVclklP31oSVY0gjGufHRHpSfZ3ylp7LlBoyetX7Cw52TXYTwnG12GEVIMXI7fwC7I&#10;yStokNxGsydQk9FD68JTA4tGm+8Y9dC2JbbfdsRwjOQbBX0xT7LM93nYZPlNChtzbtmcW4iiAFVi&#10;h9GwXLrhbdh1QVrwooWyKn0PKq6FO8p9iGrUPrRmYDA+I773z/fB6/djt/gFAAD//wMAUEsDBBQA&#10;BgAIAAAAIQCZw6gm3wAAAAcBAAAPAAAAZHJzL2Rvd25yZXYueG1sTI/NTsMwEITvSLyDtUjcqEPb&#10;RFWaTVVAXPgRolRCvTmxG0fY68h2m/D2mBMcRzOa+abaTNaws/Khd4RwO8uAKWqd7KlD2H883qyA&#10;hShICuNIIXyrAJv68qISpXQjvavzLnYslVAoBYKOcSg5D61WVoSZGxQl7+i8FTFJ33HpxZjKreHz&#10;LCu4FT2lBS0Gda9V+7U7WYTjQS/c08vDc2P95+ve3G3fmrFDvL6atmtgUU3xLwy/+Akd6sTUuBPJ&#10;wAxCsVzkKYqQDiS7yLM5sAYhX66A1xX/z1//AAAA//8DAFBLAQItABQABgAIAAAAIQC2gziS/gAA&#10;AOEBAAATAAAAAAAAAAAAAAAAAAAAAABbQ29udGVudF9UeXBlc10ueG1sUEsBAi0AFAAGAAgAAAAh&#10;ADj9If/WAAAAlAEAAAsAAAAAAAAAAAAAAAAALwEAAF9yZWxzLy5yZWxzUEsBAi0AFAAGAAgAAAAh&#10;AFdawtOGAgAANAUAAA4AAAAAAAAAAAAAAAAALgIAAGRycy9lMm9Eb2MueG1sUEsBAi0AFAAGAAgA&#10;AAAhAJnDqCbfAAAABwEAAA8AAAAAAAAAAAAAAAAA4AQAAGRycy9kb3ducmV2LnhtbFBLBQYAAAAA&#10;BAAEAPMAAADsBQAAAAA=&#10;"/>
            </w:pict>
          </mc:Fallback>
        </mc:AlternateConten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Đáp số: số bé: 40           0,1 điểm</w:t>
      </w:r>
    </w:p>
    <w:p w14:paraId="2233CA25" w14:textId="4A408CE8" w:rsidR="00293C3E" w:rsidRPr="00553EA7" w:rsidRDefault="00293C3E" w:rsidP="00293C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C20FD0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553EA7">
        <w:rPr>
          <w:rFonts w:ascii="Times New Roman" w:hAnsi="Times New Roman" w:cs="Times New Roman"/>
          <w:color w:val="000000" w:themeColor="text1"/>
          <w:sz w:val="28"/>
          <w:szCs w:val="28"/>
        </w:rPr>
        <w:t>ố lớn: 60</w:t>
      </w:r>
    </w:p>
    <w:p w14:paraId="17F98376" w14:textId="3023307A" w:rsidR="00033B6C" w:rsidRPr="00C20FD0" w:rsidRDefault="00293C3E" w:rsidP="00C20FD0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*Lưu ý: </w:t>
      </w:r>
      <w:r w:rsidR="00C20FD0"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</w:t>
      </w:r>
      <w:r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ơ đồ </w:t>
      </w:r>
      <w:r w:rsidR="00C20FD0"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có thể vẽ </w:t>
      </w:r>
      <w:r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hoặc không. HS làm cách khác </w:t>
      </w:r>
      <w:bookmarkStart w:id="0" w:name="_GoBack"/>
      <w:bookmarkEnd w:id="0"/>
      <w:r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mà đúng vẫn cho điểm tố</w:t>
      </w:r>
      <w:r w:rsidR="00C20FD0" w:rsidRPr="00C20FD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 đa</w:t>
      </w:r>
    </w:p>
    <w:sectPr w:rsidR="00033B6C" w:rsidRPr="00C20FD0" w:rsidSect="00BC0A9F">
      <w:headerReference w:type="default" r:id="rId358"/>
      <w:footerReference w:type="default" r:id="rId359"/>
      <w:pgSz w:w="11906" w:h="16838"/>
      <w:pgMar w:top="0" w:right="850" w:bottom="850" w:left="850" w:header="720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4F132" w14:textId="77777777" w:rsidR="004C3752" w:rsidRDefault="004C3752" w:rsidP="00BB178D">
      <w:pPr>
        <w:spacing w:after="0" w:line="240" w:lineRule="auto"/>
      </w:pPr>
      <w:r>
        <w:separator/>
      </w:r>
    </w:p>
  </w:endnote>
  <w:endnote w:type="continuationSeparator" w:id="0">
    <w:p w14:paraId="58FF8A75" w14:textId="77777777" w:rsidR="004C3752" w:rsidRDefault="004C3752" w:rsidP="00BB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9F4C9" w14:textId="419CE224" w:rsidR="000F7C1E" w:rsidRPr="00BB178D" w:rsidRDefault="000F7C1E" w:rsidP="00BB178D">
    <w:pPr>
      <w:pStyle w:val="Footer"/>
      <w:jc w:val="right"/>
      <w:rPr>
        <w:rFonts w:ascii="Times New Roman" w:hAnsi="Times New Roman" w:cs="Times New Roman"/>
      </w:rPr>
    </w:pPr>
    <w:r w:rsidRPr="00BB178D">
      <w:rPr>
        <w:rFonts w:ascii="Times New Roman" w:hAnsi="Times New Roman" w:cs="Times New Roman"/>
      </w:rPr>
      <w:t xml:space="preserve">Trang </w:t>
    </w:r>
    <w:sdt>
      <w:sdtPr>
        <w:rPr>
          <w:rFonts w:ascii="Times New Roman" w:hAnsi="Times New Roman" w:cs="Times New Roman"/>
        </w:rPr>
        <w:id w:val="-9002107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B178D">
          <w:rPr>
            <w:rFonts w:ascii="Times New Roman" w:hAnsi="Times New Roman" w:cs="Times New Roman"/>
          </w:rPr>
          <w:fldChar w:fldCharType="begin"/>
        </w:r>
        <w:r w:rsidRPr="00BB178D">
          <w:rPr>
            <w:rFonts w:ascii="Times New Roman" w:hAnsi="Times New Roman" w:cs="Times New Roman"/>
          </w:rPr>
          <w:instrText xml:space="preserve"> PAGE   \* MERGEFORMAT </w:instrText>
        </w:r>
        <w:r w:rsidRPr="00BB178D">
          <w:rPr>
            <w:rFonts w:ascii="Times New Roman" w:hAnsi="Times New Roman" w:cs="Times New Roman"/>
          </w:rPr>
          <w:fldChar w:fldCharType="separate"/>
        </w:r>
        <w:r w:rsidR="00C20FD0">
          <w:rPr>
            <w:rFonts w:ascii="Times New Roman" w:hAnsi="Times New Roman" w:cs="Times New Roman"/>
            <w:noProof/>
          </w:rPr>
          <w:t>17</w:t>
        </w:r>
        <w:r w:rsidRPr="00BB178D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E69E7" w14:textId="77777777" w:rsidR="004C3752" w:rsidRDefault="004C3752" w:rsidP="00BB178D">
      <w:pPr>
        <w:spacing w:after="0" w:line="240" w:lineRule="auto"/>
      </w:pPr>
      <w:r>
        <w:separator/>
      </w:r>
    </w:p>
  </w:footnote>
  <w:footnote w:type="continuationSeparator" w:id="0">
    <w:p w14:paraId="447E9544" w14:textId="77777777" w:rsidR="004C3752" w:rsidRDefault="004C3752" w:rsidP="00BB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7F48F" w14:textId="537FDE56" w:rsidR="000F7C1E" w:rsidRPr="00C87E8A" w:rsidRDefault="000F7C1E" w:rsidP="00A8493F">
    <w:pPr>
      <w:pStyle w:val="Header"/>
      <w:tabs>
        <w:tab w:val="left" w:pos="2429"/>
      </w:tabs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210D50A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">
    <w:nsid w:val="FFFFFF89"/>
    <w:multiLevelType w:val="singleLevel"/>
    <w:tmpl w:val="F350E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1D66E7"/>
    <w:multiLevelType w:val="multilevel"/>
    <w:tmpl w:val="1E1D66E7"/>
    <w:lvl w:ilvl="0">
      <w:start w:val="1"/>
      <w:numFmt w:val="lowerLetter"/>
      <w:lvlText w:val="%1)"/>
      <w:lvlJc w:val="left"/>
      <w:pPr>
        <w:ind w:left="10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C65534D"/>
    <w:multiLevelType w:val="hybridMultilevel"/>
    <w:tmpl w:val="37C4A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3671D"/>
    <w:multiLevelType w:val="singleLevel"/>
    <w:tmpl w:val="B24EF774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13852C0"/>
    <w:multiLevelType w:val="hybridMultilevel"/>
    <w:tmpl w:val="5CE41E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11AAE"/>
    <w:multiLevelType w:val="hybridMultilevel"/>
    <w:tmpl w:val="078ABBEA"/>
    <w:lvl w:ilvl="0" w:tplc="BE5EC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6D0DDC"/>
    <w:multiLevelType w:val="multilevel"/>
    <w:tmpl w:val="6B6D0DDC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7DB4314F"/>
    <w:multiLevelType w:val="multilevel"/>
    <w:tmpl w:val="7DB4314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7B"/>
    <w:rsid w:val="000036C2"/>
    <w:rsid w:val="0001002E"/>
    <w:rsid w:val="00033B6C"/>
    <w:rsid w:val="000665DA"/>
    <w:rsid w:val="000932A3"/>
    <w:rsid w:val="000E18A0"/>
    <w:rsid w:val="000F2DC6"/>
    <w:rsid w:val="000F7C1E"/>
    <w:rsid w:val="00117583"/>
    <w:rsid w:val="0015398A"/>
    <w:rsid w:val="00154528"/>
    <w:rsid w:val="00157BC8"/>
    <w:rsid w:val="00186407"/>
    <w:rsid w:val="001A6D29"/>
    <w:rsid w:val="001C4AD7"/>
    <w:rsid w:val="001D6EAF"/>
    <w:rsid w:val="00217543"/>
    <w:rsid w:val="0023616B"/>
    <w:rsid w:val="00293C3E"/>
    <w:rsid w:val="002A2360"/>
    <w:rsid w:val="002A3C44"/>
    <w:rsid w:val="002B03B1"/>
    <w:rsid w:val="002E490A"/>
    <w:rsid w:val="00356109"/>
    <w:rsid w:val="003673E1"/>
    <w:rsid w:val="003B24BA"/>
    <w:rsid w:val="00444336"/>
    <w:rsid w:val="00450204"/>
    <w:rsid w:val="004544D3"/>
    <w:rsid w:val="00463010"/>
    <w:rsid w:val="0048224B"/>
    <w:rsid w:val="00484251"/>
    <w:rsid w:val="00485821"/>
    <w:rsid w:val="004B467B"/>
    <w:rsid w:val="004C3752"/>
    <w:rsid w:val="00507393"/>
    <w:rsid w:val="005176E3"/>
    <w:rsid w:val="00553EA7"/>
    <w:rsid w:val="0059516E"/>
    <w:rsid w:val="005B5676"/>
    <w:rsid w:val="00644D0C"/>
    <w:rsid w:val="00665389"/>
    <w:rsid w:val="00675A8A"/>
    <w:rsid w:val="006F5FB6"/>
    <w:rsid w:val="00783349"/>
    <w:rsid w:val="0079324F"/>
    <w:rsid w:val="007A39D0"/>
    <w:rsid w:val="007A527B"/>
    <w:rsid w:val="007F6E8E"/>
    <w:rsid w:val="008A5D21"/>
    <w:rsid w:val="008B1B10"/>
    <w:rsid w:val="00906486"/>
    <w:rsid w:val="00924B04"/>
    <w:rsid w:val="009A4B9B"/>
    <w:rsid w:val="009D3074"/>
    <w:rsid w:val="009F15D0"/>
    <w:rsid w:val="00A07035"/>
    <w:rsid w:val="00A24E91"/>
    <w:rsid w:val="00A361A6"/>
    <w:rsid w:val="00A8493F"/>
    <w:rsid w:val="00A87DA5"/>
    <w:rsid w:val="00B00C71"/>
    <w:rsid w:val="00BA5959"/>
    <w:rsid w:val="00BA65F6"/>
    <w:rsid w:val="00BB178D"/>
    <w:rsid w:val="00BC0A9F"/>
    <w:rsid w:val="00BC4165"/>
    <w:rsid w:val="00C1373F"/>
    <w:rsid w:val="00C20FD0"/>
    <w:rsid w:val="00C27808"/>
    <w:rsid w:val="00C87E8A"/>
    <w:rsid w:val="00CC0298"/>
    <w:rsid w:val="00CE57F1"/>
    <w:rsid w:val="00CF0ADF"/>
    <w:rsid w:val="00D604FE"/>
    <w:rsid w:val="00D9349B"/>
    <w:rsid w:val="00DA5464"/>
    <w:rsid w:val="00DD5C30"/>
    <w:rsid w:val="00EB13AC"/>
    <w:rsid w:val="00EF6821"/>
    <w:rsid w:val="00F02B1F"/>
    <w:rsid w:val="00F110B7"/>
    <w:rsid w:val="00F15ECA"/>
    <w:rsid w:val="00F6190F"/>
    <w:rsid w:val="00F76753"/>
    <w:rsid w:val="00F85863"/>
    <w:rsid w:val="00F8641F"/>
    <w:rsid w:val="00FA1A22"/>
    <w:rsid w:val="00FB706B"/>
    <w:rsid w:val="00FC050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FC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3010"/>
    <w:pPr>
      <w:keepNext/>
      <w:spacing w:after="0" w:line="264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176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4630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6"/>
    </w:rPr>
  </w:style>
  <w:style w:type="paragraph" w:styleId="Heading4">
    <w:name w:val="heading 4"/>
    <w:basedOn w:val="Normal"/>
    <w:next w:val="Normal"/>
    <w:link w:val="Heading4Char"/>
    <w:qFormat/>
    <w:rsid w:val="009F15D0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463010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3C3E"/>
    <w:pPr>
      <w:keepNext/>
      <w:spacing w:after="0" w:line="276" w:lineRule="auto"/>
      <w:jc w:val="center"/>
      <w:outlineLvl w:val="5"/>
    </w:pPr>
    <w:rPr>
      <w:rFonts w:ascii=".VnTimeH" w:eastAsia="Times New Roman" w:hAnsi=".VnTimeH" w:cs="Times New Roman"/>
      <w:b/>
      <w:w w:val="95"/>
      <w:sz w:val="38"/>
      <w:szCs w:val="20"/>
    </w:rPr>
  </w:style>
  <w:style w:type="paragraph" w:styleId="Heading7">
    <w:name w:val="heading 7"/>
    <w:basedOn w:val="Normal"/>
    <w:next w:val="Normal"/>
    <w:link w:val="Heading7Char"/>
    <w:qFormat/>
    <w:rsid w:val="00293C3E"/>
    <w:pPr>
      <w:keepNext/>
      <w:numPr>
        <w:numId w:val="4"/>
      </w:numPr>
      <w:spacing w:after="0" w:line="276" w:lineRule="auto"/>
      <w:jc w:val="both"/>
      <w:outlineLvl w:val="6"/>
    </w:pPr>
    <w:rPr>
      <w:rFonts w:ascii=".VnTime" w:eastAsia="Times New Roman" w:hAnsi=".VnTime" w:cs="Times New Roman"/>
      <w:b/>
      <w:w w:val="95"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qFormat/>
    <w:rsid w:val="00293C3E"/>
    <w:pPr>
      <w:keepNext/>
      <w:spacing w:after="0" w:line="276" w:lineRule="auto"/>
      <w:outlineLvl w:val="7"/>
    </w:pPr>
    <w:rPr>
      <w:rFonts w:ascii=".VnArial NarrowH" w:eastAsia="Times New Roman" w:hAnsi=".VnArial NarrowH" w:cs="Times New Roman"/>
      <w:b/>
      <w:w w:val="95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293C3E"/>
    <w:pPr>
      <w:keepNext/>
      <w:spacing w:after="0" w:line="276" w:lineRule="auto"/>
      <w:jc w:val="center"/>
      <w:outlineLvl w:val="8"/>
    </w:pPr>
    <w:rPr>
      <w:rFonts w:ascii=".VnArial NarrowH" w:eastAsia="Times New Roman" w:hAnsi=".VnArial NarrowH" w:cs="Times New Roman"/>
      <w:b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61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178D"/>
  </w:style>
  <w:style w:type="paragraph" w:styleId="Footer">
    <w:name w:val="footer"/>
    <w:basedOn w:val="Normal"/>
    <w:link w:val="FooterChar"/>
    <w:unhideWhenUsed/>
    <w:rsid w:val="00B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178D"/>
  </w:style>
  <w:style w:type="paragraph" w:customStyle="1" w:styleId="MTDisplayEquation">
    <w:name w:val="MTDisplayEquation"/>
    <w:basedOn w:val="Normal"/>
    <w:next w:val="Normal"/>
    <w:link w:val="MTDisplayEquationChar"/>
    <w:rsid w:val="0023616B"/>
    <w:pPr>
      <w:tabs>
        <w:tab w:val="center" w:pos="5600"/>
        <w:tab w:val="right" w:pos="10200"/>
      </w:tabs>
      <w:spacing w:after="0" w:line="312" w:lineRule="auto"/>
      <w:ind w:left="992"/>
      <w:jc w:val="both"/>
    </w:pPr>
    <w:rPr>
      <w:rFonts w:ascii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23616B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rsid w:val="002A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C8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E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3010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63010"/>
    <w:rPr>
      <w:rFonts w:asciiTheme="majorHAnsi" w:eastAsiaTheme="majorEastAsia" w:hAnsiTheme="majorHAnsi" w:cstheme="majorBidi"/>
      <w:b/>
      <w:bCs/>
      <w:color w:val="4472C4" w:themeColor="accent1"/>
      <w:sz w:val="26"/>
    </w:rPr>
  </w:style>
  <w:style w:type="character" w:customStyle="1" w:styleId="Heading5Char">
    <w:name w:val="Heading 5 Char"/>
    <w:basedOn w:val="DefaultParagraphFont"/>
    <w:link w:val="Heading5"/>
    <w:rsid w:val="00463010"/>
    <w:rPr>
      <w:rFonts w:ascii=".VnTime" w:eastAsia="Times New Roman" w:hAnsi=".VnTime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semiHidden/>
    <w:unhideWhenUsed/>
    <w:rsid w:val="00463010"/>
  </w:style>
  <w:style w:type="paragraph" w:styleId="NormalWeb">
    <w:name w:val="Normal (Web)"/>
    <w:basedOn w:val="Normal"/>
    <w:unhideWhenUsed/>
    <w:rsid w:val="0046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63010"/>
    <w:rPr>
      <w:b/>
      <w:bCs/>
    </w:rPr>
  </w:style>
  <w:style w:type="character" w:customStyle="1" w:styleId="apple-converted-space">
    <w:name w:val="apple-converted-space"/>
    <w:basedOn w:val="DefaultParagraphFont"/>
    <w:rsid w:val="00463010"/>
  </w:style>
  <w:style w:type="numbering" w:customStyle="1" w:styleId="NoList2">
    <w:name w:val="No List2"/>
    <w:next w:val="NoList"/>
    <w:semiHidden/>
    <w:unhideWhenUsed/>
    <w:rsid w:val="00463010"/>
  </w:style>
  <w:style w:type="paragraph" w:styleId="BodyText">
    <w:name w:val="Body Text"/>
    <w:basedOn w:val="Normal"/>
    <w:link w:val="BodyTextChar"/>
    <w:qFormat/>
    <w:rsid w:val="004630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6301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qFormat/>
    <w:rsid w:val="0046301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463010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63010"/>
    <w:rPr>
      <w:rFonts w:ascii="VNI-Times" w:eastAsia="Times New Roman" w:hAnsi="VNI-Times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46301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3010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630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4630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rsid w:val="00463010"/>
    <w:pPr>
      <w:spacing w:after="0" w:line="240" w:lineRule="auto"/>
    </w:pPr>
    <w:rPr>
      <w:rFonts w:ascii="Arial" w:eastAsia="Times New Roman" w:hAnsi="Arial" w:cs="Arial"/>
      <w:lang w:val="en-AU"/>
    </w:rPr>
  </w:style>
  <w:style w:type="character" w:styleId="PageNumber">
    <w:name w:val="page number"/>
    <w:basedOn w:val="DefaultParagraphFont"/>
    <w:rsid w:val="00463010"/>
  </w:style>
  <w:style w:type="character" w:styleId="Emphasis">
    <w:name w:val="Emphasis"/>
    <w:qFormat/>
    <w:rsid w:val="00463010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locked/>
    <w:rsid w:val="00463010"/>
    <w:rPr>
      <w:rFonts w:ascii=".VnTime" w:hAnsi=".VnTime"/>
      <w:sz w:val="28"/>
      <w:szCs w:val="24"/>
    </w:rPr>
  </w:style>
  <w:style w:type="paragraph" w:styleId="BodyTextIndent">
    <w:name w:val="Body Text Indent"/>
    <w:basedOn w:val="Normal"/>
    <w:link w:val="BodyTextIndentChar"/>
    <w:rsid w:val="00463010"/>
    <w:pPr>
      <w:spacing w:before="120" w:after="0" w:line="360" w:lineRule="exact"/>
      <w:ind w:firstLine="720"/>
      <w:jc w:val="both"/>
    </w:pPr>
    <w:rPr>
      <w:rFonts w:ascii=".VnTime" w:hAnsi=".VnTime"/>
      <w:sz w:val="28"/>
      <w:szCs w:val="24"/>
    </w:rPr>
  </w:style>
  <w:style w:type="character" w:customStyle="1" w:styleId="BodyTextIndentChar1">
    <w:name w:val="Body Text Indent Char1"/>
    <w:basedOn w:val="DefaultParagraphFont"/>
    <w:rsid w:val="00463010"/>
  </w:style>
  <w:style w:type="paragraph" w:customStyle="1" w:styleId="msolistparagraph0">
    <w:name w:val="msolistparagraph"/>
    <w:basedOn w:val="Normal"/>
    <w:rsid w:val="00463010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paragraph" w:customStyle="1" w:styleId="msolistparagraphcxsplast">
    <w:name w:val="msolistparagraphcxsplast"/>
    <w:basedOn w:val="Normal"/>
    <w:rsid w:val="0046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463010"/>
    <w:rPr>
      <w:color w:val="808080"/>
    </w:rPr>
  </w:style>
  <w:style w:type="paragraph" w:customStyle="1" w:styleId="mucI">
    <w:name w:val="muc I"/>
    <w:basedOn w:val="Normal"/>
    <w:link w:val="mucIChar"/>
    <w:rsid w:val="00DD5C30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character" w:customStyle="1" w:styleId="mucIChar">
    <w:name w:val="muc I Char"/>
    <w:link w:val="mucI"/>
    <w:rsid w:val="00DD5C30"/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character" w:customStyle="1" w:styleId="FooterChar1">
    <w:name w:val="Footer Char1"/>
    <w:basedOn w:val="DefaultParagraphFont"/>
    <w:uiPriority w:val="99"/>
    <w:semiHidden/>
    <w:rsid w:val="00F7675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C1373F"/>
    <w:pPr>
      <w:spacing w:after="0" w:line="240" w:lineRule="auto"/>
    </w:pPr>
    <w:rPr>
      <w:rFonts w:ascii="Calibri" w:eastAsia="Calibri" w:hAnsi="Calibri" w:cs="Times New Roman"/>
      <w:lang w:val="vi-VN"/>
    </w:rPr>
  </w:style>
  <w:style w:type="character" w:customStyle="1" w:styleId="Heading4Char">
    <w:name w:val="Heading 4 Char"/>
    <w:basedOn w:val="DefaultParagraphFont"/>
    <w:link w:val="Heading4"/>
    <w:rsid w:val="009F15D0"/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Bodytext6">
    <w:name w:val="Body text (6)_"/>
    <w:basedOn w:val="DefaultParagraphFont"/>
    <w:link w:val="Bodytext60"/>
    <w:uiPriority w:val="99"/>
    <w:rsid w:val="009F15D0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BalloonTextChar1">
    <w:name w:val="Balloon Text Char1"/>
    <w:basedOn w:val="DefaultParagraphFont"/>
    <w:semiHidden/>
    <w:rsid w:val="009F15D0"/>
    <w:rPr>
      <w:rFonts w:ascii="Tahoma" w:hAnsi="Tahoma" w:cs="Tahoma"/>
      <w:sz w:val="16"/>
      <w:szCs w:val="16"/>
    </w:rPr>
  </w:style>
  <w:style w:type="paragraph" w:customStyle="1" w:styleId="Bodytext60">
    <w:name w:val="Body text (6)"/>
    <w:basedOn w:val="Normal"/>
    <w:link w:val="Bodytext6"/>
    <w:uiPriority w:val="99"/>
    <w:rsid w:val="009F15D0"/>
    <w:pPr>
      <w:widowControl w:val="0"/>
      <w:shd w:val="clear" w:color="auto" w:fill="FFFFFF"/>
      <w:spacing w:after="0" w:line="240" w:lineRule="atLeast"/>
    </w:pPr>
    <w:rPr>
      <w:rFonts w:ascii="Palatino Linotype" w:hAnsi="Palatino Linotype" w:cs="Palatino Linotype"/>
      <w:b/>
      <w:bCs/>
    </w:rPr>
  </w:style>
  <w:style w:type="paragraph" w:styleId="ListBullet">
    <w:name w:val="List Bullet"/>
    <w:basedOn w:val="Normal"/>
    <w:unhideWhenUsed/>
    <w:rsid w:val="005176E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0">
    <w:name w:val="Heading #3"/>
    <w:basedOn w:val="Normal"/>
    <w:rsid w:val="005176E3"/>
    <w:pPr>
      <w:widowControl w:val="0"/>
      <w:shd w:val="clear" w:color="auto" w:fill="FFFFFF"/>
      <w:suppressAutoHyphens/>
      <w:spacing w:before="300" w:after="0" w:line="427" w:lineRule="exact"/>
    </w:pPr>
    <w:rPr>
      <w:rFonts w:ascii="Times New Roman" w:eastAsia="Calibri" w:hAnsi="Times New Roman" w:cs="Times New Roman"/>
      <w:kern w:val="1"/>
      <w:sz w:val="30"/>
      <w:szCs w:val="30"/>
      <w:lang w:val="x-none" w:eastAsia="ar-SA"/>
    </w:rPr>
  </w:style>
  <w:style w:type="character" w:customStyle="1" w:styleId="Bodytext7">
    <w:name w:val="Body text (7)_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9Bold1">
    <w:name w:val="Body text (9) + Bold1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paragraph" w:customStyle="1" w:styleId="Bodytext71">
    <w:name w:val="Body text (7)1"/>
    <w:basedOn w:val="Normal"/>
    <w:rsid w:val="005176E3"/>
    <w:pPr>
      <w:widowControl w:val="0"/>
      <w:shd w:val="clear" w:color="auto" w:fill="FFFFFF"/>
      <w:suppressAutoHyphens/>
      <w:spacing w:after="0" w:line="619" w:lineRule="exact"/>
      <w:ind w:hanging="720"/>
      <w:jc w:val="both"/>
    </w:pPr>
    <w:rPr>
      <w:rFonts w:ascii="Times New Roman" w:eastAsia="Calibri" w:hAnsi="Times New Roman" w:cs="Times New Roman"/>
      <w:b/>
      <w:bCs/>
      <w:i/>
      <w:iCs/>
      <w:kern w:val="1"/>
      <w:sz w:val="27"/>
      <w:szCs w:val="27"/>
      <w:lang w:val="x-none" w:eastAsia="ar-SA"/>
    </w:rPr>
  </w:style>
  <w:style w:type="character" w:customStyle="1" w:styleId="Bodytext2">
    <w:name w:val="Body text (2)_"/>
    <w:rsid w:val="005176E3"/>
    <w:rPr>
      <w:b/>
      <w:bCs/>
      <w:sz w:val="27"/>
      <w:szCs w:val="27"/>
      <w:shd w:val="clear" w:color="auto" w:fill="FFFFFF"/>
    </w:rPr>
  </w:style>
  <w:style w:type="character" w:customStyle="1" w:styleId="WW8Num2z0">
    <w:name w:val="WW8Num2z0"/>
    <w:rsid w:val="005176E3"/>
    <w:rPr>
      <w:rFonts w:ascii="Symbol" w:eastAsia="Times New Roman" w:hAnsi="Symbol" w:cs="Times New Roman"/>
    </w:rPr>
  </w:style>
  <w:style w:type="character" w:customStyle="1" w:styleId="WW8Num2z1">
    <w:name w:val="WW8Num2z1"/>
    <w:rsid w:val="005176E3"/>
    <w:rPr>
      <w:rFonts w:ascii="Courier New" w:hAnsi="Courier New" w:cs="Courier New"/>
    </w:rPr>
  </w:style>
  <w:style w:type="character" w:customStyle="1" w:styleId="WW8Num2z2">
    <w:name w:val="WW8Num2z2"/>
    <w:rsid w:val="005176E3"/>
    <w:rPr>
      <w:rFonts w:ascii="Wingdings" w:hAnsi="Wingdings"/>
    </w:rPr>
  </w:style>
  <w:style w:type="character" w:customStyle="1" w:styleId="WW8Num2z3">
    <w:name w:val="WW8Num2z3"/>
    <w:rsid w:val="005176E3"/>
    <w:rPr>
      <w:rFonts w:ascii="Symbol" w:hAnsi="Symbol"/>
    </w:rPr>
  </w:style>
  <w:style w:type="character" w:customStyle="1" w:styleId="WW8Num3z0">
    <w:name w:val="WW8Num3z0"/>
    <w:rsid w:val="005176E3"/>
    <w:rPr>
      <w:rFonts w:ascii="VNI-Times" w:eastAsia="Times New Roman" w:hAnsi="VNI-Times" w:cs="Times New Roman"/>
    </w:rPr>
  </w:style>
  <w:style w:type="character" w:customStyle="1" w:styleId="WW8Num3z1">
    <w:name w:val="WW8Num3z1"/>
    <w:rsid w:val="005176E3"/>
    <w:rPr>
      <w:rFonts w:ascii="Courier New" w:hAnsi="Courier New" w:cs="Courier New"/>
    </w:rPr>
  </w:style>
  <w:style w:type="character" w:customStyle="1" w:styleId="WW8Num3z2">
    <w:name w:val="WW8Num3z2"/>
    <w:rsid w:val="005176E3"/>
    <w:rPr>
      <w:rFonts w:ascii="Wingdings" w:hAnsi="Wingdings"/>
    </w:rPr>
  </w:style>
  <w:style w:type="character" w:customStyle="1" w:styleId="WW8Num3z3">
    <w:name w:val="WW8Num3z3"/>
    <w:rsid w:val="005176E3"/>
    <w:rPr>
      <w:rFonts w:ascii="Symbol" w:hAnsi="Symbol"/>
    </w:rPr>
  </w:style>
  <w:style w:type="character" w:customStyle="1" w:styleId="WW8Num5z0">
    <w:name w:val="WW8Num5z0"/>
    <w:rsid w:val="005176E3"/>
    <w:rPr>
      <w:rFonts w:ascii="VNI-Avo" w:eastAsia="Times New Roman" w:hAnsi="VNI-Avo" w:cs="Times New Roman"/>
    </w:rPr>
  </w:style>
  <w:style w:type="character" w:customStyle="1" w:styleId="Bodytext0">
    <w:name w:val="Body text_"/>
    <w:rsid w:val="005176E3"/>
    <w:rPr>
      <w:rFonts w:cs="Times New Roman"/>
      <w:sz w:val="27"/>
      <w:szCs w:val="27"/>
      <w:shd w:val="clear" w:color="auto" w:fill="FFFFFF"/>
    </w:rPr>
  </w:style>
  <w:style w:type="character" w:customStyle="1" w:styleId="Bodytext15pt">
    <w:name w:val="Body text + 15 pt"/>
    <w:rsid w:val="005176E3"/>
    <w:rPr>
      <w:rFonts w:cs="Times New Roman"/>
      <w:sz w:val="30"/>
      <w:szCs w:val="30"/>
      <w:shd w:val="clear" w:color="auto" w:fill="FFFFFF"/>
    </w:rPr>
  </w:style>
  <w:style w:type="character" w:customStyle="1" w:styleId="Heading31">
    <w:name w:val="Heading #3_"/>
    <w:rsid w:val="005176E3"/>
    <w:rPr>
      <w:rFonts w:cs="Times New Roman"/>
      <w:sz w:val="30"/>
      <w:szCs w:val="30"/>
      <w:shd w:val="clear" w:color="auto" w:fill="FFFFFF"/>
    </w:rPr>
  </w:style>
  <w:style w:type="character" w:customStyle="1" w:styleId="Tablecaption2NotBold">
    <w:name w:val="Table caption (2) + Not Bold"/>
    <w:rsid w:val="005176E3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Bodytext2NotBold">
    <w:name w:val="Body text (2) + Not Bold"/>
    <w:basedOn w:val="Bodytext2"/>
    <w:rsid w:val="005176E3"/>
    <w:rPr>
      <w:b/>
      <w:bCs/>
      <w:sz w:val="27"/>
      <w:szCs w:val="27"/>
      <w:shd w:val="clear" w:color="auto" w:fill="FFFFFF"/>
    </w:rPr>
  </w:style>
  <w:style w:type="character" w:customStyle="1" w:styleId="Heading40">
    <w:name w:val="Heading #4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13pt">
    <w:name w:val="Body text + 13 pt"/>
    <w:rsid w:val="005176E3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Bold8">
    <w:name w:val="Body text + Bold8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1">
    <w:name w:val="Body Text1"/>
    <w:rsid w:val="005176E3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5">
    <w:name w:val="Body text (5)_"/>
    <w:rsid w:val="005176E3"/>
    <w:rPr>
      <w:sz w:val="27"/>
      <w:szCs w:val="27"/>
      <w:shd w:val="clear" w:color="auto" w:fill="FFFFFF"/>
    </w:rPr>
  </w:style>
  <w:style w:type="character" w:customStyle="1" w:styleId="Bodytext2Italic">
    <w:name w:val="Body text (2) + Italic"/>
    <w:rsid w:val="005176E3"/>
    <w:rPr>
      <w:rFonts w:ascii="Times New Roman" w:hAnsi="Times New Roman" w:cs="Times New Roman"/>
      <w:b w:val="0"/>
      <w:bCs w:val="0"/>
      <w:i/>
      <w:iCs/>
      <w:sz w:val="27"/>
      <w:szCs w:val="27"/>
      <w:u w:val="none"/>
      <w:shd w:val="clear" w:color="auto" w:fill="FFFFFF"/>
    </w:rPr>
  </w:style>
  <w:style w:type="character" w:customStyle="1" w:styleId="Heading42">
    <w:name w:val="Heading #4 (2)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7Spacing1pt">
    <w:name w:val="Body text (7) + Spacing 1 pt"/>
    <w:rsid w:val="005176E3"/>
    <w:rPr>
      <w:b/>
      <w:bCs/>
      <w:i/>
      <w:iCs/>
      <w:spacing w:val="30"/>
      <w:sz w:val="27"/>
      <w:szCs w:val="27"/>
      <w:shd w:val="clear" w:color="auto" w:fill="FFFFFF"/>
    </w:rPr>
  </w:style>
  <w:style w:type="character" w:customStyle="1" w:styleId="Bodytext9">
    <w:name w:val="Body text (9)_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9Bold">
    <w:name w:val="Body text (9) + Bold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9Bold2">
    <w:name w:val="Body text (9) + Bold2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7NotBold2">
    <w:name w:val="Body text (7) + Not Bold2"/>
    <w:rsid w:val="005176E3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customStyle="1" w:styleId="BodytextSpacing2pt">
    <w:name w:val="Body text + Spacing 2 pt"/>
    <w:rsid w:val="005176E3"/>
    <w:rPr>
      <w:rFonts w:ascii="Times New Roman" w:hAnsi="Times New Roman" w:cs="Times New Roman"/>
      <w:spacing w:val="40"/>
      <w:sz w:val="27"/>
      <w:szCs w:val="27"/>
      <w:u w:val="none"/>
      <w:shd w:val="clear" w:color="auto" w:fill="FFFFFF"/>
    </w:rPr>
  </w:style>
  <w:style w:type="character" w:customStyle="1" w:styleId="BodytextBold7">
    <w:name w:val="Body text + Bold7"/>
    <w:rsid w:val="005176E3"/>
    <w:rPr>
      <w:rFonts w:ascii="Times New Roman" w:hAnsi="Times New Roman" w:cs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BodytextBold6">
    <w:name w:val="Body text + Bold6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70">
    <w:name w:val="Body text (7)"/>
    <w:rsid w:val="005176E3"/>
    <w:rPr>
      <w:rFonts w:ascii="Times New Roman" w:hAnsi="Times New Roman" w:cs="Times New Roman"/>
      <w:b w:val="0"/>
      <w:bCs w:val="0"/>
      <w:i w:val="0"/>
      <w:iCs w:val="0"/>
      <w:sz w:val="27"/>
      <w:szCs w:val="27"/>
      <w:u w:val="single"/>
      <w:shd w:val="clear" w:color="auto" w:fill="FFFFFF"/>
    </w:rPr>
  </w:style>
  <w:style w:type="character" w:styleId="CommentReference">
    <w:name w:val="annotation reference"/>
    <w:rsid w:val="005176E3"/>
    <w:rPr>
      <w:sz w:val="16"/>
      <w:szCs w:val="16"/>
    </w:rPr>
  </w:style>
  <w:style w:type="character" w:customStyle="1" w:styleId="CharChar2">
    <w:name w:val="Char Char2"/>
    <w:basedOn w:val="DefaultParagraphFont"/>
    <w:rsid w:val="005176E3"/>
  </w:style>
  <w:style w:type="character" w:customStyle="1" w:styleId="CharChar1">
    <w:name w:val="Char Char1"/>
    <w:rsid w:val="005176E3"/>
    <w:rPr>
      <w:b/>
      <w:bCs/>
    </w:rPr>
  </w:style>
  <w:style w:type="character" w:customStyle="1" w:styleId="Bodytext8">
    <w:name w:val="Body text (8)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2NotBold3">
    <w:name w:val="Body text (2) + Not Bold3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Heading4Italic">
    <w:name w:val="Heading #4 + Italic"/>
    <w:rsid w:val="005176E3"/>
    <w:rPr>
      <w:rFonts w:ascii="Times New Roman" w:hAnsi="Times New Roman" w:cs="Times New Roman"/>
      <w:b w:val="0"/>
      <w:bCs w:val="0"/>
      <w:i/>
      <w:iCs/>
      <w:sz w:val="27"/>
      <w:szCs w:val="27"/>
      <w:u w:val="none"/>
      <w:shd w:val="clear" w:color="auto" w:fill="FFFFFF"/>
    </w:rPr>
  </w:style>
  <w:style w:type="character" w:customStyle="1" w:styleId="Heading4NotBold1">
    <w:name w:val="Heading #4 + Not Bold1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85pt">
    <w:name w:val="Body text + 8.5 pt"/>
    <w:rsid w:val="005176E3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en-US"/>
    </w:rPr>
  </w:style>
  <w:style w:type="character" w:customStyle="1" w:styleId="BodytextItalic">
    <w:name w:val="Body text + Italic"/>
    <w:rsid w:val="005176E3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character" w:customStyle="1" w:styleId="Bodytext7NotBold">
    <w:name w:val="Body text (7) + Not Bold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8NotBold">
    <w:name w:val="Body text (8) + Not Bold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75pt">
    <w:name w:val="Body text + 7.5 pt"/>
    <w:rsid w:val="005176E3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Bodytext10">
    <w:name w:val="Body text (10)_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102">
    <w:name w:val="Body text (10)2"/>
    <w:basedOn w:val="Bodytext10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12pt2">
    <w:name w:val="Body text + 12 pt2"/>
    <w:rsid w:val="005176E3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Heading">
    <w:name w:val="Heading"/>
    <w:basedOn w:val="Normal"/>
    <w:next w:val="BodyText"/>
    <w:rsid w:val="005176E3"/>
    <w:pPr>
      <w:keepNext/>
      <w:suppressAutoHyphens/>
      <w:spacing w:before="240" w:after="120" w:line="276" w:lineRule="auto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List">
    <w:name w:val="List"/>
    <w:basedOn w:val="BodyText"/>
    <w:rsid w:val="005176E3"/>
    <w:pPr>
      <w:widowControl/>
      <w:suppressAutoHyphens/>
      <w:spacing w:after="120"/>
    </w:pPr>
    <w:rPr>
      <w:rFonts w:cs="Mangal"/>
      <w:kern w:val="1"/>
      <w:sz w:val="28"/>
      <w:szCs w:val="28"/>
      <w:lang w:val="vi-VN" w:eastAsia="ar-SA"/>
    </w:rPr>
  </w:style>
  <w:style w:type="paragraph" w:styleId="Caption">
    <w:name w:val="caption"/>
    <w:basedOn w:val="Normal"/>
    <w:qFormat/>
    <w:rsid w:val="005176E3"/>
    <w:pPr>
      <w:suppressAutoHyphens/>
      <w:spacing w:after="0" w:line="240" w:lineRule="auto"/>
      <w:ind w:left="-545"/>
      <w:jc w:val="center"/>
    </w:pPr>
    <w:rPr>
      <w:rFonts w:ascii="VNI-Times" w:eastAsia="Times New Roman" w:hAnsi="VNI-Times" w:cs="Times New Roman"/>
      <w:b/>
      <w:kern w:val="1"/>
      <w:sz w:val="28"/>
      <w:szCs w:val="20"/>
      <w:lang w:eastAsia="ar-SA"/>
    </w:rPr>
  </w:style>
  <w:style w:type="paragraph" w:customStyle="1" w:styleId="Index">
    <w:name w:val="Index"/>
    <w:basedOn w:val="Normal"/>
    <w:rsid w:val="005176E3"/>
    <w:pPr>
      <w:suppressLineNumbers/>
      <w:suppressAutoHyphens/>
      <w:spacing w:after="0" w:line="276" w:lineRule="auto"/>
    </w:pPr>
    <w:rPr>
      <w:rFonts w:ascii="Times New Roman" w:eastAsia="Calibri" w:hAnsi="Times New Roman" w:cs="Mangal"/>
      <w:kern w:val="1"/>
      <w:sz w:val="28"/>
      <w:lang w:eastAsia="ar-SA"/>
    </w:rPr>
  </w:style>
  <w:style w:type="paragraph" w:customStyle="1" w:styleId="Bodytext11">
    <w:name w:val="Body text1"/>
    <w:basedOn w:val="Normal"/>
    <w:rsid w:val="005176E3"/>
    <w:pPr>
      <w:widowControl w:val="0"/>
      <w:shd w:val="clear" w:color="auto" w:fill="FFFFFF"/>
      <w:suppressAutoHyphens/>
      <w:spacing w:after="0" w:line="317" w:lineRule="exact"/>
      <w:ind w:hanging="1840"/>
      <w:jc w:val="center"/>
    </w:pPr>
    <w:rPr>
      <w:rFonts w:ascii="Times New Roman" w:eastAsia="Calibri" w:hAnsi="Times New Roman" w:cs="Times New Roman"/>
      <w:kern w:val="1"/>
      <w:sz w:val="27"/>
      <w:szCs w:val="27"/>
      <w:lang w:val="x-none" w:eastAsia="ar-SA"/>
    </w:rPr>
  </w:style>
  <w:style w:type="paragraph" w:customStyle="1" w:styleId="Bodytext21">
    <w:name w:val="Body text (2)1"/>
    <w:basedOn w:val="Normal"/>
    <w:rsid w:val="005176E3"/>
    <w:pPr>
      <w:widowControl w:val="0"/>
      <w:shd w:val="clear" w:color="auto" w:fill="FFFFFF"/>
      <w:suppressAutoHyphens/>
      <w:spacing w:after="0" w:line="312" w:lineRule="exact"/>
      <w:ind w:hanging="1840"/>
      <w:jc w:val="both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Heading41">
    <w:name w:val="Heading #4"/>
    <w:basedOn w:val="Normal"/>
    <w:rsid w:val="005176E3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51">
    <w:name w:val="Body text (5)1"/>
    <w:basedOn w:val="Normal"/>
    <w:rsid w:val="005176E3"/>
    <w:pPr>
      <w:widowControl w:val="0"/>
      <w:shd w:val="clear" w:color="auto" w:fill="FFFFFF"/>
      <w:suppressAutoHyphens/>
      <w:spacing w:after="0" w:line="360" w:lineRule="exact"/>
    </w:pPr>
    <w:rPr>
      <w:rFonts w:ascii="Times New Roman" w:eastAsia="Calibri" w:hAnsi="Times New Roman" w:cs="Times New Roman"/>
      <w:kern w:val="1"/>
      <w:sz w:val="27"/>
      <w:szCs w:val="27"/>
      <w:lang w:val="x-none" w:eastAsia="ar-SA"/>
    </w:rPr>
  </w:style>
  <w:style w:type="paragraph" w:customStyle="1" w:styleId="Heading420">
    <w:name w:val="Heading #4 (2)"/>
    <w:basedOn w:val="Normal"/>
    <w:rsid w:val="005176E3"/>
    <w:pPr>
      <w:widowControl w:val="0"/>
      <w:shd w:val="clear" w:color="auto" w:fill="FFFFFF"/>
      <w:suppressAutoHyphens/>
      <w:spacing w:after="0" w:line="619" w:lineRule="exact"/>
      <w:jc w:val="center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90">
    <w:name w:val="Body text (9)"/>
    <w:basedOn w:val="Normal"/>
    <w:rsid w:val="005176E3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Times New Roman" w:eastAsia="Calibri" w:hAnsi="Times New Roman" w:cs="Times New Roman"/>
      <w:i/>
      <w:iCs/>
      <w:kern w:val="1"/>
      <w:sz w:val="27"/>
      <w:szCs w:val="27"/>
      <w:lang w:val="x-none" w:eastAsia="ar-SA"/>
    </w:rPr>
  </w:style>
  <w:style w:type="paragraph" w:styleId="CommentText">
    <w:name w:val="annotation text"/>
    <w:basedOn w:val="Normal"/>
    <w:link w:val="CommentTextChar"/>
    <w:rsid w:val="005176E3"/>
    <w:pPr>
      <w:suppressAutoHyphens/>
      <w:spacing w:after="0" w:line="276" w:lineRule="auto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5176E3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176E3"/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5176E3"/>
    <w:rPr>
      <w:rFonts w:ascii="Times New Roman" w:eastAsia="Calibri" w:hAnsi="Times New Roman" w:cs="Times New Roman"/>
      <w:b/>
      <w:bCs/>
      <w:kern w:val="1"/>
      <w:sz w:val="20"/>
      <w:szCs w:val="20"/>
      <w:lang w:val="x-none" w:eastAsia="ar-SA"/>
    </w:rPr>
  </w:style>
  <w:style w:type="paragraph" w:customStyle="1" w:styleId="Bodytext81">
    <w:name w:val="Body text (8)1"/>
    <w:basedOn w:val="Normal"/>
    <w:rsid w:val="005176E3"/>
    <w:pPr>
      <w:widowControl w:val="0"/>
      <w:shd w:val="clear" w:color="auto" w:fill="FFFFFF"/>
      <w:suppressAutoHyphens/>
      <w:spacing w:before="300" w:after="0" w:line="379" w:lineRule="exact"/>
      <w:jc w:val="both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101">
    <w:name w:val="Body text (10)1"/>
    <w:basedOn w:val="Normal"/>
    <w:rsid w:val="005176E3"/>
    <w:pPr>
      <w:widowControl w:val="0"/>
      <w:shd w:val="clear" w:color="auto" w:fill="FFFFFF"/>
      <w:suppressAutoHyphens/>
      <w:spacing w:after="0" w:line="317" w:lineRule="exact"/>
      <w:ind w:hanging="1840"/>
    </w:pPr>
    <w:rPr>
      <w:rFonts w:ascii="Times New Roman" w:eastAsia="Calibri" w:hAnsi="Times New Roman" w:cs="Times New Roman"/>
      <w:i/>
      <w:iCs/>
      <w:kern w:val="1"/>
      <w:sz w:val="27"/>
      <w:szCs w:val="27"/>
      <w:lang w:val="x-none" w:eastAsia="ar-SA"/>
    </w:rPr>
  </w:style>
  <w:style w:type="paragraph" w:customStyle="1" w:styleId="Char0">
    <w:name w:val="Char"/>
    <w:basedOn w:val="Normal"/>
    <w:rsid w:val="005176E3"/>
    <w:pPr>
      <w:suppressAutoHyphens/>
      <w:spacing w:line="240" w:lineRule="exac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BodyText20">
    <w:name w:val="Body Text 2"/>
    <w:basedOn w:val="Normal"/>
    <w:link w:val="BodyText2Char"/>
    <w:rsid w:val="005176E3"/>
    <w:pPr>
      <w:tabs>
        <w:tab w:val="left" w:pos="1755"/>
        <w:tab w:val="left" w:pos="2160"/>
        <w:tab w:val="left" w:pos="2880"/>
        <w:tab w:val="left" w:pos="3600"/>
        <w:tab w:val="left" w:pos="4320"/>
        <w:tab w:val="left" w:pos="5460"/>
      </w:tabs>
      <w:suppressAutoHyphens/>
      <w:spacing w:after="0" w:line="240" w:lineRule="auto"/>
    </w:pPr>
    <w:rPr>
      <w:rFonts w:ascii="VNI-Times" w:eastAsia="Times New Roman" w:hAnsi="VNI-Times" w:cs="Times New Roman"/>
      <w:kern w:val="1"/>
      <w:sz w:val="32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0"/>
    <w:rsid w:val="005176E3"/>
    <w:rPr>
      <w:rFonts w:ascii="VNI-Times" w:eastAsia="Times New Roman" w:hAnsi="VNI-Times" w:cs="Times New Roman"/>
      <w:kern w:val="1"/>
      <w:sz w:val="32"/>
      <w:szCs w:val="24"/>
      <w:lang w:val="x-none" w:eastAsia="ar-SA"/>
    </w:rPr>
  </w:style>
  <w:style w:type="paragraph" w:styleId="Subtitle">
    <w:name w:val="Subtitle"/>
    <w:basedOn w:val="Heading"/>
    <w:next w:val="BodyText"/>
    <w:link w:val="SubtitleChar"/>
    <w:qFormat/>
    <w:rsid w:val="005176E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5176E3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paragraph" w:customStyle="1" w:styleId="TableContents">
    <w:name w:val="Table Contents"/>
    <w:basedOn w:val="Normal"/>
    <w:rsid w:val="005176E3"/>
    <w:pPr>
      <w:suppressLineNumbers/>
      <w:suppressAutoHyphens/>
      <w:spacing w:after="0" w:line="276" w:lineRule="auto"/>
    </w:pPr>
    <w:rPr>
      <w:rFonts w:ascii="Times New Roman" w:eastAsia="Calibri" w:hAnsi="Times New Roman" w:cs="Times New Roman"/>
      <w:kern w:val="1"/>
      <w:sz w:val="28"/>
      <w:lang w:eastAsia="ar-SA"/>
    </w:rPr>
  </w:style>
  <w:style w:type="paragraph" w:customStyle="1" w:styleId="TableHeading">
    <w:name w:val="Table Heading"/>
    <w:basedOn w:val="TableContents"/>
    <w:rsid w:val="005176E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176E3"/>
    <w:pPr>
      <w:widowControl/>
      <w:suppressAutoHyphens/>
      <w:spacing w:after="120"/>
    </w:pPr>
    <w:rPr>
      <w:kern w:val="1"/>
      <w:sz w:val="28"/>
      <w:szCs w:val="28"/>
      <w:lang w:val="vi-VN" w:eastAsia="ar-SA"/>
    </w:rPr>
  </w:style>
  <w:style w:type="paragraph" w:customStyle="1" w:styleId="boy">
    <w:name w:val="boy"/>
    <w:basedOn w:val="Normal"/>
    <w:rsid w:val="005176E3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b/>
      <w:kern w:val="1"/>
      <w:sz w:val="28"/>
      <w:lang w:eastAsia="ar-SA"/>
    </w:rPr>
  </w:style>
  <w:style w:type="paragraph" w:customStyle="1" w:styleId="CharChar">
    <w:name w:val="Char Char"/>
    <w:basedOn w:val="Normal"/>
    <w:rsid w:val="005176E3"/>
    <w:pPr>
      <w:spacing w:after="0" w:line="240" w:lineRule="auto"/>
    </w:pPr>
    <w:rPr>
      <w:rFonts w:ascii=".VnArial" w:eastAsia=".VnTime" w:hAnsi=".VnArial" w:cs=".VnArial"/>
      <w:lang w:val="en-AU"/>
    </w:rPr>
  </w:style>
  <w:style w:type="character" w:customStyle="1" w:styleId="CharChar0">
    <w:name w:val="Char Char"/>
    <w:rsid w:val="005176E3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176E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5176E3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4">
    <w:name w:val="_Style 4"/>
    <w:basedOn w:val="Normal"/>
    <w:rsid w:val="005176E3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5176E3"/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customStyle="1" w:styleId="Normal0">
    <w:name w:val="Normal_0"/>
    <w:qFormat/>
    <w:rsid w:val="005176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293C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29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93C3E"/>
    <w:rPr>
      <w:rFonts w:ascii=".VnTimeH" w:eastAsia="Times New Roman" w:hAnsi=".VnTimeH" w:cs="Times New Roman"/>
      <w:b/>
      <w:w w:val="95"/>
      <w:sz w:val="38"/>
      <w:szCs w:val="20"/>
    </w:rPr>
  </w:style>
  <w:style w:type="character" w:customStyle="1" w:styleId="Heading7Char">
    <w:name w:val="Heading 7 Char"/>
    <w:basedOn w:val="DefaultParagraphFont"/>
    <w:link w:val="Heading7"/>
    <w:rsid w:val="00293C3E"/>
    <w:rPr>
      <w:rFonts w:ascii=".VnTime" w:eastAsia="Times New Roman" w:hAnsi=".VnTime" w:cs="Times New Roman"/>
      <w:b/>
      <w:w w:val="95"/>
      <w:sz w:val="28"/>
      <w:szCs w:val="28"/>
      <w:lang w:val="fr-FR"/>
    </w:rPr>
  </w:style>
  <w:style w:type="character" w:customStyle="1" w:styleId="Heading8Char">
    <w:name w:val="Heading 8 Char"/>
    <w:basedOn w:val="DefaultParagraphFont"/>
    <w:link w:val="Heading8"/>
    <w:rsid w:val="00293C3E"/>
    <w:rPr>
      <w:rFonts w:ascii=".VnArial NarrowH" w:eastAsia="Times New Roman" w:hAnsi=".VnArial NarrowH" w:cs="Times New Roman"/>
      <w:b/>
      <w:w w:val="95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293C3E"/>
    <w:rPr>
      <w:rFonts w:ascii=".VnArial NarrowH" w:eastAsia="Times New Roman" w:hAnsi=".VnArial NarrowH" w:cs="Times New Roman"/>
      <w:b/>
      <w:sz w:val="28"/>
      <w:szCs w:val="28"/>
      <w:lang w:val="fr-FR"/>
    </w:rPr>
  </w:style>
  <w:style w:type="paragraph" w:styleId="ListBullet2">
    <w:name w:val="List Bullet 2"/>
    <w:basedOn w:val="Normal"/>
    <w:autoRedefine/>
    <w:rsid w:val="00293C3E"/>
    <w:pPr>
      <w:numPr>
        <w:numId w:val="3"/>
      </w:num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293C3E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3C3E"/>
    <w:rPr>
      <w:rFonts w:ascii=".VnTime" w:eastAsia="Times New Roman" w:hAnsi=".VnTime" w:cs="Times New Roman"/>
      <w:sz w:val="16"/>
      <w:szCs w:val="16"/>
    </w:rPr>
  </w:style>
  <w:style w:type="paragraph" w:customStyle="1" w:styleId="SignatureJobTitle">
    <w:name w:val="Signature Job Title"/>
    <w:basedOn w:val="Signature"/>
    <w:rsid w:val="00293C3E"/>
    <w:rPr>
      <w:rFonts w:ascii=".VnTime" w:hAnsi=".VnTime"/>
      <w:szCs w:val="20"/>
    </w:rPr>
  </w:style>
  <w:style w:type="paragraph" w:styleId="Signature">
    <w:name w:val="Signature"/>
    <w:basedOn w:val="Normal"/>
    <w:link w:val="SignatureChar"/>
    <w:rsid w:val="00293C3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ignatureChar">
    <w:name w:val="Signature Char"/>
    <w:basedOn w:val="DefaultParagraphFont"/>
    <w:link w:val="Signature"/>
    <w:rsid w:val="00293C3E"/>
    <w:rPr>
      <w:rFonts w:ascii="Times New Roman" w:eastAsia="Times New Roman" w:hAnsi="Times New Roman" w:cs="Times New Roman"/>
      <w:sz w:val="28"/>
      <w:szCs w:val="24"/>
    </w:rPr>
  </w:style>
  <w:style w:type="paragraph" w:customStyle="1" w:styleId="SignatureCompany">
    <w:name w:val="Signature Company"/>
    <w:basedOn w:val="Signature"/>
    <w:rsid w:val="00293C3E"/>
    <w:rPr>
      <w:rFonts w:ascii=".VnTime" w:hAnsi=".VnTime"/>
      <w:szCs w:val="20"/>
    </w:rPr>
  </w:style>
  <w:style w:type="paragraph" w:styleId="ListContinue2">
    <w:name w:val="List Continue 2"/>
    <w:basedOn w:val="Normal"/>
    <w:rsid w:val="00293C3E"/>
    <w:pPr>
      <w:spacing w:after="120" w:line="240" w:lineRule="auto"/>
      <w:ind w:left="720"/>
    </w:pPr>
    <w:rPr>
      <w:rFonts w:ascii=".VnTime" w:eastAsia="Times New Roman" w:hAnsi=".VnTime" w:cs="Times New Roman"/>
      <w:sz w:val="28"/>
      <w:szCs w:val="28"/>
    </w:rPr>
  </w:style>
  <w:style w:type="character" w:customStyle="1" w:styleId="CharChar15">
    <w:name w:val="Char Char15"/>
    <w:basedOn w:val="DefaultParagraphFont"/>
    <w:rsid w:val="00293C3E"/>
    <w:rPr>
      <w:rFonts w:ascii=".VnTime" w:hAnsi=".VnTime"/>
      <w:b/>
      <w:i/>
      <w:w w:val="95"/>
      <w:sz w:val="28"/>
      <w:lang w:val="en-US" w:eastAsia="en-US" w:bidi="ar-SA"/>
    </w:rPr>
  </w:style>
  <w:style w:type="character" w:customStyle="1" w:styleId="CharChar9">
    <w:name w:val="Char Char9"/>
    <w:basedOn w:val="DefaultParagraphFont"/>
    <w:rsid w:val="00293C3E"/>
    <w:rPr>
      <w:lang w:val="en-US" w:eastAsia="en-US" w:bidi="ar-SA"/>
    </w:rPr>
  </w:style>
  <w:style w:type="character" w:customStyle="1" w:styleId="CharChar5">
    <w:name w:val="Char Char5"/>
    <w:basedOn w:val="DefaultParagraphFont"/>
    <w:rsid w:val="00293C3E"/>
    <w:rPr>
      <w:rFonts w:ascii=".VnTime" w:hAnsi=".VnTime"/>
      <w:b/>
      <w:bCs/>
      <w:iCs/>
      <w:sz w:val="32"/>
      <w:szCs w:val="24"/>
      <w:lang w:val="en-US" w:eastAsia="en-US" w:bidi="ar-SA"/>
    </w:rPr>
  </w:style>
  <w:style w:type="paragraph" w:customStyle="1" w:styleId="Style8">
    <w:name w:val="_Style 8"/>
    <w:basedOn w:val="Normal"/>
    <w:semiHidden/>
    <w:qFormat/>
    <w:rsid w:val="00033B6C"/>
    <w:pPr>
      <w:spacing w:line="240" w:lineRule="exact"/>
    </w:pPr>
    <w:rPr>
      <w:rFonts w:ascii="Arial" w:eastAsia="SimSun" w:hAnsi="Arial" w:cs="Arial"/>
      <w:sz w:val="24"/>
      <w:szCs w:val="24"/>
    </w:rPr>
  </w:style>
  <w:style w:type="paragraph" w:customStyle="1" w:styleId="Style2">
    <w:name w:val="_Style 2"/>
    <w:basedOn w:val="Normal"/>
    <w:qFormat/>
    <w:rsid w:val="00033B6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3010"/>
    <w:pPr>
      <w:keepNext/>
      <w:spacing w:after="0" w:line="264" w:lineRule="auto"/>
      <w:jc w:val="center"/>
      <w:outlineLvl w:val="0"/>
    </w:pPr>
    <w:rPr>
      <w:rFonts w:ascii=".VnTimeH" w:eastAsia="Times New Roman" w:hAnsi=".VnTimeH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176E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46301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6"/>
    </w:rPr>
  </w:style>
  <w:style w:type="paragraph" w:styleId="Heading4">
    <w:name w:val="heading 4"/>
    <w:basedOn w:val="Normal"/>
    <w:next w:val="Normal"/>
    <w:link w:val="Heading4Char"/>
    <w:qFormat/>
    <w:rsid w:val="009F15D0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463010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3C3E"/>
    <w:pPr>
      <w:keepNext/>
      <w:spacing w:after="0" w:line="276" w:lineRule="auto"/>
      <w:jc w:val="center"/>
      <w:outlineLvl w:val="5"/>
    </w:pPr>
    <w:rPr>
      <w:rFonts w:ascii=".VnTimeH" w:eastAsia="Times New Roman" w:hAnsi=".VnTimeH" w:cs="Times New Roman"/>
      <w:b/>
      <w:w w:val="95"/>
      <w:sz w:val="38"/>
      <w:szCs w:val="20"/>
    </w:rPr>
  </w:style>
  <w:style w:type="paragraph" w:styleId="Heading7">
    <w:name w:val="heading 7"/>
    <w:basedOn w:val="Normal"/>
    <w:next w:val="Normal"/>
    <w:link w:val="Heading7Char"/>
    <w:qFormat/>
    <w:rsid w:val="00293C3E"/>
    <w:pPr>
      <w:keepNext/>
      <w:numPr>
        <w:numId w:val="4"/>
      </w:numPr>
      <w:spacing w:after="0" w:line="276" w:lineRule="auto"/>
      <w:jc w:val="both"/>
      <w:outlineLvl w:val="6"/>
    </w:pPr>
    <w:rPr>
      <w:rFonts w:ascii=".VnTime" w:eastAsia="Times New Roman" w:hAnsi=".VnTime" w:cs="Times New Roman"/>
      <w:b/>
      <w:w w:val="95"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qFormat/>
    <w:rsid w:val="00293C3E"/>
    <w:pPr>
      <w:keepNext/>
      <w:spacing w:after="0" w:line="276" w:lineRule="auto"/>
      <w:outlineLvl w:val="7"/>
    </w:pPr>
    <w:rPr>
      <w:rFonts w:ascii=".VnArial NarrowH" w:eastAsia="Times New Roman" w:hAnsi=".VnArial NarrowH" w:cs="Times New Roman"/>
      <w:b/>
      <w:w w:val="95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293C3E"/>
    <w:pPr>
      <w:keepNext/>
      <w:spacing w:after="0" w:line="276" w:lineRule="auto"/>
      <w:jc w:val="center"/>
      <w:outlineLvl w:val="8"/>
    </w:pPr>
    <w:rPr>
      <w:rFonts w:ascii=".VnArial NarrowH" w:eastAsia="Times New Roman" w:hAnsi=".VnArial NarrowH" w:cs="Times New Roman"/>
      <w:b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610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178D"/>
  </w:style>
  <w:style w:type="paragraph" w:styleId="Footer">
    <w:name w:val="footer"/>
    <w:basedOn w:val="Normal"/>
    <w:link w:val="FooterChar"/>
    <w:unhideWhenUsed/>
    <w:rsid w:val="00BB1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178D"/>
  </w:style>
  <w:style w:type="paragraph" w:customStyle="1" w:styleId="MTDisplayEquation">
    <w:name w:val="MTDisplayEquation"/>
    <w:basedOn w:val="Normal"/>
    <w:next w:val="Normal"/>
    <w:link w:val="MTDisplayEquationChar"/>
    <w:rsid w:val="0023616B"/>
    <w:pPr>
      <w:tabs>
        <w:tab w:val="center" w:pos="5600"/>
        <w:tab w:val="right" w:pos="10200"/>
      </w:tabs>
      <w:spacing w:after="0" w:line="312" w:lineRule="auto"/>
      <w:ind w:left="992"/>
      <w:jc w:val="both"/>
    </w:pPr>
    <w:rPr>
      <w:rFonts w:ascii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23616B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rsid w:val="002A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C8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E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3010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63010"/>
    <w:rPr>
      <w:rFonts w:asciiTheme="majorHAnsi" w:eastAsiaTheme="majorEastAsia" w:hAnsiTheme="majorHAnsi" w:cstheme="majorBidi"/>
      <w:b/>
      <w:bCs/>
      <w:color w:val="4472C4" w:themeColor="accent1"/>
      <w:sz w:val="26"/>
    </w:rPr>
  </w:style>
  <w:style w:type="character" w:customStyle="1" w:styleId="Heading5Char">
    <w:name w:val="Heading 5 Char"/>
    <w:basedOn w:val="DefaultParagraphFont"/>
    <w:link w:val="Heading5"/>
    <w:rsid w:val="00463010"/>
    <w:rPr>
      <w:rFonts w:ascii=".VnTime" w:eastAsia="Times New Roman" w:hAnsi=".VnTime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semiHidden/>
    <w:unhideWhenUsed/>
    <w:rsid w:val="00463010"/>
  </w:style>
  <w:style w:type="paragraph" w:styleId="NormalWeb">
    <w:name w:val="Normal (Web)"/>
    <w:basedOn w:val="Normal"/>
    <w:unhideWhenUsed/>
    <w:rsid w:val="0046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63010"/>
    <w:rPr>
      <w:b/>
      <w:bCs/>
    </w:rPr>
  </w:style>
  <w:style w:type="character" w:customStyle="1" w:styleId="apple-converted-space">
    <w:name w:val="apple-converted-space"/>
    <w:basedOn w:val="DefaultParagraphFont"/>
    <w:rsid w:val="00463010"/>
  </w:style>
  <w:style w:type="numbering" w:customStyle="1" w:styleId="NoList2">
    <w:name w:val="No List2"/>
    <w:next w:val="NoList"/>
    <w:semiHidden/>
    <w:unhideWhenUsed/>
    <w:rsid w:val="00463010"/>
  </w:style>
  <w:style w:type="paragraph" w:styleId="BodyText">
    <w:name w:val="Body Text"/>
    <w:basedOn w:val="Normal"/>
    <w:link w:val="BodyTextChar"/>
    <w:qFormat/>
    <w:rsid w:val="004630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6301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qFormat/>
    <w:rsid w:val="0046301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463010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463010"/>
    <w:rPr>
      <w:rFonts w:ascii="VNI-Times" w:eastAsia="Times New Roman" w:hAnsi="VNI-Times" w:cs="Times New Roman"/>
      <w:b/>
      <w:bCs/>
      <w:sz w:val="32"/>
      <w:szCs w:val="24"/>
    </w:rPr>
  </w:style>
  <w:style w:type="paragraph" w:styleId="BodyTextIndent3">
    <w:name w:val="Body Text Indent 3"/>
    <w:basedOn w:val="Normal"/>
    <w:link w:val="BodyTextIndent3Char"/>
    <w:unhideWhenUsed/>
    <w:rsid w:val="00463010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3010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630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4630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">
    <w:name w:val="Char"/>
    <w:basedOn w:val="Normal"/>
    <w:rsid w:val="00463010"/>
    <w:pPr>
      <w:spacing w:after="0" w:line="240" w:lineRule="auto"/>
    </w:pPr>
    <w:rPr>
      <w:rFonts w:ascii="Arial" w:eastAsia="Times New Roman" w:hAnsi="Arial" w:cs="Arial"/>
      <w:lang w:val="en-AU"/>
    </w:rPr>
  </w:style>
  <w:style w:type="character" w:styleId="PageNumber">
    <w:name w:val="page number"/>
    <w:basedOn w:val="DefaultParagraphFont"/>
    <w:rsid w:val="00463010"/>
  </w:style>
  <w:style w:type="character" w:styleId="Emphasis">
    <w:name w:val="Emphasis"/>
    <w:qFormat/>
    <w:rsid w:val="00463010"/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locked/>
    <w:rsid w:val="00463010"/>
    <w:rPr>
      <w:rFonts w:ascii=".VnTime" w:hAnsi=".VnTime"/>
      <w:sz w:val="28"/>
      <w:szCs w:val="24"/>
    </w:rPr>
  </w:style>
  <w:style w:type="paragraph" w:styleId="BodyTextIndent">
    <w:name w:val="Body Text Indent"/>
    <w:basedOn w:val="Normal"/>
    <w:link w:val="BodyTextIndentChar"/>
    <w:rsid w:val="00463010"/>
    <w:pPr>
      <w:spacing w:before="120" w:after="0" w:line="360" w:lineRule="exact"/>
      <w:ind w:firstLine="720"/>
      <w:jc w:val="both"/>
    </w:pPr>
    <w:rPr>
      <w:rFonts w:ascii=".VnTime" w:hAnsi=".VnTime"/>
      <w:sz w:val="28"/>
      <w:szCs w:val="24"/>
    </w:rPr>
  </w:style>
  <w:style w:type="character" w:customStyle="1" w:styleId="BodyTextIndentChar1">
    <w:name w:val="Body Text Indent Char1"/>
    <w:basedOn w:val="DefaultParagraphFont"/>
    <w:rsid w:val="00463010"/>
  </w:style>
  <w:style w:type="paragraph" w:customStyle="1" w:styleId="msolistparagraph0">
    <w:name w:val="msolistparagraph"/>
    <w:basedOn w:val="Normal"/>
    <w:rsid w:val="00463010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  <w:lang w:val="vi-VN" w:eastAsia="vi-VN"/>
    </w:rPr>
  </w:style>
  <w:style w:type="paragraph" w:customStyle="1" w:styleId="msolistparagraphcxsplast">
    <w:name w:val="msolistparagraphcxsplast"/>
    <w:basedOn w:val="Normal"/>
    <w:rsid w:val="00463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463010"/>
    <w:rPr>
      <w:color w:val="808080"/>
    </w:rPr>
  </w:style>
  <w:style w:type="paragraph" w:customStyle="1" w:styleId="mucI">
    <w:name w:val="muc I"/>
    <w:basedOn w:val="Normal"/>
    <w:link w:val="mucIChar"/>
    <w:rsid w:val="00DD5C30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character" w:customStyle="1" w:styleId="mucIChar">
    <w:name w:val="muc I Char"/>
    <w:link w:val="mucI"/>
    <w:rsid w:val="00DD5C30"/>
    <w:rPr>
      <w:rFonts w:ascii=".VnArial NarrowH" w:eastAsia="Times New Roman" w:hAnsi=".VnArial NarrowH" w:cs="Times New Roman"/>
      <w:b/>
      <w:bCs/>
      <w:sz w:val="28"/>
      <w:szCs w:val="28"/>
      <w:lang w:val="pt-BR" w:eastAsia="zh-CN"/>
    </w:rPr>
  </w:style>
  <w:style w:type="character" w:customStyle="1" w:styleId="FooterChar1">
    <w:name w:val="Footer Char1"/>
    <w:basedOn w:val="DefaultParagraphFont"/>
    <w:uiPriority w:val="99"/>
    <w:semiHidden/>
    <w:rsid w:val="00F7675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C1373F"/>
    <w:pPr>
      <w:spacing w:after="0" w:line="240" w:lineRule="auto"/>
    </w:pPr>
    <w:rPr>
      <w:rFonts w:ascii="Calibri" w:eastAsia="Calibri" w:hAnsi="Calibri" w:cs="Times New Roman"/>
      <w:lang w:val="vi-VN"/>
    </w:rPr>
  </w:style>
  <w:style w:type="character" w:customStyle="1" w:styleId="Heading4Char">
    <w:name w:val="Heading 4 Char"/>
    <w:basedOn w:val="DefaultParagraphFont"/>
    <w:link w:val="Heading4"/>
    <w:rsid w:val="009F15D0"/>
    <w:rPr>
      <w:rFonts w:ascii="VNI-Times" w:eastAsia="Times New Roman" w:hAnsi="VNI-Times" w:cs="Times New Roman"/>
      <w:b/>
      <w:bCs/>
      <w:sz w:val="32"/>
      <w:szCs w:val="24"/>
    </w:rPr>
  </w:style>
  <w:style w:type="character" w:customStyle="1" w:styleId="Bodytext6">
    <w:name w:val="Body text (6)_"/>
    <w:basedOn w:val="DefaultParagraphFont"/>
    <w:link w:val="Bodytext60"/>
    <w:uiPriority w:val="99"/>
    <w:rsid w:val="009F15D0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BalloonTextChar1">
    <w:name w:val="Balloon Text Char1"/>
    <w:basedOn w:val="DefaultParagraphFont"/>
    <w:semiHidden/>
    <w:rsid w:val="009F15D0"/>
    <w:rPr>
      <w:rFonts w:ascii="Tahoma" w:hAnsi="Tahoma" w:cs="Tahoma"/>
      <w:sz w:val="16"/>
      <w:szCs w:val="16"/>
    </w:rPr>
  </w:style>
  <w:style w:type="paragraph" w:customStyle="1" w:styleId="Bodytext60">
    <w:name w:val="Body text (6)"/>
    <w:basedOn w:val="Normal"/>
    <w:link w:val="Bodytext6"/>
    <w:uiPriority w:val="99"/>
    <w:rsid w:val="009F15D0"/>
    <w:pPr>
      <w:widowControl w:val="0"/>
      <w:shd w:val="clear" w:color="auto" w:fill="FFFFFF"/>
      <w:spacing w:after="0" w:line="240" w:lineRule="atLeast"/>
    </w:pPr>
    <w:rPr>
      <w:rFonts w:ascii="Palatino Linotype" w:hAnsi="Palatino Linotype" w:cs="Palatino Linotype"/>
      <w:b/>
      <w:bCs/>
    </w:rPr>
  </w:style>
  <w:style w:type="paragraph" w:styleId="ListBullet">
    <w:name w:val="List Bullet"/>
    <w:basedOn w:val="Normal"/>
    <w:unhideWhenUsed/>
    <w:rsid w:val="005176E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0">
    <w:name w:val="Heading #3"/>
    <w:basedOn w:val="Normal"/>
    <w:rsid w:val="005176E3"/>
    <w:pPr>
      <w:widowControl w:val="0"/>
      <w:shd w:val="clear" w:color="auto" w:fill="FFFFFF"/>
      <w:suppressAutoHyphens/>
      <w:spacing w:before="300" w:after="0" w:line="427" w:lineRule="exact"/>
    </w:pPr>
    <w:rPr>
      <w:rFonts w:ascii="Times New Roman" w:eastAsia="Calibri" w:hAnsi="Times New Roman" w:cs="Times New Roman"/>
      <w:kern w:val="1"/>
      <w:sz w:val="30"/>
      <w:szCs w:val="30"/>
      <w:lang w:val="x-none" w:eastAsia="ar-SA"/>
    </w:rPr>
  </w:style>
  <w:style w:type="character" w:customStyle="1" w:styleId="Bodytext7">
    <w:name w:val="Body text (7)_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9Bold1">
    <w:name w:val="Body text (9) + Bold1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paragraph" w:customStyle="1" w:styleId="Bodytext71">
    <w:name w:val="Body text (7)1"/>
    <w:basedOn w:val="Normal"/>
    <w:rsid w:val="005176E3"/>
    <w:pPr>
      <w:widowControl w:val="0"/>
      <w:shd w:val="clear" w:color="auto" w:fill="FFFFFF"/>
      <w:suppressAutoHyphens/>
      <w:spacing w:after="0" w:line="619" w:lineRule="exact"/>
      <w:ind w:hanging="720"/>
      <w:jc w:val="both"/>
    </w:pPr>
    <w:rPr>
      <w:rFonts w:ascii="Times New Roman" w:eastAsia="Calibri" w:hAnsi="Times New Roman" w:cs="Times New Roman"/>
      <w:b/>
      <w:bCs/>
      <w:i/>
      <w:iCs/>
      <w:kern w:val="1"/>
      <w:sz w:val="27"/>
      <w:szCs w:val="27"/>
      <w:lang w:val="x-none" w:eastAsia="ar-SA"/>
    </w:rPr>
  </w:style>
  <w:style w:type="character" w:customStyle="1" w:styleId="Bodytext2">
    <w:name w:val="Body text (2)_"/>
    <w:rsid w:val="005176E3"/>
    <w:rPr>
      <w:b/>
      <w:bCs/>
      <w:sz w:val="27"/>
      <w:szCs w:val="27"/>
      <w:shd w:val="clear" w:color="auto" w:fill="FFFFFF"/>
    </w:rPr>
  </w:style>
  <w:style w:type="character" w:customStyle="1" w:styleId="WW8Num2z0">
    <w:name w:val="WW8Num2z0"/>
    <w:rsid w:val="005176E3"/>
    <w:rPr>
      <w:rFonts w:ascii="Symbol" w:eastAsia="Times New Roman" w:hAnsi="Symbol" w:cs="Times New Roman"/>
    </w:rPr>
  </w:style>
  <w:style w:type="character" w:customStyle="1" w:styleId="WW8Num2z1">
    <w:name w:val="WW8Num2z1"/>
    <w:rsid w:val="005176E3"/>
    <w:rPr>
      <w:rFonts w:ascii="Courier New" w:hAnsi="Courier New" w:cs="Courier New"/>
    </w:rPr>
  </w:style>
  <w:style w:type="character" w:customStyle="1" w:styleId="WW8Num2z2">
    <w:name w:val="WW8Num2z2"/>
    <w:rsid w:val="005176E3"/>
    <w:rPr>
      <w:rFonts w:ascii="Wingdings" w:hAnsi="Wingdings"/>
    </w:rPr>
  </w:style>
  <w:style w:type="character" w:customStyle="1" w:styleId="WW8Num2z3">
    <w:name w:val="WW8Num2z3"/>
    <w:rsid w:val="005176E3"/>
    <w:rPr>
      <w:rFonts w:ascii="Symbol" w:hAnsi="Symbol"/>
    </w:rPr>
  </w:style>
  <w:style w:type="character" w:customStyle="1" w:styleId="WW8Num3z0">
    <w:name w:val="WW8Num3z0"/>
    <w:rsid w:val="005176E3"/>
    <w:rPr>
      <w:rFonts w:ascii="VNI-Times" w:eastAsia="Times New Roman" w:hAnsi="VNI-Times" w:cs="Times New Roman"/>
    </w:rPr>
  </w:style>
  <w:style w:type="character" w:customStyle="1" w:styleId="WW8Num3z1">
    <w:name w:val="WW8Num3z1"/>
    <w:rsid w:val="005176E3"/>
    <w:rPr>
      <w:rFonts w:ascii="Courier New" w:hAnsi="Courier New" w:cs="Courier New"/>
    </w:rPr>
  </w:style>
  <w:style w:type="character" w:customStyle="1" w:styleId="WW8Num3z2">
    <w:name w:val="WW8Num3z2"/>
    <w:rsid w:val="005176E3"/>
    <w:rPr>
      <w:rFonts w:ascii="Wingdings" w:hAnsi="Wingdings"/>
    </w:rPr>
  </w:style>
  <w:style w:type="character" w:customStyle="1" w:styleId="WW8Num3z3">
    <w:name w:val="WW8Num3z3"/>
    <w:rsid w:val="005176E3"/>
    <w:rPr>
      <w:rFonts w:ascii="Symbol" w:hAnsi="Symbol"/>
    </w:rPr>
  </w:style>
  <w:style w:type="character" w:customStyle="1" w:styleId="WW8Num5z0">
    <w:name w:val="WW8Num5z0"/>
    <w:rsid w:val="005176E3"/>
    <w:rPr>
      <w:rFonts w:ascii="VNI-Avo" w:eastAsia="Times New Roman" w:hAnsi="VNI-Avo" w:cs="Times New Roman"/>
    </w:rPr>
  </w:style>
  <w:style w:type="character" w:customStyle="1" w:styleId="Bodytext0">
    <w:name w:val="Body text_"/>
    <w:rsid w:val="005176E3"/>
    <w:rPr>
      <w:rFonts w:cs="Times New Roman"/>
      <w:sz w:val="27"/>
      <w:szCs w:val="27"/>
      <w:shd w:val="clear" w:color="auto" w:fill="FFFFFF"/>
    </w:rPr>
  </w:style>
  <w:style w:type="character" w:customStyle="1" w:styleId="Bodytext15pt">
    <w:name w:val="Body text + 15 pt"/>
    <w:rsid w:val="005176E3"/>
    <w:rPr>
      <w:rFonts w:cs="Times New Roman"/>
      <w:sz w:val="30"/>
      <w:szCs w:val="30"/>
      <w:shd w:val="clear" w:color="auto" w:fill="FFFFFF"/>
    </w:rPr>
  </w:style>
  <w:style w:type="character" w:customStyle="1" w:styleId="Heading31">
    <w:name w:val="Heading #3_"/>
    <w:rsid w:val="005176E3"/>
    <w:rPr>
      <w:rFonts w:cs="Times New Roman"/>
      <w:sz w:val="30"/>
      <w:szCs w:val="30"/>
      <w:shd w:val="clear" w:color="auto" w:fill="FFFFFF"/>
    </w:rPr>
  </w:style>
  <w:style w:type="character" w:customStyle="1" w:styleId="Tablecaption2NotBold">
    <w:name w:val="Table caption (2) + Not Bold"/>
    <w:rsid w:val="005176E3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Bodytext2NotBold">
    <w:name w:val="Body text (2) + Not Bold"/>
    <w:basedOn w:val="Bodytext2"/>
    <w:rsid w:val="005176E3"/>
    <w:rPr>
      <w:b/>
      <w:bCs/>
      <w:sz w:val="27"/>
      <w:szCs w:val="27"/>
      <w:shd w:val="clear" w:color="auto" w:fill="FFFFFF"/>
    </w:rPr>
  </w:style>
  <w:style w:type="character" w:customStyle="1" w:styleId="Heading40">
    <w:name w:val="Heading #4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13pt">
    <w:name w:val="Body text + 13 pt"/>
    <w:rsid w:val="005176E3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BodytextBold8">
    <w:name w:val="Body text + Bold8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1">
    <w:name w:val="Body Text1"/>
    <w:rsid w:val="005176E3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5">
    <w:name w:val="Body text (5)_"/>
    <w:rsid w:val="005176E3"/>
    <w:rPr>
      <w:sz w:val="27"/>
      <w:szCs w:val="27"/>
      <w:shd w:val="clear" w:color="auto" w:fill="FFFFFF"/>
    </w:rPr>
  </w:style>
  <w:style w:type="character" w:customStyle="1" w:styleId="Bodytext2Italic">
    <w:name w:val="Body text (2) + Italic"/>
    <w:rsid w:val="005176E3"/>
    <w:rPr>
      <w:rFonts w:ascii="Times New Roman" w:hAnsi="Times New Roman" w:cs="Times New Roman"/>
      <w:b w:val="0"/>
      <w:bCs w:val="0"/>
      <w:i/>
      <w:iCs/>
      <w:sz w:val="27"/>
      <w:szCs w:val="27"/>
      <w:u w:val="none"/>
      <w:shd w:val="clear" w:color="auto" w:fill="FFFFFF"/>
    </w:rPr>
  </w:style>
  <w:style w:type="character" w:customStyle="1" w:styleId="Heading42">
    <w:name w:val="Heading #4 (2)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7Spacing1pt">
    <w:name w:val="Body text (7) + Spacing 1 pt"/>
    <w:rsid w:val="005176E3"/>
    <w:rPr>
      <w:b/>
      <w:bCs/>
      <w:i/>
      <w:iCs/>
      <w:spacing w:val="30"/>
      <w:sz w:val="27"/>
      <w:szCs w:val="27"/>
      <w:shd w:val="clear" w:color="auto" w:fill="FFFFFF"/>
    </w:rPr>
  </w:style>
  <w:style w:type="character" w:customStyle="1" w:styleId="Bodytext9">
    <w:name w:val="Body text (9)_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9Bold">
    <w:name w:val="Body text (9) + Bold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9Bold2">
    <w:name w:val="Body text (9) + Bold2"/>
    <w:rsid w:val="005176E3"/>
    <w:rPr>
      <w:b/>
      <w:bCs/>
      <w:i/>
      <w:iCs/>
      <w:sz w:val="27"/>
      <w:szCs w:val="27"/>
      <w:shd w:val="clear" w:color="auto" w:fill="FFFFFF"/>
    </w:rPr>
  </w:style>
  <w:style w:type="character" w:customStyle="1" w:styleId="Bodytext7NotBold2">
    <w:name w:val="Body text (7) + Not Bold2"/>
    <w:rsid w:val="005176E3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customStyle="1" w:styleId="BodytextSpacing2pt">
    <w:name w:val="Body text + Spacing 2 pt"/>
    <w:rsid w:val="005176E3"/>
    <w:rPr>
      <w:rFonts w:ascii="Times New Roman" w:hAnsi="Times New Roman" w:cs="Times New Roman"/>
      <w:spacing w:val="40"/>
      <w:sz w:val="27"/>
      <w:szCs w:val="27"/>
      <w:u w:val="none"/>
      <w:shd w:val="clear" w:color="auto" w:fill="FFFFFF"/>
    </w:rPr>
  </w:style>
  <w:style w:type="character" w:customStyle="1" w:styleId="BodytextBold7">
    <w:name w:val="Body text + Bold7"/>
    <w:rsid w:val="005176E3"/>
    <w:rPr>
      <w:rFonts w:ascii="Times New Roman" w:hAnsi="Times New Roman" w:cs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BodytextBold6">
    <w:name w:val="Body text + Bold6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70">
    <w:name w:val="Body text (7)"/>
    <w:rsid w:val="005176E3"/>
    <w:rPr>
      <w:rFonts w:ascii="Times New Roman" w:hAnsi="Times New Roman" w:cs="Times New Roman"/>
      <w:b w:val="0"/>
      <w:bCs w:val="0"/>
      <w:i w:val="0"/>
      <w:iCs w:val="0"/>
      <w:sz w:val="27"/>
      <w:szCs w:val="27"/>
      <w:u w:val="single"/>
      <w:shd w:val="clear" w:color="auto" w:fill="FFFFFF"/>
    </w:rPr>
  </w:style>
  <w:style w:type="character" w:styleId="CommentReference">
    <w:name w:val="annotation reference"/>
    <w:rsid w:val="005176E3"/>
    <w:rPr>
      <w:sz w:val="16"/>
      <w:szCs w:val="16"/>
    </w:rPr>
  </w:style>
  <w:style w:type="character" w:customStyle="1" w:styleId="CharChar2">
    <w:name w:val="Char Char2"/>
    <w:basedOn w:val="DefaultParagraphFont"/>
    <w:rsid w:val="005176E3"/>
  </w:style>
  <w:style w:type="character" w:customStyle="1" w:styleId="CharChar1">
    <w:name w:val="Char Char1"/>
    <w:rsid w:val="005176E3"/>
    <w:rPr>
      <w:b/>
      <w:bCs/>
    </w:rPr>
  </w:style>
  <w:style w:type="character" w:customStyle="1" w:styleId="Bodytext8">
    <w:name w:val="Body text (8)_"/>
    <w:rsid w:val="005176E3"/>
    <w:rPr>
      <w:b/>
      <w:bCs/>
      <w:sz w:val="27"/>
      <w:szCs w:val="27"/>
      <w:shd w:val="clear" w:color="auto" w:fill="FFFFFF"/>
    </w:rPr>
  </w:style>
  <w:style w:type="character" w:customStyle="1" w:styleId="Bodytext2NotBold3">
    <w:name w:val="Body text (2) + Not Bold3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Heading4Italic">
    <w:name w:val="Heading #4 + Italic"/>
    <w:rsid w:val="005176E3"/>
    <w:rPr>
      <w:rFonts w:ascii="Times New Roman" w:hAnsi="Times New Roman" w:cs="Times New Roman"/>
      <w:b w:val="0"/>
      <w:bCs w:val="0"/>
      <w:i/>
      <w:iCs/>
      <w:sz w:val="27"/>
      <w:szCs w:val="27"/>
      <w:u w:val="none"/>
      <w:shd w:val="clear" w:color="auto" w:fill="FFFFFF"/>
    </w:rPr>
  </w:style>
  <w:style w:type="character" w:customStyle="1" w:styleId="Heading4NotBold1">
    <w:name w:val="Heading #4 + Not Bold1"/>
    <w:rsid w:val="005176E3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85pt">
    <w:name w:val="Body text + 8.5 pt"/>
    <w:rsid w:val="005176E3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en-US"/>
    </w:rPr>
  </w:style>
  <w:style w:type="character" w:customStyle="1" w:styleId="BodytextItalic">
    <w:name w:val="Body text + Italic"/>
    <w:rsid w:val="005176E3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character" w:customStyle="1" w:styleId="Bodytext7NotBold">
    <w:name w:val="Body text (7) + Not Bold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8NotBold">
    <w:name w:val="Body text (8) + Not Bold"/>
    <w:rsid w:val="005176E3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75pt">
    <w:name w:val="Body text + 7.5 pt"/>
    <w:rsid w:val="005176E3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character" w:customStyle="1" w:styleId="Bodytext10">
    <w:name w:val="Body text (10)_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102">
    <w:name w:val="Body text (10)2"/>
    <w:basedOn w:val="Bodytext10"/>
    <w:rsid w:val="005176E3"/>
    <w:rPr>
      <w:i/>
      <w:iCs/>
      <w:sz w:val="27"/>
      <w:szCs w:val="27"/>
      <w:shd w:val="clear" w:color="auto" w:fill="FFFFFF"/>
    </w:rPr>
  </w:style>
  <w:style w:type="character" w:customStyle="1" w:styleId="Bodytext12pt2">
    <w:name w:val="Body text + 12 pt2"/>
    <w:rsid w:val="005176E3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Heading">
    <w:name w:val="Heading"/>
    <w:basedOn w:val="Normal"/>
    <w:next w:val="BodyText"/>
    <w:rsid w:val="005176E3"/>
    <w:pPr>
      <w:keepNext/>
      <w:suppressAutoHyphens/>
      <w:spacing w:before="240" w:after="120" w:line="276" w:lineRule="auto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styleId="List">
    <w:name w:val="List"/>
    <w:basedOn w:val="BodyText"/>
    <w:rsid w:val="005176E3"/>
    <w:pPr>
      <w:widowControl/>
      <w:suppressAutoHyphens/>
      <w:spacing w:after="120"/>
    </w:pPr>
    <w:rPr>
      <w:rFonts w:cs="Mangal"/>
      <w:kern w:val="1"/>
      <w:sz w:val="28"/>
      <w:szCs w:val="28"/>
      <w:lang w:val="vi-VN" w:eastAsia="ar-SA"/>
    </w:rPr>
  </w:style>
  <w:style w:type="paragraph" w:styleId="Caption">
    <w:name w:val="caption"/>
    <w:basedOn w:val="Normal"/>
    <w:qFormat/>
    <w:rsid w:val="005176E3"/>
    <w:pPr>
      <w:suppressAutoHyphens/>
      <w:spacing w:after="0" w:line="240" w:lineRule="auto"/>
      <w:ind w:left="-545"/>
      <w:jc w:val="center"/>
    </w:pPr>
    <w:rPr>
      <w:rFonts w:ascii="VNI-Times" w:eastAsia="Times New Roman" w:hAnsi="VNI-Times" w:cs="Times New Roman"/>
      <w:b/>
      <w:kern w:val="1"/>
      <w:sz w:val="28"/>
      <w:szCs w:val="20"/>
      <w:lang w:eastAsia="ar-SA"/>
    </w:rPr>
  </w:style>
  <w:style w:type="paragraph" w:customStyle="1" w:styleId="Index">
    <w:name w:val="Index"/>
    <w:basedOn w:val="Normal"/>
    <w:rsid w:val="005176E3"/>
    <w:pPr>
      <w:suppressLineNumbers/>
      <w:suppressAutoHyphens/>
      <w:spacing w:after="0" w:line="276" w:lineRule="auto"/>
    </w:pPr>
    <w:rPr>
      <w:rFonts w:ascii="Times New Roman" w:eastAsia="Calibri" w:hAnsi="Times New Roman" w:cs="Mangal"/>
      <w:kern w:val="1"/>
      <w:sz w:val="28"/>
      <w:lang w:eastAsia="ar-SA"/>
    </w:rPr>
  </w:style>
  <w:style w:type="paragraph" w:customStyle="1" w:styleId="Bodytext11">
    <w:name w:val="Body text1"/>
    <w:basedOn w:val="Normal"/>
    <w:rsid w:val="005176E3"/>
    <w:pPr>
      <w:widowControl w:val="0"/>
      <w:shd w:val="clear" w:color="auto" w:fill="FFFFFF"/>
      <w:suppressAutoHyphens/>
      <w:spacing w:after="0" w:line="317" w:lineRule="exact"/>
      <w:ind w:hanging="1840"/>
      <w:jc w:val="center"/>
    </w:pPr>
    <w:rPr>
      <w:rFonts w:ascii="Times New Roman" w:eastAsia="Calibri" w:hAnsi="Times New Roman" w:cs="Times New Roman"/>
      <w:kern w:val="1"/>
      <w:sz w:val="27"/>
      <w:szCs w:val="27"/>
      <w:lang w:val="x-none" w:eastAsia="ar-SA"/>
    </w:rPr>
  </w:style>
  <w:style w:type="paragraph" w:customStyle="1" w:styleId="Bodytext21">
    <w:name w:val="Body text (2)1"/>
    <w:basedOn w:val="Normal"/>
    <w:rsid w:val="005176E3"/>
    <w:pPr>
      <w:widowControl w:val="0"/>
      <w:shd w:val="clear" w:color="auto" w:fill="FFFFFF"/>
      <w:suppressAutoHyphens/>
      <w:spacing w:after="0" w:line="312" w:lineRule="exact"/>
      <w:ind w:hanging="1840"/>
      <w:jc w:val="both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Heading41">
    <w:name w:val="Heading #4"/>
    <w:basedOn w:val="Normal"/>
    <w:rsid w:val="005176E3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51">
    <w:name w:val="Body text (5)1"/>
    <w:basedOn w:val="Normal"/>
    <w:rsid w:val="005176E3"/>
    <w:pPr>
      <w:widowControl w:val="0"/>
      <w:shd w:val="clear" w:color="auto" w:fill="FFFFFF"/>
      <w:suppressAutoHyphens/>
      <w:spacing w:after="0" w:line="360" w:lineRule="exact"/>
    </w:pPr>
    <w:rPr>
      <w:rFonts w:ascii="Times New Roman" w:eastAsia="Calibri" w:hAnsi="Times New Roman" w:cs="Times New Roman"/>
      <w:kern w:val="1"/>
      <w:sz w:val="27"/>
      <w:szCs w:val="27"/>
      <w:lang w:val="x-none" w:eastAsia="ar-SA"/>
    </w:rPr>
  </w:style>
  <w:style w:type="paragraph" w:customStyle="1" w:styleId="Heading420">
    <w:name w:val="Heading #4 (2)"/>
    <w:basedOn w:val="Normal"/>
    <w:rsid w:val="005176E3"/>
    <w:pPr>
      <w:widowControl w:val="0"/>
      <w:shd w:val="clear" w:color="auto" w:fill="FFFFFF"/>
      <w:suppressAutoHyphens/>
      <w:spacing w:after="0" w:line="619" w:lineRule="exact"/>
      <w:jc w:val="center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90">
    <w:name w:val="Body text (9)"/>
    <w:basedOn w:val="Normal"/>
    <w:rsid w:val="005176E3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Times New Roman" w:eastAsia="Calibri" w:hAnsi="Times New Roman" w:cs="Times New Roman"/>
      <w:i/>
      <w:iCs/>
      <w:kern w:val="1"/>
      <w:sz w:val="27"/>
      <w:szCs w:val="27"/>
      <w:lang w:val="x-none" w:eastAsia="ar-SA"/>
    </w:rPr>
  </w:style>
  <w:style w:type="paragraph" w:styleId="CommentText">
    <w:name w:val="annotation text"/>
    <w:basedOn w:val="Normal"/>
    <w:link w:val="CommentTextChar"/>
    <w:rsid w:val="005176E3"/>
    <w:pPr>
      <w:suppressAutoHyphens/>
      <w:spacing w:after="0" w:line="276" w:lineRule="auto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5176E3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176E3"/>
    <w:rPr>
      <w:b/>
      <w:bCs/>
      <w:lang w:val="x-none"/>
    </w:rPr>
  </w:style>
  <w:style w:type="character" w:customStyle="1" w:styleId="CommentSubjectChar">
    <w:name w:val="Comment Subject Char"/>
    <w:basedOn w:val="CommentTextChar"/>
    <w:link w:val="CommentSubject"/>
    <w:rsid w:val="005176E3"/>
    <w:rPr>
      <w:rFonts w:ascii="Times New Roman" w:eastAsia="Calibri" w:hAnsi="Times New Roman" w:cs="Times New Roman"/>
      <w:b/>
      <w:bCs/>
      <w:kern w:val="1"/>
      <w:sz w:val="20"/>
      <w:szCs w:val="20"/>
      <w:lang w:val="x-none" w:eastAsia="ar-SA"/>
    </w:rPr>
  </w:style>
  <w:style w:type="paragraph" w:customStyle="1" w:styleId="Bodytext81">
    <w:name w:val="Body text (8)1"/>
    <w:basedOn w:val="Normal"/>
    <w:rsid w:val="005176E3"/>
    <w:pPr>
      <w:widowControl w:val="0"/>
      <w:shd w:val="clear" w:color="auto" w:fill="FFFFFF"/>
      <w:suppressAutoHyphens/>
      <w:spacing w:before="300" w:after="0" w:line="379" w:lineRule="exact"/>
      <w:jc w:val="both"/>
    </w:pPr>
    <w:rPr>
      <w:rFonts w:ascii="Times New Roman" w:eastAsia="Calibri" w:hAnsi="Times New Roman" w:cs="Times New Roman"/>
      <w:b/>
      <w:bCs/>
      <w:kern w:val="1"/>
      <w:sz w:val="27"/>
      <w:szCs w:val="27"/>
      <w:lang w:val="x-none" w:eastAsia="ar-SA"/>
    </w:rPr>
  </w:style>
  <w:style w:type="paragraph" w:customStyle="1" w:styleId="Bodytext101">
    <w:name w:val="Body text (10)1"/>
    <w:basedOn w:val="Normal"/>
    <w:rsid w:val="005176E3"/>
    <w:pPr>
      <w:widowControl w:val="0"/>
      <w:shd w:val="clear" w:color="auto" w:fill="FFFFFF"/>
      <w:suppressAutoHyphens/>
      <w:spacing w:after="0" w:line="317" w:lineRule="exact"/>
      <w:ind w:hanging="1840"/>
    </w:pPr>
    <w:rPr>
      <w:rFonts w:ascii="Times New Roman" w:eastAsia="Calibri" w:hAnsi="Times New Roman" w:cs="Times New Roman"/>
      <w:i/>
      <w:iCs/>
      <w:kern w:val="1"/>
      <w:sz w:val="27"/>
      <w:szCs w:val="27"/>
      <w:lang w:val="x-none" w:eastAsia="ar-SA"/>
    </w:rPr>
  </w:style>
  <w:style w:type="paragraph" w:customStyle="1" w:styleId="Char0">
    <w:name w:val="Char"/>
    <w:basedOn w:val="Normal"/>
    <w:rsid w:val="005176E3"/>
    <w:pPr>
      <w:suppressAutoHyphens/>
      <w:spacing w:line="240" w:lineRule="exact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BodyText20">
    <w:name w:val="Body Text 2"/>
    <w:basedOn w:val="Normal"/>
    <w:link w:val="BodyText2Char"/>
    <w:rsid w:val="005176E3"/>
    <w:pPr>
      <w:tabs>
        <w:tab w:val="left" w:pos="1755"/>
        <w:tab w:val="left" w:pos="2160"/>
        <w:tab w:val="left" w:pos="2880"/>
        <w:tab w:val="left" w:pos="3600"/>
        <w:tab w:val="left" w:pos="4320"/>
        <w:tab w:val="left" w:pos="5460"/>
      </w:tabs>
      <w:suppressAutoHyphens/>
      <w:spacing w:after="0" w:line="240" w:lineRule="auto"/>
    </w:pPr>
    <w:rPr>
      <w:rFonts w:ascii="VNI-Times" w:eastAsia="Times New Roman" w:hAnsi="VNI-Times" w:cs="Times New Roman"/>
      <w:kern w:val="1"/>
      <w:sz w:val="32"/>
      <w:szCs w:val="24"/>
      <w:lang w:val="x-none" w:eastAsia="ar-SA"/>
    </w:rPr>
  </w:style>
  <w:style w:type="character" w:customStyle="1" w:styleId="BodyText2Char">
    <w:name w:val="Body Text 2 Char"/>
    <w:basedOn w:val="DefaultParagraphFont"/>
    <w:link w:val="BodyText20"/>
    <w:rsid w:val="005176E3"/>
    <w:rPr>
      <w:rFonts w:ascii="VNI-Times" w:eastAsia="Times New Roman" w:hAnsi="VNI-Times" w:cs="Times New Roman"/>
      <w:kern w:val="1"/>
      <w:sz w:val="32"/>
      <w:szCs w:val="24"/>
      <w:lang w:val="x-none" w:eastAsia="ar-SA"/>
    </w:rPr>
  </w:style>
  <w:style w:type="paragraph" w:styleId="Subtitle">
    <w:name w:val="Subtitle"/>
    <w:basedOn w:val="Heading"/>
    <w:next w:val="BodyText"/>
    <w:link w:val="SubtitleChar"/>
    <w:qFormat/>
    <w:rsid w:val="005176E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5176E3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paragraph" w:customStyle="1" w:styleId="TableContents">
    <w:name w:val="Table Contents"/>
    <w:basedOn w:val="Normal"/>
    <w:rsid w:val="005176E3"/>
    <w:pPr>
      <w:suppressLineNumbers/>
      <w:suppressAutoHyphens/>
      <w:spacing w:after="0" w:line="276" w:lineRule="auto"/>
    </w:pPr>
    <w:rPr>
      <w:rFonts w:ascii="Times New Roman" w:eastAsia="Calibri" w:hAnsi="Times New Roman" w:cs="Times New Roman"/>
      <w:kern w:val="1"/>
      <w:sz w:val="28"/>
      <w:lang w:eastAsia="ar-SA"/>
    </w:rPr>
  </w:style>
  <w:style w:type="paragraph" w:customStyle="1" w:styleId="TableHeading">
    <w:name w:val="Table Heading"/>
    <w:basedOn w:val="TableContents"/>
    <w:rsid w:val="005176E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176E3"/>
    <w:pPr>
      <w:widowControl/>
      <w:suppressAutoHyphens/>
      <w:spacing w:after="120"/>
    </w:pPr>
    <w:rPr>
      <w:kern w:val="1"/>
      <w:sz w:val="28"/>
      <w:szCs w:val="28"/>
      <w:lang w:val="vi-VN" w:eastAsia="ar-SA"/>
    </w:rPr>
  </w:style>
  <w:style w:type="paragraph" w:customStyle="1" w:styleId="boy">
    <w:name w:val="boy"/>
    <w:basedOn w:val="Normal"/>
    <w:rsid w:val="005176E3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b/>
      <w:kern w:val="1"/>
      <w:sz w:val="28"/>
      <w:lang w:eastAsia="ar-SA"/>
    </w:rPr>
  </w:style>
  <w:style w:type="paragraph" w:customStyle="1" w:styleId="CharChar">
    <w:name w:val="Char Char"/>
    <w:basedOn w:val="Normal"/>
    <w:rsid w:val="005176E3"/>
    <w:pPr>
      <w:spacing w:after="0" w:line="240" w:lineRule="auto"/>
    </w:pPr>
    <w:rPr>
      <w:rFonts w:ascii=".VnArial" w:eastAsia=".VnTime" w:hAnsi=".VnArial" w:cs=".VnArial"/>
      <w:lang w:val="en-AU"/>
    </w:rPr>
  </w:style>
  <w:style w:type="character" w:customStyle="1" w:styleId="CharChar0">
    <w:name w:val="Char Char"/>
    <w:rsid w:val="005176E3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176E3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5176E3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4">
    <w:name w:val="_Style 4"/>
    <w:basedOn w:val="Normal"/>
    <w:rsid w:val="005176E3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5176E3"/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customStyle="1" w:styleId="Normal0">
    <w:name w:val="Normal_0"/>
    <w:qFormat/>
    <w:rsid w:val="005176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293C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29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93C3E"/>
    <w:rPr>
      <w:rFonts w:ascii=".VnTimeH" w:eastAsia="Times New Roman" w:hAnsi=".VnTimeH" w:cs="Times New Roman"/>
      <w:b/>
      <w:w w:val="95"/>
      <w:sz w:val="38"/>
      <w:szCs w:val="20"/>
    </w:rPr>
  </w:style>
  <w:style w:type="character" w:customStyle="1" w:styleId="Heading7Char">
    <w:name w:val="Heading 7 Char"/>
    <w:basedOn w:val="DefaultParagraphFont"/>
    <w:link w:val="Heading7"/>
    <w:rsid w:val="00293C3E"/>
    <w:rPr>
      <w:rFonts w:ascii=".VnTime" w:eastAsia="Times New Roman" w:hAnsi=".VnTime" w:cs="Times New Roman"/>
      <w:b/>
      <w:w w:val="95"/>
      <w:sz w:val="28"/>
      <w:szCs w:val="28"/>
      <w:lang w:val="fr-FR"/>
    </w:rPr>
  </w:style>
  <w:style w:type="character" w:customStyle="1" w:styleId="Heading8Char">
    <w:name w:val="Heading 8 Char"/>
    <w:basedOn w:val="DefaultParagraphFont"/>
    <w:link w:val="Heading8"/>
    <w:rsid w:val="00293C3E"/>
    <w:rPr>
      <w:rFonts w:ascii=".VnArial NarrowH" w:eastAsia="Times New Roman" w:hAnsi=".VnArial NarrowH" w:cs="Times New Roman"/>
      <w:b/>
      <w:w w:val="95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293C3E"/>
    <w:rPr>
      <w:rFonts w:ascii=".VnArial NarrowH" w:eastAsia="Times New Roman" w:hAnsi=".VnArial NarrowH" w:cs="Times New Roman"/>
      <w:b/>
      <w:sz w:val="28"/>
      <w:szCs w:val="28"/>
      <w:lang w:val="fr-FR"/>
    </w:rPr>
  </w:style>
  <w:style w:type="paragraph" w:styleId="ListBullet2">
    <w:name w:val="List Bullet 2"/>
    <w:basedOn w:val="Normal"/>
    <w:autoRedefine/>
    <w:rsid w:val="00293C3E"/>
    <w:pPr>
      <w:numPr>
        <w:numId w:val="3"/>
      </w:num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293C3E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3C3E"/>
    <w:rPr>
      <w:rFonts w:ascii=".VnTime" w:eastAsia="Times New Roman" w:hAnsi=".VnTime" w:cs="Times New Roman"/>
      <w:sz w:val="16"/>
      <w:szCs w:val="16"/>
    </w:rPr>
  </w:style>
  <w:style w:type="paragraph" w:customStyle="1" w:styleId="SignatureJobTitle">
    <w:name w:val="Signature Job Title"/>
    <w:basedOn w:val="Signature"/>
    <w:rsid w:val="00293C3E"/>
    <w:rPr>
      <w:rFonts w:ascii=".VnTime" w:hAnsi=".VnTime"/>
      <w:szCs w:val="20"/>
    </w:rPr>
  </w:style>
  <w:style w:type="paragraph" w:styleId="Signature">
    <w:name w:val="Signature"/>
    <w:basedOn w:val="Normal"/>
    <w:link w:val="SignatureChar"/>
    <w:rsid w:val="00293C3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ignatureChar">
    <w:name w:val="Signature Char"/>
    <w:basedOn w:val="DefaultParagraphFont"/>
    <w:link w:val="Signature"/>
    <w:rsid w:val="00293C3E"/>
    <w:rPr>
      <w:rFonts w:ascii="Times New Roman" w:eastAsia="Times New Roman" w:hAnsi="Times New Roman" w:cs="Times New Roman"/>
      <w:sz w:val="28"/>
      <w:szCs w:val="24"/>
    </w:rPr>
  </w:style>
  <w:style w:type="paragraph" w:customStyle="1" w:styleId="SignatureCompany">
    <w:name w:val="Signature Company"/>
    <w:basedOn w:val="Signature"/>
    <w:rsid w:val="00293C3E"/>
    <w:rPr>
      <w:rFonts w:ascii=".VnTime" w:hAnsi=".VnTime"/>
      <w:szCs w:val="20"/>
    </w:rPr>
  </w:style>
  <w:style w:type="paragraph" w:styleId="ListContinue2">
    <w:name w:val="List Continue 2"/>
    <w:basedOn w:val="Normal"/>
    <w:rsid w:val="00293C3E"/>
    <w:pPr>
      <w:spacing w:after="120" w:line="240" w:lineRule="auto"/>
      <w:ind w:left="720"/>
    </w:pPr>
    <w:rPr>
      <w:rFonts w:ascii=".VnTime" w:eastAsia="Times New Roman" w:hAnsi=".VnTime" w:cs="Times New Roman"/>
      <w:sz w:val="28"/>
      <w:szCs w:val="28"/>
    </w:rPr>
  </w:style>
  <w:style w:type="character" w:customStyle="1" w:styleId="CharChar15">
    <w:name w:val="Char Char15"/>
    <w:basedOn w:val="DefaultParagraphFont"/>
    <w:rsid w:val="00293C3E"/>
    <w:rPr>
      <w:rFonts w:ascii=".VnTime" w:hAnsi=".VnTime"/>
      <w:b/>
      <w:i/>
      <w:w w:val="95"/>
      <w:sz w:val="28"/>
      <w:lang w:val="en-US" w:eastAsia="en-US" w:bidi="ar-SA"/>
    </w:rPr>
  </w:style>
  <w:style w:type="character" w:customStyle="1" w:styleId="CharChar9">
    <w:name w:val="Char Char9"/>
    <w:basedOn w:val="DefaultParagraphFont"/>
    <w:rsid w:val="00293C3E"/>
    <w:rPr>
      <w:lang w:val="en-US" w:eastAsia="en-US" w:bidi="ar-SA"/>
    </w:rPr>
  </w:style>
  <w:style w:type="character" w:customStyle="1" w:styleId="CharChar5">
    <w:name w:val="Char Char5"/>
    <w:basedOn w:val="DefaultParagraphFont"/>
    <w:rsid w:val="00293C3E"/>
    <w:rPr>
      <w:rFonts w:ascii=".VnTime" w:hAnsi=".VnTime"/>
      <w:b/>
      <w:bCs/>
      <w:iCs/>
      <w:sz w:val="32"/>
      <w:szCs w:val="24"/>
      <w:lang w:val="en-US" w:eastAsia="en-US" w:bidi="ar-SA"/>
    </w:rPr>
  </w:style>
  <w:style w:type="paragraph" w:customStyle="1" w:styleId="Style8">
    <w:name w:val="_Style 8"/>
    <w:basedOn w:val="Normal"/>
    <w:semiHidden/>
    <w:qFormat/>
    <w:rsid w:val="00033B6C"/>
    <w:pPr>
      <w:spacing w:line="240" w:lineRule="exact"/>
    </w:pPr>
    <w:rPr>
      <w:rFonts w:ascii="Arial" w:eastAsia="SimSun" w:hAnsi="Arial" w:cs="Arial"/>
      <w:sz w:val="24"/>
      <w:szCs w:val="24"/>
    </w:rPr>
  </w:style>
  <w:style w:type="paragraph" w:customStyle="1" w:styleId="Style2">
    <w:name w:val="_Style 2"/>
    <w:basedOn w:val="Normal"/>
    <w:qFormat/>
    <w:rsid w:val="00033B6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image" Target="media/image138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82.bin"/><Relationship Id="rId324" Type="http://schemas.openxmlformats.org/officeDocument/2006/relationships/oleObject" Target="embeddings/oleObject168.bin"/><Relationship Id="rId170" Type="http://schemas.openxmlformats.org/officeDocument/2006/relationships/oleObject" Target="embeddings/oleObject88.bin"/><Relationship Id="rId226" Type="http://schemas.openxmlformats.org/officeDocument/2006/relationships/image" Target="media/image102.wmf"/><Relationship Id="rId268" Type="http://schemas.openxmlformats.org/officeDocument/2006/relationships/oleObject" Target="embeddings/oleObject139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5.bin"/><Relationship Id="rId335" Type="http://schemas.openxmlformats.org/officeDocument/2006/relationships/image" Target="media/image153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4.bin"/><Relationship Id="rId237" Type="http://schemas.openxmlformats.org/officeDocument/2006/relationships/oleObject" Target="embeddings/oleObject123.bin"/><Relationship Id="rId279" Type="http://schemas.openxmlformats.org/officeDocument/2006/relationships/image" Target="media/image128.wmf"/><Relationship Id="rId43" Type="http://schemas.openxmlformats.org/officeDocument/2006/relationships/image" Target="media/image17.wmf"/><Relationship Id="rId139" Type="http://schemas.openxmlformats.org/officeDocument/2006/relationships/image" Target="media/image62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46" Type="http://schemas.openxmlformats.org/officeDocument/2006/relationships/image" Target="media/image157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7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5.bin"/><Relationship Id="rId315" Type="http://schemas.openxmlformats.org/officeDocument/2006/relationships/image" Target="media/image146.wmf"/><Relationship Id="rId357" Type="http://schemas.openxmlformats.org/officeDocument/2006/relationships/oleObject" Target="embeddings/oleObject188.bin"/><Relationship Id="rId54" Type="http://schemas.openxmlformats.org/officeDocument/2006/relationships/image" Target="media/image21.wmf"/><Relationship Id="rId96" Type="http://schemas.openxmlformats.org/officeDocument/2006/relationships/image" Target="media/image41.wmf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3.bin"/><Relationship Id="rId259" Type="http://schemas.openxmlformats.org/officeDocument/2006/relationships/image" Target="media/image118.wmf"/><Relationship Id="rId23" Type="http://schemas.openxmlformats.org/officeDocument/2006/relationships/image" Target="media/image7.wmf"/><Relationship Id="rId119" Type="http://schemas.openxmlformats.org/officeDocument/2006/relationships/image" Target="media/image52.wmf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69.bin"/><Relationship Id="rId65" Type="http://schemas.openxmlformats.org/officeDocument/2006/relationships/oleObject" Target="embeddings/oleObject33.bin"/><Relationship Id="rId130" Type="http://schemas.openxmlformats.org/officeDocument/2006/relationships/oleObject" Target="embeddings/oleObject66.bin"/><Relationship Id="rId172" Type="http://schemas.openxmlformats.org/officeDocument/2006/relationships/image" Target="media/image76.wmf"/><Relationship Id="rId228" Type="http://schemas.openxmlformats.org/officeDocument/2006/relationships/image" Target="media/image103.wmf"/><Relationship Id="rId281" Type="http://schemas.openxmlformats.org/officeDocument/2006/relationships/image" Target="media/image129.wmf"/><Relationship Id="rId337" Type="http://schemas.openxmlformats.org/officeDocument/2006/relationships/image" Target="media/image154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1.wmf"/><Relationship Id="rId141" Type="http://schemas.openxmlformats.org/officeDocument/2006/relationships/image" Target="media/image63.wmf"/><Relationship Id="rId7" Type="http://schemas.openxmlformats.org/officeDocument/2006/relationships/endnotes" Target="endnotes.xml"/><Relationship Id="rId183" Type="http://schemas.openxmlformats.org/officeDocument/2006/relationships/oleObject" Target="embeddings/oleObject95.bin"/><Relationship Id="rId239" Type="http://schemas.openxmlformats.org/officeDocument/2006/relationships/oleObject" Target="embeddings/oleObject124.bin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45" Type="http://schemas.openxmlformats.org/officeDocument/2006/relationships/image" Target="media/image18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348" Type="http://schemas.openxmlformats.org/officeDocument/2006/relationships/image" Target="media/image158.wmf"/><Relationship Id="rId152" Type="http://schemas.openxmlformats.org/officeDocument/2006/relationships/oleObject" Target="embeddings/oleObject78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08.bin"/><Relationship Id="rId261" Type="http://schemas.openxmlformats.org/officeDocument/2006/relationships/image" Target="media/image119.wmf"/><Relationship Id="rId14" Type="http://schemas.openxmlformats.org/officeDocument/2006/relationships/image" Target="media/image4.wmf"/><Relationship Id="rId56" Type="http://schemas.openxmlformats.org/officeDocument/2006/relationships/image" Target="media/image22.wmf"/><Relationship Id="rId317" Type="http://schemas.openxmlformats.org/officeDocument/2006/relationships/image" Target="media/image147.wmf"/><Relationship Id="rId359" Type="http://schemas.openxmlformats.org/officeDocument/2006/relationships/footer" Target="footer1.xml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4.bin"/><Relationship Id="rId230" Type="http://schemas.openxmlformats.org/officeDocument/2006/relationships/image" Target="media/image104.wmf"/><Relationship Id="rId25" Type="http://schemas.openxmlformats.org/officeDocument/2006/relationships/image" Target="media/image8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41.bin"/><Relationship Id="rId328" Type="http://schemas.openxmlformats.org/officeDocument/2006/relationships/oleObject" Target="embeddings/oleObject171.bin"/><Relationship Id="rId88" Type="http://schemas.openxmlformats.org/officeDocument/2006/relationships/image" Target="media/image37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77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360" Type="http://schemas.openxmlformats.org/officeDocument/2006/relationships/fontTable" Target="fontTable.xml"/><Relationship Id="rId220" Type="http://schemas.openxmlformats.org/officeDocument/2006/relationships/image" Target="media/image99.wmf"/><Relationship Id="rId241" Type="http://schemas.openxmlformats.org/officeDocument/2006/relationships/image" Target="media/image109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30.wmf"/><Relationship Id="rId318" Type="http://schemas.openxmlformats.org/officeDocument/2006/relationships/oleObject" Target="embeddings/oleObject164.bin"/><Relationship Id="rId339" Type="http://schemas.openxmlformats.org/officeDocument/2006/relationships/oleObject" Target="embeddings/oleObject178.bin"/><Relationship Id="rId78" Type="http://schemas.openxmlformats.org/officeDocument/2006/relationships/image" Target="media/image3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96.bin"/><Relationship Id="rId350" Type="http://schemas.openxmlformats.org/officeDocument/2006/relationships/image" Target="media/image159.wmf"/><Relationship Id="rId9" Type="http://schemas.openxmlformats.org/officeDocument/2006/relationships/oleObject" Target="embeddings/oleObject1.bin"/><Relationship Id="rId210" Type="http://schemas.openxmlformats.org/officeDocument/2006/relationships/image" Target="media/image9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5.wmf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329" Type="http://schemas.openxmlformats.org/officeDocument/2006/relationships/oleObject" Target="embeddings/oleObject172.bin"/><Relationship Id="rId47" Type="http://schemas.openxmlformats.org/officeDocument/2006/relationships/image" Target="media/image19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59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79.bin"/><Relationship Id="rId361" Type="http://schemas.openxmlformats.org/officeDocument/2006/relationships/theme" Target="theme/theme1.xml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7.bin"/><Relationship Id="rId319" Type="http://schemas.openxmlformats.org/officeDocument/2006/relationships/image" Target="media/image148.wmf"/><Relationship Id="rId37" Type="http://schemas.openxmlformats.org/officeDocument/2006/relationships/image" Target="media/image14.wmf"/><Relationship Id="rId58" Type="http://schemas.openxmlformats.org/officeDocument/2006/relationships/image" Target="media/image23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73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85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5.wmf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2.bin"/><Relationship Id="rId295" Type="http://schemas.openxmlformats.org/officeDocument/2006/relationships/image" Target="media/image136.wmf"/><Relationship Id="rId309" Type="http://schemas.openxmlformats.org/officeDocument/2006/relationships/image" Target="media/image143.wmf"/><Relationship Id="rId27" Type="http://schemas.openxmlformats.org/officeDocument/2006/relationships/image" Target="media/image9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34" Type="http://schemas.openxmlformats.org/officeDocument/2006/relationships/oleObject" Target="embeddings/oleObject68.bin"/><Relationship Id="rId320" Type="http://schemas.openxmlformats.org/officeDocument/2006/relationships/oleObject" Target="embeddings/oleObject165.bin"/><Relationship Id="rId80" Type="http://schemas.openxmlformats.org/officeDocument/2006/relationships/image" Target="media/image33.wmf"/><Relationship Id="rId155" Type="http://schemas.openxmlformats.org/officeDocument/2006/relationships/oleObject" Target="embeddings/oleObject80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80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0.wmf"/><Relationship Id="rId243" Type="http://schemas.openxmlformats.org/officeDocument/2006/relationships/image" Target="media/image110.wmf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1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60.bin"/><Relationship Id="rId70" Type="http://schemas.openxmlformats.org/officeDocument/2006/relationships/image" Target="media/image28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4.wmf"/><Relationship Id="rId166" Type="http://schemas.openxmlformats.org/officeDocument/2006/relationships/image" Target="media/image74.wmf"/><Relationship Id="rId187" Type="http://schemas.openxmlformats.org/officeDocument/2006/relationships/oleObject" Target="embeddings/oleObject97.bin"/><Relationship Id="rId331" Type="http://schemas.openxmlformats.org/officeDocument/2006/relationships/image" Target="media/image151.wmf"/><Relationship Id="rId352" Type="http://schemas.openxmlformats.org/officeDocument/2006/relationships/image" Target="media/image160.wmf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26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135" Type="http://schemas.openxmlformats.org/officeDocument/2006/relationships/image" Target="media/image60.wmf"/><Relationship Id="rId156" Type="http://schemas.openxmlformats.org/officeDocument/2006/relationships/image" Target="media/image69.wmf"/><Relationship Id="rId177" Type="http://schemas.openxmlformats.org/officeDocument/2006/relationships/oleObject" Target="embeddings/oleObject92.bin"/><Relationship Id="rId198" Type="http://schemas.openxmlformats.org/officeDocument/2006/relationships/image" Target="media/image89.wmf"/><Relationship Id="rId321" Type="http://schemas.openxmlformats.org/officeDocument/2006/relationships/image" Target="media/image149.wmf"/><Relationship Id="rId342" Type="http://schemas.openxmlformats.org/officeDocument/2006/relationships/image" Target="media/image155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7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265" Type="http://schemas.openxmlformats.org/officeDocument/2006/relationships/image" Target="media/image121.wmf"/><Relationship Id="rId286" Type="http://schemas.openxmlformats.org/officeDocument/2006/relationships/oleObject" Target="embeddings/oleObject148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3.bin"/><Relationship Id="rId125" Type="http://schemas.openxmlformats.org/officeDocument/2006/relationships/image" Target="media/image55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4.wmf"/><Relationship Id="rId311" Type="http://schemas.openxmlformats.org/officeDocument/2006/relationships/image" Target="media/image144.wmf"/><Relationship Id="rId332" Type="http://schemas.openxmlformats.org/officeDocument/2006/relationships/oleObject" Target="embeddings/oleObject174.bin"/><Relationship Id="rId353" Type="http://schemas.openxmlformats.org/officeDocument/2006/relationships/oleObject" Target="embeddings/oleObject186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3.bin"/><Relationship Id="rId297" Type="http://schemas.openxmlformats.org/officeDocument/2006/relationships/image" Target="media/image13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0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79.wmf"/><Relationship Id="rId301" Type="http://schemas.openxmlformats.org/officeDocument/2006/relationships/image" Target="media/image139.wmf"/><Relationship Id="rId322" Type="http://schemas.openxmlformats.org/officeDocument/2006/relationships/oleObject" Target="embeddings/oleObject166.bin"/><Relationship Id="rId343" Type="http://schemas.openxmlformats.org/officeDocument/2006/relationships/oleObject" Target="embeddings/oleObject181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245" Type="http://schemas.openxmlformats.org/officeDocument/2006/relationships/image" Target="media/image111.wmf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168" Type="http://schemas.openxmlformats.org/officeDocument/2006/relationships/oleObject" Target="embeddings/oleObject87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2.wmf"/><Relationship Id="rId354" Type="http://schemas.openxmlformats.org/officeDocument/2006/relationships/image" Target="media/image16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98.bin"/><Relationship Id="rId3" Type="http://schemas.microsoft.com/office/2007/relationships/stylesWithEffects" Target="stylesWithEffect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7.wmf"/><Relationship Id="rId298" Type="http://schemas.openxmlformats.org/officeDocument/2006/relationships/oleObject" Target="embeddings/oleObject154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1.wmf"/><Relationship Id="rId158" Type="http://schemas.openxmlformats.org/officeDocument/2006/relationships/image" Target="media/image70.wmf"/><Relationship Id="rId302" Type="http://schemas.openxmlformats.org/officeDocument/2006/relationships/oleObject" Target="embeddings/oleObject156.bin"/><Relationship Id="rId323" Type="http://schemas.openxmlformats.org/officeDocument/2006/relationships/oleObject" Target="embeddings/oleObject167.bin"/><Relationship Id="rId344" Type="http://schemas.openxmlformats.org/officeDocument/2006/relationships/image" Target="media/image15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2.bin"/><Relationship Id="rId179" Type="http://schemas.openxmlformats.org/officeDocument/2006/relationships/oleObject" Target="embeddings/oleObject93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2.wmf"/><Relationship Id="rId288" Type="http://schemas.openxmlformats.org/officeDocument/2006/relationships/oleObject" Target="embeddings/oleObject149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313" Type="http://schemas.openxmlformats.org/officeDocument/2006/relationships/image" Target="media/image145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7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76.bin"/><Relationship Id="rId169" Type="http://schemas.openxmlformats.org/officeDocument/2006/relationships/image" Target="media/image75.wmf"/><Relationship Id="rId334" Type="http://schemas.openxmlformats.org/officeDocument/2006/relationships/oleObject" Target="embeddings/oleObject175.bin"/><Relationship Id="rId355" Type="http://schemas.openxmlformats.org/officeDocument/2006/relationships/oleObject" Target="embeddings/oleObject187.bin"/><Relationship Id="rId4" Type="http://schemas.openxmlformats.org/officeDocument/2006/relationships/settings" Target="settings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7.wmf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4.bin"/><Relationship Id="rId303" Type="http://schemas.openxmlformats.org/officeDocument/2006/relationships/image" Target="media/image140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2.bin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47" Type="http://schemas.openxmlformats.org/officeDocument/2006/relationships/image" Target="media/image112.wmf"/><Relationship Id="rId107" Type="http://schemas.openxmlformats.org/officeDocument/2006/relationships/image" Target="media/image46.wmf"/><Relationship Id="rId289" Type="http://schemas.openxmlformats.org/officeDocument/2006/relationships/image" Target="media/image13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66.wmf"/><Relationship Id="rId314" Type="http://schemas.openxmlformats.org/officeDocument/2006/relationships/oleObject" Target="embeddings/oleObject162.bin"/><Relationship Id="rId356" Type="http://schemas.openxmlformats.org/officeDocument/2006/relationships/image" Target="media/image162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1.wmf"/><Relationship Id="rId216" Type="http://schemas.openxmlformats.org/officeDocument/2006/relationships/image" Target="media/image97.wmf"/><Relationship Id="rId258" Type="http://schemas.openxmlformats.org/officeDocument/2006/relationships/oleObject" Target="embeddings/oleObject134.bin"/><Relationship Id="rId22" Type="http://schemas.openxmlformats.org/officeDocument/2006/relationships/oleObject" Target="embeddings/oleObject9.bin"/><Relationship Id="rId64" Type="http://schemas.openxmlformats.org/officeDocument/2006/relationships/image" Target="media/image25.wmf"/><Relationship Id="rId118" Type="http://schemas.openxmlformats.org/officeDocument/2006/relationships/oleObject" Target="embeddings/oleObject60.bin"/><Relationship Id="rId325" Type="http://schemas.openxmlformats.org/officeDocument/2006/relationships/image" Target="media/image150.wmf"/><Relationship Id="rId171" Type="http://schemas.openxmlformats.org/officeDocument/2006/relationships/oleObject" Target="embeddings/oleObject89.bin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3.wmf"/><Relationship Id="rId33" Type="http://schemas.openxmlformats.org/officeDocument/2006/relationships/image" Target="media/image12.wmf"/><Relationship Id="rId129" Type="http://schemas.openxmlformats.org/officeDocument/2006/relationships/image" Target="media/image57.wmf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6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1.wmf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91" Type="http://schemas.openxmlformats.org/officeDocument/2006/relationships/image" Target="media/image134.wmf"/><Relationship Id="rId305" Type="http://schemas.openxmlformats.org/officeDocument/2006/relationships/image" Target="media/image141.wmf"/><Relationship Id="rId347" Type="http://schemas.openxmlformats.org/officeDocument/2006/relationships/oleObject" Target="embeddings/oleObject183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6.wmf"/><Relationship Id="rId151" Type="http://schemas.openxmlformats.org/officeDocument/2006/relationships/image" Target="media/image67.wmf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358" Type="http://schemas.openxmlformats.org/officeDocument/2006/relationships/header" Target="header1.xml"/><Relationship Id="rId162" Type="http://schemas.openxmlformats.org/officeDocument/2006/relationships/image" Target="media/image72.wmf"/><Relationship Id="rId218" Type="http://schemas.openxmlformats.org/officeDocument/2006/relationships/image" Target="media/image98.wmf"/><Relationship Id="rId271" Type="http://schemas.openxmlformats.org/officeDocument/2006/relationships/image" Target="media/image124.wmf"/><Relationship Id="rId24" Type="http://schemas.openxmlformats.org/officeDocument/2006/relationships/oleObject" Target="embeddings/oleObject10.bin"/><Relationship Id="rId66" Type="http://schemas.openxmlformats.org/officeDocument/2006/relationships/image" Target="media/image26.wmf"/><Relationship Id="rId131" Type="http://schemas.openxmlformats.org/officeDocument/2006/relationships/image" Target="media/image58.wmf"/><Relationship Id="rId327" Type="http://schemas.openxmlformats.org/officeDocument/2006/relationships/oleObject" Target="embeddings/oleObject170.bin"/><Relationship Id="rId173" Type="http://schemas.openxmlformats.org/officeDocument/2006/relationships/oleObject" Target="embeddings/oleObject90.bin"/><Relationship Id="rId229" Type="http://schemas.openxmlformats.org/officeDocument/2006/relationships/oleObject" Target="embeddings/oleObject119.bin"/><Relationship Id="rId240" Type="http://schemas.openxmlformats.org/officeDocument/2006/relationships/oleObject" Target="embeddings/oleObject125.bin"/><Relationship Id="rId35" Type="http://schemas.openxmlformats.org/officeDocument/2006/relationships/image" Target="media/image13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282" Type="http://schemas.openxmlformats.org/officeDocument/2006/relationships/oleObject" Target="embeddings/oleObject146.bin"/><Relationship Id="rId338" Type="http://schemas.openxmlformats.org/officeDocument/2006/relationships/oleObject" Target="embeddings/oleObject177.bin"/><Relationship Id="rId8" Type="http://schemas.openxmlformats.org/officeDocument/2006/relationships/image" Target="media/image1.wmf"/><Relationship Id="rId142" Type="http://schemas.openxmlformats.org/officeDocument/2006/relationships/oleObject" Target="embeddings/oleObject72.bin"/><Relationship Id="rId184" Type="http://schemas.openxmlformats.org/officeDocument/2006/relationships/image" Target="media/image82.wmf"/><Relationship Id="rId251" Type="http://schemas.openxmlformats.org/officeDocument/2006/relationships/image" Target="media/image114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35.wmf"/><Relationship Id="rId307" Type="http://schemas.openxmlformats.org/officeDocument/2006/relationships/image" Target="media/image142.wmf"/><Relationship Id="rId349" Type="http://schemas.openxmlformats.org/officeDocument/2006/relationships/oleObject" Target="embeddings/oleObject18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 The</dc:creator>
  <cp:lastModifiedBy>Admin</cp:lastModifiedBy>
  <cp:revision>2</cp:revision>
  <cp:lastPrinted>2021-03-17T16:45:00Z</cp:lastPrinted>
  <dcterms:created xsi:type="dcterms:W3CDTF">2021-03-17T16:46:00Z</dcterms:created>
  <dcterms:modified xsi:type="dcterms:W3CDTF">2021-03-17T16:46:00Z</dcterms:modified>
</cp:coreProperties>
</file>